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4357" w14:textId="67D5FD19" w:rsidR="006D5A65" w:rsidRDefault="00B97C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9728B1" wp14:editId="7B00B7BC">
                <wp:simplePos x="0" y="0"/>
                <wp:positionH relativeFrom="page">
                  <wp:posOffset>1467293</wp:posOffset>
                </wp:positionH>
                <wp:positionV relativeFrom="page">
                  <wp:posOffset>7400260</wp:posOffset>
                </wp:positionV>
                <wp:extent cx="5060581" cy="1913861"/>
                <wp:effectExtent l="0" t="0" r="698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581" cy="19138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6"/>
                              <w:gridCol w:w="1437"/>
                              <w:gridCol w:w="1438"/>
                              <w:gridCol w:w="1438"/>
                              <w:gridCol w:w="1438"/>
                            </w:tblGrid>
                            <w:tr w:rsidR="006D50BB" w14:paraId="0DB23D5D" w14:textId="77777777" w:rsidTr="006D50BB">
                              <w:trPr>
                                <w:trHeight w:val="446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7C607D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shd w:val="clear" w:color="auto" w:fill="11456D"/>
                                  <w:vAlign w:val="center"/>
                                </w:tcPr>
                                <w:p w14:paraId="698E6D01" w14:textId="77777777" w:rsidR="006D50BB" w:rsidRPr="009304A8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 w:rsidRPr="009304A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Members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shd w:val="clear" w:color="auto" w:fill="11456D"/>
                                  <w:vAlign w:val="center"/>
                                </w:tcPr>
                                <w:p w14:paraId="17F8B827" w14:textId="77777777" w:rsidR="006D50BB" w:rsidRPr="009304A8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 w:rsidRPr="009304A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Members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FFFFFF" w:themeColor="background1"/>
                                    <w:bottom w:val="single" w:sz="4" w:space="0" w:color="auto"/>
                                    <w:right w:val="single" w:sz="4" w:space="0" w:color="FFFFFF" w:themeColor="background1"/>
                                  </w:tcBorders>
                                  <w:shd w:val="clear" w:color="auto" w:fill="11456D"/>
                                  <w:vAlign w:val="center"/>
                                </w:tcPr>
                                <w:p w14:paraId="3BBD5C27" w14:textId="77777777" w:rsidR="006D50BB" w:rsidRPr="009304A8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Non-</w:t>
                                  </w:r>
                                  <w:r w:rsidRPr="009304A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Members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FFFFFF" w:themeColor="background1"/>
                                  </w:tcBorders>
                                  <w:shd w:val="clear" w:color="auto" w:fill="11456D"/>
                                  <w:vAlign w:val="center"/>
                                </w:tcPr>
                                <w:p w14:paraId="6A850F8B" w14:textId="77777777" w:rsidR="006D50BB" w:rsidRPr="009304A8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Non-</w:t>
                                  </w:r>
                                  <w:r w:rsidRPr="009304A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Members</w:t>
                                  </w:r>
                                </w:p>
                              </w:tc>
                            </w:tr>
                            <w:tr w:rsidR="006D50BB" w14:paraId="674CE369" w14:textId="77777777" w:rsidTr="006D50BB">
                              <w:trPr>
                                <w:trHeight w:val="446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E8C18D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9CD4F0"/>
                                  <w:vAlign w:val="center"/>
                                </w:tcPr>
                                <w:p w14:paraId="4155EA81" w14:textId="77777777" w:rsidR="006D50BB" w:rsidRPr="000931CE" w:rsidRDefault="006D50BB" w:rsidP="006D50BB">
                                  <w:pPr>
                                    <w:pStyle w:val="BasicParagraph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1456D"/>
                                      <w:sz w:val="17"/>
                                      <w:szCs w:val="17"/>
                                    </w:rPr>
                                  </w:pPr>
                                  <w:r w:rsidRPr="000931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1456D"/>
                                      <w:sz w:val="17"/>
                                      <w:szCs w:val="17"/>
                                    </w:rPr>
                                    <w:t>Single Lesson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9CD4F0"/>
                                  <w:vAlign w:val="center"/>
                                </w:tcPr>
                                <w:p w14:paraId="18123E1E" w14:textId="77777777" w:rsidR="006D50BB" w:rsidRPr="000931CE" w:rsidRDefault="006D50BB" w:rsidP="006D50BB">
                                  <w:pPr>
                                    <w:pStyle w:val="BasicParagraph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1456D"/>
                                      <w:sz w:val="17"/>
                                      <w:szCs w:val="17"/>
                                    </w:rPr>
                                  </w:pPr>
                                  <w:r w:rsidRPr="000931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1456D"/>
                                      <w:sz w:val="17"/>
                                      <w:szCs w:val="17"/>
                                    </w:rPr>
                                    <w:t>Package of 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9CD4F0"/>
                                  <w:vAlign w:val="center"/>
                                </w:tcPr>
                                <w:p w14:paraId="0EE5C3EB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1456D"/>
                                      <w:sz w:val="17"/>
                                      <w:szCs w:val="17"/>
                                    </w:rPr>
                                    <w:t xml:space="preserve">Single </w:t>
                                  </w:r>
                                  <w:r w:rsidRPr="000931C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1456D"/>
                                      <w:sz w:val="17"/>
                                      <w:szCs w:val="17"/>
                                    </w:rPr>
                                    <w:t>Lesson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9CD4F0"/>
                                  <w:vAlign w:val="center"/>
                                </w:tcPr>
                                <w:p w14:paraId="1F99B8A2" w14:textId="77777777" w:rsidR="006D50BB" w:rsidRPr="004D3620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11456D"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b/>
                                      <w:color w:val="11456D"/>
                                      <w:sz w:val="17"/>
                                      <w:szCs w:val="17"/>
                                    </w:rPr>
                                    <w:t>Package of 5</w:t>
                                  </w:r>
                                </w:p>
                              </w:tc>
                            </w:tr>
                            <w:tr w:rsidR="006D50BB" w14:paraId="0156F5AB" w14:textId="77777777" w:rsidTr="006D50BB">
                              <w:trPr>
                                <w:trHeight w:val="446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FF0FA"/>
                                  <w:vAlign w:val="center"/>
                                </w:tcPr>
                                <w:p w14:paraId="0BBD14B4" w14:textId="77777777" w:rsidR="006D50BB" w:rsidRPr="004D3620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10"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b/>
                                      <w:color w:val="11456D"/>
                                      <w:spacing w:val="-10"/>
                                      <w:sz w:val="17"/>
                                      <w:szCs w:val="17"/>
                                    </w:rPr>
                                    <w:t>Private Lessons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D003E5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$45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326579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$200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6BA169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$85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BF371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$400</w:t>
                                  </w:r>
                                </w:p>
                              </w:tc>
                            </w:tr>
                            <w:tr w:rsidR="006D50BB" w14:paraId="3E3F915F" w14:textId="77777777" w:rsidTr="006D50BB">
                              <w:trPr>
                                <w:trHeight w:val="835"/>
                              </w:trPr>
                              <w:tc>
                                <w:tcPr>
                                  <w:tcW w:w="14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FF0FA"/>
                                  <w:vAlign w:val="center"/>
                                </w:tcPr>
                                <w:p w14:paraId="001B5CC5" w14:textId="77777777" w:rsidR="006D50BB" w:rsidRPr="004D3620" w:rsidRDefault="006D50BB" w:rsidP="006D50BB">
                                  <w:pPr>
                                    <w:pStyle w:val="BasicParagraph"/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11456D"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1456D"/>
                                      <w:sz w:val="17"/>
                                      <w:szCs w:val="17"/>
                                    </w:rPr>
                                    <w:t>Semi-Private Lessons</w:t>
                                  </w:r>
                                </w:p>
                                <w:p w14:paraId="34C29529" w14:textId="77777777" w:rsidR="006D50BB" w:rsidRPr="004D3620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color w:val="11456D"/>
                                      <w:sz w:val="14"/>
                                      <w:szCs w:val="14"/>
                                    </w:rPr>
                                    <w:t>(2-4 participants)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E10F96" w14:textId="77777777" w:rsidR="006D50BB" w:rsidRPr="004D3620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$32.50</w:t>
                                  </w:r>
                                </w:p>
                                <w:p w14:paraId="001FB8B9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Per Person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FE52C5" w14:textId="77777777" w:rsidR="006D50BB" w:rsidRPr="004D3620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$147.50</w:t>
                                  </w:r>
                                </w:p>
                                <w:p w14:paraId="46BA26EF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Per Person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747F1B" w14:textId="77777777" w:rsidR="006D50BB" w:rsidRPr="004D3620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$52.50</w:t>
                                  </w:r>
                                </w:p>
                                <w:p w14:paraId="063D1850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Per Person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DA5EF2" w14:textId="77777777" w:rsidR="006D50BB" w:rsidRPr="004D3620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$247.50</w:t>
                                  </w:r>
                                </w:p>
                                <w:p w14:paraId="0479585D" w14:textId="77777777" w:rsidR="006D50BB" w:rsidRPr="00340DD3" w:rsidRDefault="006D50BB" w:rsidP="006D50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4D3620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Per Person</w:t>
                                  </w:r>
                                </w:p>
                              </w:tc>
                            </w:tr>
                          </w:tbl>
                          <w:p w14:paraId="27B8BC16" w14:textId="77777777" w:rsidR="00554CC0" w:rsidRDefault="00554CC0" w:rsidP="006D50BB">
                            <w:pPr>
                              <w:pStyle w:val="BasicParagraph"/>
                              <w:jc w:val="cent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</w:p>
                          <w:p w14:paraId="751451E9" w14:textId="309C205D" w:rsidR="00554CC0" w:rsidRPr="00554CC0" w:rsidRDefault="00554CC0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4C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more information, please visit us a</w:t>
                            </w:r>
                            <w:r w:rsidR="00284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2845E9" w:rsidRPr="00554C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72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582.7pt;width:398.45pt;height:150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6"/>
                        <w:gridCol w:w="1437"/>
                        <w:gridCol w:w="1438"/>
                        <w:gridCol w:w="1438"/>
                        <w:gridCol w:w="1438"/>
                      </w:tblGrid>
                      <w:tr w:rsidR="006D50BB" w14:paraId="0DB23D5D" w14:textId="77777777" w:rsidTr="006D50BB">
                        <w:trPr>
                          <w:trHeight w:val="446"/>
                        </w:trPr>
                        <w:tc>
                          <w:tcPr>
                            <w:tcW w:w="143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77C607D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shd w:val="clear" w:color="auto" w:fill="11456D"/>
                            <w:vAlign w:val="center"/>
                          </w:tcPr>
                          <w:p w14:paraId="698E6D01" w14:textId="77777777" w:rsidR="006D50BB" w:rsidRPr="009304A8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9304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  <w:t>Members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shd w:val="clear" w:color="auto" w:fill="11456D"/>
                            <w:vAlign w:val="center"/>
                          </w:tcPr>
                          <w:p w14:paraId="17F8B827" w14:textId="77777777" w:rsidR="006D50BB" w:rsidRPr="009304A8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9304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  <w:t>Members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FFFFFF" w:themeColor="background1"/>
                              <w:bottom w:val="single" w:sz="4" w:space="0" w:color="auto"/>
                              <w:right w:val="single" w:sz="4" w:space="0" w:color="FFFFFF" w:themeColor="background1"/>
                            </w:tcBorders>
                            <w:shd w:val="clear" w:color="auto" w:fill="11456D"/>
                            <w:vAlign w:val="center"/>
                          </w:tcPr>
                          <w:p w14:paraId="3BBD5C27" w14:textId="77777777" w:rsidR="006D50BB" w:rsidRPr="009304A8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  <w:t>Non-</w:t>
                            </w:r>
                            <w:r w:rsidRPr="009304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  <w:t>Members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FFFFFF" w:themeColor="background1"/>
                            </w:tcBorders>
                            <w:shd w:val="clear" w:color="auto" w:fill="11456D"/>
                            <w:vAlign w:val="center"/>
                          </w:tcPr>
                          <w:p w14:paraId="6A850F8B" w14:textId="77777777" w:rsidR="006D50BB" w:rsidRPr="009304A8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  <w:t>Non-</w:t>
                            </w:r>
                            <w:r w:rsidRPr="009304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7"/>
                                <w:szCs w:val="17"/>
                              </w:rPr>
                              <w:t>Members</w:t>
                            </w:r>
                          </w:p>
                        </w:tc>
                      </w:tr>
                      <w:tr w:rsidR="006D50BB" w14:paraId="674CE369" w14:textId="77777777" w:rsidTr="006D50BB">
                        <w:trPr>
                          <w:trHeight w:val="446"/>
                        </w:trPr>
                        <w:tc>
                          <w:tcPr>
                            <w:tcW w:w="1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E8C18D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9CD4F0"/>
                            <w:vAlign w:val="center"/>
                          </w:tcPr>
                          <w:p w14:paraId="4155EA81" w14:textId="77777777" w:rsidR="006D50BB" w:rsidRPr="000931CE" w:rsidRDefault="006D50BB" w:rsidP="006D50BB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  <w:sz w:val="17"/>
                                <w:szCs w:val="17"/>
                              </w:rPr>
                            </w:pPr>
                            <w:r w:rsidRPr="000931CE"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  <w:sz w:val="17"/>
                                <w:szCs w:val="17"/>
                              </w:rPr>
                              <w:t>Single Lesson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</w:tcBorders>
                            <w:shd w:val="clear" w:color="auto" w:fill="9CD4F0"/>
                            <w:vAlign w:val="center"/>
                          </w:tcPr>
                          <w:p w14:paraId="18123E1E" w14:textId="77777777" w:rsidR="006D50BB" w:rsidRPr="000931CE" w:rsidRDefault="006D50BB" w:rsidP="006D50BB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  <w:sz w:val="17"/>
                                <w:szCs w:val="17"/>
                              </w:rPr>
                            </w:pPr>
                            <w:r w:rsidRPr="000931CE"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  <w:sz w:val="17"/>
                                <w:szCs w:val="17"/>
                              </w:rPr>
                              <w:t>Package of 5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</w:tcBorders>
                            <w:shd w:val="clear" w:color="auto" w:fill="9CD4F0"/>
                            <w:vAlign w:val="center"/>
                          </w:tcPr>
                          <w:p w14:paraId="0EE5C3EB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  <w:sz w:val="17"/>
                                <w:szCs w:val="17"/>
                              </w:rPr>
                              <w:t xml:space="preserve">Single </w:t>
                            </w:r>
                            <w:r w:rsidRPr="000931CE"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  <w:sz w:val="17"/>
                                <w:szCs w:val="17"/>
                              </w:rPr>
                              <w:t>Lesson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9CD4F0"/>
                            <w:vAlign w:val="center"/>
                          </w:tcPr>
                          <w:p w14:paraId="1F99B8A2" w14:textId="77777777" w:rsidR="006D50BB" w:rsidRPr="004D3620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1456D"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b/>
                                <w:color w:val="11456D"/>
                                <w:sz w:val="17"/>
                                <w:szCs w:val="17"/>
                              </w:rPr>
                              <w:t>Package of 5</w:t>
                            </w:r>
                          </w:p>
                        </w:tc>
                      </w:tr>
                      <w:tr w:rsidR="006D50BB" w14:paraId="0156F5AB" w14:textId="77777777" w:rsidTr="006D50BB">
                        <w:trPr>
                          <w:trHeight w:val="446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FF0FA"/>
                            <w:vAlign w:val="center"/>
                          </w:tcPr>
                          <w:p w14:paraId="0BBD14B4" w14:textId="77777777" w:rsidR="006D50BB" w:rsidRPr="004D3620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10"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b/>
                                <w:color w:val="11456D"/>
                                <w:spacing w:val="-10"/>
                                <w:sz w:val="17"/>
                                <w:szCs w:val="17"/>
                              </w:rPr>
                              <w:t>Private Lessons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FD003E5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$45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A326579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$200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A6BA169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$85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BF371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$400</w:t>
                            </w:r>
                          </w:p>
                        </w:tc>
                      </w:tr>
                      <w:tr w:rsidR="006D50BB" w14:paraId="3E3F915F" w14:textId="77777777" w:rsidTr="006D50BB">
                        <w:trPr>
                          <w:trHeight w:val="835"/>
                        </w:trPr>
                        <w:tc>
                          <w:tcPr>
                            <w:tcW w:w="1436" w:type="dxa"/>
                            <w:tcBorders>
                              <w:bottom w:val="single" w:sz="4" w:space="0" w:color="auto"/>
                            </w:tcBorders>
                            <w:shd w:val="clear" w:color="auto" w:fill="DFF0FA"/>
                            <w:vAlign w:val="center"/>
                          </w:tcPr>
                          <w:p w14:paraId="001B5CC5" w14:textId="77777777" w:rsidR="006D50BB" w:rsidRPr="004D3620" w:rsidRDefault="006D50BB" w:rsidP="006D50B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11456D"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  <w:sz w:val="17"/>
                                <w:szCs w:val="17"/>
                              </w:rPr>
                              <w:t>Semi-Private Lessons</w:t>
                            </w:r>
                          </w:p>
                          <w:p w14:paraId="34C29529" w14:textId="77777777" w:rsidR="006D50BB" w:rsidRPr="004D3620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color w:val="11456D"/>
                                <w:sz w:val="14"/>
                                <w:szCs w:val="14"/>
                              </w:rPr>
                              <w:t>(2-4 participants)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7E10F96" w14:textId="77777777" w:rsidR="006D50BB" w:rsidRPr="004D3620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$32.50</w:t>
                            </w:r>
                          </w:p>
                          <w:p w14:paraId="001FB8B9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Per Person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BFE52C5" w14:textId="77777777" w:rsidR="006D50BB" w:rsidRPr="004D3620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$147.50</w:t>
                            </w:r>
                          </w:p>
                          <w:p w14:paraId="46BA26EF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Per Person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E747F1B" w14:textId="77777777" w:rsidR="006D50BB" w:rsidRPr="004D3620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$52.50</w:t>
                            </w:r>
                          </w:p>
                          <w:p w14:paraId="063D1850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Per Person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DA5EF2" w14:textId="77777777" w:rsidR="006D50BB" w:rsidRPr="004D3620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$247.50</w:t>
                            </w:r>
                          </w:p>
                          <w:p w14:paraId="0479585D" w14:textId="77777777" w:rsidR="006D50BB" w:rsidRPr="00340DD3" w:rsidRDefault="006D50BB" w:rsidP="006D50B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D362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Per Person</w:t>
                            </w:r>
                          </w:p>
                        </w:tc>
                      </w:tr>
                    </w:tbl>
                    <w:p w14:paraId="27B8BC16" w14:textId="77777777" w:rsidR="00554CC0" w:rsidRDefault="00554CC0" w:rsidP="006D50BB">
                      <w:pPr>
                        <w:pStyle w:val="BasicParagraph"/>
                        <w:jc w:val="cent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</w:p>
                    <w:p w14:paraId="751451E9" w14:textId="309C205D" w:rsidR="00554CC0" w:rsidRPr="00554CC0" w:rsidRDefault="00554CC0" w:rsidP="006D50B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4CC0">
                        <w:rPr>
                          <w:rFonts w:ascii="Arial" w:hAnsi="Arial" w:cs="Arial"/>
                          <w:sz w:val="18"/>
                          <w:szCs w:val="18"/>
                        </w:rPr>
                        <w:t>For more information, please visit us a</w:t>
                      </w:r>
                      <w:r w:rsidR="002845E9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2845E9" w:rsidRPr="00554C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5E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95924B" wp14:editId="361A2FC6">
                <wp:simplePos x="0" y="0"/>
                <wp:positionH relativeFrom="page">
                  <wp:posOffset>685800</wp:posOffset>
                </wp:positionH>
                <wp:positionV relativeFrom="page">
                  <wp:posOffset>3291840</wp:posOffset>
                </wp:positionV>
                <wp:extent cx="6400800" cy="3922776"/>
                <wp:effectExtent l="0" t="0" r="0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922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AF8B0" w14:textId="77777777" w:rsidR="00B2339D" w:rsidRPr="00C835E9" w:rsidRDefault="00C835E9" w:rsidP="00C835E9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textAlignment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11456D"/>
                                <w:sz w:val="28"/>
                                <w:szCs w:val="28"/>
                              </w:rPr>
                            </w:pPr>
                            <w:r w:rsidRPr="00C835E9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11456D"/>
                                <w:sz w:val="28"/>
                                <w:szCs w:val="28"/>
                              </w:rPr>
                              <w:t>Benefits Entail</w:t>
                            </w:r>
                          </w:p>
                          <w:p w14:paraId="6A136661" w14:textId="77777777" w:rsidR="00183F28" w:rsidRPr="003B0895" w:rsidRDefault="00183F28" w:rsidP="003B089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after="120" w:line="259" w:lineRule="auto"/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1456D"/>
                                <w:sz w:val="22"/>
                                <w:szCs w:val="22"/>
                              </w:rPr>
                              <w:t>One on One Instruction.</w:t>
                            </w:r>
                            <w:r w:rsidRPr="003B0895">
                              <w:rPr>
                                <w:rFonts w:ascii="Arial" w:hAnsi="Arial" w:cs="Arial"/>
                                <w:color w:val="11456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instructor is devoted entirely to your individual needs, this 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may be preferred over a group since the instructor would have to share their attention among 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several students.</w:t>
                            </w:r>
                          </w:p>
                          <w:p w14:paraId="054B8D8E" w14:textId="77777777" w:rsidR="00183F28" w:rsidRPr="003B0895" w:rsidRDefault="00183F28" w:rsidP="003B089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after="120" w:line="259" w:lineRule="auto"/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1456D"/>
                                <w:sz w:val="22"/>
                                <w:szCs w:val="22"/>
                              </w:rPr>
                              <w:t>Focus and Curriculum.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There is no required or set curriculum, seeing how it will be based on what the individual wants to learn or improve </w:t>
                            </w:r>
                            <w:r w:rsidR="003B0895"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on. </w:t>
                            </w:r>
                          </w:p>
                          <w:p w14:paraId="3E822CCB" w14:textId="2ED28654" w:rsidR="00183F28" w:rsidRPr="003B0895" w:rsidRDefault="00183F28" w:rsidP="003B089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after="180" w:line="259" w:lineRule="auto"/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1456D"/>
                                <w:sz w:val="22"/>
                                <w:szCs w:val="22"/>
                              </w:rPr>
                              <w:t>Ease of Scheduling.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As diverse as </w:t>
                            </w:r>
                            <w:r w:rsidR="002845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XXXXX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lesson schedule is, you may not find that your 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level isn’t offered at a convenient time for you. Many customers pursue private lessons for </w:t>
                            </w:r>
                            <w:r w:rsidR="003B0895"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3B0895"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flexibility of scheduling.</w:t>
                            </w:r>
                          </w:p>
                          <w:p w14:paraId="22FD4808" w14:textId="77777777" w:rsidR="00183F28" w:rsidRPr="003B0895" w:rsidRDefault="00183F28" w:rsidP="003B0895">
                            <w:pPr>
                              <w:pStyle w:val="BasicParagraph"/>
                              <w:spacing w:after="120" w:line="259" w:lineRule="auto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11456D"/>
                                <w:sz w:val="28"/>
                                <w:szCs w:val="28"/>
                              </w:rPr>
                            </w:pPr>
                            <w:r w:rsidRPr="003B0895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11456D"/>
                                <w:sz w:val="28"/>
                                <w:szCs w:val="28"/>
                              </w:rPr>
                              <w:t>Lesson Rates</w:t>
                            </w:r>
                          </w:p>
                          <w:p w14:paraId="69C11E0A" w14:textId="77777777" w:rsidR="00183F28" w:rsidRPr="003B0895" w:rsidRDefault="00183F28" w:rsidP="003B089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after="120" w:line="259" w:lineRule="auto"/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Lessons are 30 minutes in duration. </w:t>
                            </w:r>
                          </w:p>
                          <w:p w14:paraId="30AA5C3F" w14:textId="77777777" w:rsidR="00183F28" w:rsidRPr="003B0895" w:rsidRDefault="00183F28" w:rsidP="003B089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after="120" w:line="259" w:lineRule="auto"/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Private lessons </w:t>
                            </w:r>
                            <w:proofErr w:type="gramStart"/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involves</w:t>
                            </w:r>
                            <w:proofErr w:type="gramEnd"/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only 1 student in each lesson. </w:t>
                            </w:r>
                          </w:p>
                          <w:p w14:paraId="12A1A4F9" w14:textId="77777777" w:rsidR="00183F28" w:rsidRPr="003B0895" w:rsidRDefault="00183F28" w:rsidP="003B089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after="120" w:line="259" w:lineRule="auto"/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More than 1 student at a time would be a </w:t>
                            </w:r>
                            <w:r w:rsidRPr="003B08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semi-private lesson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which can hold up to 4 students.  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Students must all be at the same skill/ability level.</w:t>
                            </w:r>
                          </w:p>
                          <w:p w14:paraId="5E428DE4" w14:textId="77777777" w:rsidR="00183F28" w:rsidRPr="003B0895" w:rsidRDefault="00183F28" w:rsidP="003B0895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after="120" w:line="259" w:lineRule="auto"/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cost of </w:t>
                            </w:r>
                            <w:r w:rsidRPr="003B08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semi-private lessons</w:t>
                            </w:r>
                            <w:r w:rsidRPr="003B08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higher per lesson, but lower per student. </w:t>
                            </w:r>
                          </w:p>
                          <w:p w14:paraId="3A4A4ED4" w14:textId="77777777" w:rsidR="00C835E9" w:rsidRPr="003B0895" w:rsidRDefault="00183F28" w:rsidP="003B08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270" w:hanging="270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11456D"/>
                              </w:rPr>
                            </w:pPr>
                            <w:r w:rsidRPr="003B0895">
                              <w:rPr>
                                <w:rFonts w:ascii="Arial" w:hAnsi="Arial" w:cs="Arial"/>
                              </w:rPr>
                              <w:t>Discount rates available when you purchase 5 lessons at a time. All lessons must be paid for before starting the first session</w:t>
                            </w:r>
                            <w:r w:rsidR="009304A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924B" id="Text Box 10" o:spid="_x0000_s1027" type="#_x0000_t202" style="position:absolute;margin-left:54pt;margin-top:259.2pt;width:7in;height:308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" filled="f" stroked="f">
                <v:textbox inset="0,0,0,0">
                  <w:txbxContent>
                    <w:p w14:paraId="70AAF8B0" w14:textId="77777777" w:rsidR="00B2339D" w:rsidRPr="00C835E9" w:rsidRDefault="00C835E9" w:rsidP="00C835E9">
                      <w:pPr>
                        <w:autoSpaceDE w:val="0"/>
                        <w:autoSpaceDN w:val="0"/>
                        <w:adjustRightInd w:val="0"/>
                        <w:spacing w:after="120"/>
                        <w:textAlignment w:val="center"/>
                        <w:rPr>
                          <w:rFonts w:ascii="Trebuchet MS" w:hAnsi="Trebuchet MS" w:cs="TrebuchetMS-Bold"/>
                          <w:b/>
                          <w:bCs/>
                          <w:color w:val="11456D"/>
                          <w:sz w:val="28"/>
                          <w:szCs w:val="28"/>
                        </w:rPr>
                      </w:pPr>
                      <w:r w:rsidRPr="00C835E9">
                        <w:rPr>
                          <w:rFonts w:ascii="Trebuchet MS" w:hAnsi="Trebuchet MS" w:cs="TrebuchetMS-Bold"/>
                          <w:b/>
                          <w:bCs/>
                          <w:color w:val="11456D"/>
                          <w:sz w:val="28"/>
                          <w:szCs w:val="28"/>
                        </w:rPr>
                        <w:t>Benefits Entail</w:t>
                      </w:r>
                    </w:p>
                    <w:p w14:paraId="6A136661" w14:textId="77777777" w:rsidR="00183F28" w:rsidRPr="003B0895" w:rsidRDefault="00183F28" w:rsidP="003B089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after="120" w:line="259" w:lineRule="auto"/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089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1456D"/>
                          <w:sz w:val="22"/>
                          <w:szCs w:val="22"/>
                        </w:rPr>
                        <w:t>One on One Instruction.</w:t>
                      </w:r>
                      <w:r w:rsidRPr="003B0895">
                        <w:rPr>
                          <w:rFonts w:ascii="Arial" w:hAnsi="Arial" w:cs="Arial"/>
                          <w:color w:val="11456D"/>
                          <w:sz w:val="22"/>
                          <w:szCs w:val="22"/>
                        </w:rPr>
                        <w:t xml:space="preserve"> 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instructor is devoted entirely to your individual needs, this 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may be preferred over a group since the instructor would have to share their attention among 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several students.</w:t>
                      </w:r>
                    </w:p>
                    <w:p w14:paraId="054B8D8E" w14:textId="77777777" w:rsidR="00183F28" w:rsidRPr="003B0895" w:rsidRDefault="00183F28" w:rsidP="003B089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after="120" w:line="259" w:lineRule="auto"/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089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1456D"/>
                          <w:sz w:val="22"/>
                          <w:szCs w:val="22"/>
                        </w:rPr>
                        <w:t>Focus and Curriculum.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There is no required or set curriculum, seeing how it will be based on what the individual wants to learn or improve </w:t>
                      </w:r>
                      <w:r w:rsidR="003B0895"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on. </w:t>
                      </w:r>
                    </w:p>
                    <w:p w14:paraId="3E822CCB" w14:textId="2ED28654" w:rsidR="00183F28" w:rsidRPr="003B0895" w:rsidRDefault="00183F28" w:rsidP="003B089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after="180" w:line="259" w:lineRule="auto"/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089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1456D"/>
                          <w:sz w:val="22"/>
                          <w:szCs w:val="22"/>
                        </w:rPr>
                        <w:t>Ease of Scheduling.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As diverse as </w:t>
                      </w:r>
                      <w:r w:rsidR="002845E9">
                        <w:rPr>
                          <w:rFonts w:ascii="Arial" w:hAnsi="Arial" w:cs="Arial"/>
                          <w:sz w:val="22"/>
                          <w:szCs w:val="22"/>
                        </w:rPr>
                        <w:t>XXXXX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lesson schedule is, you may not find that your 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level isn’t offered at a convenient time for you. Many customers pursue private lessons for </w:t>
                      </w:r>
                      <w:r w:rsidR="003B0895"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3B0895"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flexibility of scheduling.</w:t>
                      </w:r>
                    </w:p>
                    <w:p w14:paraId="22FD4808" w14:textId="77777777" w:rsidR="00183F28" w:rsidRPr="003B0895" w:rsidRDefault="00183F28" w:rsidP="003B0895">
                      <w:pPr>
                        <w:pStyle w:val="BasicParagraph"/>
                        <w:spacing w:after="120" w:line="259" w:lineRule="auto"/>
                        <w:rPr>
                          <w:rFonts w:ascii="Trebuchet MS" w:hAnsi="Trebuchet MS" w:cs="TrebuchetMS-Bold"/>
                          <w:b/>
                          <w:bCs/>
                          <w:color w:val="11456D"/>
                          <w:sz w:val="28"/>
                          <w:szCs w:val="28"/>
                        </w:rPr>
                      </w:pPr>
                      <w:r w:rsidRPr="003B0895">
                        <w:rPr>
                          <w:rFonts w:ascii="Trebuchet MS" w:hAnsi="Trebuchet MS" w:cs="TrebuchetMS-Bold"/>
                          <w:b/>
                          <w:bCs/>
                          <w:color w:val="11456D"/>
                          <w:sz w:val="28"/>
                          <w:szCs w:val="28"/>
                        </w:rPr>
                        <w:t>Lesson Rates</w:t>
                      </w:r>
                    </w:p>
                    <w:p w14:paraId="69C11E0A" w14:textId="77777777" w:rsidR="00183F28" w:rsidRPr="003B0895" w:rsidRDefault="00183F28" w:rsidP="003B089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after="120" w:line="259" w:lineRule="auto"/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Lessons are 30 minutes in duration. </w:t>
                      </w:r>
                    </w:p>
                    <w:p w14:paraId="30AA5C3F" w14:textId="77777777" w:rsidR="00183F28" w:rsidRPr="003B0895" w:rsidRDefault="00183F28" w:rsidP="003B089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after="120" w:line="259" w:lineRule="auto"/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Private lessons </w:t>
                      </w:r>
                      <w:proofErr w:type="gramStart"/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>involves</w:t>
                      </w:r>
                      <w:proofErr w:type="gramEnd"/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only 1 student in each lesson. </w:t>
                      </w:r>
                    </w:p>
                    <w:p w14:paraId="12A1A4F9" w14:textId="77777777" w:rsidR="00183F28" w:rsidRPr="003B0895" w:rsidRDefault="00183F28" w:rsidP="003B089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after="120" w:line="259" w:lineRule="auto"/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More than 1 student at a time would be a </w:t>
                      </w:r>
                      <w:r w:rsidRPr="003B089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semi-private lesson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which can hold up to 4 students.  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Students must all be at the same skill/ability level.</w:t>
                      </w:r>
                    </w:p>
                    <w:p w14:paraId="5E428DE4" w14:textId="77777777" w:rsidR="00183F28" w:rsidRPr="003B0895" w:rsidRDefault="00183F28" w:rsidP="003B0895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after="120" w:line="259" w:lineRule="auto"/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cost of </w:t>
                      </w:r>
                      <w:r w:rsidRPr="003B089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semi-private lessons</w:t>
                      </w:r>
                      <w:r w:rsidRPr="003B08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higher per lesson, but lower per student. </w:t>
                      </w:r>
                    </w:p>
                    <w:p w14:paraId="3A4A4ED4" w14:textId="77777777" w:rsidR="00C835E9" w:rsidRPr="003B0895" w:rsidRDefault="00183F28" w:rsidP="003B08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120"/>
                        <w:ind w:left="270" w:hanging="270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11456D"/>
                        </w:rPr>
                      </w:pPr>
                      <w:r w:rsidRPr="003B0895">
                        <w:rPr>
                          <w:rFonts w:ascii="Arial" w:hAnsi="Arial" w:cs="Arial"/>
                        </w:rPr>
                        <w:t>Discount rates available when you purchase 5 lessons at a time. All lessons must be paid for before starting the first session</w:t>
                      </w:r>
                      <w:r w:rsidR="009304A8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5E9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A78151" wp14:editId="2618D7B8">
                <wp:simplePos x="0" y="0"/>
                <wp:positionH relativeFrom="page">
                  <wp:posOffset>687705</wp:posOffset>
                </wp:positionH>
                <wp:positionV relativeFrom="page">
                  <wp:posOffset>2245416</wp:posOffset>
                </wp:positionV>
                <wp:extent cx="6400800" cy="426720"/>
                <wp:effectExtent l="0" t="0" r="0" b="11430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7F018" w14:textId="77777777" w:rsidR="00C835E9" w:rsidRPr="00C835E9" w:rsidRDefault="00C835E9" w:rsidP="00C835E9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11456D"/>
                                <w:sz w:val="56"/>
                                <w:szCs w:val="56"/>
                              </w:rPr>
                            </w:pPr>
                            <w:r w:rsidRPr="00C835E9">
                              <w:rPr>
                                <w:rFonts w:ascii="Trebuchet MS" w:hAnsi="Trebuchet MS" w:cs="TrebuchetMS-Bold"/>
                                <w:b/>
                                <w:bCs/>
                                <w:color w:val="11456D"/>
                                <w:sz w:val="56"/>
                                <w:szCs w:val="56"/>
                              </w:rPr>
                              <w:t>Private and Semi-Private Lessons</w:t>
                            </w:r>
                          </w:p>
                          <w:p w14:paraId="4502C660" w14:textId="77777777" w:rsidR="00403C0E" w:rsidRDefault="00403C0E" w:rsidP="00403C0E">
                            <w:pPr>
                              <w:spacing w:before="54" w:line="223" w:lineRule="auto"/>
                              <w:ind w:left="1517" w:right="8" w:hanging="1498"/>
                              <w:rPr>
                                <w:rFonts w:ascii="Trebuchet MS" w:hAnsi="Trebuchet MS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28" type="#_x0000_t202" style="position:absolute;margin-left:54.15pt;margin-top:176.8pt;width:7in;height:33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" filled="f" stroked="f">
                <v:textbox inset="0,0,0,0">
                  <w:txbxContent>
                    <w:p w:rsidR="00C835E9" w:rsidRPr="00C835E9" w:rsidRDefault="00C835E9" w:rsidP="00C835E9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Trebuchet MS" w:hAnsi="Trebuchet MS" w:cs="TrebuchetMS-Bold"/>
                          <w:b/>
                          <w:bCs/>
                          <w:color w:val="11456D"/>
                          <w:sz w:val="56"/>
                          <w:szCs w:val="56"/>
                        </w:rPr>
                      </w:pPr>
                      <w:r w:rsidRPr="00C835E9">
                        <w:rPr>
                          <w:rFonts w:ascii="Trebuchet MS" w:hAnsi="Trebuchet MS" w:cs="TrebuchetMS-Bold"/>
                          <w:b/>
                          <w:bCs/>
                          <w:color w:val="11456D"/>
                          <w:sz w:val="56"/>
                          <w:szCs w:val="56"/>
                        </w:rPr>
                        <w:t>Private and Semi-Private Lessons</w:t>
                      </w:r>
                    </w:p>
                    <w:p w:rsidR="00403C0E" w:rsidRDefault="00403C0E" w:rsidP="00403C0E">
                      <w:pPr>
                        <w:spacing w:before="54" w:line="223" w:lineRule="auto"/>
                        <w:ind w:left="1517" w:right="8" w:hanging="1498"/>
                        <w:rPr>
                          <w:rFonts w:ascii="Trebuchet MS" w:hAnsi="Trebuchet MS"/>
                          <w:b/>
                          <w:sz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35E9">
        <w:rPr>
          <w:noProof/>
        </w:rPr>
        <w:drawing>
          <wp:anchor distT="0" distB="0" distL="114300" distR="114300" simplePos="0" relativeHeight="251665408" behindDoc="0" locked="0" layoutInCell="1" allowOverlap="1" wp14:anchorId="221878C6" wp14:editId="1FDE0FFC">
            <wp:simplePos x="0" y="0"/>
            <wp:positionH relativeFrom="page">
              <wp:posOffset>685800</wp:posOffset>
            </wp:positionH>
            <wp:positionV relativeFrom="page">
              <wp:posOffset>2651760</wp:posOffset>
            </wp:positionV>
            <wp:extent cx="6406732" cy="685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mp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73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C0E">
        <w:rPr>
          <w:noProof/>
        </w:rPr>
        <w:drawing>
          <wp:anchor distT="0" distB="0" distL="114300" distR="114300" simplePos="0" relativeHeight="251668480" behindDoc="1" locked="0" layoutInCell="1" allowOverlap="1" wp14:anchorId="634B1323" wp14:editId="502E70FF">
            <wp:simplePos x="0" y="0"/>
            <wp:positionH relativeFrom="column">
              <wp:posOffset>-908685</wp:posOffset>
            </wp:positionH>
            <wp:positionV relativeFrom="paragraph">
              <wp:posOffset>8403350</wp:posOffset>
            </wp:positionV>
            <wp:extent cx="7772400" cy="73152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CAC_template_foo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3F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401999" wp14:editId="3D22E410">
                <wp:simplePos x="0" y="0"/>
                <wp:positionH relativeFrom="column">
                  <wp:posOffset>-750570</wp:posOffset>
                </wp:positionH>
                <wp:positionV relativeFrom="paragraph">
                  <wp:posOffset>8749030</wp:posOffset>
                </wp:positionV>
                <wp:extent cx="7427696" cy="216569"/>
                <wp:effectExtent l="0" t="0" r="190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7696" cy="2165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79E3" w14:textId="3C35AD6F" w:rsidR="00AC33F5" w:rsidRPr="00AC33F5" w:rsidRDefault="00AC33F5" w:rsidP="00AC33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color w:val="FFFFFF"/>
                                <w:spacing w:val="2"/>
                                <w:sz w:val="12"/>
                                <w:szCs w:val="1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1999" id="_x0000_s1029" type="#_x0000_t202" style="position:absolute;margin-left:-59.1pt;margin-top:688.9pt;width:584.85pt;height:1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" filled="f" stroked="f">
                <v:textbox inset="0,0,0,0">
                  <w:txbxContent>
                    <w:p w14:paraId="721479E3" w14:textId="3C35AD6F" w:rsidR="00AC33F5" w:rsidRPr="00AC33F5" w:rsidRDefault="00AC33F5" w:rsidP="00AC33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color w:val="FFFFFF"/>
                          <w:spacing w:val="2"/>
                          <w:sz w:val="12"/>
                          <w:szCs w:val="1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3D3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941FB6" wp14:editId="13918A85">
                <wp:simplePos x="0" y="0"/>
                <wp:positionH relativeFrom="column">
                  <wp:posOffset>2155190</wp:posOffset>
                </wp:positionH>
                <wp:positionV relativeFrom="page">
                  <wp:posOffset>658495</wp:posOffset>
                </wp:positionV>
                <wp:extent cx="3904488" cy="59436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488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4B0F9" w14:textId="77777777" w:rsidR="00813D30" w:rsidRPr="006D50BB" w:rsidRDefault="006D50BB" w:rsidP="00813D3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6D50BB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PRIVATE </w:t>
                            </w:r>
                            <w:r w:rsidR="00C835E9" w:rsidRPr="006D50BB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LESSONS</w:t>
                            </w:r>
                          </w:p>
                          <w:p w14:paraId="2B56246A" w14:textId="77777777" w:rsidR="00813D30" w:rsidRDefault="00813D3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9.7pt;margin-top:51.85pt;width:307.45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" filled="f" stroked="f">
                <v:textbox inset="0,0,0,0">
                  <w:txbxContent>
                    <w:p w:rsidR="00813D30" w:rsidRPr="006D50BB" w:rsidRDefault="006D50BB" w:rsidP="00813D30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6D50BB">
                        <w:rPr>
                          <w:rFonts w:ascii="Trebuchet MS" w:hAnsi="Trebuchet MS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PRIVATE </w:t>
                      </w:r>
                      <w:r w:rsidR="00C835E9" w:rsidRPr="006D50BB">
                        <w:rPr>
                          <w:rFonts w:ascii="Trebuchet MS" w:hAnsi="Trebuchet MS"/>
                          <w:b/>
                          <w:color w:val="FFFFFF" w:themeColor="background1"/>
                          <w:sz w:val="72"/>
                          <w:szCs w:val="84"/>
                        </w:rPr>
                        <w:t>LESSONS</w:t>
                      </w:r>
                    </w:p>
                    <w:p w:rsidR="00813D30" w:rsidRDefault="00813D30"/>
                  </w:txbxContent>
                </v:textbox>
                <w10:wrap anchory="page"/>
              </v:shape>
            </w:pict>
          </mc:Fallback>
        </mc:AlternateContent>
      </w:r>
      <w:r w:rsidR="002845E9">
        <w:t>LOGO/IMAGE</w:t>
      </w:r>
    </w:p>
    <w:sectPr w:rsidR="006D5A65" w:rsidSect="0009442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67F8" w14:textId="77777777" w:rsidR="00E83E60" w:rsidRDefault="00E83E60" w:rsidP="00403C0E">
      <w:pPr>
        <w:spacing w:after="0" w:line="240" w:lineRule="auto"/>
      </w:pPr>
      <w:r>
        <w:separator/>
      </w:r>
    </w:p>
  </w:endnote>
  <w:endnote w:type="continuationSeparator" w:id="0">
    <w:p w14:paraId="4ACAD2BC" w14:textId="77777777" w:rsidR="00E83E60" w:rsidRDefault="00E83E60" w:rsidP="0040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DDAD" w14:textId="77777777" w:rsidR="00E83E60" w:rsidRDefault="00E83E60" w:rsidP="00403C0E">
      <w:pPr>
        <w:spacing w:after="0" w:line="240" w:lineRule="auto"/>
      </w:pPr>
      <w:r>
        <w:separator/>
      </w:r>
    </w:p>
  </w:footnote>
  <w:footnote w:type="continuationSeparator" w:id="0">
    <w:p w14:paraId="4E2ABA56" w14:textId="77777777" w:rsidR="00E83E60" w:rsidRDefault="00E83E60" w:rsidP="0040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CF2"/>
    <w:multiLevelType w:val="hybridMultilevel"/>
    <w:tmpl w:val="AE64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01B1B"/>
    <w:multiLevelType w:val="hybridMultilevel"/>
    <w:tmpl w:val="FE72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21726">
    <w:abstractNumId w:val="1"/>
  </w:num>
  <w:num w:numId="2" w16cid:durableId="12943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8D"/>
    <w:rsid w:val="000931CE"/>
    <w:rsid w:val="00094420"/>
    <w:rsid w:val="00183AD7"/>
    <w:rsid w:val="00183F28"/>
    <w:rsid w:val="00266DD7"/>
    <w:rsid w:val="002702E5"/>
    <w:rsid w:val="002845E9"/>
    <w:rsid w:val="00284A0C"/>
    <w:rsid w:val="002D2EFE"/>
    <w:rsid w:val="00340DD3"/>
    <w:rsid w:val="003B0895"/>
    <w:rsid w:val="004006B4"/>
    <w:rsid w:val="00403C0E"/>
    <w:rsid w:val="00403E70"/>
    <w:rsid w:val="004D3620"/>
    <w:rsid w:val="00541CB3"/>
    <w:rsid w:val="00554CC0"/>
    <w:rsid w:val="006D50BB"/>
    <w:rsid w:val="006D5A65"/>
    <w:rsid w:val="00813D30"/>
    <w:rsid w:val="009304A8"/>
    <w:rsid w:val="0096474F"/>
    <w:rsid w:val="00973A75"/>
    <w:rsid w:val="00A62EDA"/>
    <w:rsid w:val="00AC33F5"/>
    <w:rsid w:val="00B2339D"/>
    <w:rsid w:val="00B97C12"/>
    <w:rsid w:val="00C835E9"/>
    <w:rsid w:val="00D6198D"/>
    <w:rsid w:val="00E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ED8F"/>
  <w15:chartTrackingRefBased/>
  <w15:docId w15:val="{29034A57-479C-4E2D-9858-F51D9E6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C33F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7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3C0E"/>
    <w:pPr>
      <w:widowControl w:val="0"/>
      <w:autoSpaceDE w:val="0"/>
      <w:autoSpaceDN w:val="0"/>
      <w:spacing w:before="46" w:after="0" w:line="240" w:lineRule="auto"/>
      <w:ind w:left="756"/>
    </w:pPr>
    <w:rPr>
      <w:rFonts w:ascii="Arial" w:eastAsia="Arial" w:hAnsi="Arial" w:cs="Arial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03C0E"/>
    <w:rPr>
      <w:rFonts w:ascii="Arial" w:eastAsia="Arial" w:hAnsi="Arial" w:cs="Arial"/>
      <w:sz w:val="17"/>
      <w:szCs w:val="17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0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0E"/>
  </w:style>
  <w:style w:type="paragraph" w:styleId="Footer">
    <w:name w:val="footer"/>
    <w:basedOn w:val="Normal"/>
    <w:link w:val="FooterChar"/>
    <w:uiPriority w:val="99"/>
    <w:unhideWhenUsed/>
    <w:rsid w:val="0040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0E"/>
  </w:style>
  <w:style w:type="paragraph" w:styleId="ListParagraph">
    <w:name w:val="List Paragraph"/>
    <w:basedOn w:val="Normal"/>
    <w:uiPriority w:val="34"/>
    <w:qFormat/>
    <w:rsid w:val="003B0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Kim</dc:creator>
  <cp:keywords/>
  <dc:description/>
  <cp:lastModifiedBy>Chava</cp:lastModifiedBy>
  <cp:revision>2</cp:revision>
  <dcterms:created xsi:type="dcterms:W3CDTF">2025-09-07T02:21:00Z</dcterms:created>
  <dcterms:modified xsi:type="dcterms:W3CDTF">2025-09-07T02:21:00Z</dcterms:modified>
</cp:coreProperties>
</file>