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AEDDC" w14:textId="77777777" w:rsidR="0050264A" w:rsidRDefault="00000000">
      <w:pPr>
        <w:pStyle w:val="Title"/>
        <w:jc w:val="center"/>
      </w:pPr>
      <w:bookmarkStart w:id="0" w:name="_rd6ce182snqk" w:colFirst="0" w:colLast="0"/>
      <w:bookmarkEnd w:id="0"/>
      <w:r>
        <w:t xml:space="preserve">Homeschooling Rescue &amp; Recreation Program </w:t>
      </w:r>
    </w:p>
    <w:p w14:paraId="74E3CB5D" w14:textId="77777777" w:rsidR="0050264A" w:rsidRDefault="00000000">
      <w:pPr>
        <w:jc w:val="center"/>
      </w:pPr>
      <w:r>
        <w:t>“Homeschooler R&amp;R Program”</w:t>
      </w:r>
    </w:p>
    <w:p w14:paraId="61FDA2B3" w14:textId="77777777" w:rsidR="0050264A" w:rsidRDefault="00000000">
      <w:pPr>
        <w:jc w:val="center"/>
      </w:pPr>
      <w:r>
        <w:rPr>
          <w:noProof/>
        </w:rPr>
        <w:drawing>
          <wp:inline distT="114300" distB="114300" distL="114300" distR="114300" wp14:anchorId="767A44D3" wp14:editId="4BAF5999">
            <wp:extent cx="1995488" cy="19954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488" cy="1995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5786DD" w14:textId="77777777" w:rsidR="0050264A" w:rsidRDefault="0050264A">
      <w:pPr>
        <w:jc w:val="center"/>
      </w:pPr>
    </w:p>
    <w:p w14:paraId="6ADDC451" w14:textId="19416366" w:rsidR="0050264A" w:rsidRDefault="00000000">
      <w:pPr>
        <w:pStyle w:val="Subtitle"/>
        <w:jc w:val="center"/>
      </w:pPr>
      <w:bookmarkStart w:id="1" w:name="_8227csfzd0i1" w:colFirst="0" w:colLast="0"/>
      <w:bookmarkEnd w:id="1"/>
      <w:r>
        <w:t xml:space="preserve">-Courses </w:t>
      </w:r>
      <w:r w:rsidR="00741D5A">
        <w:t>provide</w:t>
      </w:r>
      <w:r>
        <w:t xml:space="preserve"> CEU credits- </w:t>
      </w:r>
    </w:p>
    <w:p w14:paraId="58C1572D" w14:textId="77777777" w:rsidR="0050264A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" w:name="_b6a9shz8i0hw" w:colFirst="0" w:colLast="0"/>
      <w:bookmarkEnd w:id="2"/>
      <w:r>
        <w:rPr>
          <w:b/>
          <w:color w:val="000000"/>
          <w:sz w:val="26"/>
          <w:szCs w:val="26"/>
        </w:rPr>
        <w:t>Week 1: Babysitting Basics &amp; CPRO Introduction</w:t>
      </w:r>
    </w:p>
    <w:p w14:paraId="0C3A4E04" w14:textId="77777777" w:rsidR="0050264A" w:rsidRDefault="00000000">
      <w:pPr>
        <w:spacing w:before="240" w:after="240"/>
      </w:pPr>
      <w:r>
        <w:rPr>
          <w:b/>
        </w:rPr>
        <w:t>Main Goal:</w:t>
      </w:r>
      <w:r>
        <w:t xml:space="preserve"> Develop core babysitting skills and introduce advanced CPR concepts for professional rescuers.</w:t>
      </w:r>
    </w:p>
    <w:p w14:paraId="33CF9BD0" w14:textId="77777777" w:rsidR="0050264A" w:rsidRDefault="00000000">
      <w:pPr>
        <w:numPr>
          <w:ilvl w:val="0"/>
          <w:numId w:val="5"/>
        </w:numPr>
        <w:spacing w:before="240"/>
      </w:pPr>
      <w:r>
        <w:rPr>
          <w:b/>
        </w:rPr>
        <w:t>Day 1 (3 hours)</w:t>
      </w:r>
      <w:r>
        <w:t>:</w:t>
      </w:r>
    </w:p>
    <w:p w14:paraId="3E99426B" w14:textId="77777777" w:rsidR="0050264A" w:rsidRDefault="00000000">
      <w:pPr>
        <w:numPr>
          <w:ilvl w:val="1"/>
          <w:numId w:val="5"/>
        </w:numPr>
      </w:pPr>
      <w:r>
        <w:rPr>
          <w:b/>
        </w:rPr>
        <w:t>Babysitting Basics</w:t>
      </w:r>
      <w:r>
        <w:t xml:space="preserve"> (3 hours):</w:t>
      </w:r>
    </w:p>
    <w:p w14:paraId="1895E421" w14:textId="77777777" w:rsidR="0050264A" w:rsidRDefault="00000000">
      <w:pPr>
        <w:numPr>
          <w:ilvl w:val="2"/>
          <w:numId w:val="5"/>
        </w:numPr>
      </w:pPr>
      <w:r>
        <w:t>Responsibilities, communication with parents, safety, and injury prevention.</w:t>
      </w:r>
    </w:p>
    <w:p w14:paraId="495D96FC" w14:textId="77777777" w:rsidR="0050264A" w:rsidRDefault="00000000">
      <w:pPr>
        <w:numPr>
          <w:ilvl w:val="2"/>
          <w:numId w:val="5"/>
        </w:numPr>
      </w:pPr>
      <w:r>
        <w:t>Discuss common emergencies in babysitting and how to manage them.</w:t>
      </w:r>
    </w:p>
    <w:p w14:paraId="267628F3" w14:textId="77777777" w:rsidR="0050264A" w:rsidRDefault="00000000">
      <w:pPr>
        <w:numPr>
          <w:ilvl w:val="0"/>
          <w:numId w:val="5"/>
        </w:numPr>
      </w:pPr>
      <w:r>
        <w:rPr>
          <w:b/>
        </w:rPr>
        <w:t>Day 2 (2 hours)</w:t>
      </w:r>
      <w:r>
        <w:t>:</w:t>
      </w:r>
    </w:p>
    <w:p w14:paraId="1E0DBF3B" w14:textId="77777777" w:rsidR="0050264A" w:rsidRDefault="00000000">
      <w:pPr>
        <w:numPr>
          <w:ilvl w:val="1"/>
          <w:numId w:val="5"/>
        </w:numPr>
      </w:pPr>
      <w:r>
        <w:rPr>
          <w:b/>
        </w:rPr>
        <w:t>Babysitting Essentials</w:t>
      </w:r>
      <w:r>
        <w:t xml:space="preserve"> (2 hours):</w:t>
      </w:r>
    </w:p>
    <w:p w14:paraId="106E02D1" w14:textId="77777777" w:rsidR="0050264A" w:rsidRDefault="00000000">
      <w:pPr>
        <w:numPr>
          <w:ilvl w:val="2"/>
          <w:numId w:val="5"/>
        </w:numPr>
      </w:pPr>
      <w:r>
        <w:t>Infant and toddler care (feeding, diapering, napping).</w:t>
      </w:r>
    </w:p>
    <w:p w14:paraId="676ED13B" w14:textId="77777777" w:rsidR="0050264A" w:rsidRDefault="00000000">
      <w:pPr>
        <w:numPr>
          <w:ilvl w:val="2"/>
          <w:numId w:val="5"/>
        </w:numPr>
      </w:pPr>
      <w:r>
        <w:t>Introduction to behavior management and emergency protocols.</w:t>
      </w:r>
    </w:p>
    <w:p w14:paraId="215DC550" w14:textId="77777777" w:rsidR="0050264A" w:rsidRDefault="00000000">
      <w:pPr>
        <w:numPr>
          <w:ilvl w:val="0"/>
          <w:numId w:val="5"/>
        </w:numPr>
      </w:pPr>
      <w:r>
        <w:rPr>
          <w:b/>
        </w:rPr>
        <w:t>Day 3 (3 hours)</w:t>
      </w:r>
      <w:r>
        <w:t>:</w:t>
      </w:r>
    </w:p>
    <w:p w14:paraId="256751BA" w14:textId="77777777" w:rsidR="0050264A" w:rsidRDefault="00000000">
      <w:pPr>
        <w:numPr>
          <w:ilvl w:val="1"/>
          <w:numId w:val="5"/>
        </w:numPr>
      </w:pPr>
      <w:r>
        <w:rPr>
          <w:b/>
        </w:rPr>
        <w:t>Babysitting Emergency Response</w:t>
      </w:r>
      <w:r>
        <w:t xml:space="preserve"> (2 hours):</w:t>
      </w:r>
    </w:p>
    <w:p w14:paraId="07B700E0" w14:textId="77777777" w:rsidR="0050264A" w:rsidRDefault="00000000">
      <w:pPr>
        <w:numPr>
          <w:ilvl w:val="2"/>
          <w:numId w:val="5"/>
        </w:numPr>
      </w:pPr>
      <w:r>
        <w:t>Role-playing scenarios for managing injuries and illnesses.</w:t>
      </w:r>
    </w:p>
    <w:p w14:paraId="12A93C9D" w14:textId="77777777" w:rsidR="0050264A" w:rsidRDefault="00000000">
      <w:pPr>
        <w:numPr>
          <w:ilvl w:val="1"/>
          <w:numId w:val="5"/>
        </w:numPr>
      </w:pPr>
      <w:r>
        <w:rPr>
          <w:b/>
        </w:rPr>
        <w:t>CPRO Introduction</w:t>
      </w:r>
      <w:r>
        <w:t xml:space="preserve"> (1 hour):</w:t>
      </w:r>
    </w:p>
    <w:p w14:paraId="0186FF19" w14:textId="77777777" w:rsidR="0050264A" w:rsidRDefault="00000000">
      <w:pPr>
        <w:numPr>
          <w:ilvl w:val="2"/>
          <w:numId w:val="5"/>
        </w:numPr>
      </w:pPr>
      <w:r>
        <w:t xml:space="preserve">Overview of CPR for Professional Rescuers, discussing the differences </w:t>
      </w:r>
      <w:proofErr w:type="gramStart"/>
      <w:r>
        <w:t>from</w:t>
      </w:r>
      <w:proofErr w:type="gramEnd"/>
      <w:r>
        <w:t xml:space="preserve"> standard CPR.</w:t>
      </w:r>
    </w:p>
    <w:p w14:paraId="32F50E11" w14:textId="77777777" w:rsidR="0050264A" w:rsidRDefault="00000000">
      <w:pPr>
        <w:numPr>
          <w:ilvl w:val="0"/>
          <w:numId w:val="5"/>
        </w:numPr>
      </w:pPr>
      <w:r>
        <w:rPr>
          <w:b/>
        </w:rPr>
        <w:t>Day 4 (2 hours)</w:t>
      </w:r>
      <w:r>
        <w:t>:</w:t>
      </w:r>
    </w:p>
    <w:p w14:paraId="7E296D8D" w14:textId="77777777" w:rsidR="0050264A" w:rsidRDefault="00000000">
      <w:pPr>
        <w:numPr>
          <w:ilvl w:val="1"/>
          <w:numId w:val="5"/>
        </w:numPr>
      </w:pPr>
      <w:r>
        <w:rPr>
          <w:b/>
        </w:rPr>
        <w:t>CPRO Basics</w:t>
      </w:r>
      <w:r>
        <w:t xml:space="preserve"> (2 hours):</w:t>
      </w:r>
    </w:p>
    <w:p w14:paraId="165CBB97" w14:textId="77777777" w:rsidR="0050264A" w:rsidRDefault="00000000">
      <w:pPr>
        <w:numPr>
          <w:ilvl w:val="2"/>
          <w:numId w:val="5"/>
        </w:numPr>
      </w:pPr>
      <w:r>
        <w:t>Basic life support (BLS) introduction.</w:t>
      </w:r>
    </w:p>
    <w:p w14:paraId="7E954760" w14:textId="77777777" w:rsidR="0050264A" w:rsidRDefault="00000000">
      <w:pPr>
        <w:numPr>
          <w:ilvl w:val="2"/>
          <w:numId w:val="5"/>
        </w:numPr>
      </w:pPr>
      <w:r>
        <w:lastRenderedPageBreak/>
        <w:t>Role of a professional rescuer, legal considerations, and team-based response.</w:t>
      </w:r>
    </w:p>
    <w:p w14:paraId="3FE01E91" w14:textId="77777777" w:rsidR="0050264A" w:rsidRDefault="00000000">
      <w:pPr>
        <w:numPr>
          <w:ilvl w:val="0"/>
          <w:numId w:val="5"/>
        </w:numPr>
      </w:pPr>
      <w:r>
        <w:rPr>
          <w:b/>
        </w:rPr>
        <w:t>Day 5 (3 hours)</w:t>
      </w:r>
      <w:r>
        <w:t>:</w:t>
      </w:r>
    </w:p>
    <w:p w14:paraId="140181B6" w14:textId="77777777" w:rsidR="0050264A" w:rsidRDefault="00000000">
      <w:pPr>
        <w:numPr>
          <w:ilvl w:val="1"/>
          <w:numId w:val="5"/>
        </w:numPr>
      </w:pPr>
      <w:r>
        <w:rPr>
          <w:b/>
        </w:rPr>
        <w:t>CPR for Professional Rescuers</w:t>
      </w:r>
      <w:r>
        <w:t xml:space="preserve"> (3 hours):</w:t>
      </w:r>
    </w:p>
    <w:p w14:paraId="18D9DF36" w14:textId="77777777" w:rsidR="0050264A" w:rsidRDefault="00000000">
      <w:pPr>
        <w:numPr>
          <w:ilvl w:val="2"/>
          <w:numId w:val="5"/>
        </w:numPr>
      </w:pPr>
      <w:r>
        <w:t>Adult and child CPR introduction.</w:t>
      </w:r>
    </w:p>
    <w:p w14:paraId="7954E804" w14:textId="77777777" w:rsidR="0050264A" w:rsidRDefault="00000000">
      <w:pPr>
        <w:numPr>
          <w:ilvl w:val="2"/>
          <w:numId w:val="5"/>
        </w:numPr>
        <w:spacing w:after="240"/>
      </w:pPr>
      <w:r>
        <w:t>Airway management and checking for breathing and pulse.</w:t>
      </w:r>
    </w:p>
    <w:p w14:paraId="4955D3A5" w14:textId="77777777" w:rsidR="0050264A" w:rsidRDefault="00000000">
      <w:r>
        <w:pict w14:anchorId="210D21AB">
          <v:rect id="_x0000_i1025" style="width:0;height:1.5pt" o:hralign="center" o:hrstd="t" o:hr="t" fillcolor="#a0a0a0" stroked="f"/>
        </w:pict>
      </w:r>
    </w:p>
    <w:p w14:paraId="7CA533E2" w14:textId="77777777" w:rsidR="0050264A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" w:name="_av5emuxwud0q" w:colFirst="0" w:colLast="0"/>
      <w:bookmarkEnd w:id="3"/>
      <w:r>
        <w:rPr>
          <w:b/>
          <w:color w:val="000000"/>
          <w:sz w:val="26"/>
          <w:szCs w:val="26"/>
        </w:rPr>
        <w:t xml:space="preserve">Week 2: Advanced CPR for </w:t>
      </w:r>
      <w:proofErr w:type="gramStart"/>
      <w:r>
        <w:rPr>
          <w:b/>
          <w:color w:val="000000"/>
          <w:sz w:val="26"/>
          <w:szCs w:val="26"/>
        </w:rPr>
        <w:t>the Professional</w:t>
      </w:r>
      <w:proofErr w:type="gramEnd"/>
      <w:r>
        <w:rPr>
          <w:b/>
          <w:color w:val="000000"/>
          <w:sz w:val="26"/>
          <w:szCs w:val="26"/>
        </w:rPr>
        <w:t xml:space="preserve"> Rescuer</w:t>
      </w:r>
    </w:p>
    <w:p w14:paraId="68C46839" w14:textId="77777777" w:rsidR="0050264A" w:rsidRDefault="00000000">
      <w:pPr>
        <w:spacing w:before="240" w:after="240"/>
      </w:pPr>
      <w:r>
        <w:rPr>
          <w:b/>
        </w:rPr>
        <w:t>Main Goal:</w:t>
      </w:r>
      <w:r>
        <w:t xml:space="preserve"> Focus on in-depth CPR skills required for professional rescuers.</w:t>
      </w:r>
    </w:p>
    <w:p w14:paraId="51DF4E1D" w14:textId="77777777" w:rsidR="0050264A" w:rsidRDefault="00000000">
      <w:pPr>
        <w:numPr>
          <w:ilvl w:val="0"/>
          <w:numId w:val="4"/>
        </w:numPr>
        <w:spacing w:before="240"/>
      </w:pPr>
      <w:r>
        <w:rPr>
          <w:b/>
        </w:rPr>
        <w:t>Day 6 (3 hours)</w:t>
      </w:r>
      <w:r>
        <w:t>:</w:t>
      </w:r>
    </w:p>
    <w:p w14:paraId="7EC48E97" w14:textId="77777777" w:rsidR="0050264A" w:rsidRDefault="00000000">
      <w:pPr>
        <w:numPr>
          <w:ilvl w:val="1"/>
          <w:numId w:val="4"/>
        </w:numPr>
      </w:pPr>
      <w:r>
        <w:rPr>
          <w:b/>
        </w:rPr>
        <w:t>CPR for Infants and Children</w:t>
      </w:r>
      <w:r>
        <w:t xml:space="preserve"> (3 hours):</w:t>
      </w:r>
    </w:p>
    <w:p w14:paraId="559F31D0" w14:textId="77777777" w:rsidR="0050264A" w:rsidRDefault="00000000">
      <w:pPr>
        <w:numPr>
          <w:ilvl w:val="2"/>
          <w:numId w:val="4"/>
        </w:numPr>
      </w:pPr>
      <w:r>
        <w:t>2-person CPR techniques for infants and children.</w:t>
      </w:r>
    </w:p>
    <w:p w14:paraId="5746D53F" w14:textId="77777777" w:rsidR="0050264A" w:rsidRDefault="00000000">
      <w:pPr>
        <w:numPr>
          <w:ilvl w:val="2"/>
          <w:numId w:val="4"/>
        </w:numPr>
      </w:pPr>
      <w:r>
        <w:t>Using rescue breathing and pulse checks for infants and children.</w:t>
      </w:r>
    </w:p>
    <w:p w14:paraId="536FC62D" w14:textId="77777777" w:rsidR="0050264A" w:rsidRDefault="00000000">
      <w:pPr>
        <w:numPr>
          <w:ilvl w:val="0"/>
          <w:numId w:val="4"/>
        </w:numPr>
      </w:pPr>
      <w:r>
        <w:rPr>
          <w:b/>
        </w:rPr>
        <w:t>Day 7 (2 hours)</w:t>
      </w:r>
      <w:r>
        <w:t>:</w:t>
      </w:r>
    </w:p>
    <w:p w14:paraId="02128298" w14:textId="77777777" w:rsidR="0050264A" w:rsidRDefault="00000000">
      <w:pPr>
        <w:numPr>
          <w:ilvl w:val="1"/>
          <w:numId w:val="4"/>
        </w:numPr>
      </w:pPr>
      <w:r>
        <w:rPr>
          <w:b/>
        </w:rPr>
        <w:t>CPR/AED Integration</w:t>
      </w:r>
      <w:r>
        <w:t xml:space="preserve"> (2 hours):</w:t>
      </w:r>
    </w:p>
    <w:p w14:paraId="1B28B752" w14:textId="77777777" w:rsidR="0050264A" w:rsidRDefault="00000000">
      <w:pPr>
        <w:numPr>
          <w:ilvl w:val="2"/>
          <w:numId w:val="4"/>
        </w:numPr>
      </w:pPr>
      <w:r>
        <w:t>Using an AED in an emergency for adults and children.</w:t>
      </w:r>
    </w:p>
    <w:p w14:paraId="040D7DD1" w14:textId="77777777" w:rsidR="0050264A" w:rsidRDefault="00000000">
      <w:pPr>
        <w:numPr>
          <w:ilvl w:val="2"/>
          <w:numId w:val="4"/>
        </w:numPr>
      </w:pPr>
      <w:r>
        <w:t>Team CPR with AED and oxygen administration.</w:t>
      </w:r>
    </w:p>
    <w:p w14:paraId="14A067D0" w14:textId="77777777" w:rsidR="0050264A" w:rsidRDefault="00000000">
      <w:pPr>
        <w:numPr>
          <w:ilvl w:val="0"/>
          <w:numId w:val="4"/>
        </w:numPr>
      </w:pPr>
      <w:r>
        <w:rPr>
          <w:b/>
        </w:rPr>
        <w:t>Day 8 (3 hours)</w:t>
      </w:r>
      <w:r>
        <w:t>:</w:t>
      </w:r>
    </w:p>
    <w:p w14:paraId="68BB4278" w14:textId="77777777" w:rsidR="0050264A" w:rsidRDefault="00000000">
      <w:pPr>
        <w:numPr>
          <w:ilvl w:val="1"/>
          <w:numId w:val="4"/>
        </w:numPr>
      </w:pPr>
      <w:r>
        <w:rPr>
          <w:b/>
        </w:rPr>
        <w:t>CPR Scenarios</w:t>
      </w:r>
      <w:r>
        <w:t xml:space="preserve"> (3 hours):</w:t>
      </w:r>
    </w:p>
    <w:p w14:paraId="72F1E05D" w14:textId="77777777" w:rsidR="0050264A" w:rsidRDefault="00000000">
      <w:pPr>
        <w:numPr>
          <w:ilvl w:val="2"/>
          <w:numId w:val="4"/>
        </w:numPr>
      </w:pPr>
      <w:r>
        <w:t>Hands-on practice in simulated emergency scenarios (cardiac arrest, drowning, etc.).</w:t>
      </w:r>
    </w:p>
    <w:p w14:paraId="443949C5" w14:textId="77777777" w:rsidR="0050264A" w:rsidRDefault="00000000">
      <w:pPr>
        <w:numPr>
          <w:ilvl w:val="2"/>
          <w:numId w:val="4"/>
        </w:numPr>
      </w:pPr>
      <w:r>
        <w:t>Rescue breathing and bag-valve-mask (BVM) techniques.</w:t>
      </w:r>
    </w:p>
    <w:p w14:paraId="64CFD950" w14:textId="77777777" w:rsidR="0050264A" w:rsidRDefault="00000000">
      <w:pPr>
        <w:numPr>
          <w:ilvl w:val="0"/>
          <w:numId w:val="4"/>
        </w:numPr>
      </w:pPr>
      <w:r>
        <w:rPr>
          <w:b/>
        </w:rPr>
        <w:t>Day 9 (2 hours)</w:t>
      </w:r>
      <w:r>
        <w:t>:</w:t>
      </w:r>
    </w:p>
    <w:p w14:paraId="14D0CE99" w14:textId="77777777" w:rsidR="0050264A" w:rsidRDefault="00000000">
      <w:pPr>
        <w:numPr>
          <w:ilvl w:val="1"/>
          <w:numId w:val="4"/>
        </w:numPr>
      </w:pPr>
      <w:r>
        <w:rPr>
          <w:b/>
        </w:rPr>
        <w:t>First Aid Integration</w:t>
      </w:r>
      <w:r>
        <w:t xml:space="preserve"> (2 hours):</w:t>
      </w:r>
    </w:p>
    <w:p w14:paraId="299272B7" w14:textId="77777777" w:rsidR="0050264A" w:rsidRDefault="00000000">
      <w:pPr>
        <w:numPr>
          <w:ilvl w:val="2"/>
          <w:numId w:val="4"/>
        </w:numPr>
      </w:pPr>
      <w:r>
        <w:t>Administering advanced first aid in emergencies (bleeding control, fractures, spinal injuries).</w:t>
      </w:r>
    </w:p>
    <w:p w14:paraId="7247939F" w14:textId="77777777" w:rsidR="0050264A" w:rsidRDefault="00000000">
      <w:pPr>
        <w:numPr>
          <w:ilvl w:val="2"/>
          <w:numId w:val="4"/>
        </w:numPr>
      </w:pPr>
      <w:r>
        <w:t>Connecting first aid with CPR response.</w:t>
      </w:r>
    </w:p>
    <w:p w14:paraId="3EF71CFE" w14:textId="77777777" w:rsidR="0050264A" w:rsidRDefault="00000000">
      <w:pPr>
        <w:numPr>
          <w:ilvl w:val="0"/>
          <w:numId w:val="4"/>
        </w:numPr>
      </w:pPr>
      <w:r>
        <w:rPr>
          <w:b/>
        </w:rPr>
        <w:t>Day 10 (3 hours)</w:t>
      </w:r>
      <w:r>
        <w:t>:</w:t>
      </w:r>
    </w:p>
    <w:p w14:paraId="29201B36" w14:textId="77777777" w:rsidR="0050264A" w:rsidRDefault="00000000">
      <w:pPr>
        <w:numPr>
          <w:ilvl w:val="1"/>
          <w:numId w:val="4"/>
        </w:numPr>
      </w:pPr>
      <w:r>
        <w:rPr>
          <w:b/>
        </w:rPr>
        <w:t>Advanced Airway Management</w:t>
      </w:r>
      <w:r>
        <w:t xml:space="preserve"> (3 hours):</w:t>
      </w:r>
    </w:p>
    <w:p w14:paraId="4FC09F6A" w14:textId="77777777" w:rsidR="0050264A" w:rsidRDefault="00000000">
      <w:pPr>
        <w:numPr>
          <w:ilvl w:val="2"/>
          <w:numId w:val="4"/>
        </w:numPr>
        <w:spacing w:after="240"/>
      </w:pPr>
      <w:r>
        <w:t>Airway obstruction, conscious choking, and unconscious choking techniques.</w:t>
      </w:r>
    </w:p>
    <w:p w14:paraId="2BB07336" w14:textId="77777777" w:rsidR="0050264A" w:rsidRDefault="00000000">
      <w:r>
        <w:pict w14:anchorId="0FD163DB">
          <v:rect id="_x0000_i1026" style="width:0;height:1.5pt" o:hralign="center" o:hrstd="t" o:hr="t" fillcolor="#a0a0a0" stroked="f"/>
        </w:pict>
      </w:r>
    </w:p>
    <w:p w14:paraId="2B409FF5" w14:textId="77777777" w:rsidR="0050264A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4" w:name="_lu2eb62qipku" w:colFirst="0" w:colLast="0"/>
      <w:bookmarkEnd w:id="4"/>
      <w:r>
        <w:rPr>
          <w:b/>
          <w:color w:val="000000"/>
          <w:sz w:val="26"/>
          <w:szCs w:val="26"/>
        </w:rPr>
        <w:t>Week 3: Emergency Preparedness Focus</w:t>
      </w:r>
    </w:p>
    <w:p w14:paraId="69453C77" w14:textId="77777777" w:rsidR="0050264A" w:rsidRDefault="00000000">
      <w:pPr>
        <w:spacing w:before="240" w:after="240"/>
      </w:pPr>
      <w:r>
        <w:rPr>
          <w:b/>
        </w:rPr>
        <w:t>Main Goal:</w:t>
      </w:r>
      <w:r>
        <w:t xml:space="preserve"> Build comprehensive emergency preparedness skills and integrate them with professional rescuer responses.</w:t>
      </w:r>
    </w:p>
    <w:p w14:paraId="202D7F7E" w14:textId="77777777" w:rsidR="0050264A" w:rsidRDefault="00000000">
      <w:pPr>
        <w:numPr>
          <w:ilvl w:val="0"/>
          <w:numId w:val="3"/>
        </w:numPr>
        <w:spacing w:before="240"/>
      </w:pPr>
      <w:r>
        <w:rPr>
          <w:b/>
        </w:rPr>
        <w:t>Day 11 (3 hours)</w:t>
      </w:r>
      <w:r>
        <w:t>:</w:t>
      </w:r>
    </w:p>
    <w:p w14:paraId="0C80CB96" w14:textId="77777777" w:rsidR="0050264A" w:rsidRDefault="00000000">
      <w:pPr>
        <w:numPr>
          <w:ilvl w:val="1"/>
          <w:numId w:val="3"/>
        </w:numPr>
      </w:pPr>
      <w:r>
        <w:rPr>
          <w:b/>
        </w:rPr>
        <w:t>Introduction to Emergency Preparedness</w:t>
      </w:r>
      <w:r>
        <w:t xml:space="preserve"> (3 hours):</w:t>
      </w:r>
    </w:p>
    <w:p w14:paraId="440EDF8E" w14:textId="77777777" w:rsidR="0050264A" w:rsidRDefault="00000000">
      <w:pPr>
        <w:numPr>
          <w:ilvl w:val="2"/>
          <w:numId w:val="3"/>
        </w:numPr>
      </w:pPr>
      <w:r>
        <w:lastRenderedPageBreak/>
        <w:t>Types of emergencies (natural disasters, medical, fire, chemical incidents).</w:t>
      </w:r>
    </w:p>
    <w:p w14:paraId="09A32EEB" w14:textId="77777777" w:rsidR="0050264A" w:rsidRDefault="00000000">
      <w:pPr>
        <w:numPr>
          <w:ilvl w:val="2"/>
          <w:numId w:val="3"/>
        </w:numPr>
      </w:pPr>
      <w:r>
        <w:t>Discuss how professional rescuers prepare and respond.</w:t>
      </w:r>
    </w:p>
    <w:p w14:paraId="544BA92A" w14:textId="77777777" w:rsidR="0050264A" w:rsidRDefault="00000000">
      <w:pPr>
        <w:numPr>
          <w:ilvl w:val="0"/>
          <w:numId w:val="3"/>
        </w:numPr>
      </w:pPr>
      <w:r>
        <w:rPr>
          <w:b/>
        </w:rPr>
        <w:t>Day 12 (2 hours)</w:t>
      </w:r>
      <w:r>
        <w:t>:</w:t>
      </w:r>
    </w:p>
    <w:p w14:paraId="75A58825" w14:textId="77777777" w:rsidR="0050264A" w:rsidRDefault="00000000">
      <w:pPr>
        <w:numPr>
          <w:ilvl w:val="1"/>
          <w:numId w:val="3"/>
        </w:numPr>
      </w:pPr>
      <w:r>
        <w:rPr>
          <w:b/>
        </w:rPr>
        <w:t>Emergency Action Plans</w:t>
      </w:r>
      <w:r>
        <w:t xml:space="preserve"> (2 hours):</w:t>
      </w:r>
    </w:p>
    <w:p w14:paraId="6A64F61D" w14:textId="77777777" w:rsidR="0050264A" w:rsidRDefault="00000000">
      <w:pPr>
        <w:numPr>
          <w:ilvl w:val="2"/>
          <w:numId w:val="3"/>
        </w:numPr>
      </w:pPr>
      <w:r>
        <w:t>Creating emergency action plans for families and groups.</w:t>
      </w:r>
    </w:p>
    <w:p w14:paraId="3E42AE59" w14:textId="77777777" w:rsidR="0050264A" w:rsidRDefault="00000000">
      <w:pPr>
        <w:numPr>
          <w:ilvl w:val="2"/>
          <w:numId w:val="3"/>
        </w:numPr>
      </w:pPr>
      <w:r>
        <w:t>Assembling and maintaining emergency supply kits.</w:t>
      </w:r>
    </w:p>
    <w:p w14:paraId="1F2750D2" w14:textId="77777777" w:rsidR="0050264A" w:rsidRDefault="00000000">
      <w:pPr>
        <w:numPr>
          <w:ilvl w:val="0"/>
          <w:numId w:val="3"/>
        </w:numPr>
      </w:pPr>
      <w:r>
        <w:rPr>
          <w:b/>
        </w:rPr>
        <w:t>Day 13 (3 hours)</w:t>
      </w:r>
      <w:r>
        <w:t>:</w:t>
      </w:r>
    </w:p>
    <w:p w14:paraId="42543C84" w14:textId="77777777" w:rsidR="0050264A" w:rsidRDefault="00000000">
      <w:pPr>
        <w:numPr>
          <w:ilvl w:val="1"/>
          <w:numId w:val="3"/>
        </w:numPr>
      </w:pPr>
      <w:r>
        <w:rPr>
          <w:b/>
        </w:rPr>
        <w:t>Evacuation Drills &amp; Scenarios</w:t>
      </w:r>
      <w:r>
        <w:t xml:space="preserve"> (3 hours):</w:t>
      </w:r>
    </w:p>
    <w:p w14:paraId="34A25E95" w14:textId="77777777" w:rsidR="0050264A" w:rsidRDefault="00000000">
      <w:pPr>
        <w:numPr>
          <w:ilvl w:val="2"/>
          <w:numId w:val="3"/>
        </w:numPr>
      </w:pPr>
      <w:r>
        <w:t>Evacuation procedures and drills for different types of emergencies (fire, floods).</w:t>
      </w:r>
    </w:p>
    <w:p w14:paraId="541350AC" w14:textId="77777777" w:rsidR="0050264A" w:rsidRDefault="00000000">
      <w:pPr>
        <w:numPr>
          <w:ilvl w:val="2"/>
          <w:numId w:val="3"/>
        </w:numPr>
      </w:pPr>
      <w:r>
        <w:t>Applying professional rescuer techniques in high-stress situations.</w:t>
      </w:r>
    </w:p>
    <w:p w14:paraId="040AA876" w14:textId="77777777" w:rsidR="0050264A" w:rsidRDefault="00000000">
      <w:pPr>
        <w:numPr>
          <w:ilvl w:val="0"/>
          <w:numId w:val="3"/>
        </w:numPr>
      </w:pPr>
      <w:r>
        <w:rPr>
          <w:b/>
        </w:rPr>
        <w:t>Day 14 (2 hours)</w:t>
      </w:r>
      <w:r>
        <w:t>:</w:t>
      </w:r>
    </w:p>
    <w:p w14:paraId="27ED5F68" w14:textId="77777777" w:rsidR="0050264A" w:rsidRDefault="00000000">
      <w:pPr>
        <w:numPr>
          <w:ilvl w:val="1"/>
          <w:numId w:val="3"/>
        </w:numPr>
      </w:pPr>
      <w:r>
        <w:rPr>
          <w:b/>
        </w:rPr>
        <w:t>First Aid for Natural Disasters</w:t>
      </w:r>
      <w:r>
        <w:t xml:space="preserve"> (2 hours):</w:t>
      </w:r>
    </w:p>
    <w:p w14:paraId="5871D685" w14:textId="77777777" w:rsidR="0050264A" w:rsidRDefault="00000000">
      <w:pPr>
        <w:numPr>
          <w:ilvl w:val="2"/>
          <w:numId w:val="3"/>
        </w:numPr>
      </w:pPr>
      <w:r>
        <w:t>Treating injuries during natural disasters (fractures, bleeding, burns).</w:t>
      </w:r>
    </w:p>
    <w:p w14:paraId="223F9FEF" w14:textId="77777777" w:rsidR="0050264A" w:rsidRDefault="00000000">
      <w:pPr>
        <w:numPr>
          <w:ilvl w:val="2"/>
          <w:numId w:val="3"/>
        </w:numPr>
      </w:pPr>
      <w:r>
        <w:t>Role of a professional rescuer in providing care until help arrives.</w:t>
      </w:r>
    </w:p>
    <w:p w14:paraId="7DE751B6" w14:textId="77777777" w:rsidR="0050264A" w:rsidRDefault="00000000">
      <w:pPr>
        <w:numPr>
          <w:ilvl w:val="0"/>
          <w:numId w:val="3"/>
        </w:numPr>
      </w:pPr>
      <w:r>
        <w:rPr>
          <w:b/>
        </w:rPr>
        <w:t>Day 15 (3 hours)</w:t>
      </w:r>
      <w:r>
        <w:t>:</w:t>
      </w:r>
    </w:p>
    <w:p w14:paraId="2E36B4AB" w14:textId="77777777" w:rsidR="0050264A" w:rsidRDefault="00000000">
      <w:pPr>
        <w:numPr>
          <w:ilvl w:val="1"/>
          <w:numId w:val="3"/>
        </w:numPr>
      </w:pPr>
      <w:r>
        <w:rPr>
          <w:b/>
        </w:rPr>
        <w:t>Scenario Day</w:t>
      </w:r>
      <w:r>
        <w:t xml:space="preserve"> (3 hours):</w:t>
      </w:r>
    </w:p>
    <w:p w14:paraId="03BDE036" w14:textId="77777777" w:rsidR="0050264A" w:rsidRDefault="00000000">
      <w:pPr>
        <w:numPr>
          <w:ilvl w:val="2"/>
          <w:numId w:val="3"/>
        </w:numPr>
        <w:spacing w:after="240"/>
      </w:pPr>
      <w:r>
        <w:t>Simulated emergencies combining evacuation, first aid, and CPR skills.</w:t>
      </w:r>
    </w:p>
    <w:p w14:paraId="264F3429" w14:textId="77777777" w:rsidR="0050264A" w:rsidRDefault="00000000">
      <w:r>
        <w:pict w14:anchorId="6EF08E04">
          <v:rect id="_x0000_i1027" style="width:0;height:1.5pt" o:hralign="center" o:hrstd="t" o:hr="t" fillcolor="#a0a0a0" stroked="f"/>
        </w:pict>
      </w:r>
    </w:p>
    <w:p w14:paraId="4790D9BE" w14:textId="77777777" w:rsidR="0050264A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5" w:name="_im0id57jg1n2" w:colFirst="0" w:colLast="0"/>
      <w:bookmarkEnd w:id="5"/>
      <w:r>
        <w:rPr>
          <w:b/>
          <w:color w:val="000000"/>
          <w:sz w:val="26"/>
          <w:szCs w:val="26"/>
        </w:rPr>
        <w:t>Week 4: Integration of Skills &amp; Certification Prep</w:t>
      </w:r>
    </w:p>
    <w:p w14:paraId="1AFE277E" w14:textId="77777777" w:rsidR="0050264A" w:rsidRDefault="00000000">
      <w:pPr>
        <w:spacing w:before="240" w:after="240"/>
      </w:pPr>
      <w:r>
        <w:rPr>
          <w:b/>
        </w:rPr>
        <w:t>Main Goal:</w:t>
      </w:r>
      <w:r>
        <w:t xml:space="preserve"> Apply all skills learned in simulated real-world scenarios and prepare for certification assessments.</w:t>
      </w:r>
    </w:p>
    <w:p w14:paraId="233DBB9B" w14:textId="77777777" w:rsidR="0050264A" w:rsidRDefault="00000000">
      <w:pPr>
        <w:numPr>
          <w:ilvl w:val="0"/>
          <w:numId w:val="2"/>
        </w:numPr>
        <w:spacing w:before="240"/>
      </w:pPr>
      <w:r>
        <w:rPr>
          <w:b/>
        </w:rPr>
        <w:t>Day 16 (3 hours)</w:t>
      </w:r>
      <w:r>
        <w:t>:</w:t>
      </w:r>
    </w:p>
    <w:p w14:paraId="1252F0F1" w14:textId="77777777" w:rsidR="0050264A" w:rsidRDefault="00000000">
      <w:pPr>
        <w:numPr>
          <w:ilvl w:val="1"/>
          <w:numId w:val="2"/>
        </w:numPr>
      </w:pPr>
      <w:r>
        <w:rPr>
          <w:b/>
        </w:rPr>
        <w:t>Babysitting Practice with CPR Integration</w:t>
      </w:r>
      <w:r>
        <w:t xml:space="preserve"> (3 hours):</w:t>
      </w:r>
    </w:p>
    <w:p w14:paraId="12F219E8" w14:textId="77777777" w:rsidR="0050264A" w:rsidRDefault="00000000">
      <w:pPr>
        <w:numPr>
          <w:ilvl w:val="2"/>
          <w:numId w:val="2"/>
        </w:numPr>
      </w:pPr>
      <w:r>
        <w:t>Advanced babysitting scenarios where students respond to common emergencies, integrating CPR and first aid knowledge.</w:t>
      </w:r>
    </w:p>
    <w:p w14:paraId="6CD89047" w14:textId="77777777" w:rsidR="0050264A" w:rsidRDefault="00000000">
      <w:pPr>
        <w:numPr>
          <w:ilvl w:val="0"/>
          <w:numId w:val="2"/>
        </w:numPr>
      </w:pPr>
      <w:r>
        <w:rPr>
          <w:b/>
        </w:rPr>
        <w:t>Day 17 (2 hours)</w:t>
      </w:r>
      <w:r>
        <w:t>:</w:t>
      </w:r>
    </w:p>
    <w:p w14:paraId="4B23DA12" w14:textId="77777777" w:rsidR="0050264A" w:rsidRDefault="00000000">
      <w:pPr>
        <w:numPr>
          <w:ilvl w:val="1"/>
          <w:numId w:val="2"/>
        </w:numPr>
      </w:pPr>
      <w:r>
        <w:rPr>
          <w:b/>
        </w:rPr>
        <w:t>CPRO Advanced Practice</w:t>
      </w:r>
      <w:r>
        <w:t xml:space="preserve"> (2 hours):</w:t>
      </w:r>
    </w:p>
    <w:p w14:paraId="3971BC22" w14:textId="77777777" w:rsidR="0050264A" w:rsidRDefault="00000000">
      <w:pPr>
        <w:numPr>
          <w:ilvl w:val="2"/>
          <w:numId w:val="2"/>
        </w:numPr>
      </w:pPr>
      <w:r>
        <w:t>Scenario-based training with 2-rescuer and team CPR, including AED use.</w:t>
      </w:r>
    </w:p>
    <w:p w14:paraId="5B4B24CA" w14:textId="77777777" w:rsidR="0050264A" w:rsidRDefault="00000000">
      <w:pPr>
        <w:numPr>
          <w:ilvl w:val="0"/>
          <w:numId w:val="2"/>
        </w:numPr>
      </w:pPr>
      <w:r>
        <w:rPr>
          <w:b/>
        </w:rPr>
        <w:t>Day 18 (3 hours)</w:t>
      </w:r>
      <w:r>
        <w:t>:</w:t>
      </w:r>
    </w:p>
    <w:p w14:paraId="6CCF3B50" w14:textId="77777777" w:rsidR="0050264A" w:rsidRDefault="00000000">
      <w:pPr>
        <w:numPr>
          <w:ilvl w:val="1"/>
          <w:numId w:val="2"/>
        </w:numPr>
      </w:pPr>
      <w:r>
        <w:rPr>
          <w:b/>
        </w:rPr>
        <w:t>Emergency Preparedness Simulation</w:t>
      </w:r>
      <w:r>
        <w:t xml:space="preserve"> (3 hours):</w:t>
      </w:r>
    </w:p>
    <w:p w14:paraId="65235569" w14:textId="77777777" w:rsidR="0050264A" w:rsidRDefault="00000000">
      <w:pPr>
        <w:numPr>
          <w:ilvl w:val="2"/>
          <w:numId w:val="2"/>
        </w:numPr>
      </w:pPr>
      <w:r>
        <w:t>Simulating full-scale emergencies (medical, fire, chemical) where CPR and emergency preparedness plans are implemented.</w:t>
      </w:r>
    </w:p>
    <w:p w14:paraId="179085F9" w14:textId="77777777" w:rsidR="0050264A" w:rsidRDefault="00000000">
      <w:pPr>
        <w:numPr>
          <w:ilvl w:val="0"/>
          <w:numId w:val="2"/>
        </w:numPr>
      </w:pPr>
      <w:r>
        <w:rPr>
          <w:b/>
        </w:rPr>
        <w:t>Day 19 (2 hours)</w:t>
      </w:r>
      <w:r>
        <w:t>:</w:t>
      </w:r>
    </w:p>
    <w:p w14:paraId="1E70595B" w14:textId="77777777" w:rsidR="0050264A" w:rsidRDefault="00000000">
      <w:pPr>
        <w:numPr>
          <w:ilvl w:val="1"/>
          <w:numId w:val="2"/>
        </w:numPr>
      </w:pPr>
      <w:r>
        <w:rPr>
          <w:b/>
        </w:rPr>
        <w:t>Skills Review and Practice</w:t>
      </w:r>
      <w:r>
        <w:t xml:space="preserve"> (2 hours):</w:t>
      </w:r>
    </w:p>
    <w:p w14:paraId="5720BEDD" w14:textId="77777777" w:rsidR="0050264A" w:rsidRDefault="00000000">
      <w:pPr>
        <w:numPr>
          <w:ilvl w:val="2"/>
          <w:numId w:val="2"/>
        </w:numPr>
      </w:pPr>
      <w:r>
        <w:t>Review all key skills: CPR, AED, choking response, first aid, and emergency preparedness.</w:t>
      </w:r>
    </w:p>
    <w:p w14:paraId="1E471714" w14:textId="77777777" w:rsidR="0050264A" w:rsidRDefault="00000000">
      <w:pPr>
        <w:numPr>
          <w:ilvl w:val="0"/>
          <w:numId w:val="2"/>
        </w:numPr>
      </w:pPr>
      <w:r>
        <w:rPr>
          <w:b/>
        </w:rPr>
        <w:t>Day 20 (3 hours)</w:t>
      </w:r>
      <w:r>
        <w:t>:</w:t>
      </w:r>
    </w:p>
    <w:p w14:paraId="284D183C" w14:textId="77777777" w:rsidR="0050264A" w:rsidRDefault="00000000">
      <w:pPr>
        <w:numPr>
          <w:ilvl w:val="1"/>
          <w:numId w:val="2"/>
        </w:numPr>
      </w:pPr>
      <w:r>
        <w:rPr>
          <w:b/>
        </w:rPr>
        <w:t>Certification Day</w:t>
      </w:r>
      <w:r>
        <w:t xml:space="preserve"> (3 hours):</w:t>
      </w:r>
    </w:p>
    <w:p w14:paraId="30A77197" w14:textId="77777777" w:rsidR="0050264A" w:rsidRDefault="00000000">
      <w:pPr>
        <w:numPr>
          <w:ilvl w:val="2"/>
          <w:numId w:val="2"/>
        </w:numPr>
      </w:pPr>
      <w:r>
        <w:lastRenderedPageBreak/>
        <w:t xml:space="preserve">Final assessment and practical evaluation for </w:t>
      </w:r>
      <w:r>
        <w:rPr>
          <w:b/>
        </w:rPr>
        <w:t>CPR for Professional Rescuers</w:t>
      </w:r>
      <w:r>
        <w:t>, babysitting, and emergency preparedness.</w:t>
      </w:r>
    </w:p>
    <w:p w14:paraId="22BD85C0" w14:textId="77777777" w:rsidR="0050264A" w:rsidRDefault="00000000">
      <w:pPr>
        <w:numPr>
          <w:ilvl w:val="2"/>
          <w:numId w:val="2"/>
        </w:numPr>
        <w:spacing w:after="240"/>
      </w:pPr>
      <w:r>
        <w:t>Completion of Red Cross certification requirements.</w:t>
      </w:r>
    </w:p>
    <w:p w14:paraId="5BC0CCB2" w14:textId="77777777" w:rsidR="0050264A" w:rsidRDefault="00000000">
      <w:r>
        <w:pict w14:anchorId="1D8517E8">
          <v:rect id="_x0000_i1028" style="width:0;height:1.5pt" o:hralign="center" o:hrstd="t" o:hr="t" fillcolor="#a0a0a0" stroked="f"/>
        </w:pict>
      </w:r>
    </w:p>
    <w:p w14:paraId="0E79C07A" w14:textId="77777777" w:rsidR="0050264A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6" w:name="_nfvr5s2u9yf4" w:colFirst="0" w:colLast="0"/>
      <w:bookmarkEnd w:id="6"/>
      <w:r>
        <w:rPr>
          <w:b/>
          <w:color w:val="000000"/>
          <w:sz w:val="26"/>
          <w:szCs w:val="26"/>
        </w:rPr>
        <w:t>Summary of Time Allocation:</w:t>
      </w:r>
    </w:p>
    <w:p w14:paraId="6FD9CCCD" w14:textId="77777777" w:rsidR="0050264A" w:rsidRDefault="00000000">
      <w:pPr>
        <w:numPr>
          <w:ilvl w:val="0"/>
          <w:numId w:val="1"/>
        </w:numPr>
        <w:spacing w:before="240"/>
      </w:pPr>
      <w:r>
        <w:rPr>
          <w:b/>
        </w:rPr>
        <w:t>Babysitting:</w:t>
      </w:r>
      <w:r>
        <w:t xml:space="preserve"> 10 hours</w:t>
      </w:r>
    </w:p>
    <w:p w14:paraId="1192D56D" w14:textId="77777777" w:rsidR="0050264A" w:rsidRDefault="00000000">
      <w:pPr>
        <w:numPr>
          <w:ilvl w:val="0"/>
          <w:numId w:val="1"/>
        </w:numPr>
      </w:pPr>
      <w:r>
        <w:rPr>
          <w:b/>
        </w:rPr>
        <w:t>CPRO (CPR for Professional Rescuers):</w:t>
      </w:r>
      <w:r>
        <w:t xml:space="preserve"> 15 hours (Certification focus)</w:t>
      </w:r>
    </w:p>
    <w:p w14:paraId="4912814D" w14:textId="77777777" w:rsidR="0050264A" w:rsidRDefault="00000000">
      <w:pPr>
        <w:numPr>
          <w:ilvl w:val="0"/>
          <w:numId w:val="1"/>
        </w:numPr>
        <w:spacing w:after="240"/>
      </w:pPr>
      <w:r>
        <w:rPr>
          <w:b/>
        </w:rPr>
        <w:t>Emergency Preparedness:</w:t>
      </w:r>
      <w:r>
        <w:t xml:space="preserve"> 10 hours</w:t>
      </w:r>
    </w:p>
    <w:p w14:paraId="65F7447B" w14:textId="77777777" w:rsidR="0050264A" w:rsidRDefault="00000000">
      <w:pPr>
        <w:spacing w:before="240" w:after="240"/>
      </w:pPr>
      <w:r>
        <w:t xml:space="preserve">By the end of this month-long curriculum, participants will be equipped with advanced CPR skills required for professional rescuers, babysitting knowledge, and comprehensive emergency preparedness, ready to obtain certifications in all areas through the </w:t>
      </w:r>
      <w:r>
        <w:rPr>
          <w:b/>
        </w:rPr>
        <w:t>American Red Cross</w:t>
      </w:r>
      <w:r>
        <w:t>.</w:t>
      </w:r>
    </w:p>
    <w:p w14:paraId="5A0B16E5" w14:textId="77777777" w:rsidR="0050264A" w:rsidRDefault="0050264A"/>
    <w:sectPr w:rsidR="0050264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8761E"/>
    <w:multiLevelType w:val="multilevel"/>
    <w:tmpl w:val="5E401E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73270D"/>
    <w:multiLevelType w:val="multilevel"/>
    <w:tmpl w:val="C0C01E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BD7B81"/>
    <w:multiLevelType w:val="multilevel"/>
    <w:tmpl w:val="BC883E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277999"/>
    <w:multiLevelType w:val="multilevel"/>
    <w:tmpl w:val="84622C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E432B6A"/>
    <w:multiLevelType w:val="multilevel"/>
    <w:tmpl w:val="6868C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41576137">
    <w:abstractNumId w:val="2"/>
  </w:num>
  <w:num w:numId="2" w16cid:durableId="1888494783">
    <w:abstractNumId w:val="1"/>
  </w:num>
  <w:num w:numId="3" w16cid:durableId="1335844042">
    <w:abstractNumId w:val="0"/>
  </w:num>
  <w:num w:numId="4" w16cid:durableId="1783527382">
    <w:abstractNumId w:val="3"/>
  </w:num>
  <w:num w:numId="5" w16cid:durableId="9091169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64A"/>
    <w:rsid w:val="0050264A"/>
    <w:rsid w:val="00741D5A"/>
    <w:rsid w:val="007F7FCA"/>
    <w:rsid w:val="00AA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ABF4A"/>
  <w15:docId w15:val="{E7E00697-AEF0-4EDB-9B11-6C3BDC601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4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Chava</cp:lastModifiedBy>
  <cp:revision>2</cp:revision>
  <dcterms:created xsi:type="dcterms:W3CDTF">2025-07-24T01:09:00Z</dcterms:created>
  <dcterms:modified xsi:type="dcterms:W3CDTF">2025-07-25T23:34:00Z</dcterms:modified>
</cp:coreProperties>
</file>