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303E" w:rsidRDefault="00AA5DA9" w:rsidP="00B8008F">
      <w:pPr>
        <w:jc w:val="center"/>
      </w:pPr>
      <w:r w:rsidRPr="00EE713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1C7D7" wp14:editId="29BC3FFD">
                <wp:simplePos x="0" y="0"/>
                <wp:positionH relativeFrom="margin">
                  <wp:posOffset>-447675</wp:posOffset>
                </wp:positionH>
                <wp:positionV relativeFrom="paragraph">
                  <wp:posOffset>2247899</wp:posOffset>
                </wp:positionV>
                <wp:extent cx="7743825" cy="68865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C2CE2">
                              <w:rPr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AC2C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B7034" w:rsidRDefault="00AC2CE2" w:rsidP="002B703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2CE2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Christian Ministry Holiday Schedule</w:t>
                            </w:r>
                          </w:p>
                          <w:p w:rsidR="00AC2CE2" w:rsidRPr="00AC2CE2" w:rsidRDefault="00AC2CE2" w:rsidP="002B703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C2CE2" w:rsidRDefault="00AC2CE2" w:rsidP="00AC2CE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January 1 – New Year’s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January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18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Martin Luther King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April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Good Friday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31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Memorial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July </w:t>
                            </w:r>
                            <w:r w:rsidR="00C46F05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Independence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September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- Labor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November 11 – Veteran’s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November 2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&amp; 2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Thanksgiving 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December 24, 2</w:t>
                            </w:r>
                            <w:r w:rsidR="00EE7133"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&amp; 28 </w:t>
                            </w:r>
                            <w:r w:rsidR="00AA5DA9">
                              <w:rPr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Christmas</w:t>
                            </w:r>
                            <w:r w:rsidR="00AA5DA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A5DA9" w:rsidRDefault="00AA5DA9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December 31 – New Year’s Eve</w:t>
                            </w:r>
                          </w:p>
                          <w:p w:rsidR="00AC2CE2" w:rsidRP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C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25pt;margin-top:177pt;width:609.75pt;height:5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" stroked="f">
                <v:textbox>
                  <w:txbxContent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C2CE2">
                        <w:rPr>
                          <w:b/>
                          <w:sz w:val="48"/>
                          <w:szCs w:val="48"/>
                        </w:rPr>
                        <w:t>202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 w:rsidRPr="00AC2CE2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B7034" w:rsidRDefault="00AC2CE2" w:rsidP="002B7034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C2CE2">
                        <w:rPr>
                          <w:b/>
                          <w:sz w:val="48"/>
                          <w:szCs w:val="48"/>
                          <w:u w:val="single"/>
                        </w:rPr>
                        <w:t>Christian Ministry Holiday Schedule</w:t>
                      </w:r>
                    </w:p>
                    <w:p w:rsidR="00AC2CE2" w:rsidRPr="00AC2CE2" w:rsidRDefault="00AC2CE2" w:rsidP="002B7034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C2CE2" w:rsidRDefault="00AC2CE2" w:rsidP="00AC2CE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January 1 – New Year’s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January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18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Martin Luther King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April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Good Friday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May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31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Memorial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July </w:t>
                      </w:r>
                      <w:r w:rsidR="00C46F05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Independence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September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6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- Labor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November 11 – Veteran’s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November 2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&amp; 2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6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Thanksgiving 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December 24, 2</w:t>
                      </w:r>
                      <w:r w:rsidR="00EE7133">
                        <w:rPr>
                          <w:b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&amp; 28 </w:t>
                      </w:r>
                      <w:r w:rsidR="00AA5DA9">
                        <w:rPr>
                          <w:b/>
                          <w:sz w:val="48"/>
                          <w:szCs w:val="48"/>
                        </w:rPr>
                        <w:t>–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Christmas</w:t>
                      </w:r>
                      <w:r w:rsidR="00AA5DA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AA5DA9" w:rsidRDefault="00AA5DA9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December 31 – New Year’s Eve</w:t>
                      </w:r>
                    </w:p>
                    <w:p w:rsidR="00AC2CE2" w:rsidRP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34">
        <w:rPr>
          <w:noProof/>
        </w:rPr>
        <w:drawing>
          <wp:inline distT="0" distB="0" distL="0" distR="0" wp14:anchorId="10533CAE" wp14:editId="644B9A7B">
            <wp:extent cx="2968102" cy="2076450"/>
            <wp:effectExtent l="19050" t="0" r="3698" b="0"/>
            <wp:docPr id="4" name="Picture 1" descr="New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732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34" w:rsidRPr="00EE7133" w:rsidRDefault="002B7034" w:rsidP="002B7034">
      <w:pPr>
        <w:ind w:left="2160" w:firstLine="720"/>
        <w:rPr>
          <w:b/>
        </w:rPr>
      </w:pPr>
    </w:p>
    <w:sectPr w:rsidR="002B7034" w:rsidRPr="00EE7133" w:rsidSect="00B80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34"/>
    <w:rsid w:val="00273272"/>
    <w:rsid w:val="002B7034"/>
    <w:rsid w:val="004D609F"/>
    <w:rsid w:val="00521A42"/>
    <w:rsid w:val="0094303E"/>
    <w:rsid w:val="00953799"/>
    <w:rsid w:val="00A2255A"/>
    <w:rsid w:val="00A5452D"/>
    <w:rsid w:val="00A81E13"/>
    <w:rsid w:val="00AA5DA9"/>
    <w:rsid w:val="00AC2CE2"/>
    <w:rsid w:val="00B26BB8"/>
    <w:rsid w:val="00B8008F"/>
    <w:rsid w:val="00C46F05"/>
    <w:rsid w:val="00E9272B"/>
    <w:rsid w:val="00EA0679"/>
    <w:rsid w:val="00E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66A7A48A-91B1-4271-99C3-98209BF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Timken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cmlc</dc:creator>
  <cp:lastModifiedBy>qa4</cp:lastModifiedBy>
  <cp:revision>2</cp:revision>
  <cp:lastPrinted>2018-09-19T16:53:00Z</cp:lastPrinted>
  <dcterms:created xsi:type="dcterms:W3CDTF">2021-01-04T17:47:00Z</dcterms:created>
  <dcterms:modified xsi:type="dcterms:W3CDTF">2021-01-04T17:47:00Z</dcterms:modified>
</cp:coreProperties>
</file>