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3E" w:rsidRDefault="00AA5DA9" w:rsidP="00B8008F">
      <w:pPr>
        <w:jc w:val="center"/>
      </w:pPr>
      <w:r w:rsidRPr="00EE713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1C7D7" wp14:editId="29BC3FFD">
                <wp:simplePos x="0" y="0"/>
                <wp:positionH relativeFrom="margin">
                  <wp:posOffset>-447675</wp:posOffset>
                </wp:positionH>
                <wp:positionV relativeFrom="paragraph">
                  <wp:posOffset>2247900</wp:posOffset>
                </wp:positionV>
                <wp:extent cx="7743825" cy="724852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724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C2CE2">
                              <w:rPr>
                                <w:b/>
                                <w:sz w:val="48"/>
                                <w:szCs w:val="48"/>
                              </w:rPr>
                              <w:t>202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AC2C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B7034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C2CE2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Christian Ministry Holiday Schedule</w:t>
                            </w:r>
                          </w:p>
                          <w:p w:rsidR="00642B24" w:rsidRPr="002D6A10" w:rsidRDefault="00642B24" w:rsidP="002B7034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6A10">
                              <w:rPr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Including LINC Home Delivered Meals</w:t>
                            </w:r>
                          </w:p>
                          <w:p w:rsidR="00AC2CE2" w:rsidRDefault="00952AD5" w:rsidP="00AC2CE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December 31, 2021</w:t>
                            </w:r>
                            <w:r w:rsidR="00AC2C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New Year’s </w:t>
                            </w:r>
                            <w:r w:rsidR="0051353F">
                              <w:rPr>
                                <w:b/>
                                <w:sz w:val="48"/>
                                <w:szCs w:val="48"/>
                              </w:rPr>
                              <w:t>Eve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January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Martin Luther King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April 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15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Good Friday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May </w:t>
                            </w:r>
                            <w:r w:rsidR="00953799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Memorial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July 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Independence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September 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- Labor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November 11 – Veteran’s Day</w:t>
                            </w:r>
                          </w:p>
                          <w:p w:rsid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November 2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&amp; 2</w:t>
                            </w:r>
                            <w:r w:rsidR="006D3502"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Thanksgiving </w:t>
                            </w:r>
                          </w:p>
                          <w:p w:rsidR="00AC2CE2" w:rsidRDefault="003C4FB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December 26, </w:t>
                            </w:r>
                            <w:r w:rsidR="00AC2CE2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952AD5">
                              <w:rPr>
                                <w:b/>
                                <w:sz w:val="48"/>
                                <w:szCs w:val="48"/>
                              </w:rPr>
                              <w:t>7</w:t>
                            </w:r>
                            <w:r w:rsidR="00704BB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&amp; 28</w:t>
                            </w:r>
                            <w:r w:rsidR="00AC2C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A5DA9">
                              <w:rPr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="00AC2CE2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Christmas</w:t>
                            </w:r>
                            <w:r w:rsidR="00AA5DA9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52AD5" w:rsidRDefault="00952AD5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New Year’s Eve – January 2, 202</w:t>
                            </w:r>
                            <w:r w:rsidR="001022B3"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AC2CE2" w:rsidRPr="00AC2CE2" w:rsidRDefault="00AC2CE2" w:rsidP="002B70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1C7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25pt;margin-top:177pt;width:609.75pt;height:57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" stroked="f">
                <v:textbox>
                  <w:txbxContent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C2CE2">
                        <w:rPr>
                          <w:b/>
                          <w:sz w:val="48"/>
                          <w:szCs w:val="48"/>
                        </w:rPr>
                        <w:t>202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Pr="00AC2CE2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B7034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  <w:u w:val="single"/>
                        </w:rPr>
                      </w:pPr>
                      <w:r w:rsidRPr="00AC2CE2">
                        <w:rPr>
                          <w:b/>
                          <w:sz w:val="48"/>
                          <w:szCs w:val="48"/>
                          <w:u w:val="single"/>
                        </w:rPr>
                        <w:t>Christian Ministry Holiday Schedule</w:t>
                      </w:r>
                    </w:p>
                    <w:p w:rsidR="00642B24" w:rsidRPr="002D6A10" w:rsidRDefault="00642B24" w:rsidP="002B7034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2D6A10">
                        <w:rPr>
                          <w:b/>
                          <w:i/>
                          <w:sz w:val="48"/>
                          <w:szCs w:val="48"/>
                          <w:u w:val="single"/>
                        </w:rPr>
                        <w:t>Including LINC Home Delivered Meals</w:t>
                      </w:r>
                    </w:p>
                    <w:p w:rsidR="00AC2CE2" w:rsidRDefault="00952AD5" w:rsidP="00AC2CE2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December 31, 2021</w:t>
                      </w:r>
                      <w:r w:rsidR="00AC2CE2">
                        <w:rPr>
                          <w:b/>
                          <w:sz w:val="48"/>
                          <w:szCs w:val="48"/>
                        </w:rPr>
                        <w:t xml:space="preserve"> – New Year’s </w:t>
                      </w:r>
                      <w:r w:rsidR="0051353F">
                        <w:rPr>
                          <w:b/>
                          <w:sz w:val="48"/>
                          <w:szCs w:val="48"/>
                        </w:rPr>
                        <w:t>Eve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January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Martin Luther King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April 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15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Good Friday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May </w:t>
                      </w:r>
                      <w:r w:rsidR="00953799">
                        <w:rPr>
                          <w:b/>
                          <w:sz w:val="48"/>
                          <w:szCs w:val="48"/>
                        </w:rPr>
                        <w:t>3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Memorial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July 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Independence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September 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- Labor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November 11 – Veteran’s Day</w:t>
                      </w:r>
                    </w:p>
                    <w:p w:rsid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November 2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&amp; 2</w:t>
                      </w:r>
                      <w:r w:rsidR="006D3502"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– Thanksgiving </w:t>
                      </w:r>
                    </w:p>
                    <w:p w:rsidR="00AC2CE2" w:rsidRDefault="003C4FB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December 26, </w:t>
                      </w:r>
                      <w:r w:rsidR="00AC2CE2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952AD5">
                        <w:rPr>
                          <w:b/>
                          <w:sz w:val="48"/>
                          <w:szCs w:val="48"/>
                        </w:rPr>
                        <w:t>7</w:t>
                      </w:r>
                      <w:r w:rsidR="00704BBC">
                        <w:rPr>
                          <w:b/>
                          <w:sz w:val="48"/>
                          <w:szCs w:val="48"/>
                        </w:rPr>
                        <w:t xml:space="preserve"> &amp; 28</w:t>
                      </w:r>
                      <w:r w:rsidR="00AC2CE2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A5DA9">
                        <w:rPr>
                          <w:b/>
                          <w:sz w:val="48"/>
                          <w:szCs w:val="48"/>
                        </w:rPr>
                        <w:t>–</w:t>
                      </w:r>
                      <w:r w:rsidR="00AC2CE2">
                        <w:rPr>
                          <w:b/>
                          <w:sz w:val="48"/>
                          <w:szCs w:val="48"/>
                        </w:rPr>
                        <w:t xml:space="preserve"> Christmas</w:t>
                      </w:r>
                      <w:r w:rsidR="00AA5DA9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952AD5" w:rsidRDefault="00952AD5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New Year’s Eve – January 2, 202</w:t>
                      </w:r>
                      <w:r w:rsidR="001022B3">
                        <w:rPr>
                          <w:b/>
                          <w:sz w:val="48"/>
                          <w:szCs w:val="48"/>
                        </w:rPr>
                        <w:t>3</w:t>
                      </w:r>
                    </w:p>
                    <w:p w:rsidR="00AC2CE2" w:rsidRPr="00AC2CE2" w:rsidRDefault="00AC2CE2" w:rsidP="002B70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034">
        <w:rPr>
          <w:noProof/>
        </w:rPr>
        <w:drawing>
          <wp:inline distT="0" distB="0" distL="0" distR="0" wp14:anchorId="10533CAE" wp14:editId="644B9A7B">
            <wp:extent cx="2968102" cy="2076450"/>
            <wp:effectExtent l="19050" t="0" r="3698" b="0"/>
            <wp:docPr id="4" name="Picture 1" descr="New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732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34" w:rsidRPr="00EE7133" w:rsidRDefault="002B7034" w:rsidP="002B7034">
      <w:pPr>
        <w:ind w:left="2160" w:firstLine="720"/>
        <w:rPr>
          <w:b/>
        </w:rPr>
      </w:pPr>
      <w:bookmarkStart w:id="0" w:name="_GoBack"/>
      <w:bookmarkEnd w:id="0"/>
    </w:p>
    <w:sectPr w:rsidR="002B7034" w:rsidRPr="00EE7133" w:rsidSect="00B80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34"/>
    <w:rsid w:val="001022B3"/>
    <w:rsid w:val="00273272"/>
    <w:rsid w:val="002B7034"/>
    <w:rsid w:val="002D6A10"/>
    <w:rsid w:val="003C4FB2"/>
    <w:rsid w:val="004B671B"/>
    <w:rsid w:val="004D609F"/>
    <w:rsid w:val="0051353F"/>
    <w:rsid w:val="00521A42"/>
    <w:rsid w:val="005F6224"/>
    <w:rsid w:val="00642B24"/>
    <w:rsid w:val="006D3502"/>
    <w:rsid w:val="00704BBC"/>
    <w:rsid w:val="0094303E"/>
    <w:rsid w:val="00952AD5"/>
    <w:rsid w:val="00953799"/>
    <w:rsid w:val="00A2255A"/>
    <w:rsid w:val="00A5452D"/>
    <w:rsid w:val="00A81E13"/>
    <w:rsid w:val="00AA5DA9"/>
    <w:rsid w:val="00AC2CE2"/>
    <w:rsid w:val="00B26BB8"/>
    <w:rsid w:val="00B8008F"/>
    <w:rsid w:val="00C46F05"/>
    <w:rsid w:val="00E9272B"/>
    <w:rsid w:val="00E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14FBED86"/>
  <w15:docId w15:val="{66A7A48A-91B1-4271-99C3-98209BF7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Timken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cmlc</dc:creator>
  <cp:lastModifiedBy>cmlc</cp:lastModifiedBy>
  <cp:revision>4</cp:revision>
  <cp:lastPrinted>2021-06-09T15:44:00Z</cp:lastPrinted>
  <dcterms:created xsi:type="dcterms:W3CDTF">2022-03-24T13:05:00Z</dcterms:created>
  <dcterms:modified xsi:type="dcterms:W3CDTF">2022-03-24T13:06:00Z</dcterms:modified>
</cp:coreProperties>
</file>