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04382" w14:textId="2448BDD2" w:rsidR="00121C55" w:rsidRPr="00034243" w:rsidRDefault="00121C55" w:rsidP="00121C55">
      <w:pPr>
        <w:jc w:val="center"/>
        <w:rPr>
          <w:i/>
          <w:iCs/>
        </w:rPr>
      </w:pPr>
      <w:bookmarkStart w:id="0" w:name="_GoBack"/>
      <w:bookmarkEnd w:id="0"/>
      <w:r w:rsidRPr="00034243">
        <w:rPr>
          <w:i/>
          <w:iCs/>
          <w:highlight w:val="yellow"/>
        </w:rPr>
        <w:t xml:space="preserve">Prices, and information listed </w:t>
      </w:r>
      <w:r w:rsidRPr="005F460B">
        <w:rPr>
          <w:i/>
          <w:iCs/>
          <w:highlight w:val="yellow"/>
        </w:rPr>
        <w:t>below</w:t>
      </w:r>
      <w:r w:rsidR="00555DEF">
        <w:rPr>
          <w:i/>
          <w:iCs/>
          <w:highlight w:val="yellow"/>
        </w:rPr>
        <w:t xml:space="preserve"> </w:t>
      </w:r>
      <w:r w:rsidR="00775BE3">
        <w:rPr>
          <w:i/>
          <w:iCs/>
          <w:highlight w:val="yellow"/>
        </w:rPr>
        <w:t>are</w:t>
      </w:r>
      <w:r w:rsidR="005F460B" w:rsidRPr="005F460B">
        <w:rPr>
          <w:i/>
          <w:iCs/>
          <w:highlight w:val="yellow"/>
        </w:rPr>
        <w:t xml:space="preserve"> regarding </w:t>
      </w:r>
      <w:r w:rsidR="00775BE3">
        <w:rPr>
          <w:i/>
          <w:iCs/>
          <w:highlight w:val="yellow"/>
        </w:rPr>
        <w:t>M</w:t>
      </w:r>
      <w:r w:rsidR="005F460B" w:rsidRPr="005F460B">
        <w:rPr>
          <w:i/>
          <w:iCs/>
          <w:highlight w:val="yellow"/>
        </w:rPr>
        <w:t>emberships at Peak Performance Golf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F31278" w14:paraId="3646CB0A" w14:textId="77777777" w:rsidTr="007A1F58">
        <w:tc>
          <w:tcPr>
            <w:tcW w:w="3256" w:type="dxa"/>
          </w:tcPr>
          <w:p w14:paraId="19C5C30C" w14:textId="77777777" w:rsidR="00F31278" w:rsidRPr="00E055AD" w:rsidRDefault="00F31278" w:rsidP="00F31278">
            <w:pPr>
              <w:jc w:val="center"/>
              <w:rPr>
                <w:b/>
                <w:bCs/>
                <w:sz w:val="28"/>
                <w:szCs w:val="28"/>
              </w:rPr>
            </w:pPr>
            <w:r w:rsidRPr="00E055AD">
              <w:rPr>
                <w:b/>
                <w:bCs/>
                <w:sz w:val="28"/>
                <w:szCs w:val="28"/>
              </w:rPr>
              <w:t>Basic Membership</w:t>
            </w:r>
          </w:p>
          <w:p w14:paraId="53ACFD34" w14:textId="77777777" w:rsidR="00461450" w:rsidRDefault="00461450" w:rsidP="00F31278">
            <w:pPr>
              <w:jc w:val="center"/>
              <w:rPr>
                <w:b/>
                <w:bCs/>
              </w:rPr>
            </w:pPr>
          </w:p>
          <w:p w14:paraId="4D116EC5" w14:textId="5FB4010B" w:rsidR="00461450" w:rsidRPr="00461450" w:rsidRDefault="00461450" w:rsidP="00F31278">
            <w:pPr>
              <w:jc w:val="center"/>
              <w:rPr>
                <w:i/>
                <w:iCs/>
              </w:rPr>
            </w:pPr>
            <w:r w:rsidRPr="00C8171C">
              <w:rPr>
                <w:i/>
                <w:iCs/>
                <w:color w:val="FF0000"/>
              </w:rPr>
              <w:t>Monday – Friday</w:t>
            </w:r>
            <w:r w:rsidR="00C8171C">
              <w:rPr>
                <w:i/>
                <w:iCs/>
                <w:color w:val="FF0000"/>
              </w:rPr>
              <w:t xml:space="preserve"> (</w:t>
            </w:r>
            <w:r w:rsidRPr="00C8171C">
              <w:rPr>
                <w:i/>
                <w:iCs/>
                <w:color w:val="FF0000"/>
              </w:rPr>
              <w:t xml:space="preserve">Open </w:t>
            </w:r>
            <w:r w:rsidR="00C8171C">
              <w:rPr>
                <w:i/>
                <w:iCs/>
                <w:color w:val="FF0000"/>
              </w:rPr>
              <w:t>–</w:t>
            </w:r>
            <w:r w:rsidRPr="00C8171C">
              <w:rPr>
                <w:i/>
                <w:iCs/>
                <w:color w:val="FF0000"/>
              </w:rPr>
              <w:t xml:space="preserve"> Close</w:t>
            </w:r>
            <w:r w:rsidR="00C8171C">
              <w:rPr>
                <w:i/>
                <w:iCs/>
                <w:color w:val="FF0000"/>
              </w:rPr>
              <w:t>)</w:t>
            </w:r>
          </w:p>
        </w:tc>
        <w:tc>
          <w:tcPr>
            <w:tcW w:w="7534" w:type="dxa"/>
          </w:tcPr>
          <w:p w14:paraId="3EA8D299" w14:textId="77777777" w:rsidR="000837F7" w:rsidRDefault="000837F7" w:rsidP="00F31278">
            <w:pPr>
              <w:jc w:val="center"/>
            </w:pPr>
          </w:p>
          <w:p w14:paraId="31CF703B" w14:textId="77ACE3B7" w:rsidR="00F31278" w:rsidRPr="000837F7" w:rsidRDefault="00F31278" w:rsidP="00F31278">
            <w:pPr>
              <w:jc w:val="center"/>
              <w:rPr>
                <w:sz w:val="20"/>
                <w:szCs w:val="20"/>
              </w:rPr>
            </w:pPr>
            <w:r w:rsidRPr="000837F7">
              <w:rPr>
                <w:sz w:val="20"/>
                <w:szCs w:val="20"/>
              </w:rPr>
              <w:t>$79/Month for 12 Months</w:t>
            </w:r>
          </w:p>
          <w:p w14:paraId="6998FF93" w14:textId="41D25785" w:rsidR="00F31278" w:rsidRPr="000837F7" w:rsidRDefault="00F31278" w:rsidP="00F31278">
            <w:pPr>
              <w:jc w:val="center"/>
              <w:rPr>
                <w:sz w:val="20"/>
                <w:szCs w:val="20"/>
              </w:rPr>
            </w:pPr>
            <w:r w:rsidRPr="000837F7">
              <w:rPr>
                <w:sz w:val="20"/>
                <w:szCs w:val="20"/>
              </w:rPr>
              <w:t>$100 initiation fee – includes one free lesson</w:t>
            </w:r>
          </w:p>
          <w:p w14:paraId="3D7470A5" w14:textId="607E89F1" w:rsidR="00F31278" w:rsidRPr="000837F7" w:rsidRDefault="00F31278" w:rsidP="00F31278">
            <w:pPr>
              <w:jc w:val="center"/>
              <w:rPr>
                <w:sz w:val="20"/>
                <w:szCs w:val="20"/>
              </w:rPr>
            </w:pPr>
            <w:r w:rsidRPr="000837F7">
              <w:rPr>
                <w:sz w:val="20"/>
                <w:szCs w:val="20"/>
              </w:rPr>
              <w:t>**</w:t>
            </w:r>
            <w:r w:rsidRPr="000837F7">
              <w:rPr>
                <w:i/>
                <w:iCs/>
                <w:sz w:val="20"/>
                <w:szCs w:val="20"/>
              </w:rPr>
              <w:t xml:space="preserve">This is </w:t>
            </w:r>
            <w:r w:rsidRPr="000837F7">
              <w:rPr>
                <w:i/>
                <w:iCs/>
                <w:sz w:val="20"/>
                <w:szCs w:val="20"/>
                <w:u w:val="single"/>
              </w:rPr>
              <w:t>ONLY</w:t>
            </w:r>
            <w:r w:rsidRPr="000837F7">
              <w:rPr>
                <w:i/>
                <w:iCs/>
                <w:sz w:val="20"/>
                <w:szCs w:val="20"/>
              </w:rPr>
              <w:t xml:space="preserve"> applies to </w:t>
            </w:r>
            <w:r w:rsidRPr="000837F7">
              <w:rPr>
                <w:i/>
                <w:iCs/>
                <w:sz w:val="20"/>
                <w:szCs w:val="20"/>
                <w:u w:val="single"/>
              </w:rPr>
              <w:t>NEW</w:t>
            </w:r>
            <w:r w:rsidRPr="000837F7">
              <w:rPr>
                <w:i/>
                <w:iCs/>
                <w:sz w:val="20"/>
                <w:szCs w:val="20"/>
              </w:rPr>
              <w:t xml:space="preserve"> Memberships</w:t>
            </w:r>
            <w:r w:rsidRPr="000837F7">
              <w:rPr>
                <w:sz w:val="20"/>
                <w:szCs w:val="20"/>
              </w:rPr>
              <w:t>**</w:t>
            </w:r>
          </w:p>
          <w:p w14:paraId="717ECA2D" w14:textId="281F0235" w:rsidR="00F31278" w:rsidRPr="000837F7" w:rsidRDefault="00F31278" w:rsidP="00F31278">
            <w:pPr>
              <w:jc w:val="center"/>
              <w:rPr>
                <w:sz w:val="20"/>
                <w:szCs w:val="20"/>
              </w:rPr>
            </w:pPr>
          </w:p>
          <w:p w14:paraId="012BD8E9" w14:textId="77777777" w:rsidR="005F460B" w:rsidRPr="000837F7" w:rsidRDefault="005F460B" w:rsidP="005F460B">
            <w:pPr>
              <w:spacing w:after="160" w:line="259" w:lineRule="auto"/>
              <w:jc w:val="center"/>
              <w:rPr>
                <w:i/>
                <w:iCs/>
                <w:u w:val="single"/>
              </w:rPr>
            </w:pPr>
            <w:r w:rsidRPr="000837F7">
              <w:rPr>
                <w:i/>
                <w:iCs/>
                <w:u w:val="single"/>
              </w:rPr>
              <w:t>What does this Membership include?</w:t>
            </w:r>
          </w:p>
          <w:p w14:paraId="4A549D12" w14:textId="6CA9CF78" w:rsidR="005F460B" w:rsidRPr="000837F7" w:rsidRDefault="000B59BC" w:rsidP="005F460B">
            <w:pPr>
              <w:numPr>
                <w:ilvl w:val="0"/>
                <w:numId w:val="2"/>
              </w:numPr>
              <w:contextualSpacing/>
            </w:pPr>
            <w:r>
              <w:t>1 hour</w:t>
            </w:r>
            <w:r w:rsidR="005F460B" w:rsidRPr="000837F7">
              <w:t xml:space="preserve"> of a </w:t>
            </w:r>
            <w:r w:rsidR="008F4910">
              <w:t>Non-</w:t>
            </w:r>
            <w:r w:rsidR="005F460B" w:rsidRPr="000837F7">
              <w:t>Technology bay pre-booked and/or drop-in booking</w:t>
            </w:r>
            <w:r>
              <w:t>.</w:t>
            </w:r>
          </w:p>
          <w:p w14:paraId="2B1A953B" w14:textId="49891ED6" w:rsidR="005F460B" w:rsidRPr="000837F7" w:rsidRDefault="005F460B" w:rsidP="005F460B">
            <w:pPr>
              <w:numPr>
                <w:ilvl w:val="0"/>
                <w:numId w:val="2"/>
              </w:numPr>
              <w:contextualSpacing/>
            </w:pPr>
            <w:r w:rsidRPr="000837F7">
              <w:t>1 hour of short game; chipping, putting &amp; bunker usage</w:t>
            </w:r>
            <w:r w:rsidR="000B59BC">
              <w:t>.</w:t>
            </w:r>
          </w:p>
          <w:p w14:paraId="67796764" w14:textId="2C70D57B" w:rsidR="005F460B" w:rsidRPr="000837F7" w:rsidRDefault="005F460B" w:rsidP="005F460B">
            <w:pPr>
              <w:numPr>
                <w:ilvl w:val="0"/>
                <w:numId w:val="2"/>
              </w:numPr>
              <w:contextualSpacing/>
            </w:pPr>
            <w:r w:rsidRPr="000837F7">
              <w:t xml:space="preserve">12 month-contract, which will transition into a </w:t>
            </w:r>
            <w:r w:rsidR="00C8171C" w:rsidRPr="000837F7">
              <w:t>m</w:t>
            </w:r>
            <w:r w:rsidRPr="000837F7">
              <w:t>onth to month after the year is complete</w:t>
            </w:r>
            <w:r w:rsidR="000B59BC">
              <w:t>.</w:t>
            </w:r>
          </w:p>
          <w:p w14:paraId="16C04E18" w14:textId="7FBA8C12" w:rsidR="005F460B" w:rsidRPr="000837F7" w:rsidRDefault="005F460B" w:rsidP="005F460B">
            <w:pPr>
              <w:numPr>
                <w:ilvl w:val="0"/>
                <w:numId w:val="2"/>
              </w:numPr>
              <w:contextualSpacing/>
            </w:pPr>
            <w:r w:rsidRPr="000837F7">
              <w:t>60-day cancellation Fee Policy after 12 months</w:t>
            </w:r>
            <w:r w:rsidR="000B59BC">
              <w:t>.</w:t>
            </w:r>
          </w:p>
          <w:p w14:paraId="6A809B26" w14:textId="329C9E2E" w:rsidR="005F460B" w:rsidRPr="000837F7" w:rsidRDefault="00461450" w:rsidP="005F460B">
            <w:pPr>
              <w:numPr>
                <w:ilvl w:val="0"/>
                <w:numId w:val="2"/>
              </w:numPr>
              <w:contextualSpacing/>
            </w:pPr>
            <w:r w:rsidRPr="000837F7">
              <w:t>Full a</w:t>
            </w:r>
            <w:r w:rsidR="005F460B" w:rsidRPr="000837F7">
              <w:t>ccess to</w:t>
            </w:r>
            <w:r w:rsidRPr="000837F7">
              <w:t xml:space="preserve"> the</w:t>
            </w:r>
            <w:r w:rsidR="00873A5D" w:rsidRPr="000837F7">
              <w:t>n</w:t>
            </w:r>
            <w:r w:rsidR="005F460B" w:rsidRPr="000837F7">
              <w:t xml:space="preserve"> gym</w:t>
            </w:r>
            <w:r w:rsidR="000B59BC">
              <w:t>.</w:t>
            </w:r>
          </w:p>
          <w:p w14:paraId="30D353E8" w14:textId="7AE97777" w:rsidR="00F31278" w:rsidRDefault="00F31278" w:rsidP="00461450">
            <w:pPr>
              <w:ind w:left="360"/>
              <w:contextualSpacing/>
            </w:pPr>
          </w:p>
        </w:tc>
      </w:tr>
      <w:tr w:rsidR="00F31278" w14:paraId="20A90D3A" w14:textId="77777777" w:rsidTr="007A1F58">
        <w:tc>
          <w:tcPr>
            <w:tcW w:w="3256" w:type="dxa"/>
          </w:tcPr>
          <w:p w14:paraId="58B4BD01" w14:textId="77777777" w:rsidR="00F31278" w:rsidRPr="00E055AD" w:rsidRDefault="00F31278" w:rsidP="00F31278">
            <w:pPr>
              <w:jc w:val="center"/>
              <w:rPr>
                <w:b/>
                <w:bCs/>
                <w:sz w:val="28"/>
                <w:szCs w:val="28"/>
              </w:rPr>
            </w:pPr>
            <w:r w:rsidRPr="00E055AD">
              <w:rPr>
                <w:b/>
                <w:bCs/>
                <w:sz w:val="28"/>
                <w:szCs w:val="28"/>
              </w:rPr>
              <w:t>Weekday Membership</w:t>
            </w:r>
          </w:p>
          <w:p w14:paraId="4E2C6827" w14:textId="77777777" w:rsidR="005F460B" w:rsidRDefault="005F460B" w:rsidP="00F31278">
            <w:pPr>
              <w:rPr>
                <w:i/>
                <w:iCs/>
                <w:highlight w:val="yellow"/>
              </w:rPr>
            </w:pPr>
          </w:p>
          <w:p w14:paraId="7AA41C7B" w14:textId="092A3359" w:rsidR="005F460B" w:rsidRPr="005F460B" w:rsidRDefault="005F460B" w:rsidP="005F460B">
            <w:pPr>
              <w:jc w:val="center"/>
              <w:rPr>
                <w:i/>
                <w:iCs/>
                <w:color w:val="FF0000"/>
              </w:rPr>
            </w:pPr>
            <w:r w:rsidRPr="005F460B">
              <w:rPr>
                <w:i/>
                <w:iCs/>
                <w:color w:val="FF0000"/>
              </w:rPr>
              <w:t>please read terms and conditions carefully</w:t>
            </w:r>
          </w:p>
          <w:p w14:paraId="74436CF0" w14:textId="74A34473" w:rsidR="005F460B" w:rsidRDefault="005F460B" w:rsidP="00F31278">
            <w:pPr>
              <w:rPr>
                <w:i/>
                <w:iCs/>
                <w:highlight w:val="yellow"/>
              </w:rPr>
            </w:pPr>
          </w:p>
          <w:p w14:paraId="62610A7D" w14:textId="77777777" w:rsidR="005F460B" w:rsidRDefault="005F460B" w:rsidP="00F31278">
            <w:pPr>
              <w:rPr>
                <w:i/>
                <w:iCs/>
                <w:highlight w:val="yellow"/>
              </w:rPr>
            </w:pPr>
          </w:p>
          <w:p w14:paraId="4DF4E8EA" w14:textId="59B72707" w:rsidR="00F31278" w:rsidRPr="00F31278" w:rsidRDefault="00F31278" w:rsidP="00F31278">
            <w:pPr>
              <w:rPr>
                <w:i/>
                <w:iCs/>
                <w:highlight w:val="yellow"/>
              </w:rPr>
            </w:pPr>
            <w:r w:rsidRPr="00F31278">
              <w:rPr>
                <w:i/>
                <w:iCs/>
                <w:highlight w:val="yellow"/>
              </w:rPr>
              <w:t>Daytime Membership</w:t>
            </w:r>
          </w:p>
          <w:p w14:paraId="21C9E586" w14:textId="3361CC84" w:rsidR="00F31278" w:rsidRPr="00C8171C" w:rsidRDefault="005F460B" w:rsidP="00F31278">
            <w:pPr>
              <w:rPr>
                <w:i/>
                <w:iCs/>
                <w:color w:val="FF0000"/>
              </w:rPr>
            </w:pPr>
            <w:r w:rsidRPr="00C8171C">
              <w:rPr>
                <w:i/>
                <w:iCs/>
                <w:color w:val="FF0000"/>
              </w:rPr>
              <w:t>Monday – Friday (Open – 5PM)</w:t>
            </w:r>
          </w:p>
          <w:p w14:paraId="5FFBC5DD" w14:textId="58E28800" w:rsidR="005F460B" w:rsidRDefault="005F460B" w:rsidP="00F31278">
            <w:pPr>
              <w:rPr>
                <w:i/>
                <w:iCs/>
                <w:highlight w:val="yellow"/>
              </w:rPr>
            </w:pPr>
          </w:p>
          <w:p w14:paraId="0588443E" w14:textId="77777777" w:rsidR="005F460B" w:rsidRPr="00F31278" w:rsidRDefault="005F460B" w:rsidP="00F31278">
            <w:pPr>
              <w:rPr>
                <w:i/>
                <w:iCs/>
                <w:highlight w:val="yellow"/>
              </w:rPr>
            </w:pPr>
          </w:p>
          <w:p w14:paraId="79C42D40" w14:textId="77777777" w:rsidR="00F31278" w:rsidRDefault="00F31278" w:rsidP="00F31278">
            <w:pPr>
              <w:rPr>
                <w:i/>
                <w:iCs/>
              </w:rPr>
            </w:pPr>
            <w:r w:rsidRPr="00F31278">
              <w:rPr>
                <w:i/>
                <w:iCs/>
                <w:highlight w:val="yellow"/>
              </w:rPr>
              <w:t>Evenings Membership</w:t>
            </w:r>
          </w:p>
          <w:p w14:paraId="54E81DB7" w14:textId="23017A72" w:rsidR="005F460B" w:rsidRPr="005F460B" w:rsidRDefault="005F460B" w:rsidP="00F31278">
            <w:pPr>
              <w:rPr>
                <w:i/>
                <w:iCs/>
              </w:rPr>
            </w:pPr>
            <w:r w:rsidRPr="00C8171C">
              <w:rPr>
                <w:i/>
                <w:iCs/>
                <w:color w:val="FF0000"/>
              </w:rPr>
              <w:t>Monday – Friday (3PM – Close)</w:t>
            </w:r>
          </w:p>
        </w:tc>
        <w:tc>
          <w:tcPr>
            <w:tcW w:w="7534" w:type="dxa"/>
          </w:tcPr>
          <w:p w14:paraId="73C8C14F" w14:textId="77777777" w:rsidR="000837F7" w:rsidRDefault="000837F7" w:rsidP="00F31278">
            <w:pPr>
              <w:jc w:val="center"/>
            </w:pPr>
          </w:p>
          <w:p w14:paraId="09143B91" w14:textId="794F56FB" w:rsidR="00F31278" w:rsidRPr="000837F7" w:rsidRDefault="00F31278" w:rsidP="00F31278">
            <w:pPr>
              <w:jc w:val="center"/>
              <w:rPr>
                <w:sz w:val="20"/>
                <w:szCs w:val="20"/>
              </w:rPr>
            </w:pPr>
            <w:r w:rsidRPr="000837F7">
              <w:rPr>
                <w:sz w:val="20"/>
                <w:szCs w:val="20"/>
              </w:rPr>
              <w:t>$99/Month for 12 Months</w:t>
            </w:r>
          </w:p>
          <w:p w14:paraId="51C883CF" w14:textId="25184E73" w:rsidR="00F31278" w:rsidRPr="000837F7" w:rsidRDefault="00F31278" w:rsidP="00F31278">
            <w:pPr>
              <w:jc w:val="center"/>
              <w:rPr>
                <w:sz w:val="20"/>
                <w:szCs w:val="20"/>
              </w:rPr>
            </w:pPr>
            <w:r w:rsidRPr="000837F7">
              <w:rPr>
                <w:sz w:val="20"/>
                <w:szCs w:val="20"/>
              </w:rPr>
              <w:t>$</w:t>
            </w:r>
            <w:r w:rsidR="00F05FA0">
              <w:rPr>
                <w:sz w:val="20"/>
                <w:szCs w:val="20"/>
              </w:rPr>
              <w:t>2</w:t>
            </w:r>
            <w:r w:rsidRPr="000837F7">
              <w:rPr>
                <w:sz w:val="20"/>
                <w:szCs w:val="20"/>
              </w:rPr>
              <w:t>00 initiation fee</w:t>
            </w:r>
            <w:r w:rsidR="000837F7" w:rsidRPr="000837F7">
              <w:rPr>
                <w:sz w:val="20"/>
                <w:szCs w:val="20"/>
              </w:rPr>
              <w:t xml:space="preserve"> required</w:t>
            </w:r>
            <w:r w:rsidRPr="000837F7">
              <w:rPr>
                <w:sz w:val="20"/>
                <w:szCs w:val="20"/>
              </w:rPr>
              <w:t xml:space="preserve"> – includes one free lesson</w:t>
            </w:r>
          </w:p>
          <w:p w14:paraId="147577FD" w14:textId="77777777" w:rsidR="00F31278" w:rsidRPr="000837F7" w:rsidRDefault="00F31278" w:rsidP="00F31278">
            <w:pPr>
              <w:jc w:val="center"/>
              <w:rPr>
                <w:sz w:val="20"/>
                <w:szCs w:val="20"/>
              </w:rPr>
            </w:pPr>
            <w:r w:rsidRPr="000837F7">
              <w:rPr>
                <w:sz w:val="20"/>
                <w:szCs w:val="20"/>
              </w:rPr>
              <w:t>**</w:t>
            </w:r>
            <w:r w:rsidRPr="000837F7">
              <w:rPr>
                <w:i/>
                <w:iCs/>
                <w:sz w:val="20"/>
                <w:szCs w:val="20"/>
              </w:rPr>
              <w:t xml:space="preserve">This is </w:t>
            </w:r>
            <w:r w:rsidRPr="000837F7">
              <w:rPr>
                <w:i/>
                <w:iCs/>
                <w:sz w:val="20"/>
                <w:szCs w:val="20"/>
                <w:u w:val="single"/>
              </w:rPr>
              <w:t>ONLY</w:t>
            </w:r>
            <w:r w:rsidRPr="000837F7">
              <w:rPr>
                <w:i/>
                <w:iCs/>
                <w:sz w:val="20"/>
                <w:szCs w:val="20"/>
              </w:rPr>
              <w:t xml:space="preserve"> applies to </w:t>
            </w:r>
            <w:r w:rsidRPr="000837F7">
              <w:rPr>
                <w:i/>
                <w:iCs/>
                <w:sz w:val="20"/>
                <w:szCs w:val="20"/>
                <w:u w:val="single"/>
              </w:rPr>
              <w:t>NEW</w:t>
            </w:r>
            <w:r w:rsidRPr="000837F7">
              <w:rPr>
                <w:i/>
                <w:iCs/>
                <w:sz w:val="20"/>
                <w:szCs w:val="20"/>
              </w:rPr>
              <w:t xml:space="preserve"> Memberships</w:t>
            </w:r>
            <w:r w:rsidRPr="000837F7">
              <w:rPr>
                <w:sz w:val="20"/>
                <w:szCs w:val="20"/>
              </w:rPr>
              <w:t>**</w:t>
            </w:r>
          </w:p>
          <w:p w14:paraId="23AF7578" w14:textId="5F35B2F9" w:rsidR="00F31278" w:rsidRPr="000837F7" w:rsidRDefault="00F31278" w:rsidP="00F31278">
            <w:pPr>
              <w:jc w:val="center"/>
              <w:rPr>
                <w:sz w:val="20"/>
                <w:szCs w:val="20"/>
              </w:rPr>
            </w:pPr>
          </w:p>
          <w:p w14:paraId="49A59933" w14:textId="70F321E6" w:rsidR="005F460B" w:rsidRPr="000837F7" w:rsidRDefault="005F460B" w:rsidP="005F460B">
            <w:pPr>
              <w:spacing w:after="160" w:line="259" w:lineRule="auto"/>
              <w:jc w:val="center"/>
              <w:rPr>
                <w:i/>
                <w:iCs/>
                <w:u w:val="single"/>
              </w:rPr>
            </w:pPr>
            <w:r w:rsidRPr="000837F7">
              <w:rPr>
                <w:i/>
                <w:iCs/>
                <w:u w:val="single"/>
              </w:rPr>
              <w:t>What does this Membership include?</w:t>
            </w:r>
          </w:p>
          <w:p w14:paraId="48E5013A" w14:textId="3D6D0621" w:rsidR="005F460B" w:rsidRPr="000837F7" w:rsidRDefault="005F460B" w:rsidP="005F460B">
            <w:pPr>
              <w:numPr>
                <w:ilvl w:val="0"/>
                <w:numId w:val="2"/>
              </w:numPr>
              <w:contextualSpacing/>
            </w:pPr>
            <w:r w:rsidRPr="000837F7">
              <w:t>45 Minutes of a Technology bay pre-booked and/or drop-in booking per day</w:t>
            </w:r>
            <w:r w:rsidR="0052142A" w:rsidRPr="000837F7">
              <w:t xml:space="preserve"> – </w:t>
            </w:r>
            <w:r w:rsidR="0052142A" w:rsidRPr="000837F7">
              <w:rPr>
                <w:i/>
                <w:iCs/>
                <w:u w:val="single"/>
              </w:rPr>
              <w:t>ONLY</w:t>
            </w:r>
            <w:r w:rsidR="0052142A" w:rsidRPr="000837F7">
              <w:t xml:space="preserve"> during the week</w:t>
            </w:r>
            <w:r w:rsidR="000B59BC">
              <w:t>.</w:t>
            </w:r>
          </w:p>
          <w:p w14:paraId="146CD8A0" w14:textId="1A90FB67" w:rsidR="005F460B" w:rsidRPr="000837F7" w:rsidRDefault="005F460B" w:rsidP="005F460B">
            <w:pPr>
              <w:numPr>
                <w:ilvl w:val="0"/>
                <w:numId w:val="2"/>
              </w:numPr>
              <w:contextualSpacing/>
            </w:pPr>
            <w:r w:rsidRPr="000837F7">
              <w:t>1 hour of short game; chipping, putting &amp; bunker usage per day</w:t>
            </w:r>
            <w:r w:rsidR="0052142A" w:rsidRPr="000837F7">
              <w:t xml:space="preserve"> – </w:t>
            </w:r>
            <w:r w:rsidR="0052142A" w:rsidRPr="000837F7">
              <w:rPr>
                <w:i/>
                <w:iCs/>
                <w:u w:val="single"/>
              </w:rPr>
              <w:t>ONLY</w:t>
            </w:r>
            <w:r w:rsidR="0052142A" w:rsidRPr="000837F7">
              <w:t xml:space="preserve"> during the week</w:t>
            </w:r>
            <w:r w:rsidR="000B59BC">
              <w:t>.</w:t>
            </w:r>
          </w:p>
          <w:p w14:paraId="7A48461E" w14:textId="470968F9" w:rsidR="005F460B" w:rsidRPr="000837F7" w:rsidRDefault="005F460B" w:rsidP="005F460B">
            <w:pPr>
              <w:numPr>
                <w:ilvl w:val="0"/>
                <w:numId w:val="2"/>
              </w:numPr>
              <w:contextualSpacing/>
            </w:pPr>
            <w:r w:rsidRPr="000837F7">
              <w:t xml:space="preserve">12 month-contract, which will transition into a </w:t>
            </w:r>
            <w:r w:rsidR="00C8171C" w:rsidRPr="000837F7">
              <w:t>m</w:t>
            </w:r>
            <w:r w:rsidRPr="000837F7">
              <w:t>onth to month after the year is complete</w:t>
            </w:r>
            <w:r w:rsidR="000B59BC">
              <w:t>.</w:t>
            </w:r>
          </w:p>
          <w:p w14:paraId="41B6E1C9" w14:textId="4F0CE808" w:rsidR="005F460B" w:rsidRPr="000837F7" w:rsidRDefault="005F460B" w:rsidP="005F460B">
            <w:pPr>
              <w:numPr>
                <w:ilvl w:val="0"/>
                <w:numId w:val="2"/>
              </w:numPr>
              <w:contextualSpacing/>
            </w:pPr>
            <w:r w:rsidRPr="000837F7">
              <w:t>60-day cancellation Fee Policy after 12 months</w:t>
            </w:r>
            <w:r w:rsidR="000B59BC">
              <w:t>.</w:t>
            </w:r>
          </w:p>
          <w:p w14:paraId="2A1FE2E9" w14:textId="3D2E5100" w:rsidR="005F460B" w:rsidRPr="000837F7" w:rsidRDefault="005F460B" w:rsidP="005F460B">
            <w:pPr>
              <w:numPr>
                <w:ilvl w:val="0"/>
                <w:numId w:val="2"/>
              </w:numPr>
              <w:contextualSpacing/>
            </w:pPr>
            <w:r w:rsidRPr="000837F7">
              <w:t>Full access to the gym</w:t>
            </w:r>
            <w:r w:rsidR="000B59BC">
              <w:t>.</w:t>
            </w:r>
          </w:p>
          <w:p w14:paraId="67C8E293" w14:textId="1D3A4354" w:rsidR="005F460B" w:rsidRPr="005F460B" w:rsidRDefault="005F460B" w:rsidP="005F460B">
            <w:pPr>
              <w:tabs>
                <w:tab w:val="left" w:pos="2895"/>
              </w:tabs>
            </w:pPr>
            <w:r>
              <w:tab/>
            </w:r>
          </w:p>
        </w:tc>
      </w:tr>
      <w:tr w:rsidR="00F31278" w14:paraId="1167C47A" w14:textId="77777777" w:rsidTr="007A1F58">
        <w:tc>
          <w:tcPr>
            <w:tcW w:w="3256" w:type="dxa"/>
          </w:tcPr>
          <w:p w14:paraId="50A511DB" w14:textId="68C17A5F" w:rsidR="005F460B" w:rsidRPr="006E7334" w:rsidRDefault="00F31278" w:rsidP="006E7334">
            <w:pPr>
              <w:jc w:val="center"/>
              <w:rPr>
                <w:b/>
                <w:bCs/>
                <w:sz w:val="28"/>
                <w:szCs w:val="28"/>
              </w:rPr>
            </w:pPr>
            <w:r w:rsidRPr="00E055AD">
              <w:rPr>
                <w:b/>
                <w:bCs/>
                <w:sz w:val="28"/>
                <w:szCs w:val="28"/>
              </w:rPr>
              <w:t>Full Membership</w:t>
            </w:r>
          </w:p>
          <w:p w14:paraId="6551D4A8" w14:textId="5C44A61A" w:rsidR="00F31278" w:rsidRPr="00F31278" w:rsidRDefault="00F31278" w:rsidP="00F31278">
            <w:pPr>
              <w:rPr>
                <w:highlight w:val="yellow"/>
              </w:rPr>
            </w:pPr>
            <w:r w:rsidRPr="00F31278">
              <w:rPr>
                <w:highlight w:val="yellow"/>
              </w:rPr>
              <w:t>Adult Membership</w:t>
            </w:r>
          </w:p>
          <w:p w14:paraId="2CAAAA12" w14:textId="7522A737" w:rsidR="005F460B" w:rsidRPr="00DC7EB0" w:rsidRDefault="00AF2FC2" w:rsidP="00F31278">
            <w:pPr>
              <w:rPr>
                <w:i/>
                <w:iCs/>
                <w:color w:val="FF0000"/>
              </w:rPr>
            </w:pPr>
            <w:r w:rsidRPr="00AF2FC2">
              <w:rPr>
                <w:i/>
                <w:iCs/>
                <w:color w:val="FF0000"/>
              </w:rPr>
              <w:t>Ages 18+</w:t>
            </w:r>
          </w:p>
          <w:p w14:paraId="25BA3488" w14:textId="61807922" w:rsidR="005F460B" w:rsidRDefault="005F460B" w:rsidP="00F31278">
            <w:pPr>
              <w:rPr>
                <w:highlight w:val="yellow"/>
              </w:rPr>
            </w:pPr>
          </w:p>
          <w:p w14:paraId="18B3F967" w14:textId="77777777" w:rsidR="006E7334" w:rsidRPr="00F31278" w:rsidRDefault="006E7334" w:rsidP="00F31278">
            <w:pPr>
              <w:rPr>
                <w:highlight w:val="yellow"/>
              </w:rPr>
            </w:pPr>
          </w:p>
          <w:p w14:paraId="078E188C" w14:textId="77777777" w:rsidR="00F31278" w:rsidRDefault="00F31278" w:rsidP="00F31278">
            <w:r w:rsidRPr="00F31278">
              <w:rPr>
                <w:highlight w:val="yellow"/>
              </w:rPr>
              <w:t>Junior Membership</w:t>
            </w:r>
          </w:p>
          <w:p w14:paraId="32CC35ED" w14:textId="1D2AE034" w:rsidR="0052142A" w:rsidRPr="00AF2FC2" w:rsidRDefault="00AF2FC2" w:rsidP="00F31278">
            <w:pPr>
              <w:rPr>
                <w:i/>
                <w:iCs/>
                <w:color w:val="FF0000"/>
              </w:rPr>
            </w:pPr>
            <w:r w:rsidRPr="00AF2FC2">
              <w:rPr>
                <w:i/>
                <w:iCs/>
                <w:color w:val="FF0000"/>
              </w:rPr>
              <w:t>Ages 18 and under</w:t>
            </w:r>
          </w:p>
          <w:p w14:paraId="58C53D58" w14:textId="77777777" w:rsidR="0052142A" w:rsidRDefault="0052142A" w:rsidP="00F31278">
            <w:pPr>
              <w:rPr>
                <w:b/>
                <w:bCs/>
              </w:rPr>
            </w:pPr>
          </w:p>
          <w:p w14:paraId="24F9BF94" w14:textId="77777777" w:rsidR="0052142A" w:rsidRDefault="0052142A" w:rsidP="00F31278">
            <w:pPr>
              <w:rPr>
                <w:b/>
                <w:bCs/>
              </w:rPr>
            </w:pPr>
          </w:p>
          <w:p w14:paraId="148313AC" w14:textId="77777777" w:rsidR="0052142A" w:rsidRDefault="0052142A" w:rsidP="00F31278">
            <w:pPr>
              <w:rPr>
                <w:b/>
                <w:bCs/>
              </w:rPr>
            </w:pPr>
          </w:p>
          <w:p w14:paraId="3F2E9FB5" w14:textId="77777777" w:rsidR="0052142A" w:rsidRDefault="0052142A" w:rsidP="00F31278">
            <w:pPr>
              <w:rPr>
                <w:b/>
                <w:bCs/>
              </w:rPr>
            </w:pPr>
          </w:p>
          <w:p w14:paraId="0DB9FA9F" w14:textId="77777777" w:rsidR="0052142A" w:rsidRDefault="0052142A" w:rsidP="00F31278">
            <w:pPr>
              <w:rPr>
                <w:b/>
                <w:bCs/>
              </w:rPr>
            </w:pPr>
          </w:p>
          <w:p w14:paraId="7E35C83E" w14:textId="77777777" w:rsidR="0052142A" w:rsidRDefault="0052142A" w:rsidP="00F31278">
            <w:pPr>
              <w:rPr>
                <w:b/>
                <w:bCs/>
              </w:rPr>
            </w:pPr>
          </w:p>
          <w:p w14:paraId="4533E5EC" w14:textId="77777777" w:rsidR="0052142A" w:rsidRDefault="0052142A" w:rsidP="00F31278">
            <w:pPr>
              <w:rPr>
                <w:b/>
                <w:bCs/>
              </w:rPr>
            </w:pPr>
          </w:p>
          <w:p w14:paraId="2483E25F" w14:textId="77777777" w:rsidR="0052142A" w:rsidRDefault="0052142A" w:rsidP="00F31278">
            <w:pPr>
              <w:rPr>
                <w:b/>
                <w:bCs/>
              </w:rPr>
            </w:pPr>
          </w:p>
          <w:p w14:paraId="1B37FC72" w14:textId="77777777" w:rsidR="0052142A" w:rsidRDefault="0052142A" w:rsidP="00F31278">
            <w:pPr>
              <w:rPr>
                <w:b/>
                <w:bCs/>
              </w:rPr>
            </w:pPr>
          </w:p>
          <w:p w14:paraId="1BE1DBC6" w14:textId="77777777" w:rsidR="0052142A" w:rsidRDefault="0052142A" w:rsidP="00F31278">
            <w:pPr>
              <w:rPr>
                <w:b/>
                <w:bCs/>
              </w:rPr>
            </w:pPr>
          </w:p>
          <w:p w14:paraId="106D2C29" w14:textId="42B900D7" w:rsidR="0052142A" w:rsidRPr="00F31278" w:rsidRDefault="0052142A" w:rsidP="00F31278">
            <w:pPr>
              <w:rPr>
                <w:b/>
                <w:bCs/>
              </w:rPr>
            </w:pPr>
          </w:p>
        </w:tc>
        <w:tc>
          <w:tcPr>
            <w:tcW w:w="7534" w:type="dxa"/>
          </w:tcPr>
          <w:p w14:paraId="3E3EB897" w14:textId="77777777" w:rsidR="00DC7EB0" w:rsidRDefault="00DC7EB0" w:rsidP="00DC7EB0">
            <w:pPr>
              <w:jc w:val="center"/>
              <w:rPr>
                <w:b/>
                <w:bCs/>
              </w:rPr>
            </w:pPr>
          </w:p>
          <w:p w14:paraId="41952E58" w14:textId="4B73950C" w:rsidR="005F460B" w:rsidRPr="000837F7" w:rsidRDefault="005F460B" w:rsidP="006E7334">
            <w:pPr>
              <w:jc w:val="center"/>
            </w:pPr>
            <w:r w:rsidRPr="000837F7">
              <w:rPr>
                <w:b/>
                <w:bCs/>
              </w:rPr>
              <w:t>Adult Full Membership</w:t>
            </w:r>
            <w:r w:rsidRPr="000837F7">
              <w:t xml:space="preserve"> – $159/Month</w:t>
            </w:r>
            <w:r w:rsidR="00F05FA0">
              <w:t xml:space="preserve"> for 12 months</w:t>
            </w:r>
          </w:p>
          <w:p w14:paraId="131FC668" w14:textId="2FAD7EAB" w:rsidR="005F460B" w:rsidRPr="000837F7" w:rsidRDefault="005F460B" w:rsidP="005F460B">
            <w:pPr>
              <w:jc w:val="center"/>
              <w:rPr>
                <w:i/>
                <w:iCs/>
              </w:rPr>
            </w:pPr>
            <w:r w:rsidRPr="000837F7">
              <w:rPr>
                <w:i/>
                <w:iCs/>
              </w:rPr>
              <w:t xml:space="preserve">$200 initiation fee </w:t>
            </w:r>
            <w:r w:rsidR="000837F7" w:rsidRPr="000837F7">
              <w:rPr>
                <w:i/>
                <w:iCs/>
              </w:rPr>
              <w:t xml:space="preserve">required </w:t>
            </w:r>
            <w:r w:rsidRPr="000837F7">
              <w:rPr>
                <w:i/>
                <w:iCs/>
              </w:rPr>
              <w:t>– includes 1 free lesson</w:t>
            </w:r>
          </w:p>
          <w:p w14:paraId="450B2E7E" w14:textId="3F74E0EC" w:rsidR="005F460B" w:rsidRPr="000837F7" w:rsidRDefault="005F460B" w:rsidP="005F460B">
            <w:pPr>
              <w:jc w:val="center"/>
            </w:pPr>
            <w:r w:rsidRPr="000837F7">
              <w:t>**</w:t>
            </w:r>
            <w:r w:rsidRPr="000837F7">
              <w:rPr>
                <w:i/>
                <w:iCs/>
                <w:sz w:val="20"/>
                <w:szCs w:val="20"/>
              </w:rPr>
              <w:t xml:space="preserve">this </w:t>
            </w:r>
            <w:r w:rsidRPr="000837F7">
              <w:rPr>
                <w:i/>
                <w:iCs/>
                <w:sz w:val="20"/>
                <w:szCs w:val="20"/>
                <w:u w:val="single"/>
              </w:rPr>
              <w:t>ONLY</w:t>
            </w:r>
            <w:r w:rsidRPr="000837F7">
              <w:rPr>
                <w:i/>
                <w:iCs/>
                <w:sz w:val="20"/>
                <w:szCs w:val="20"/>
              </w:rPr>
              <w:t xml:space="preserve"> applies to </w:t>
            </w:r>
            <w:r w:rsidRPr="000837F7">
              <w:rPr>
                <w:i/>
                <w:iCs/>
                <w:sz w:val="20"/>
                <w:szCs w:val="20"/>
                <w:u w:val="single"/>
              </w:rPr>
              <w:t>NEW</w:t>
            </w:r>
            <w:r w:rsidRPr="000837F7">
              <w:rPr>
                <w:i/>
                <w:iCs/>
                <w:sz w:val="20"/>
                <w:szCs w:val="20"/>
              </w:rPr>
              <w:t xml:space="preserve"> members</w:t>
            </w:r>
            <w:r w:rsidRPr="000837F7">
              <w:t>**</w:t>
            </w:r>
          </w:p>
          <w:p w14:paraId="3B3B32F7" w14:textId="77777777" w:rsidR="00DC7EB0" w:rsidRPr="000837F7" w:rsidRDefault="00DC7EB0" w:rsidP="0052142A"/>
          <w:p w14:paraId="3B0836AA" w14:textId="6D0FC4ED" w:rsidR="005F460B" w:rsidRPr="000837F7" w:rsidRDefault="005F460B" w:rsidP="005F460B">
            <w:pPr>
              <w:jc w:val="center"/>
            </w:pPr>
            <w:r w:rsidRPr="000837F7">
              <w:rPr>
                <w:b/>
                <w:bCs/>
              </w:rPr>
              <w:t>Junior Full Membership</w:t>
            </w:r>
            <w:r w:rsidRPr="000837F7">
              <w:t xml:space="preserve"> – $125/Month</w:t>
            </w:r>
            <w:r w:rsidR="00F05FA0">
              <w:t xml:space="preserve"> for 12 months</w:t>
            </w:r>
          </w:p>
          <w:p w14:paraId="4525F1E6" w14:textId="77777777" w:rsidR="005F460B" w:rsidRPr="000837F7" w:rsidRDefault="005F460B" w:rsidP="005F460B">
            <w:pPr>
              <w:jc w:val="center"/>
            </w:pPr>
            <w:r w:rsidRPr="000837F7">
              <w:t>$100 initiation fee – includes 1 free lesson</w:t>
            </w:r>
          </w:p>
          <w:p w14:paraId="5BBDCBBC" w14:textId="4B69240D" w:rsidR="005F460B" w:rsidRPr="000837F7" w:rsidRDefault="005F460B" w:rsidP="005F460B">
            <w:pPr>
              <w:jc w:val="center"/>
            </w:pPr>
            <w:r w:rsidRPr="000837F7">
              <w:t>**</w:t>
            </w:r>
            <w:r w:rsidRPr="000837F7">
              <w:rPr>
                <w:i/>
                <w:iCs/>
                <w:sz w:val="20"/>
                <w:szCs w:val="20"/>
              </w:rPr>
              <w:t xml:space="preserve">this </w:t>
            </w:r>
            <w:r w:rsidRPr="000837F7">
              <w:rPr>
                <w:i/>
                <w:iCs/>
                <w:sz w:val="20"/>
                <w:szCs w:val="20"/>
                <w:u w:val="single"/>
              </w:rPr>
              <w:t>ONLY</w:t>
            </w:r>
            <w:r w:rsidRPr="000837F7">
              <w:rPr>
                <w:i/>
                <w:iCs/>
                <w:sz w:val="20"/>
                <w:szCs w:val="20"/>
              </w:rPr>
              <w:t xml:space="preserve"> applies to </w:t>
            </w:r>
            <w:r w:rsidRPr="000837F7">
              <w:rPr>
                <w:i/>
                <w:iCs/>
                <w:sz w:val="20"/>
                <w:szCs w:val="20"/>
                <w:u w:val="single"/>
              </w:rPr>
              <w:t>NEW</w:t>
            </w:r>
            <w:r w:rsidRPr="000837F7">
              <w:rPr>
                <w:i/>
                <w:iCs/>
                <w:sz w:val="20"/>
                <w:szCs w:val="20"/>
              </w:rPr>
              <w:t xml:space="preserve"> members</w:t>
            </w:r>
            <w:r w:rsidRPr="000837F7">
              <w:t>**</w:t>
            </w:r>
          </w:p>
          <w:p w14:paraId="1B98DD58" w14:textId="77777777" w:rsidR="005F460B" w:rsidRPr="000837F7" w:rsidRDefault="005F460B" w:rsidP="005F460B">
            <w:pPr>
              <w:jc w:val="center"/>
            </w:pPr>
          </w:p>
          <w:p w14:paraId="40A9C14B" w14:textId="77777777" w:rsidR="005F460B" w:rsidRPr="000837F7" w:rsidRDefault="005F460B" w:rsidP="005F460B">
            <w:pPr>
              <w:spacing w:after="160" w:line="259" w:lineRule="auto"/>
              <w:jc w:val="center"/>
              <w:rPr>
                <w:i/>
                <w:iCs/>
                <w:u w:val="single"/>
              </w:rPr>
            </w:pPr>
            <w:r w:rsidRPr="000837F7">
              <w:rPr>
                <w:i/>
                <w:iCs/>
                <w:u w:val="single"/>
              </w:rPr>
              <w:t>What does this Membership include?</w:t>
            </w:r>
          </w:p>
          <w:p w14:paraId="12BA296D" w14:textId="102D7988" w:rsidR="0052142A" w:rsidRPr="000837F7" w:rsidRDefault="0052142A" w:rsidP="0052142A">
            <w:pPr>
              <w:numPr>
                <w:ilvl w:val="0"/>
                <w:numId w:val="2"/>
              </w:numPr>
              <w:contextualSpacing/>
            </w:pPr>
            <w:r w:rsidRPr="000837F7">
              <w:t xml:space="preserve">45 Minutes of a Technology bay pre-booked and/or drop-in booking per day – </w:t>
            </w:r>
            <w:r w:rsidRPr="000837F7">
              <w:rPr>
                <w:i/>
                <w:iCs/>
              </w:rPr>
              <w:t>Seven days a wee</w:t>
            </w:r>
            <w:r w:rsidR="000B59BC">
              <w:rPr>
                <w:i/>
                <w:iCs/>
              </w:rPr>
              <w:t>k.</w:t>
            </w:r>
          </w:p>
          <w:p w14:paraId="0AD3E3F6" w14:textId="3B9C0CF4" w:rsidR="0052142A" w:rsidRPr="000837F7" w:rsidRDefault="0052142A" w:rsidP="0052142A">
            <w:pPr>
              <w:numPr>
                <w:ilvl w:val="0"/>
                <w:numId w:val="2"/>
              </w:numPr>
              <w:contextualSpacing/>
            </w:pPr>
            <w:r w:rsidRPr="000837F7">
              <w:t xml:space="preserve">1 hour of short game; chipping, putting &amp; bunker usage per day – </w:t>
            </w:r>
            <w:r w:rsidRPr="000837F7">
              <w:rPr>
                <w:i/>
                <w:iCs/>
              </w:rPr>
              <w:t>Seven days a week</w:t>
            </w:r>
            <w:r w:rsidR="000B59BC">
              <w:rPr>
                <w:i/>
                <w:iCs/>
              </w:rPr>
              <w:t>.</w:t>
            </w:r>
          </w:p>
          <w:p w14:paraId="7DDD1208" w14:textId="34E63B87" w:rsidR="0052142A" w:rsidRPr="000837F7" w:rsidRDefault="0052142A" w:rsidP="0052142A">
            <w:pPr>
              <w:numPr>
                <w:ilvl w:val="0"/>
                <w:numId w:val="2"/>
              </w:numPr>
              <w:contextualSpacing/>
            </w:pPr>
            <w:r w:rsidRPr="000837F7">
              <w:t xml:space="preserve">12 month-contract, which will transition into a </w:t>
            </w:r>
            <w:r w:rsidR="00C8171C" w:rsidRPr="000837F7">
              <w:t>m</w:t>
            </w:r>
            <w:r w:rsidRPr="000837F7">
              <w:t>onth to month after the year is complete</w:t>
            </w:r>
            <w:r w:rsidR="000B59BC">
              <w:t>.</w:t>
            </w:r>
          </w:p>
          <w:p w14:paraId="4A5AA5FB" w14:textId="7F866B4D" w:rsidR="0052142A" w:rsidRPr="000837F7" w:rsidRDefault="0052142A" w:rsidP="0052142A">
            <w:pPr>
              <w:numPr>
                <w:ilvl w:val="0"/>
                <w:numId w:val="2"/>
              </w:numPr>
              <w:contextualSpacing/>
            </w:pPr>
            <w:r w:rsidRPr="000837F7">
              <w:t>60-day cancellation Fee Policy after 12 months</w:t>
            </w:r>
            <w:r w:rsidR="000B59BC">
              <w:t>.</w:t>
            </w:r>
          </w:p>
          <w:p w14:paraId="2D3DCADE" w14:textId="77777777" w:rsidR="00DC7EB0" w:rsidRPr="00DC7EB0" w:rsidRDefault="0052142A" w:rsidP="00DC7EB0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0837F7">
              <w:t>Full access to the gym</w:t>
            </w:r>
            <w:r w:rsidR="000B59BC">
              <w:t>.</w:t>
            </w:r>
          </w:p>
          <w:p w14:paraId="4743DC50" w14:textId="073C3EB1" w:rsidR="00DC7EB0" w:rsidRPr="00DC7EB0" w:rsidRDefault="00DC7EB0" w:rsidP="00DC7EB0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E055AD" w14:paraId="7B20165E" w14:textId="77777777" w:rsidTr="007A1F58">
        <w:trPr>
          <w:trHeight w:val="1461"/>
        </w:trPr>
        <w:tc>
          <w:tcPr>
            <w:tcW w:w="3256" w:type="dxa"/>
            <w:vMerge w:val="restart"/>
          </w:tcPr>
          <w:p w14:paraId="344364A4" w14:textId="5D9D1912" w:rsidR="00E055AD" w:rsidRPr="00E055AD" w:rsidRDefault="00E055AD" w:rsidP="00AF2FC2">
            <w:pPr>
              <w:jc w:val="center"/>
              <w:rPr>
                <w:b/>
                <w:bCs/>
                <w:sz w:val="28"/>
                <w:szCs w:val="28"/>
              </w:rPr>
            </w:pPr>
            <w:r w:rsidRPr="00E055AD">
              <w:rPr>
                <w:b/>
                <w:bCs/>
                <w:sz w:val="28"/>
                <w:szCs w:val="28"/>
              </w:rPr>
              <w:lastRenderedPageBreak/>
              <w:t>Seasonal</w:t>
            </w:r>
            <w:r w:rsidRPr="00E055AD">
              <w:rPr>
                <w:b/>
                <w:bCs/>
                <w:sz w:val="32"/>
                <w:szCs w:val="32"/>
              </w:rPr>
              <w:t xml:space="preserve"> </w:t>
            </w:r>
            <w:r w:rsidRPr="00E055AD">
              <w:rPr>
                <w:b/>
                <w:bCs/>
                <w:sz w:val="28"/>
                <w:szCs w:val="28"/>
              </w:rPr>
              <w:t>Membership</w:t>
            </w:r>
          </w:p>
          <w:p w14:paraId="37544A7C" w14:textId="5CD9B08C" w:rsidR="00E055AD" w:rsidRDefault="00E055AD" w:rsidP="00AF2FC2">
            <w:pPr>
              <w:jc w:val="center"/>
              <w:rPr>
                <w:i/>
                <w:iCs/>
                <w:color w:val="FF0000"/>
              </w:rPr>
            </w:pPr>
            <w:r w:rsidRPr="00AF2FC2">
              <w:rPr>
                <w:i/>
                <w:iCs/>
                <w:color w:val="FF0000"/>
              </w:rPr>
              <w:t>Ages 18</w:t>
            </w:r>
            <w:r>
              <w:rPr>
                <w:i/>
                <w:iCs/>
                <w:color w:val="FF0000"/>
              </w:rPr>
              <w:t>+</w:t>
            </w:r>
          </w:p>
          <w:p w14:paraId="2656CCF1" w14:textId="77777777" w:rsidR="00E055AD" w:rsidRPr="00AF2FC2" w:rsidRDefault="00E055AD" w:rsidP="00AF2FC2">
            <w:pPr>
              <w:jc w:val="center"/>
              <w:rPr>
                <w:i/>
                <w:iCs/>
                <w:color w:val="FF0000"/>
              </w:rPr>
            </w:pPr>
          </w:p>
          <w:p w14:paraId="3C7F66A7" w14:textId="4DCE10B6" w:rsidR="00E055AD" w:rsidRPr="00F31278" w:rsidRDefault="00E055AD" w:rsidP="00F31278">
            <w:pPr>
              <w:rPr>
                <w:i/>
                <w:iCs/>
                <w:highlight w:val="yellow"/>
              </w:rPr>
            </w:pPr>
            <w:r w:rsidRPr="00F31278">
              <w:rPr>
                <w:i/>
                <w:iCs/>
                <w:highlight w:val="yellow"/>
              </w:rPr>
              <w:t>Adult Full Membership</w:t>
            </w:r>
          </w:p>
          <w:p w14:paraId="7563F247" w14:textId="6B010A79" w:rsidR="00E055AD" w:rsidRDefault="00E055AD" w:rsidP="00F31278">
            <w:pPr>
              <w:rPr>
                <w:i/>
                <w:iCs/>
                <w:highlight w:val="yellow"/>
              </w:rPr>
            </w:pPr>
          </w:p>
          <w:p w14:paraId="21FBA464" w14:textId="23E729DE" w:rsidR="00E055AD" w:rsidRDefault="00E055AD" w:rsidP="00F31278">
            <w:pPr>
              <w:rPr>
                <w:i/>
                <w:iCs/>
                <w:highlight w:val="yellow"/>
              </w:rPr>
            </w:pPr>
          </w:p>
          <w:p w14:paraId="763DF087" w14:textId="414164CD" w:rsidR="003C2F33" w:rsidRDefault="003C2F33" w:rsidP="00F31278">
            <w:pPr>
              <w:rPr>
                <w:i/>
                <w:iCs/>
                <w:highlight w:val="yellow"/>
              </w:rPr>
            </w:pPr>
          </w:p>
          <w:p w14:paraId="04C4ECC2" w14:textId="11BB919E" w:rsidR="003C2F33" w:rsidRDefault="003C2F33" w:rsidP="00F31278">
            <w:pPr>
              <w:rPr>
                <w:i/>
                <w:iCs/>
                <w:highlight w:val="yellow"/>
              </w:rPr>
            </w:pPr>
          </w:p>
          <w:p w14:paraId="63CE0448" w14:textId="71872C99" w:rsidR="003C2F33" w:rsidRDefault="003C2F33" w:rsidP="00F31278">
            <w:pPr>
              <w:rPr>
                <w:i/>
                <w:iCs/>
                <w:highlight w:val="yellow"/>
              </w:rPr>
            </w:pPr>
          </w:p>
          <w:p w14:paraId="69C6DFBE" w14:textId="0D826719" w:rsidR="003C2F33" w:rsidRDefault="003C2F33" w:rsidP="00F31278">
            <w:pPr>
              <w:rPr>
                <w:i/>
                <w:iCs/>
                <w:highlight w:val="yellow"/>
              </w:rPr>
            </w:pPr>
          </w:p>
          <w:p w14:paraId="5EB9F336" w14:textId="1EB44340" w:rsidR="003C2F33" w:rsidRDefault="003C2F33" w:rsidP="00F31278">
            <w:pPr>
              <w:rPr>
                <w:i/>
                <w:iCs/>
                <w:highlight w:val="yellow"/>
              </w:rPr>
            </w:pPr>
          </w:p>
          <w:p w14:paraId="1A220FC1" w14:textId="6F13F19A" w:rsidR="003C2F33" w:rsidRDefault="003C2F33" w:rsidP="00F31278">
            <w:pPr>
              <w:rPr>
                <w:i/>
                <w:iCs/>
                <w:highlight w:val="yellow"/>
              </w:rPr>
            </w:pPr>
          </w:p>
          <w:p w14:paraId="6B289E4C" w14:textId="77777777" w:rsidR="003C2F33" w:rsidRDefault="003C2F33" w:rsidP="00F31278">
            <w:pPr>
              <w:rPr>
                <w:i/>
                <w:iCs/>
                <w:highlight w:val="yellow"/>
              </w:rPr>
            </w:pPr>
          </w:p>
          <w:p w14:paraId="5CBCEEA4" w14:textId="77777777" w:rsidR="00E055AD" w:rsidRPr="00F31278" w:rsidRDefault="00E055AD" w:rsidP="00F31278">
            <w:pPr>
              <w:rPr>
                <w:i/>
                <w:iCs/>
                <w:highlight w:val="yellow"/>
              </w:rPr>
            </w:pPr>
          </w:p>
          <w:p w14:paraId="74C5A7EB" w14:textId="33096049" w:rsidR="00E055AD" w:rsidRPr="00F31278" w:rsidRDefault="00E055AD" w:rsidP="00F31278">
            <w:pPr>
              <w:rPr>
                <w:i/>
                <w:iCs/>
                <w:highlight w:val="yellow"/>
              </w:rPr>
            </w:pPr>
            <w:r w:rsidRPr="00F31278">
              <w:rPr>
                <w:i/>
                <w:iCs/>
                <w:highlight w:val="yellow"/>
              </w:rPr>
              <w:t>Adult Weekday Membership</w:t>
            </w:r>
          </w:p>
          <w:p w14:paraId="09BFB24E" w14:textId="122E6043" w:rsidR="00E055AD" w:rsidRDefault="00E055AD" w:rsidP="00C8171C">
            <w:pPr>
              <w:tabs>
                <w:tab w:val="left" w:pos="965"/>
              </w:tabs>
              <w:rPr>
                <w:i/>
                <w:iCs/>
              </w:rPr>
            </w:pPr>
            <w:r w:rsidRPr="00C8171C">
              <w:rPr>
                <w:i/>
                <w:iCs/>
              </w:rPr>
              <w:tab/>
            </w:r>
          </w:p>
          <w:p w14:paraId="4A4A047E" w14:textId="77777777" w:rsidR="00E055AD" w:rsidRDefault="00E055AD" w:rsidP="00AF2FC2">
            <w:pPr>
              <w:tabs>
                <w:tab w:val="left" w:pos="965"/>
              </w:tabs>
              <w:rPr>
                <w:i/>
                <w:iCs/>
              </w:rPr>
            </w:pPr>
          </w:p>
          <w:p w14:paraId="2394E825" w14:textId="77777777" w:rsidR="00E055AD" w:rsidRDefault="00E055AD" w:rsidP="00AF2FC2">
            <w:pPr>
              <w:tabs>
                <w:tab w:val="left" w:pos="965"/>
              </w:tabs>
              <w:rPr>
                <w:i/>
                <w:iCs/>
              </w:rPr>
            </w:pPr>
          </w:p>
          <w:p w14:paraId="1FC8F96E" w14:textId="77777777" w:rsidR="00E055AD" w:rsidRDefault="00E055AD" w:rsidP="00AF2FC2">
            <w:pPr>
              <w:tabs>
                <w:tab w:val="left" w:pos="965"/>
              </w:tabs>
              <w:rPr>
                <w:i/>
                <w:iCs/>
              </w:rPr>
            </w:pPr>
          </w:p>
          <w:p w14:paraId="678E349F" w14:textId="77777777" w:rsidR="00E055AD" w:rsidRDefault="00E055AD" w:rsidP="00AF2FC2">
            <w:pPr>
              <w:tabs>
                <w:tab w:val="left" w:pos="965"/>
              </w:tabs>
              <w:rPr>
                <w:i/>
                <w:iCs/>
              </w:rPr>
            </w:pPr>
          </w:p>
          <w:p w14:paraId="7F10A8EF" w14:textId="77777777" w:rsidR="00E055AD" w:rsidRDefault="00E055AD" w:rsidP="00AF2FC2">
            <w:pPr>
              <w:tabs>
                <w:tab w:val="left" w:pos="965"/>
              </w:tabs>
              <w:rPr>
                <w:i/>
                <w:iCs/>
              </w:rPr>
            </w:pPr>
          </w:p>
          <w:p w14:paraId="24A65F60" w14:textId="3DB8C7DB" w:rsidR="00E055AD" w:rsidRDefault="00E055AD" w:rsidP="00AF2FC2">
            <w:pPr>
              <w:tabs>
                <w:tab w:val="left" w:pos="965"/>
              </w:tabs>
              <w:rPr>
                <w:i/>
                <w:iCs/>
              </w:rPr>
            </w:pPr>
          </w:p>
          <w:p w14:paraId="74D7FE69" w14:textId="77777777" w:rsidR="003C2F33" w:rsidRDefault="003C2F33" w:rsidP="00AF2FC2">
            <w:pPr>
              <w:tabs>
                <w:tab w:val="left" w:pos="965"/>
              </w:tabs>
              <w:rPr>
                <w:i/>
                <w:iCs/>
              </w:rPr>
            </w:pPr>
          </w:p>
          <w:p w14:paraId="775962C1" w14:textId="77777777" w:rsidR="003C2F33" w:rsidRDefault="003C2F33" w:rsidP="00AF2FC2">
            <w:pPr>
              <w:tabs>
                <w:tab w:val="left" w:pos="965"/>
              </w:tabs>
              <w:rPr>
                <w:i/>
                <w:iCs/>
              </w:rPr>
            </w:pPr>
          </w:p>
          <w:p w14:paraId="0B55D69C" w14:textId="3B2E6E0A" w:rsidR="00E055AD" w:rsidRPr="00AF2FC2" w:rsidRDefault="00E055AD" w:rsidP="00AF2FC2">
            <w:pPr>
              <w:tabs>
                <w:tab w:val="left" w:pos="965"/>
              </w:tabs>
              <w:rPr>
                <w:i/>
                <w:iCs/>
              </w:rPr>
            </w:pPr>
            <w:r>
              <w:rPr>
                <w:i/>
                <w:iCs/>
                <w:noProof/>
                <w:lang w:val="en-US" w:eastAsia="en-US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67D5CBE" wp14:editId="51C31AC8">
                      <wp:simplePos x="0" y="0"/>
                      <wp:positionH relativeFrom="column">
                        <wp:posOffset>-37623</wp:posOffset>
                      </wp:positionH>
                      <wp:positionV relativeFrom="paragraph">
                        <wp:posOffset>87870</wp:posOffset>
                      </wp:positionV>
                      <wp:extent cx="360" cy="360"/>
                      <wp:effectExtent l="38100" t="38100" r="38100" b="3810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84889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-3.3pt;margin-top:6.55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">
                      <v:imagedata r:id="rId8" o:title=""/>
                    </v:shape>
                  </w:pict>
                </mc:Fallback>
              </mc:AlternateContent>
            </w:r>
          </w:p>
          <w:p w14:paraId="7716D165" w14:textId="2407FDD3" w:rsidR="00E055AD" w:rsidRPr="00AF2FC2" w:rsidRDefault="00E055AD" w:rsidP="00AF2FC2">
            <w:pPr>
              <w:jc w:val="center"/>
              <w:rPr>
                <w:i/>
                <w:iCs/>
                <w:color w:val="FF0000"/>
              </w:rPr>
            </w:pPr>
            <w:r w:rsidRPr="00AF2FC2">
              <w:rPr>
                <w:i/>
                <w:iCs/>
                <w:color w:val="FF0000"/>
              </w:rPr>
              <w:t>Ages 1</w:t>
            </w:r>
            <w:r>
              <w:rPr>
                <w:i/>
                <w:iCs/>
                <w:color w:val="FF0000"/>
              </w:rPr>
              <w:t>7</w:t>
            </w:r>
            <w:r w:rsidRPr="00AF2FC2">
              <w:rPr>
                <w:i/>
                <w:iCs/>
                <w:color w:val="FF0000"/>
              </w:rPr>
              <w:t xml:space="preserve"> and under</w:t>
            </w:r>
          </w:p>
          <w:p w14:paraId="416C0EC5" w14:textId="77777777" w:rsidR="00E055AD" w:rsidRDefault="00E055AD" w:rsidP="00AF2FC2">
            <w:pPr>
              <w:rPr>
                <w:i/>
                <w:iCs/>
                <w:highlight w:val="yellow"/>
              </w:rPr>
            </w:pPr>
          </w:p>
          <w:p w14:paraId="697F77CD" w14:textId="77777777" w:rsidR="00E055AD" w:rsidRPr="00F31278" w:rsidRDefault="00E055AD" w:rsidP="00AF2FC2">
            <w:pPr>
              <w:rPr>
                <w:i/>
                <w:iCs/>
                <w:highlight w:val="yellow"/>
              </w:rPr>
            </w:pPr>
            <w:r w:rsidRPr="00F31278">
              <w:rPr>
                <w:i/>
                <w:iCs/>
                <w:highlight w:val="yellow"/>
              </w:rPr>
              <w:t>Junior Full Membership</w:t>
            </w:r>
          </w:p>
          <w:p w14:paraId="5A23E450" w14:textId="77777777" w:rsidR="00E055AD" w:rsidRDefault="00E055AD" w:rsidP="00AF2FC2">
            <w:pPr>
              <w:rPr>
                <w:i/>
                <w:iCs/>
                <w:highlight w:val="yellow"/>
              </w:rPr>
            </w:pPr>
          </w:p>
          <w:p w14:paraId="2DFAC008" w14:textId="77777777" w:rsidR="00E055AD" w:rsidRDefault="00E055AD" w:rsidP="00AF2FC2">
            <w:pPr>
              <w:rPr>
                <w:i/>
                <w:iCs/>
                <w:highlight w:val="yellow"/>
              </w:rPr>
            </w:pPr>
          </w:p>
          <w:p w14:paraId="07A5CD20" w14:textId="1D480AE4" w:rsidR="00E055AD" w:rsidRDefault="00E055AD" w:rsidP="00AF2FC2">
            <w:pPr>
              <w:rPr>
                <w:i/>
                <w:iCs/>
                <w:highlight w:val="yellow"/>
              </w:rPr>
            </w:pPr>
          </w:p>
          <w:p w14:paraId="6FD69355" w14:textId="15DF2129" w:rsidR="003C2F33" w:rsidRDefault="003C2F33" w:rsidP="00AF2FC2">
            <w:pPr>
              <w:rPr>
                <w:i/>
                <w:iCs/>
                <w:highlight w:val="yellow"/>
              </w:rPr>
            </w:pPr>
          </w:p>
          <w:p w14:paraId="2C07F059" w14:textId="479C40A0" w:rsidR="003C2F33" w:rsidRDefault="003C2F33" w:rsidP="00AF2FC2">
            <w:pPr>
              <w:rPr>
                <w:i/>
                <w:iCs/>
                <w:highlight w:val="yellow"/>
              </w:rPr>
            </w:pPr>
          </w:p>
          <w:p w14:paraId="5068201A" w14:textId="45A46774" w:rsidR="003C2F33" w:rsidRDefault="003C2F33" w:rsidP="00AF2FC2">
            <w:pPr>
              <w:rPr>
                <w:i/>
                <w:iCs/>
                <w:highlight w:val="yellow"/>
              </w:rPr>
            </w:pPr>
          </w:p>
          <w:p w14:paraId="4F219718" w14:textId="56AE5845" w:rsidR="003C2F33" w:rsidRDefault="003C2F33" w:rsidP="00AF2FC2">
            <w:pPr>
              <w:rPr>
                <w:i/>
                <w:iCs/>
                <w:highlight w:val="yellow"/>
              </w:rPr>
            </w:pPr>
          </w:p>
          <w:p w14:paraId="797D4620" w14:textId="53BC0A37" w:rsidR="003C2F33" w:rsidRDefault="003C2F33" w:rsidP="00AF2FC2">
            <w:pPr>
              <w:rPr>
                <w:i/>
                <w:iCs/>
                <w:highlight w:val="yellow"/>
              </w:rPr>
            </w:pPr>
          </w:p>
          <w:p w14:paraId="6FE0C774" w14:textId="77777777" w:rsidR="003C2F33" w:rsidRDefault="003C2F33" w:rsidP="00AF2FC2">
            <w:pPr>
              <w:rPr>
                <w:i/>
                <w:iCs/>
                <w:highlight w:val="yellow"/>
              </w:rPr>
            </w:pPr>
          </w:p>
          <w:p w14:paraId="5E73537B" w14:textId="77777777" w:rsidR="003C2F33" w:rsidRPr="00F31278" w:rsidRDefault="003C2F33" w:rsidP="00AF2FC2">
            <w:pPr>
              <w:rPr>
                <w:i/>
                <w:iCs/>
                <w:highlight w:val="yellow"/>
              </w:rPr>
            </w:pPr>
          </w:p>
          <w:p w14:paraId="7EBAEC69" w14:textId="77777777" w:rsidR="00E055AD" w:rsidRPr="00F31278" w:rsidRDefault="00E055AD" w:rsidP="00AF2FC2">
            <w:pPr>
              <w:rPr>
                <w:i/>
                <w:iCs/>
              </w:rPr>
            </w:pPr>
            <w:r w:rsidRPr="00F31278">
              <w:rPr>
                <w:i/>
                <w:iCs/>
                <w:highlight w:val="yellow"/>
              </w:rPr>
              <w:t>Junior Weekday Membership</w:t>
            </w:r>
          </w:p>
          <w:p w14:paraId="54E946DF" w14:textId="3AF3D863" w:rsidR="00E055AD" w:rsidRPr="00AF2FC2" w:rsidRDefault="00E055AD" w:rsidP="00AF2FC2">
            <w:pPr>
              <w:tabs>
                <w:tab w:val="left" w:pos="2051"/>
              </w:tabs>
              <w:rPr>
                <w:i/>
                <w:iCs/>
              </w:rPr>
            </w:pPr>
          </w:p>
        </w:tc>
        <w:tc>
          <w:tcPr>
            <w:tcW w:w="7534" w:type="dxa"/>
          </w:tcPr>
          <w:p w14:paraId="47128731" w14:textId="77777777" w:rsidR="00E055AD" w:rsidRDefault="00E055AD" w:rsidP="00872E4C">
            <w:pPr>
              <w:rPr>
                <w:b/>
                <w:bCs/>
                <w:sz w:val="24"/>
                <w:szCs w:val="24"/>
              </w:rPr>
            </w:pPr>
          </w:p>
          <w:p w14:paraId="101F81AB" w14:textId="3177A31D" w:rsidR="00E055AD" w:rsidRPr="000837F7" w:rsidRDefault="00E055AD" w:rsidP="00AF2FC2">
            <w:pPr>
              <w:jc w:val="center"/>
            </w:pPr>
            <w:r w:rsidRPr="000837F7">
              <w:rPr>
                <w:b/>
                <w:bCs/>
              </w:rPr>
              <w:t>Adult</w:t>
            </w:r>
            <w:r w:rsidR="006E7334">
              <w:rPr>
                <w:b/>
                <w:bCs/>
              </w:rPr>
              <w:t xml:space="preserve"> Full</w:t>
            </w:r>
            <w:r w:rsidRPr="000837F7">
              <w:rPr>
                <w:b/>
                <w:bCs/>
              </w:rPr>
              <w:t xml:space="preserve"> Seasonal Membership</w:t>
            </w:r>
            <w:r w:rsidRPr="000837F7">
              <w:t xml:space="preserve"> – $399/Month</w:t>
            </w:r>
          </w:p>
          <w:p w14:paraId="23BE4488" w14:textId="61E88C49" w:rsidR="00E055AD" w:rsidRDefault="00E055AD" w:rsidP="00AF2FC2">
            <w:pPr>
              <w:jc w:val="center"/>
              <w:rPr>
                <w:i/>
                <w:iCs/>
              </w:rPr>
            </w:pPr>
            <w:r w:rsidRPr="000837F7">
              <w:rPr>
                <w:i/>
                <w:iCs/>
              </w:rPr>
              <w:t>$200 initiation fee required – includes 1 free lesson</w:t>
            </w:r>
          </w:p>
          <w:p w14:paraId="315AC528" w14:textId="43941B46" w:rsidR="003C2F33" w:rsidRPr="003C2F33" w:rsidRDefault="003C2F33" w:rsidP="003C2F33">
            <w:pPr>
              <w:spacing w:after="160" w:line="259" w:lineRule="auto"/>
              <w:jc w:val="center"/>
              <w:rPr>
                <w:i/>
                <w:iCs/>
                <w:u w:val="single"/>
              </w:rPr>
            </w:pPr>
            <w:r w:rsidRPr="003C2F33">
              <w:rPr>
                <w:b/>
                <w:bCs/>
                <w:i/>
                <w:iCs/>
                <w:u w:val="single"/>
              </w:rPr>
              <w:t>What does this Membership include</w:t>
            </w:r>
            <w:r w:rsidRPr="000837F7">
              <w:rPr>
                <w:i/>
                <w:iCs/>
                <w:u w:val="single"/>
              </w:rPr>
              <w:t>?</w:t>
            </w:r>
          </w:p>
          <w:p w14:paraId="3016E06A" w14:textId="77777777" w:rsidR="003C2F33" w:rsidRPr="000837F7" w:rsidRDefault="003C2F33" w:rsidP="003C2F33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0837F7">
              <w:t xml:space="preserve">45 Minutes of a Technology bay pre-booked and/or drop-in booking per day – </w:t>
            </w:r>
            <w:r w:rsidRPr="000837F7">
              <w:rPr>
                <w:i/>
                <w:iCs/>
              </w:rPr>
              <w:t>Seven days a week</w:t>
            </w:r>
            <w:r>
              <w:rPr>
                <w:i/>
                <w:iCs/>
              </w:rPr>
              <w:t>.</w:t>
            </w:r>
          </w:p>
          <w:p w14:paraId="78AC1A8C" w14:textId="77777777" w:rsidR="003C2F33" w:rsidRPr="000837F7" w:rsidRDefault="003C2F33" w:rsidP="003C2F33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0837F7">
              <w:t xml:space="preserve">1 hour of short game; chipping, putting &amp; bunker usage per day – </w:t>
            </w:r>
            <w:r w:rsidRPr="000837F7">
              <w:rPr>
                <w:i/>
                <w:iCs/>
              </w:rPr>
              <w:t>Seven days a week</w:t>
            </w:r>
            <w:r>
              <w:rPr>
                <w:i/>
                <w:iCs/>
              </w:rPr>
              <w:t>.</w:t>
            </w:r>
          </w:p>
          <w:p w14:paraId="308C0C6D" w14:textId="77777777" w:rsidR="003C2F33" w:rsidRPr="003C2F33" w:rsidRDefault="003C2F33" w:rsidP="003C2F33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i/>
                <w:iCs/>
                <w:u w:val="single"/>
              </w:rPr>
            </w:pPr>
            <w:r w:rsidRPr="000B59BC">
              <w:rPr>
                <w:i/>
                <w:iCs/>
                <w:u w:val="single"/>
              </w:rPr>
              <w:t>No Contract</w:t>
            </w:r>
            <w:r w:rsidRPr="000B59BC">
              <w:rPr>
                <w:i/>
                <w:iCs/>
              </w:rPr>
              <w:t>.</w:t>
            </w:r>
          </w:p>
          <w:p w14:paraId="162CA487" w14:textId="07C56E25" w:rsidR="00E055AD" w:rsidRPr="003C2F33" w:rsidRDefault="003C2F33" w:rsidP="003C2F33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i/>
                <w:iCs/>
                <w:u w:val="single"/>
              </w:rPr>
            </w:pPr>
            <w:r w:rsidRPr="000837F7">
              <w:t>Full access to the gym</w:t>
            </w:r>
          </w:p>
          <w:p w14:paraId="3C1F2BED" w14:textId="1D50A76D" w:rsidR="003C2F33" w:rsidRDefault="003C2F33" w:rsidP="003C2F33">
            <w:pPr>
              <w:spacing w:after="160" w:line="259" w:lineRule="auto"/>
              <w:contextualSpacing/>
              <w:rPr>
                <w:i/>
                <w:iCs/>
                <w:u w:val="single"/>
              </w:rPr>
            </w:pPr>
          </w:p>
          <w:p w14:paraId="3A33C4DC" w14:textId="77777777" w:rsidR="003C2F33" w:rsidRPr="003C2F33" w:rsidRDefault="003C2F33" w:rsidP="003C2F33">
            <w:pPr>
              <w:spacing w:after="160" w:line="259" w:lineRule="auto"/>
              <w:contextualSpacing/>
              <w:rPr>
                <w:i/>
                <w:iCs/>
                <w:u w:val="single"/>
              </w:rPr>
            </w:pPr>
          </w:p>
          <w:p w14:paraId="07ABA82C" w14:textId="02FDCDFE" w:rsidR="00E055AD" w:rsidRPr="000837F7" w:rsidRDefault="006E7334" w:rsidP="00AF2FC2">
            <w:pPr>
              <w:jc w:val="center"/>
            </w:pPr>
            <w:r>
              <w:rPr>
                <w:b/>
                <w:bCs/>
              </w:rPr>
              <w:t xml:space="preserve">Adult </w:t>
            </w:r>
            <w:r w:rsidR="00E055AD" w:rsidRPr="000837F7">
              <w:rPr>
                <w:b/>
                <w:bCs/>
              </w:rPr>
              <w:t>Weekday Seasonal Membership</w:t>
            </w:r>
            <w:r w:rsidR="00E055AD" w:rsidRPr="000837F7">
              <w:t xml:space="preserve"> – $299/Month</w:t>
            </w:r>
          </w:p>
          <w:p w14:paraId="1247289B" w14:textId="27C33189" w:rsidR="00E055AD" w:rsidRPr="000837F7" w:rsidRDefault="00E055AD" w:rsidP="003C2F33">
            <w:pPr>
              <w:jc w:val="center"/>
            </w:pPr>
            <w:r w:rsidRPr="000837F7">
              <w:t>$200 initiation fee – includes 1 free lesson</w:t>
            </w:r>
          </w:p>
          <w:p w14:paraId="5E4A6CFF" w14:textId="77777777" w:rsidR="00E055AD" w:rsidRPr="000837F7" w:rsidRDefault="00E055AD" w:rsidP="00AF2FC2">
            <w:pPr>
              <w:spacing w:after="160" w:line="259" w:lineRule="auto"/>
              <w:jc w:val="center"/>
              <w:rPr>
                <w:i/>
                <w:iCs/>
                <w:u w:val="single"/>
              </w:rPr>
            </w:pPr>
            <w:r w:rsidRPr="003C2F33">
              <w:rPr>
                <w:b/>
                <w:bCs/>
                <w:i/>
                <w:iCs/>
                <w:u w:val="single"/>
              </w:rPr>
              <w:t>What does this Membership include</w:t>
            </w:r>
            <w:r w:rsidRPr="000837F7">
              <w:rPr>
                <w:i/>
                <w:iCs/>
                <w:u w:val="single"/>
              </w:rPr>
              <w:t>?</w:t>
            </w:r>
          </w:p>
          <w:p w14:paraId="684450D2" w14:textId="3536FF29" w:rsidR="00E055AD" w:rsidRPr="000837F7" w:rsidRDefault="00E055AD" w:rsidP="00AF2FC2">
            <w:pPr>
              <w:numPr>
                <w:ilvl w:val="0"/>
                <w:numId w:val="2"/>
              </w:numPr>
              <w:contextualSpacing/>
            </w:pPr>
            <w:r w:rsidRPr="000837F7">
              <w:t xml:space="preserve">45 Minutes of a Technology bay pre-booked and/or drop-in booking per day – </w:t>
            </w:r>
            <w:r w:rsidR="003C2F33" w:rsidRPr="000837F7">
              <w:rPr>
                <w:i/>
                <w:iCs/>
                <w:u w:val="single"/>
              </w:rPr>
              <w:t>ONLY</w:t>
            </w:r>
            <w:r w:rsidR="003C2F33" w:rsidRPr="000837F7">
              <w:t xml:space="preserve"> during the week</w:t>
            </w:r>
            <w:r w:rsidR="000B59BC">
              <w:rPr>
                <w:i/>
                <w:iCs/>
              </w:rPr>
              <w:t>.</w:t>
            </w:r>
          </w:p>
          <w:p w14:paraId="1FDD6E7E" w14:textId="7C5B5C3F" w:rsidR="00E055AD" w:rsidRPr="000837F7" w:rsidRDefault="00E055AD" w:rsidP="00AF2FC2">
            <w:pPr>
              <w:numPr>
                <w:ilvl w:val="0"/>
                <w:numId w:val="2"/>
              </w:numPr>
              <w:contextualSpacing/>
            </w:pPr>
            <w:r w:rsidRPr="000837F7">
              <w:t xml:space="preserve">1 hour of short game; chipping, putting &amp; bunker usage per day – </w:t>
            </w:r>
            <w:r w:rsidRPr="000837F7">
              <w:rPr>
                <w:i/>
                <w:iCs/>
              </w:rPr>
              <w:t>Seven days a week</w:t>
            </w:r>
            <w:r w:rsidR="000B59BC">
              <w:rPr>
                <w:i/>
                <w:iCs/>
              </w:rPr>
              <w:t>.</w:t>
            </w:r>
          </w:p>
          <w:p w14:paraId="0CE4A853" w14:textId="48A91DDF" w:rsidR="00E055AD" w:rsidRPr="000B59BC" w:rsidRDefault="00E055AD" w:rsidP="00AF2FC2">
            <w:pPr>
              <w:numPr>
                <w:ilvl w:val="0"/>
                <w:numId w:val="2"/>
              </w:numPr>
              <w:contextualSpacing/>
              <w:rPr>
                <w:i/>
                <w:iCs/>
                <w:u w:val="single"/>
              </w:rPr>
            </w:pPr>
            <w:r w:rsidRPr="000B59BC">
              <w:rPr>
                <w:i/>
                <w:iCs/>
                <w:u w:val="single"/>
              </w:rPr>
              <w:t>No Contract</w:t>
            </w:r>
            <w:r w:rsidR="000B59BC" w:rsidRPr="000B59BC">
              <w:rPr>
                <w:i/>
                <w:iCs/>
              </w:rPr>
              <w:t>.</w:t>
            </w:r>
          </w:p>
          <w:p w14:paraId="407B892D" w14:textId="1AEBC862" w:rsidR="00E055AD" w:rsidRPr="000837F7" w:rsidRDefault="00E055AD" w:rsidP="00AF2FC2">
            <w:pPr>
              <w:numPr>
                <w:ilvl w:val="0"/>
                <w:numId w:val="2"/>
              </w:numPr>
              <w:contextualSpacing/>
            </w:pPr>
            <w:r w:rsidRPr="000837F7">
              <w:t>Full access to the gym</w:t>
            </w:r>
            <w:r w:rsidR="000B59BC">
              <w:t>.</w:t>
            </w:r>
          </w:p>
          <w:p w14:paraId="1450CEF4" w14:textId="25538EEC" w:rsidR="00E055AD" w:rsidRDefault="00E055AD"/>
        </w:tc>
      </w:tr>
      <w:tr w:rsidR="00E055AD" w14:paraId="38B34CC2" w14:textId="77777777" w:rsidTr="007A1F58">
        <w:trPr>
          <w:trHeight w:val="1460"/>
        </w:trPr>
        <w:tc>
          <w:tcPr>
            <w:tcW w:w="3256" w:type="dxa"/>
            <w:vMerge/>
          </w:tcPr>
          <w:p w14:paraId="6984B2A7" w14:textId="2DF758FC" w:rsidR="00E055AD" w:rsidRPr="00AF2FC2" w:rsidRDefault="00E055AD" w:rsidP="00AF2FC2">
            <w:pPr>
              <w:tabs>
                <w:tab w:val="left" w:pos="2051"/>
              </w:tabs>
            </w:pPr>
          </w:p>
        </w:tc>
        <w:tc>
          <w:tcPr>
            <w:tcW w:w="7534" w:type="dxa"/>
          </w:tcPr>
          <w:p w14:paraId="0AC7A8C4" w14:textId="77777777" w:rsidR="00E055AD" w:rsidRPr="000837F7" w:rsidRDefault="00E055AD" w:rsidP="00AF2FC2">
            <w:pPr>
              <w:jc w:val="center"/>
              <w:rPr>
                <w:b/>
                <w:bCs/>
              </w:rPr>
            </w:pPr>
          </w:p>
          <w:p w14:paraId="24B82F54" w14:textId="77777777" w:rsidR="003C2F33" w:rsidRDefault="003C2F33" w:rsidP="00AF2FC2">
            <w:pPr>
              <w:jc w:val="center"/>
              <w:rPr>
                <w:b/>
                <w:bCs/>
              </w:rPr>
            </w:pPr>
          </w:p>
          <w:p w14:paraId="1A310CC5" w14:textId="77777777" w:rsidR="003C2F33" w:rsidRDefault="003C2F33" w:rsidP="00AF2FC2">
            <w:pPr>
              <w:jc w:val="center"/>
              <w:rPr>
                <w:b/>
                <w:bCs/>
              </w:rPr>
            </w:pPr>
          </w:p>
          <w:p w14:paraId="2008E821" w14:textId="22F9FBB0" w:rsidR="00E055AD" w:rsidRPr="000837F7" w:rsidRDefault="00E055AD" w:rsidP="00AF2FC2">
            <w:pPr>
              <w:jc w:val="center"/>
            </w:pPr>
            <w:r w:rsidRPr="000837F7">
              <w:rPr>
                <w:b/>
                <w:bCs/>
              </w:rPr>
              <w:t xml:space="preserve">Junior </w:t>
            </w:r>
            <w:r w:rsidR="006E7334">
              <w:rPr>
                <w:b/>
                <w:bCs/>
              </w:rPr>
              <w:t xml:space="preserve">Full </w:t>
            </w:r>
            <w:r w:rsidRPr="000837F7">
              <w:rPr>
                <w:b/>
                <w:bCs/>
              </w:rPr>
              <w:t>Seasonal Membership</w:t>
            </w:r>
            <w:r w:rsidRPr="000837F7">
              <w:t xml:space="preserve"> – $329/Month</w:t>
            </w:r>
          </w:p>
          <w:p w14:paraId="10BE0CA3" w14:textId="7F1FA3C7" w:rsidR="00E055AD" w:rsidRPr="000837F7" w:rsidRDefault="00E055AD" w:rsidP="00AF2FC2">
            <w:pPr>
              <w:jc w:val="center"/>
              <w:rPr>
                <w:i/>
                <w:iCs/>
              </w:rPr>
            </w:pPr>
            <w:r w:rsidRPr="000837F7">
              <w:rPr>
                <w:i/>
                <w:iCs/>
              </w:rPr>
              <w:t>$200 initiation fee required – includes 1 free lesson</w:t>
            </w:r>
          </w:p>
          <w:p w14:paraId="4B75866F" w14:textId="77777777" w:rsidR="003C2F33" w:rsidRPr="000837F7" w:rsidRDefault="003C2F33" w:rsidP="003C2F33">
            <w:pPr>
              <w:spacing w:after="160" w:line="259" w:lineRule="auto"/>
              <w:jc w:val="center"/>
              <w:rPr>
                <w:i/>
                <w:iCs/>
                <w:u w:val="single"/>
              </w:rPr>
            </w:pPr>
            <w:r w:rsidRPr="003C2F33">
              <w:rPr>
                <w:b/>
                <w:bCs/>
                <w:i/>
                <w:iCs/>
                <w:u w:val="single"/>
              </w:rPr>
              <w:t>What does this Membership include</w:t>
            </w:r>
            <w:r w:rsidRPr="000837F7">
              <w:rPr>
                <w:i/>
                <w:iCs/>
                <w:u w:val="single"/>
              </w:rPr>
              <w:t>?</w:t>
            </w:r>
          </w:p>
          <w:p w14:paraId="76B330FB" w14:textId="77777777" w:rsidR="003C2F33" w:rsidRPr="000837F7" w:rsidRDefault="003C2F33" w:rsidP="003C2F33">
            <w:pPr>
              <w:numPr>
                <w:ilvl w:val="0"/>
                <w:numId w:val="2"/>
              </w:numPr>
              <w:contextualSpacing/>
            </w:pPr>
            <w:r w:rsidRPr="000837F7">
              <w:t xml:space="preserve">45 Minutes of a Technology bay pre-booked and/or drop-in booking per day – </w:t>
            </w:r>
            <w:r w:rsidRPr="000837F7">
              <w:rPr>
                <w:i/>
                <w:iCs/>
              </w:rPr>
              <w:t>Seven days a we</w:t>
            </w:r>
            <w:r>
              <w:rPr>
                <w:i/>
                <w:iCs/>
              </w:rPr>
              <w:t>e</w:t>
            </w:r>
            <w:r w:rsidRPr="000837F7">
              <w:rPr>
                <w:i/>
                <w:iCs/>
              </w:rPr>
              <w:t>k</w:t>
            </w:r>
            <w:r>
              <w:rPr>
                <w:i/>
                <w:iCs/>
              </w:rPr>
              <w:t>.</w:t>
            </w:r>
          </w:p>
          <w:p w14:paraId="536AF329" w14:textId="77777777" w:rsidR="003C2F33" w:rsidRPr="000837F7" w:rsidRDefault="003C2F33" w:rsidP="003C2F33">
            <w:pPr>
              <w:numPr>
                <w:ilvl w:val="0"/>
                <w:numId w:val="2"/>
              </w:numPr>
              <w:contextualSpacing/>
            </w:pPr>
            <w:r w:rsidRPr="000837F7">
              <w:t xml:space="preserve">1 hour of short game; chipping, putting &amp; bunker usage per day – </w:t>
            </w:r>
            <w:r w:rsidRPr="000837F7">
              <w:rPr>
                <w:i/>
                <w:iCs/>
              </w:rPr>
              <w:t>Seven days a week</w:t>
            </w:r>
            <w:r>
              <w:rPr>
                <w:i/>
                <w:iCs/>
              </w:rPr>
              <w:t>.</w:t>
            </w:r>
          </w:p>
          <w:p w14:paraId="48FF4DFA" w14:textId="77777777" w:rsidR="003C2F33" w:rsidRPr="000B59BC" w:rsidRDefault="003C2F33" w:rsidP="003C2F33">
            <w:pPr>
              <w:numPr>
                <w:ilvl w:val="0"/>
                <w:numId w:val="2"/>
              </w:numPr>
              <w:contextualSpacing/>
              <w:rPr>
                <w:i/>
                <w:iCs/>
                <w:u w:val="single"/>
              </w:rPr>
            </w:pPr>
            <w:r w:rsidRPr="000B59BC">
              <w:rPr>
                <w:i/>
                <w:iCs/>
                <w:u w:val="single"/>
              </w:rPr>
              <w:t>No Contract</w:t>
            </w:r>
            <w:r w:rsidRPr="000B59BC">
              <w:rPr>
                <w:i/>
                <w:iCs/>
              </w:rPr>
              <w:t>.</w:t>
            </w:r>
          </w:p>
          <w:p w14:paraId="055F40BF" w14:textId="77777777" w:rsidR="003C2F33" w:rsidRPr="000837F7" w:rsidRDefault="003C2F33" w:rsidP="003C2F33">
            <w:pPr>
              <w:numPr>
                <w:ilvl w:val="0"/>
                <w:numId w:val="2"/>
              </w:numPr>
              <w:contextualSpacing/>
            </w:pPr>
            <w:r w:rsidRPr="000837F7">
              <w:t>Full access to the gym</w:t>
            </w:r>
            <w:r>
              <w:t>.</w:t>
            </w:r>
          </w:p>
          <w:p w14:paraId="6479ECD2" w14:textId="60D9AAC4" w:rsidR="00E055AD" w:rsidRDefault="00E055AD" w:rsidP="00AF2FC2">
            <w:pPr>
              <w:jc w:val="center"/>
            </w:pPr>
          </w:p>
          <w:p w14:paraId="19790B87" w14:textId="77777777" w:rsidR="003C2F33" w:rsidRPr="000837F7" w:rsidRDefault="003C2F33" w:rsidP="00AF2FC2">
            <w:pPr>
              <w:jc w:val="center"/>
            </w:pPr>
          </w:p>
          <w:p w14:paraId="347F2B47" w14:textId="7FD3C0F3" w:rsidR="00E055AD" w:rsidRPr="000837F7" w:rsidRDefault="006E7334" w:rsidP="00AF2FC2">
            <w:pPr>
              <w:jc w:val="center"/>
            </w:pPr>
            <w:r w:rsidRPr="000837F7">
              <w:rPr>
                <w:b/>
                <w:bCs/>
              </w:rPr>
              <w:t xml:space="preserve">Junior </w:t>
            </w:r>
            <w:r w:rsidR="00E055AD" w:rsidRPr="000837F7">
              <w:rPr>
                <w:b/>
                <w:bCs/>
              </w:rPr>
              <w:t>Weekday Seasonal Membership</w:t>
            </w:r>
            <w:r w:rsidR="00E055AD" w:rsidRPr="000837F7">
              <w:t xml:space="preserve"> – $229/Month</w:t>
            </w:r>
          </w:p>
          <w:p w14:paraId="46A3C6E4" w14:textId="77777777" w:rsidR="00E055AD" w:rsidRDefault="00E055AD" w:rsidP="003C2F33">
            <w:pPr>
              <w:jc w:val="center"/>
            </w:pPr>
            <w:r w:rsidRPr="000837F7">
              <w:t>$200 initiation fee – includes 1 free lesson</w:t>
            </w:r>
          </w:p>
          <w:p w14:paraId="1412021B" w14:textId="77777777" w:rsidR="003C2F33" w:rsidRPr="000837F7" w:rsidRDefault="003C2F33" w:rsidP="003C2F33">
            <w:pPr>
              <w:spacing w:after="160" w:line="259" w:lineRule="auto"/>
              <w:jc w:val="center"/>
              <w:rPr>
                <w:i/>
                <w:iCs/>
                <w:u w:val="single"/>
              </w:rPr>
            </w:pPr>
            <w:r w:rsidRPr="003C2F33">
              <w:rPr>
                <w:b/>
                <w:bCs/>
                <w:i/>
                <w:iCs/>
                <w:u w:val="single"/>
              </w:rPr>
              <w:t>What does this Membership include</w:t>
            </w:r>
            <w:r w:rsidRPr="000837F7">
              <w:rPr>
                <w:i/>
                <w:iCs/>
                <w:u w:val="single"/>
              </w:rPr>
              <w:t>?</w:t>
            </w:r>
          </w:p>
          <w:p w14:paraId="11E78128" w14:textId="77777777" w:rsidR="003C2F33" w:rsidRPr="000837F7" w:rsidRDefault="003C2F33" w:rsidP="003C2F33">
            <w:pPr>
              <w:numPr>
                <w:ilvl w:val="0"/>
                <w:numId w:val="2"/>
              </w:numPr>
              <w:contextualSpacing/>
            </w:pPr>
            <w:r w:rsidRPr="000837F7">
              <w:t xml:space="preserve">45 Minutes of a Technology bay pre-booked and/or drop-in booking per day – </w:t>
            </w:r>
            <w:r w:rsidRPr="000837F7">
              <w:rPr>
                <w:i/>
                <w:iCs/>
                <w:u w:val="single"/>
              </w:rPr>
              <w:t>ONLY</w:t>
            </w:r>
            <w:r w:rsidRPr="000837F7">
              <w:t xml:space="preserve"> during the week</w:t>
            </w:r>
            <w:r>
              <w:rPr>
                <w:i/>
                <w:iCs/>
              </w:rPr>
              <w:t>.</w:t>
            </w:r>
          </w:p>
          <w:p w14:paraId="7952899C" w14:textId="77777777" w:rsidR="003C2F33" w:rsidRPr="000837F7" w:rsidRDefault="003C2F33" w:rsidP="003C2F33">
            <w:pPr>
              <w:numPr>
                <w:ilvl w:val="0"/>
                <w:numId w:val="2"/>
              </w:numPr>
              <w:contextualSpacing/>
            </w:pPr>
            <w:r w:rsidRPr="000837F7">
              <w:t xml:space="preserve">1 hour of short game; chipping, putting &amp; bunker usage per day – </w:t>
            </w:r>
            <w:r w:rsidRPr="000837F7">
              <w:rPr>
                <w:i/>
                <w:iCs/>
              </w:rPr>
              <w:t>Seven days a week</w:t>
            </w:r>
            <w:r>
              <w:rPr>
                <w:i/>
                <w:iCs/>
              </w:rPr>
              <w:t>.</w:t>
            </w:r>
          </w:p>
          <w:p w14:paraId="6E761AB5" w14:textId="77777777" w:rsidR="003C2F33" w:rsidRPr="000B59BC" w:rsidRDefault="003C2F33" w:rsidP="003C2F33">
            <w:pPr>
              <w:numPr>
                <w:ilvl w:val="0"/>
                <w:numId w:val="2"/>
              </w:numPr>
              <w:contextualSpacing/>
              <w:rPr>
                <w:i/>
                <w:iCs/>
                <w:u w:val="single"/>
              </w:rPr>
            </w:pPr>
            <w:r w:rsidRPr="000B59BC">
              <w:rPr>
                <w:i/>
                <w:iCs/>
                <w:u w:val="single"/>
              </w:rPr>
              <w:t>No Contract</w:t>
            </w:r>
            <w:r w:rsidRPr="000B59BC">
              <w:rPr>
                <w:i/>
                <w:iCs/>
              </w:rPr>
              <w:t>.</w:t>
            </w:r>
          </w:p>
          <w:p w14:paraId="43EB8777" w14:textId="77777777" w:rsidR="003C2F33" w:rsidRPr="000837F7" w:rsidRDefault="003C2F33" w:rsidP="003C2F33">
            <w:pPr>
              <w:numPr>
                <w:ilvl w:val="0"/>
                <w:numId w:val="2"/>
              </w:numPr>
              <w:contextualSpacing/>
            </w:pPr>
            <w:r w:rsidRPr="000837F7">
              <w:t>Full access to the gym</w:t>
            </w:r>
            <w:r>
              <w:t>.</w:t>
            </w:r>
          </w:p>
          <w:p w14:paraId="6AB27623" w14:textId="77777777" w:rsidR="003C2F33" w:rsidRDefault="003C2F33" w:rsidP="003C2F33">
            <w:pPr>
              <w:jc w:val="center"/>
            </w:pPr>
          </w:p>
          <w:p w14:paraId="22C69E4A" w14:textId="0D88B323" w:rsidR="003C2F33" w:rsidRDefault="003C2F33" w:rsidP="003C2F33"/>
        </w:tc>
      </w:tr>
      <w:tr w:rsidR="00F31278" w14:paraId="1C07840D" w14:textId="77777777" w:rsidTr="007A1F58">
        <w:tc>
          <w:tcPr>
            <w:tcW w:w="3256" w:type="dxa"/>
          </w:tcPr>
          <w:p w14:paraId="26F6A2AE" w14:textId="77777777" w:rsidR="00757542" w:rsidRDefault="00757542" w:rsidP="003C2F33">
            <w:pPr>
              <w:rPr>
                <w:b/>
                <w:bCs/>
                <w:sz w:val="26"/>
                <w:szCs w:val="26"/>
              </w:rPr>
            </w:pPr>
          </w:p>
          <w:p w14:paraId="31DAFE78" w14:textId="0AF2FD93" w:rsidR="00AF2FC2" w:rsidRDefault="00757542" w:rsidP="0075754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Mat Time Packages</w:t>
            </w:r>
          </w:p>
          <w:p w14:paraId="33C2CD91" w14:textId="21059DDF" w:rsidR="00757542" w:rsidRDefault="00757542" w:rsidP="00AF2FC2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This is to be booked in bays that contain the </w:t>
            </w:r>
            <w:proofErr w:type="spellStart"/>
            <w:r>
              <w:rPr>
                <w:i/>
                <w:iCs/>
                <w:color w:val="FF0000"/>
              </w:rPr>
              <w:t>FlighScope</w:t>
            </w:r>
            <w:proofErr w:type="spellEnd"/>
            <w:r>
              <w:rPr>
                <w:i/>
                <w:iCs/>
                <w:color w:val="FF0000"/>
              </w:rPr>
              <w:t xml:space="preserve"> Technology ONLY</w:t>
            </w:r>
          </w:p>
          <w:p w14:paraId="178B7B37" w14:textId="7C92A1E0" w:rsidR="00757542" w:rsidRDefault="00757542" w:rsidP="00AF2FC2">
            <w:pPr>
              <w:jc w:val="center"/>
              <w:rPr>
                <w:i/>
                <w:iCs/>
                <w:color w:val="FF0000"/>
              </w:rPr>
            </w:pPr>
          </w:p>
          <w:p w14:paraId="20590F41" w14:textId="77777777" w:rsidR="00757542" w:rsidRDefault="00757542" w:rsidP="00AF2FC2">
            <w:pPr>
              <w:jc w:val="center"/>
              <w:rPr>
                <w:i/>
                <w:iCs/>
                <w:color w:val="FF0000"/>
              </w:rPr>
            </w:pPr>
          </w:p>
          <w:p w14:paraId="74728BD8" w14:textId="5F1110BA" w:rsidR="00757542" w:rsidRDefault="00757542" w:rsidP="00757542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Drop-</w:t>
            </w:r>
            <w:r w:rsidR="00BB01A6">
              <w:rPr>
                <w:i/>
                <w:iCs/>
                <w:color w:val="FF0000"/>
              </w:rPr>
              <w:t>I</w:t>
            </w:r>
            <w:r>
              <w:rPr>
                <w:i/>
                <w:iCs/>
                <w:color w:val="FF0000"/>
              </w:rPr>
              <w:t>n’s</w:t>
            </w:r>
          </w:p>
          <w:p w14:paraId="6815D8D2" w14:textId="77777777" w:rsidR="00757542" w:rsidRDefault="00757542" w:rsidP="00AF2FC2">
            <w:pPr>
              <w:jc w:val="center"/>
              <w:rPr>
                <w:i/>
                <w:iCs/>
                <w:color w:val="FF0000"/>
              </w:rPr>
            </w:pPr>
          </w:p>
          <w:p w14:paraId="7B9865E7" w14:textId="77777777" w:rsidR="00757542" w:rsidRDefault="00757542" w:rsidP="00AF2FC2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10 Mat Time Package</w:t>
            </w:r>
          </w:p>
          <w:p w14:paraId="72D9A326" w14:textId="77777777" w:rsidR="00757542" w:rsidRDefault="00757542" w:rsidP="00AF2FC2">
            <w:pPr>
              <w:jc w:val="center"/>
              <w:rPr>
                <w:i/>
                <w:iCs/>
                <w:color w:val="FF0000"/>
              </w:rPr>
            </w:pPr>
          </w:p>
          <w:p w14:paraId="65845864" w14:textId="77777777" w:rsidR="00757542" w:rsidRDefault="00757542" w:rsidP="00AF2FC2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20 Mat Time Package</w:t>
            </w:r>
          </w:p>
          <w:p w14:paraId="2D5B59AB" w14:textId="77777777" w:rsidR="00757542" w:rsidRDefault="00757542" w:rsidP="00AF2FC2">
            <w:pPr>
              <w:jc w:val="center"/>
              <w:rPr>
                <w:i/>
                <w:iCs/>
                <w:color w:val="FF0000"/>
              </w:rPr>
            </w:pPr>
          </w:p>
          <w:p w14:paraId="01A3AABD" w14:textId="55AA1B17" w:rsidR="00757542" w:rsidRPr="00AF2FC2" w:rsidRDefault="00757542" w:rsidP="00AF2FC2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50 Mat Time Package </w:t>
            </w:r>
          </w:p>
          <w:p w14:paraId="1907090A" w14:textId="624214CF" w:rsidR="00AF2FC2" w:rsidRPr="00F31278" w:rsidRDefault="00AF2FC2" w:rsidP="00F31278">
            <w:pPr>
              <w:jc w:val="center"/>
              <w:rPr>
                <w:b/>
                <w:bCs/>
              </w:rPr>
            </w:pPr>
          </w:p>
        </w:tc>
        <w:tc>
          <w:tcPr>
            <w:tcW w:w="7534" w:type="dxa"/>
          </w:tcPr>
          <w:p w14:paraId="0A0C14E6" w14:textId="77777777" w:rsidR="00757542" w:rsidRDefault="00757542" w:rsidP="00757542">
            <w:pPr>
              <w:jc w:val="center"/>
              <w:rPr>
                <w:b/>
                <w:bCs/>
                <w:i/>
                <w:iCs/>
              </w:rPr>
            </w:pPr>
          </w:p>
          <w:p w14:paraId="16D821BA" w14:textId="6F8636D8" w:rsidR="00757542" w:rsidRPr="00757542" w:rsidRDefault="00757542" w:rsidP="0075754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57542">
              <w:rPr>
                <w:b/>
                <w:bCs/>
                <w:i/>
                <w:iCs/>
                <w:sz w:val="24"/>
                <w:szCs w:val="24"/>
              </w:rPr>
              <w:t>Each mat time consists of 45 min with a Launch Monitor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[</w:t>
            </w:r>
            <w:proofErr w:type="spellStart"/>
            <w:r w:rsidRPr="00757542">
              <w:rPr>
                <w:b/>
                <w:bCs/>
                <w:i/>
                <w:iCs/>
                <w:sz w:val="24"/>
                <w:szCs w:val="24"/>
              </w:rPr>
              <w:t>flightscope</w:t>
            </w:r>
            <w:proofErr w:type="spellEnd"/>
            <w:r w:rsidRPr="00757542">
              <w:rPr>
                <w:b/>
                <w:bCs/>
                <w:i/>
                <w:iCs/>
                <w:sz w:val="24"/>
                <w:szCs w:val="24"/>
              </w:rPr>
              <w:t>]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57542">
              <w:rPr>
                <w:b/>
                <w:bCs/>
                <w:i/>
                <w:iCs/>
                <w:sz w:val="24"/>
                <w:szCs w:val="24"/>
              </w:rPr>
              <w:t>and 1hr for short game on our putting green, chipping green,</w:t>
            </w:r>
          </w:p>
          <w:p w14:paraId="57CEABB9" w14:textId="5781BC5E" w:rsidR="00555DEF" w:rsidRPr="00757542" w:rsidRDefault="00757542" w:rsidP="0075754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57542">
              <w:rPr>
                <w:b/>
                <w:bCs/>
                <w:i/>
                <w:iCs/>
                <w:sz w:val="24"/>
                <w:szCs w:val="24"/>
              </w:rPr>
              <w:t xml:space="preserve"> and indoor bunkers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49F0B748" w14:textId="77777777" w:rsidR="00757542" w:rsidRDefault="00757542" w:rsidP="00757542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  <w:p w14:paraId="4AFADE2C" w14:textId="5ECBC27A" w:rsidR="00757542" w:rsidRPr="00757542" w:rsidRDefault="00757542" w:rsidP="00757542">
            <w:pPr>
              <w:jc w:val="center"/>
              <w:rPr>
                <w:i/>
                <w:iCs/>
                <w:sz w:val="24"/>
                <w:szCs w:val="24"/>
                <w:highlight w:val="yellow"/>
                <w:u w:val="single"/>
              </w:rPr>
            </w:pPr>
            <w:r w:rsidRPr="00757542">
              <w:rPr>
                <w:i/>
                <w:iCs/>
                <w:sz w:val="24"/>
                <w:szCs w:val="24"/>
                <w:u w:val="single"/>
              </w:rPr>
              <w:t>Prices for Packages are:</w:t>
            </w:r>
          </w:p>
          <w:p w14:paraId="36A7CD5B" w14:textId="77777777" w:rsidR="00757542" w:rsidRDefault="00757542" w:rsidP="00757542">
            <w:pPr>
              <w:rPr>
                <w:i/>
                <w:iCs/>
                <w:sz w:val="24"/>
                <w:szCs w:val="24"/>
                <w:highlight w:val="yellow"/>
              </w:rPr>
            </w:pPr>
          </w:p>
          <w:p w14:paraId="3770DE96" w14:textId="5FCA23C7" w:rsidR="00757542" w:rsidRDefault="00757542" w:rsidP="00757542">
            <w:pPr>
              <w:jc w:val="center"/>
              <w:rPr>
                <w:i/>
                <w:iCs/>
                <w:sz w:val="24"/>
                <w:szCs w:val="24"/>
              </w:rPr>
            </w:pPr>
            <w:r w:rsidRPr="00757542">
              <w:rPr>
                <w:i/>
                <w:iCs/>
                <w:sz w:val="24"/>
                <w:szCs w:val="24"/>
                <w:highlight w:val="yellow"/>
              </w:rPr>
              <w:t>Single Drop</w:t>
            </w:r>
            <w:r w:rsidR="00BB01A6">
              <w:rPr>
                <w:i/>
                <w:iCs/>
                <w:sz w:val="24"/>
                <w:szCs w:val="24"/>
                <w:highlight w:val="yellow"/>
              </w:rPr>
              <w:t>-</w:t>
            </w:r>
            <w:r w:rsidRPr="00757542">
              <w:rPr>
                <w:i/>
                <w:iCs/>
                <w:sz w:val="24"/>
                <w:szCs w:val="24"/>
                <w:highlight w:val="yellow"/>
              </w:rPr>
              <w:t>In - $50 + HST</w:t>
            </w:r>
          </w:p>
          <w:p w14:paraId="5DB9D4E1" w14:textId="77777777" w:rsidR="00757542" w:rsidRDefault="00757542" w:rsidP="00757542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F286992" w14:textId="77777777" w:rsidR="00757542" w:rsidRPr="00757542" w:rsidRDefault="00757542" w:rsidP="00757542">
            <w:pPr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  <w:r w:rsidRPr="00757542">
              <w:rPr>
                <w:i/>
                <w:iCs/>
                <w:sz w:val="24"/>
                <w:szCs w:val="24"/>
                <w:highlight w:val="yellow"/>
              </w:rPr>
              <w:t>10 Package - $399 + HST</w:t>
            </w:r>
          </w:p>
          <w:p w14:paraId="4DAABE59" w14:textId="2A55290F" w:rsidR="00757542" w:rsidRPr="00757542" w:rsidRDefault="00757542" w:rsidP="00757542">
            <w:pPr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</w:p>
          <w:p w14:paraId="2014FE4A" w14:textId="5574821E" w:rsidR="00757542" w:rsidRPr="00757542" w:rsidRDefault="00757542" w:rsidP="00757542">
            <w:pPr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  <w:r w:rsidRPr="00757542">
              <w:rPr>
                <w:i/>
                <w:iCs/>
                <w:sz w:val="24"/>
                <w:szCs w:val="24"/>
                <w:highlight w:val="yellow"/>
              </w:rPr>
              <w:t>20 Package - $599 + HST</w:t>
            </w:r>
          </w:p>
          <w:p w14:paraId="71B0A64B" w14:textId="20E86C95" w:rsidR="00757542" w:rsidRPr="00757542" w:rsidRDefault="00757542" w:rsidP="00757542">
            <w:pPr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</w:p>
          <w:p w14:paraId="59659755" w14:textId="2D64039E" w:rsidR="00757542" w:rsidRDefault="00757542" w:rsidP="00757542">
            <w:pPr>
              <w:jc w:val="center"/>
              <w:rPr>
                <w:i/>
                <w:iCs/>
                <w:sz w:val="24"/>
                <w:szCs w:val="24"/>
              </w:rPr>
            </w:pPr>
            <w:r w:rsidRPr="00757542">
              <w:rPr>
                <w:i/>
                <w:iCs/>
                <w:sz w:val="24"/>
                <w:szCs w:val="24"/>
                <w:highlight w:val="yellow"/>
              </w:rPr>
              <w:t>50 Package - $1199 +HST</w:t>
            </w:r>
          </w:p>
          <w:p w14:paraId="3DF285E5" w14:textId="3C66C545" w:rsidR="00757542" w:rsidRPr="00757542" w:rsidRDefault="00757542" w:rsidP="0075754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14:paraId="344FE282" w14:textId="77777777" w:rsidR="00121C55" w:rsidRDefault="00121C55"/>
    <w:sectPr w:rsidR="00121C55" w:rsidSect="00F31278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E548D" w14:textId="77777777" w:rsidR="00456B8A" w:rsidRDefault="00456B8A" w:rsidP="00121C55">
      <w:pPr>
        <w:spacing w:after="0" w:line="240" w:lineRule="auto"/>
      </w:pPr>
      <w:r>
        <w:separator/>
      </w:r>
    </w:p>
  </w:endnote>
  <w:endnote w:type="continuationSeparator" w:id="0">
    <w:p w14:paraId="6E67F7E9" w14:textId="77777777" w:rsidR="00456B8A" w:rsidRDefault="00456B8A" w:rsidP="0012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E906D" w14:textId="77777777" w:rsidR="00456B8A" w:rsidRDefault="00456B8A" w:rsidP="00121C55">
      <w:pPr>
        <w:spacing w:after="0" w:line="240" w:lineRule="auto"/>
      </w:pPr>
      <w:r>
        <w:separator/>
      </w:r>
    </w:p>
  </w:footnote>
  <w:footnote w:type="continuationSeparator" w:id="0">
    <w:p w14:paraId="39430A26" w14:textId="77777777" w:rsidR="00456B8A" w:rsidRDefault="00456B8A" w:rsidP="0012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B31B7" w14:textId="33C65163" w:rsidR="00121C55" w:rsidRDefault="00CD037D" w:rsidP="00121C55">
    <w:pPr>
      <w:tabs>
        <w:tab w:val="center" w:pos="4680"/>
        <w:tab w:val="right" w:pos="9360"/>
      </w:tabs>
      <w:spacing w:after="0" w:line="240" w:lineRule="auto"/>
      <w:jc w:val="center"/>
      <w:rPr>
        <w:b/>
        <w:bCs/>
        <w:color w:val="FF0000"/>
        <w:sz w:val="36"/>
        <w:szCs w:val="36"/>
      </w:rPr>
    </w:pPr>
    <w:r>
      <w:rPr>
        <w:b/>
        <w:bCs/>
        <w:noProof/>
        <w:color w:val="FF0000"/>
        <w:sz w:val="36"/>
        <w:szCs w:val="36"/>
        <w:lang w:val="en-US" w:eastAsia="en-US"/>
      </w:rPr>
      <w:drawing>
        <wp:anchor distT="0" distB="0" distL="114300" distR="114300" simplePos="0" relativeHeight="251658240" behindDoc="0" locked="0" layoutInCell="1" allowOverlap="1" wp14:anchorId="5A2D1EFA" wp14:editId="783A8065">
          <wp:simplePos x="0" y="0"/>
          <wp:positionH relativeFrom="column">
            <wp:posOffset>1201420</wp:posOffset>
          </wp:positionH>
          <wp:positionV relativeFrom="paragraph">
            <wp:posOffset>-196053</wp:posOffset>
          </wp:positionV>
          <wp:extent cx="4448033" cy="585049"/>
          <wp:effectExtent l="0" t="0" r="0" b="5715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ak Performance Golf lett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8033" cy="585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5CAEC" w14:textId="77777777" w:rsidR="006B05B8" w:rsidRDefault="006B05B8" w:rsidP="00121C55">
    <w:pPr>
      <w:tabs>
        <w:tab w:val="center" w:pos="4680"/>
        <w:tab w:val="right" w:pos="936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1EB9"/>
    <w:multiLevelType w:val="hybridMultilevel"/>
    <w:tmpl w:val="AE96662C"/>
    <w:lvl w:ilvl="0" w:tplc="3E50D88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E2806"/>
    <w:multiLevelType w:val="hybridMultilevel"/>
    <w:tmpl w:val="BD5E6FF4"/>
    <w:lvl w:ilvl="0" w:tplc="3E50D8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55"/>
    <w:rsid w:val="000837F7"/>
    <w:rsid w:val="000904DA"/>
    <w:rsid w:val="000B59BC"/>
    <w:rsid w:val="000C505B"/>
    <w:rsid w:val="00121C55"/>
    <w:rsid w:val="001A7D56"/>
    <w:rsid w:val="001B2AED"/>
    <w:rsid w:val="002A79BC"/>
    <w:rsid w:val="003C2F33"/>
    <w:rsid w:val="00456B8A"/>
    <w:rsid w:val="00461450"/>
    <w:rsid w:val="0052142A"/>
    <w:rsid w:val="00555DEF"/>
    <w:rsid w:val="005F460B"/>
    <w:rsid w:val="006B05B8"/>
    <w:rsid w:val="006E7334"/>
    <w:rsid w:val="007225AE"/>
    <w:rsid w:val="00757542"/>
    <w:rsid w:val="00775BE3"/>
    <w:rsid w:val="007A1F58"/>
    <w:rsid w:val="00872E4C"/>
    <w:rsid w:val="00873A5D"/>
    <w:rsid w:val="008F4910"/>
    <w:rsid w:val="00AD1EA5"/>
    <w:rsid w:val="00AF2FC2"/>
    <w:rsid w:val="00BB01A6"/>
    <w:rsid w:val="00BC210E"/>
    <w:rsid w:val="00C8171C"/>
    <w:rsid w:val="00CD037D"/>
    <w:rsid w:val="00D34EE6"/>
    <w:rsid w:val="00DC7EB0"/>
    <w:rsid w:val="00E055AD"/>
    <w:rsid w:val="00ED4B78"/>
    <w:rsid w:val="00F05FA0"/>
    <w:rsid w:val="00F3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E4928"/>
  <w15:chartTrackingRefBased/>
  <w15:docId w15:val="{E970327B-F63B-4C75-B7C5-2AA0FD2F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2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C55"/>
  </w:style>
  <w:style w:type="paragraph" w:styleId="Footer">
    <w:name w:val="footer"/>
    <w:basedOn w:val="Normal"/>
    <w:link w:val="FooterChar"/>
    <w:uiPriority w:val="99"/>
    <w:unhideWhenUsed/>
    <w:rsid w:val="0012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C55"/>
  </w:style>
  <w:style w:type="table" w:styleId="TableGrid">
    <w:name w:val="Table Grid"/>
    <w:basedOn w:val="TableNormal"/>
    <w:uiPriority w:val="39"/>
    <w:rsid w:val="00121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ustomXml" Target="ink/ink1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1-05T13:16:27.8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Peak Performance</dc:creator>
  <cp:keywords/>
  <dc:description/>
  <cp:lastModifiedBy>Stacey Smith</cp:lastModifiedBy>
  <cp:revision>2</cp:revision>
  <cp:lastPrinted>2019-11-05T19:50:00Z</cp:lastPrinted>
  <dcterms:created xsi:type="dcterms:W3CDTF">2019-11-07T16:17:00Z</dcterms:created>
  <dcterms:modified xsi:type="dcterms:W3CDTF">2019-11-07T16:17:00Z</dcterms:modified>
</cp:coreProperties>
</file>