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0" w:type="dxa"/>
        <w:jc w:val="center"/>
        <w:tblLook w:val="04A0" w:firstRow="1" w:lastRow="0" w:firstColumn="1" w:lastColumn="0" w:noHBand="0" w:noVBand="1"/>
      </w:tblPr>
      <w:tblGrid>
        <w:gridCol w:w="978"/>
        <w:gridCol w:w="4110"/>
        <w:gridCol w:w="851"/>
        <w:gridCol w:w="284"/>
        <w:gridCol w:w="3827"/>
        <w:gridCol w:w="283"/>
        <w:gridCol w:w="680"/>
        <w:gridCol w:w="414"/>
        <w:gridCol w:w="3444"/>
        <w:gridCol w:w="222"/>
        <w:gridCol w:w="237"/>
      </w:tblGrid>
      <w:tr w:rsidR="00B622D1" w:rsidRPr="00B622D1" w14:paraId="0D225885" w14:textId="77777777" w:rsidTr="008A5867">
        <w:trPr>
          <w:trHeight w:val="600"/>
          <w:jc w:val="center"/>
        </w:trPr>
        <w:tc>
          <w:tcPr>
            <w:tcW w:w="1533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0403495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MEALS ON WHEELS FROZEN MEAL ORDER FORM</w:t>
            </w:r>
          </w:p>
        </w:tc>
      </w:tr>
      <w:tr w:rsidR="008A5867" w:rsidRPr="00B622D1" w14:paraId="272E1A77" w14:textId="77777777" w:rsidTr="008A5867">
        <w:trPr>
          <w:trHeight w:val="36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F8F8F8" w:fill="F8F8F8"/>
            <w:noWrap/>
            <w:vAlign w:val="bottom"/>
            <w:hideMark/>
          </w:tcPr>
          <w:p w14:paraId="79AA90B9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NAME: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8F8F8" w:fill="F8F8F8"/>
            <w:noWrap/>
            <w:vAlign w:val="bottom"/>
            <w:hideMark/>
          </w:tcPr>
          <w:p w14:paraId="1F7F0212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8F8F8" w:fill="F8F8F8"/>
            <w:noWrap/>
            <w:vAlign w:val="bottom"/>
            <w:hideMark/>
          </w:tcPr>
          <w:p w14:paraId="667F1F90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nil"/>
              <w:bottom w:val="single" w:sz="12" w:space="0" w:color="999999"/>
              <w:right w:val="nil"/>
            </w:tcBorders>
            <w:shd w:val="clear" w:color="F8F8F8" w:fill="F8F8F8"/>
            <w:vAlign w:val="center"/>
            <w:hideMark/>
          </w:tcPr>
          <w:p w14:paraId="35EACBE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Return this sheet to the office, or call in your order by Wednesday morning.</w:t>
            </w:r>
          </w:p>
        </w:tc>
        <w:tc>
          <w:tcPr>
            <w:tcW w:w="4997" w:type="dxa"/>
            <w:gridSpan w:val="5"/>
            <w:vMerge w:val="restart"/>
            <w:tcBorders>
              <w:top w:val="single" w:sz="4" w:space="0" w:color="808080"/>
              <w:left w:val="nil"/>
              <w:bottom w:val="single" w:sz="12" w:space="0" w:color="999999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0B9D28A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Meals are $7.50 each (Entrée &amp; Dessert). Entrée alone is $6. Soups are $2.50. Desserts are $1.95</w:t>
            </w:r>
          </w:p>
        </w:tc>
      </w:tr>
      <w:tr w:rsidR="008A5867" w:rsidRPr="00B622D1" w14:paraId="25388BC7" w14:textId="77777777" w:rsidTr="008A5867">
        <w:trPr>
          <w:trHeight w:val="465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nil"/>
              <w:right w:val="nil"/>
            </w:tcBorders>
            <w:shd w:val="clear" w:color="F8F8F8" w:fill="F8F8F8"/>
            <w:noWrap/>
            <w:vAlign w:val="bottom"/>
            <w:hideMark/>
          </w:tcPr>
          <w:p w14:paraId="2EBA01C0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PHONE: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8F8F8" w:fill="F8F8F8"/>
            <w:noWrap/>
            <w:vAlign w:val="bottom"/>
            <w:hideMark/>
          </w:tcPr>
          <w:p w14:paraId="30E1F745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F8F8F8" w:fill="F8F8F8"/>
            <w:noWrap/>
            <w:vAlign w:val="bottom"/>
            <w:hideMark/>
          </w:tcPr>
          <w:p w14:paraId="67D7E7B5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vMerge/>
            <w:tcBorders>
              <w:top w:val="nil"/>
              <w:left w:val="nil"/>
              <w:bottom w:val="single" w:sz="12" w:space="0" w:color="999999"/>
              <w:right w:val="nil"/>
            </w:tcBorders>
            <w:vAlign w:val="center"/>
            <w:hideMark/>
          </w:tcPr>
          <w:p w14:paraId="60E0FC32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</w:p>
        </w:tc>
        <w:tc>
          <w:tcPr>
            <w:tcW w:w="4997" w:type="dxa"/>
            <w:gridSpan w:val="5"/>
            <w:vMerge/>
            <w:tcBorders>
              <w:top w:val="single" w:sz="4" w:space="0" w:color="808080"/>
              <w:left w:val="nil"/>
              <w:bottom w:val="single" w:sz="12" w:space="0" w:color="999999"/>
              <w:right w:val="single" w:sz="12" w:space="0" w:color="808080"/>
            </w:tcBorders>
            <w:vAlign w:val="center"/>
            <w:hideMark/>
          </w:tcPr>
          <w:p w14:paraId="3237E427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</w:p>
        </w:tc>
      </w:tr>
      <w:tr w:rsidR="008A5867" w:rsidRPr="00B622D1" w14:paraId="65C7F439" w14:textId="77777777" w:rsidTr="008A5867">
        <w:trPr>
          <w:trHeight w:val="27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12" w:space="0" w:color="999999"/>
              <w:right w:val="nil"/>
            </w:tcBorders>
            <w:shd w:val="clear" w:color="F8F8F8" w:fill="F8F8F8"/>
            <w:noWrap/>
            <w:vAlign w:val="bottom"/>
            <w:hideMark/>
          </w:tcPr>
          <w:p w14:paraId="05572272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999999"/>
              <w:right w:val="nil"/>
            </w:tcBorders>
            <w:shd w:val="clear" w:color="F8F8F8" w:fill="F8F8F8"/>
            <w:noWrap/>
            <w:vAlign w:val="bottom"/>
            <w:hideMark/>
          </w:tcPr>
          <w:p w14:paraId="7AD11806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shd w:val="clear" w:color="F8F8F8" w:fill="F8F8F8"/>
            <w:noWrap/>
            <w:vAlign w:val="bottom"/>
            <w:hideMark/>
          </w:tcPr>
          <w:p w14:paraId="42938941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vMerge/>
            <w:tcBorders>
              <w:top w:val="nil"/>
              <w:left w:val="nil"/>
              <w:bottom w:val="single" w:sz="12" w:space="0" w:color="999999"/>
              <w:right w:val="nil"/>
            </w:tcBorders>
            <w:vAlign w:val="center"/>
            <w:hideMark/>
          </w:tcPr>
          <w:p w14:paraId="31054BD2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</w:p>
        </w:tc>
        <w:tc>
          <w:tcPr>
            <w:tcW w:w="4997" w:type="dxa"/>
            <w:gridSpan w:val="5"/>
            <w:vMerge/>
            <w:tcBorders>
              <w:top w:val="single" w:sz="4" w:space="0" w:color="808080"/>
              <w:left w:val="nil"/>
              <w:bottom w:val="single" w:sz="12" w:space="0" w:color="999999"/>
              <w:right w:val="single" w:sz="12" w:space="0" w:color="808080"/>
            </w:tcBorders>
            <w:vAlign w:val="center"/>
            <w:hideMark/>
          </w:tcPr>
          <w:p w14:paraId="333A7C86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</w:p>
        </w:tc>
      </w:tr>
      <w:tr w:rsidR="00B622D1" w:rsidRPr="00B622D1" w14:paraId="36ECB17C" w14:textId="77777777" w:rsidTr="008A5867">
        <w:trPr>
          <w:trHeight w:val="630"/>
          <w:jc w:val="center"/>
        </w:trPr>
        <w:tc>
          <w:tcPr>
            <w:tcW w:w="15330" w:type="dxa"/>
            <w:gridSpan w:val="11"/>
            <w:tcBorders>
              <w:top w:val="nil"/>
              <w:left w:val="single" w:sz="12" w:space="0" w:color="999999"/>
              <w:bottom w:val="single" w:sz="4" w:space="0" w:color="EFEFEF"/>
              <w:right w:val="single" w:sz="12" w:space="0" w:color="999999"/>
            </w:tcBorders>
            <w:shd w:val="clear" w:color="CCCCCC" w:fill="CCCCCC"/>
            <w:noWrap/>
            <w:vAlign w:val="center"/>
            <w:hideMark/>
          </w:tcPr>
          <w:p w14:paraId="42F11CD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We Welcome Gourmet at Home as our NEW Frozen Meal Supplier</w:t>
            </w:r>
          </w:p>
        </w:tc>
      </w:tr>
      <w:tr w:rsidR="00B622D1" w:rsidRPr="00B622D1" w14:paraId="0CBCAD4A" w14:textId="77777777" w:rsidTr="008A5867">
        <w:trPr>
          <w:trHeight w:val="600"/>
          <w:jc w:val="center"/>
        </w:trPr>
        <w:tc>
          <w:tcPr>
            <w:tcW w:w="15330" w:type="dxa"/>
            <w:gridSpan w:val="11"/>
            <w:tcBorders>
              <w:top w:val="single" w:sz="4" w:space="0" w:color="EFEFEF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CCCCCC" w:fill="CCCCCC"/>
            <w:noWrap/>
            <w:vAlign w:val="center"/>
            <w:hideMark/>
          </w:tcPr>
          <w:p w14:paraId="3161B72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Menu options with an asterisk * are gluten-free  ~  Those with two asterisks ** CAN be made gluten-free upon request</w:t>
            </w:r>
          </w:p>
        </w:tc>
      </w:tr>
      <w:tr w:rsidR="008A5867" w:rsidRPr="00B622D1" w14:paraId="60F1230D" w14:textId="77777777" w:rsidTr="008A5867">
        <w:trPr>
          <w:trHeight w:val="675"/>
          <w:jc w:val="center"/>
        </w:trPr>
        <w:tc>
          <w:tcPr>
            <w:tcW w:w="5088" w:type="dxa"/>
            <w:gridSpan w:val="2"/>
            <w:tcBorders>
              <w:top w:val="nil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3D5099FE" w14:textId="617B77D9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 xml:space="preserve">ORDER BY </w:t>
            </w:r>
            <w:r w:rsidR="0043797E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Nov 16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58308242" w14:textId="631484C3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 xml:space="preserve">ORDER BY </w:t>
            </w:r>
            <w:r w:rsidR="0043797E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Nov 23</w:t>
            </w:r>
          </w:p>
        </w:tc>
        <w:tc>
          <w:tcPr>
            <w:tcW w:w="4997" w:type="dxa"/>
            <w:gridSpan w:val="5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580207C6" w14:textId="225C728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 xml:space="preserve">ORDER BY </w:t>
            </w:r>
            <w:r w:rsidR="0043797E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Nov 30</w:t>
            </w:r>
          </w:p>
        </w:tc>
      </w:tr>
      <w:tr w:rsidR="008A5867" w:rsidRPr="00B622D1" w14:paraId="074F8892" w14:textId="77777777" w:rsidTr="008A5867">
        <w:trPr>
          <w:trHeight w:val="300"/>
          <w:jc w:val="center"/>
        </w:trPr>
        <w:tc>
          <w:tcPr>
            <w:tcW w:w="5088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1DDA87AF" w14:textId="4F207E10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Delivery: </w:t>
            </w:r>
            <w:r w:rsidR="0043797E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Nov 22-24</w:t>
            </w:r>
          </w:p>
        </w:tc>
        <w:tc>
          <w:tcPr>
            <w:tcW w:w="5245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639415DF" w14:textId="2A9482E3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Delivery: </w:t>
            </w:r>
            <w:r w:rsidR="0043797E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Nov 29-Dec 1</w:t>
            </w:r>
          </w:p>
        </w:tc>
        <w:tc>
          <w:tcPr>
            <w:tcW w:w="4997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4317E8EC" w14:textId="05179320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Delivery: </w:t>
            </w:r>
            <w:r w:rsidR="0043797E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Dec</w:t>
            </w:r>
            <w:r w:rsidR="00604BCB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 6-8</w:t>
            </w:r>
          </w:p>
        </w:tc>
      </w:tr>
      <w:tr w:rsidR="00B622D1" w:rsidRPr="00B622D1" w14:paraId="3E1E0CAC" w14:textId="77777777" w:rsidTr="008A5867">
        <w:trPr>
          <w:trHeight w:val="300"/>
          <w:jc w:val="center"/>
        </w:trPr>
        <w:tc>
          <w:tcPr>
            <w:tcW w:w="978" w:type="dxa"/>
            <w:vMerge w:val="restart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1136EC8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031DE12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MENU 4</w:t>
            </w:r>
          </w:p>
        </w:tc>
        <w:tc>
          <w:tcPr>
            <w:tcW w:w="1135" w:type="dxa"/>
            <w:gridSpan w:val="2"/>
            <w:vMerge w:val="restart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2C5429C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33D48EF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MENU 5</w:t>
            </w: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7C7E77D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1AC9786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MENU 1</w:t>
            </w:r>
          </w:p>
        </w:tc>
      </w:tr>
      <w:tr w:rsidR="008A5867" w:rsidRPr="00B622D1" w14:paraId="37813E8B" w14:textId="77777777" w:rsidTr="008A5867">
        <w:trPr>
          <w:trHeight w:val="675"/>
          <w:jc w:val="center"/>
        </w:trPr>
        <w:tc>
          <w:tcPr>
            <w:tcW w:w="978" w:type="dxa"/>
            <w:vMerge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D8EDDD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1A2A06C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ENTRÉE</w:t>
            </w:r>
          </w:p>
        </w:tc>
        <w:tc>
          <w:tcPr>
            <w:tcW w:w="1135" w:type="dxa"/>
            <w:gridSpan w:val="2"/>
            <w:vMerge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9531C25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646B8A1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ENTRÉE</w:t>
            </w:r>
          </w:p>
        </w:tc>
        <w:tc>
          <w:tcPr>
            <w:tcW w:w="1094" w:type="dxa"/>
            <w:gridSpan w:val="2"/>
            <w:vMerge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C9D553F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0ADC10E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ENTRÉE</w:t>
            </w:r>
          </w:p>
        </w:tc>
      </w:tr>
      <w:tr w:rsidR="00B622D1" w:rsidRPr="00B622D1" w14:paraId="3C698784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74491F0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34393DA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Salisbury Steak, Mushroom Gravy, Baked Potato, Mixed Vegetables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2FEA99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4EBD376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Slow Roasted Mediterranean Beef, Mashed Potato, Beans, Carrots **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4C0489E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52AF79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Braised Beef, Mashed Potato, Gravy, Carrots and Peas **</w:t>
            </w:r>
          </w:p>
        </w:tc>
      </w:tr>
      <w:tr w:rsidR="00B622D1" w:rsidRPr="00B622D1" w14:paraId="50012309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780B21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F3DD03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Balsamic Pork with Basil Pasta, Broccoli and Squash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616A757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4C2A71F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Chicken Stir Fry over Rice with Asian Vegetables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362C8A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4FB78F4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Chicken Breast with Broccoli Cheddar Sauce and Rice Pilaf *</w:t>
            </w:r>
          </w:p>
        </w:tc>
      </w:tr>
      <w:tr w:rsidR="00B622D1" w:rsidRPr="00B622D1" w14:paraId="7086BA9A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6A9F49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11973B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Turkey Dinner, Mashed Potatoes, Gravy, Stuffing, Carrots and Peas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879F18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9348A8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Ham with Loaded Baked Potato, Corn and Peas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4FB37B3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338AD7D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Pork Chops, Cream Gravy, Peppers, Onions, Tomatoes, Egg Noodles</w:t>
            </w:r>
          </w:p>
        </w:tc>
      </w:tr>
      <w:tr w:rsidR="00B622D1" w:rsidRPr="00B622D1" w14:paraId="1E1599F9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7BB196E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6F84BB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Ham, Peach Chutney, Roasted Potatoes and Mixed Vegetables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E7E16F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2644710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Breaded Pork Chop, Roasted Sweet Potatoes, Broccoli,Carrots **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AB1DFB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04DFF06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Perogies with Onions and Braised Cabbage, Mixed Vegetables</w:t>
            </w:r>
          </w:p>
        </w:tc>
      </w:tr>
      <w:tr w:rsidR="00B622D1" w:rsidRPr="00B622D1" w14:paraId="31BA8EF9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DC0AC0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2394D98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Swedish Meatballs, Egg Noodles with Green Beans and Corn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0698DA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0C6BD3F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Turkey Tetrazzini, Egg Noodles, Onions, Carrots, Celery, Mushrooms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FAFD9E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3847B36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Shepherd's Pie with a side of Green Beans **</w:t>
            </w:r>
          </w:p>
        </w:tc>
      </w:tr>
      <w:tr w:rsidR="00B622D1" w:rsidRPr="00B622D1" w14:paraId="0A3D8176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D0BB96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25D4812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Cheese Tortellini in Tomato Sauce with Italian Vegetables **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646C969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34DA8A6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Penne Pasta with Broccoli, Peas, Peppers, Spinach, Cream Sauce **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EFD7AC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1D5CBFF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Gnocchi in Tomato Sauce with Italian Sausage and Peppers</w:t>
            </w:r>
          </w:p>
        </w:tc>
      </w:tr>
      <w:tr w:rsidR="00B622D1" w:rsidRPr="00B622D1" w14:paraId="348B5629" w14:textId="77777777" w:rsidTr="008A5867">
        <w:trPr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749C42B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29B83ED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Seafood Jambalaya, Celery, Onions, Peppers, Tomatoes, Rice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C4EDE2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18AC315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Blackened Tilapia with Rice, Corn and Black Beans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0ECB30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339D4C7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Cornmeal Crusted Cod, Roasted Potatoes, Broccoli and Corn *</w:t>
            </w:r>
          </w:p>
        </w:tc>
      </w:tr>
      <w:tr w:rsidR="00B622D1" w:rsidRPr="00B622D1" w14:paraId="7597E7F6" w14:textId="77777777" w:rsidTr="008A5867">
        <w:trPr>
          <w:trHeight w:val="675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6075301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0AC1FFD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DESSERT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4F8020F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017D590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DESSERT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40CC5AD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7AC513D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DESSERT</w:t>
            </w:r>
          </w:p>
        </w:tc>
      </w:tr>
      <w:tr w:rsidR="00B622D1" w:rsidRPr="00B622D1" w14:paraId="69F51317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FAAD11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7250C0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Lemon Pound Cake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34BD8E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FCD577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Chocolate Mousse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3A1042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3297EE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Buttertart</w:t>
            </w:r>
          </w:p>
        </w:tc>
      </w:tr>
      <w:tr w:rsidR="00B622D1" w:rsidRPr="00B622D1" w14:paraId="7D9063A0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9EA50A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D249B0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Apple Turnover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05BB09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893277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Pudding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05CDAB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53F6EF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Lemon Pound Cake</w:t>
            </w:r>
          </w:p>
        </w:tc>
      </w:tr>
      <w:tr w:rsidR="00B622D1" w:rsidRPr="00B622D1" w14:paraId="7C390BAB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74ADAE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DBD7BD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Pineapple Upside Down Cake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9455E8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547E5C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Strawberry Ice Cream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24654B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F2BBE8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Blueberry Square</w:t>
            </w:r>
          </w:p>
        </w:tc>
      </w:tr>
      <w:tr w:rsidR="00B622D1" w:rsidRPr="00B622D1" w14:paraId="1355BBC3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3819C0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E4B8A9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Banana Bread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31098B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EBFD13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Mixed Fruit Tart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FC9126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FD4D75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Chocolate Mousse *</w:t>
            </w:r>
          </w:p>
        </w:tc>
      </w:tr>
      <w:tr w:rsidR="00B622D1" w:rsidRPr="00B622D1" w14:paraId="6E4A7715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B10E02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1755BB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Pumpkin Pie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E4B6F5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EFC295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Buttertart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ACBA1E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10E57C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Banana Bread</w:t>
            </w:r>
          </w:p>
        </w:tc>
      </w:tr>
      <w:tr w:rsidR="00B622D1" w:rsidRPr="00B622D1" w14:paraId="7B3EBFAE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9C7624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1113AB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Chocolate Cake (Diabetic)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D0770C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17E4F6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Rice Pudding &amp; Raisins (Diabetic)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5B8AC1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8AE8C0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Black Forest Trifle (Diabetic)</w:t>
            </w:r>
          </w:p>
        </w:tc>
      </w:tr>
      <w:tr w:rsidR="00B622D1" w:rsidRPr="00B622D1" w14:paraId="39AA9207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14C7FE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ED4A1E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Pudding * (Diabetic)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E540FF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9F4F93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Raspberry Peach Cake (Diabetic)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609198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6244CF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Baked Apple * (Diabetic)</w:t>
            </w:r>
          </w:p>
        </w:tc>
      </w:tr>
      <w:tr w:rsidR="00B622D1" w:rsidRPr="00B622D1" w14:paraId="068F6782" w14:textId="77777777" w:rsidTr="008A5867">
        <w:trPr>
          <w:trHeight w:val="675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5FB0E3A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201A074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SOUP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2195526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78873B0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SOUP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76F0F7F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156609B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SOUP</w:t>
            </w:r>
          </w:p>
        </w:tc>
      </w:tr>
      <w:tr w:rsidR="00B622D1" w:rsidRPr="00B622D1" w14:paraId="537007E3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4682984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B18C28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Turkey Rice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FEB434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F80E84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Turkey Rice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F5B3AA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9E5796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Turkey Rice *</w:t>
            </w:r>
          </w:p>
        </w:tc>
      </w:tr>
      <w:tr w:rsidR="00B622D1" w:rsidRPr="00B622D1" w14:paraId="1B9A32D3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BEB7FA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48C407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Chicken Noodle **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392148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62A968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Chicken Noodle **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ADE5D7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FB55C1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Chicken Noodle **</w:t>
            </w:r>
          </w:p>
        </w:tc>
      </w:tr>
      <w:tr w:rsidR="00B622D1" w:rsidRPr="00B622D1" w14:paraId="098F1C8B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59C8E1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204B09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Ham &amp; Split Pea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8F8A58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5F3A0E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Ham &amp; Split Pea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E70D53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9AFD51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Ham &amp; Split Pea *</w:t>
            </w:r>
          </w:p>
        </w:tc>
      </w:tr>
      <w:tr w:rsidR="00B622D1" w:rsidRPr="00B622D1" w14:paraId="00AD34A6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246A8A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BC11CA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Butternut Squash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A753AE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E60F8F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Butternut Squash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93D230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974CB6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Butternut Squash *</w:t>
            </w:r>
          </w:p>
        </w:tc>
      </w:tr>
      <w:tr w:rsidR="00B622D1" w:rsidRPr="00B622D1" w14:paraId="652B84C8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FC9772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EEE065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Tomato Basil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4C76FD4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BDF8D1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Tomato Basil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A33C42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EF9EDF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Tomato Basil *</w:t>
            </w:r>
          </w:p>
        </w:tc>
      </w:tr>
      <w:tr w:rsidR="00B622D1" w:rsidRPr="00B622D1" w14:paraId="15C58570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191DB4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39503F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Cream of Cauliflower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6C6BD4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1591C3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Cream of Cauliflower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29D7E9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F0E61A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Cream of Cauliflower *</w:t>
            </w:r>
          </w:p>
        </w:tc>
      </w:tr>
      <w:tr w:rsidR="00B622D1" w:rsidRPr="00B622D1" w14:paraId="50681B30" w14:textId="77777777" w:rsidTr="008A5867">
        <w:trPr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59CD99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D54C07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Loaded Potato *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7684EB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7A00F2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Loaded Potato *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2723B1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903" w:type="dxa"/>
            <w:gridSpan w:val="3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352893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Loaded Potato *</w:t>
            </w:r>
          </w:p>
        </w:tc>
      </w:tr>
      <w:tr w:rsidR="00B622D1" w:rsidRPr="00B622D1" w14:paraId="11008130" w14:textId="77777777" w:rsidTr="008A5867">
        <w:trPr>
          <w:trHeight w:val="900"/>
          <w:jc w:val="center"/>
        </w:trPr>
        <w:tc>
          <w:tcPr>
            <w:tcW w:w="15330" w:type="dxa"/>
            <w:gridSpan w:val="11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44E7F07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72"/>
                <w:szCs w:val="7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72"/>
                <w:szCs w:val="72"/>
                <w:lang w:val="en-CA" w:eastAsia="en-CA"/>
              </w:rPr>
              <w:t>905 835-1581</w:t>
            </w:r>
          </w:p>
        </w:tc>
      </w:tr>
      <w:tr w:rsidR="00B622D1" w:rsidRPr="00B622D1" w14:paraId="6CC89B0F" w14:textId="77777777" w:rsidTr="008A5867">
        <w:trPr>
          <w:gridAfter w:val="2"/>
          <w:wAfter w:w="459" w:type="dxa"/>
          <w:trHeight w:val="600"/>
          <w:jc w:val="center"/>
        </w:trPr>
        <w:tc>
          <w:tcPr>
            <w:tcW w:w="1487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75738BD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lastRenderedPageBreak/>
              <w:t>MEALS ON WHEELS FROZEN MEAL ORDER FORM</w:t>
            </w:r>
          </w:p>
        </w:tc>
      </w:tr>
      <w:tr w:rsidR="00B622D1" w:rsidRPr="00B622D1" w14:paraId="58069BF0" w14:textId="77777777" w:rsidTr="008A5867">
        <w:trPr>
          <w:gridAfter w:val="2"/>
          <w:wAfter w:w="459" w:type="dxa"/>
          <w:trHeight w:val="360"/>
          <w:jc w:val="center"/>
        </w:trPr>
        <w:tc>
          <w:tcPr>
            <w:tcW w:w="14871" w:type="dxa"/>
            <w:gridSpan w:val="9"/>
            <w:tcBorders>
              <w:top w:val="single" w:sz="4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F8F8F8" w:fill="F8F8F8"/>
            <w:noWrap/>
            <w:vAlign w:val="bottom"/>
            <w:hideMark/>
          </w:tcPr>
          <w:p w14:paraId="66F1744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Meals on Wheels Frozen Meal Delivery in Port Colborne and Wainfleet</w:t>
            </w:r>
          </w:p>
        </w:tc>
      </w:tr>
      <w:tr w:rsidR="00B622D1" w:rsidRPr="00B622D1" w14:paraId="5D549F61" w14:textId="77777777" w:rsidTr="008A5867">
        <w:trPr>
          <w:gridAfter w:val="2"/>
          <w:wAfter w:w="459" w:type="dxa"/>
          <w:trHeight w:val="465"/>
          <w:jc w:val="center"/>
        </w:trPr>
        <w:tc>
          <w:tcPr>
            <w:tcW w:w="14871" w:type="dxa"/>
            <w:gridSpan w:val="9"/>
            <w:vMerge w:val="restart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0991F5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905 835-1581 ~ www.mealsonwheelspc.ca ~ 953 Elm St. Port Colborne, ON L3K 4R8</w:t>
            </w:r>
          </w:p>
        </w:tc>
      </w:tr>
      <w:tr w:rsidR="00B622D1" w:rsidRPr="00B622D1" w14:paraId="39F2B318" w14:textId="77777777" w:rsidTr="008A5867">
        <w:trPr>
          <w:gridAfter w:val="1"/>
          <w:wAfter w:w="237" w:type="dxa"/>
          <w:trHeight w:val="270"/>
          <w:jc w:val="center"/>
        </w:trPr>
        <w:tc>
          <w:tcPr>
            <w:tcW w:w="14871" w:type="dxa"/>
            <w:gridSpan w:val="9"/>
            <w:vMerge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273245B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81E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</w:p>
        </w:tc>
      </w:tr>
      <w:tr w:rsidR="00B622D1" w:rsidRPr="00B622D1" w14:paraId="7654E2AB" w14:textId="77777777" w:rsidTr="008A5867">
        <w:trPr>
          <w:gridAfter w:val="1"/>
          <w:wAfter w:w="237" w:type="dxa"/>
          <w:trHeight w:val="630"/>
          <w:jc w:val="center"/>
        </w:trPr>
        <w:tc>
          <w:tcPr>
            <w:tcW w:w="14871" w:type="dxa"/>
            <w:gridSpan w:val="9"/>
            <w:tcBorders>
              <w:top w:val="single" w:sz="4" w:space="0" w:color="EFEFEF"/>
              <w:left w:val="single" w:sz="12" w:space="0" w:color="999999"/>
              <w:bottom w:val="single" w:sz="4" w:space="0" w:color="EFEFEF"/>
              <w:right w:val="single" w:sz="12" w:space="0" w:color="999999"/>
            </w:tcBorders>
            <w:shd w:val="clear" w:color="CCCCCC" w:fill="CCCCCC"/>
            <w:noWrap/>
            <w:vAlign w:val="center"/>
            <w:hideMark/>
          </w:tcPr>
          <w:p w14:paraId="2ECD655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We Welcome Gourmet at Home as our NEW Frozen Meal Supplier</w:t>
            </w:r>
          </w:p>
        </w:tc>
        <w:tc>
          <w:tcPr>
            <w:tcW w:w="222" w:type="dxa"/>
            <w:vAlign w:val="center"/>
            <w:hideMark/>
          </w:tcPr>
          <w:p w14:paraId="18B5178B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2937B165" w14:textId="77777777" w:rsidTr="008A5867">
        <w:trPr>
          <w:gridAfter w:val="1"/>
          <w:wAfter w:w="237" w:type="dxa"/>
          <w:trHeight w:val="600"/>
          <w:jc w:val="center"/>
        </w:trPr>
        <w:tc>
          <w:tcPr>
            <w:tcW w:w="14871" w:type="dxa"/>
            <w:gridSpan w:val="9"/>
            <w:tcBorders>
              <w:top w:val="single" w:sz="4" w:space="0" w:color="EFEFEF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CCCCCC" w:fill="CCCCCC"/>
            <w:noWrap/>
            <w:vAlign w:val="center"/>
            <w:hideMark/>
          </w:tcPr>
          <w:p w14:paraId="3188BCA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Menu options with an asterisk * are gluten-free  ~  Those with two asterisks ** CAN be made gluten-free upon request</w:t>
            </w:r>
          </w:p>
        </w:tc>
        <w:tc>
          <w:tcPr>
            <w:tcW w:w="222" w:type="dxa"/>
            <w:vAlign w:val="center"/>
            <w:hideMark/>
          </w:tcPr>
          <w:p w14:paraId="65B9EFF7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1D368424" w14:textId="77777777" w:rsidTr="007E1BD6">
        <w:trPr>
          <w:gridAfter w:val="1"/>
          <w:wAfter w:w="237" w:type="dxa"/>
          <w:trHeight w:val="675"/>
          <w:jc w:val="center"/>
        </w:trPr>
        <w:tc>
          <w:tcPr>
            <w:tcW w:w="5088" w:type="dxa"/>
            <w:gridSpan w:val="2"/>
            <w:tcBorders>
              <w:top w:val="nil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589D414A" w14:textId="5F99596A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 xml:space="preserve">ORDER BY </w:t>
            </w:r>
            <w:r w:rsidR="00604BCB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Dec 7</w:t>
            </w:r>
          </w:p>
        </w:tc>
        <w:tc>
          <w:tcPr>
            <w:tcW w:w="4962" w:type="dxa"/>
            <w:gridSpan w:val="3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23DE864E" w14:textId="0F2828B6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 xml:space="preserve">ORDER BY </w:t>
            </w:r>
            <w:r w:rsidR="00604BCB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Dec 14</w:t>
            </w:r>
          </w:p>
        </w:tc>
        <w:tc>
          <w:tcPr>
            <w:tcW w:w="4821" w:type="dxa"/>
            <w:gridSpan w:val="4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2AD330AF" w14:textId="3ABF824D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 xml:space="preserve">ORDER BY </w:t>
            </w:r>
            <w:r w:rsidR="00604BCB">
              <w:rPr>
                <w:rFonts w:ascii="&quot;Arial Narrow&quot;" w:hAnsi="&quot;Arial Narrow&quot;"/>
                <w:b/>
                <w:sz w:val="48"/>
                <w:szCs w:val="48"/>
                <w:lang w:val="en-CA" w:eastAsia="en-CA"/>
              </w:rPr>
              <w:t>Dec 21</w:t>
            </w:r>
          </w:p>
        </w:tc>
        <w:tc>
          <w:tcPr>
            <w:tcW w:w="222" w:type="dxa"/>
            <w:vAlign w:val="center"/>
            <w:hideMark/>
          </w:tcPr>
          <w:p w14:paraId="02FF74F5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797E4E08" w14:textId="77777777" w:rsidTr="007E1BD6">
        <w:trPr>
          <w:gridAfter w:val="1"/>
          <w:wAfter w:w="237" w:type="dxa"/>
          <w:trHeight w:val="300"/>
          <w:jc w:val="center"/>
        </w:trPr>
        <w:tc>
          <w:tcPr>
            <w:tcW w:w="5088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4F782834" w14:textId="60775B7C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Delivery: </w:t>
            </w:r>
            <w:r w:rsidR="00604BCB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Dec 13-15</w:t>
            </w:r>
          </w:p>
        </w:tc>
        <w:tc>
          <w:tcPr>
            <w:tcW w:w="496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4FAB3C8A" w14:textId="7027F194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Delivery: </w:t>
            </w:r>
            <w:r w:rsidR="00604BCB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Dec 20-22</w:t>
            </w:r>
          </w:p>
        </w:tc>
        <w:tc>
          <w:tcPr>
            <w:tcW w:w="4821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773E5851" w14:textId="14E5971C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 xml:space="preserve">Delivery: </w:t>
            </w:r>
            <w:r w:rsidR="007B7BA6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Dec 27-29</w:t>
            </w:r>
          </w:p>
        </w:tc>
        <w:tc>
          <w:tcPr>
            <w:tcW w:w="222" w:type="dxa"/>
            <w:vAlign w:val="center"/>
            <w:hideMark/>
          </w:tcPr>
          <w:p w14:paraId="2DCF01A1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69F3049C" w14:textId="77777777" w:rsidTr="007E1BD6">
        <w:trPr>
          <w:gridAfter w:val="1"/>
          <w:wAfter w:w="237" w:type="dxa"/>
          <w:trHeight w:val="300"/>
          <w:jc w:val="center"/>
        </w:trPr>
        <w:tc>
          <w:tcPr>
            <w:tcW w:w="978" w:type="dxa"/>
            <w:vMerge w:val="restart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7D84933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6210D78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MENU 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3B2976E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40C3C82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MENU 3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31E31FA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bottom"/>
            <w:hideMark/>
          </w:tcPr>
          <w:p w14:paraId="7142BB3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MENU 4</w:t>
            </w:r>
          </w:p>
        </w:tc>
        <w:tc>
          <w:tcPr>
            <w:tcW w:w="222" w:type="dxa"/>
            <w:vAlign w:val="center"/>
            <w:hideMark/>
          </w:tcPr>
          <w:p w14:paraId="2815DE04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49303464" w14:textId="77777777" w:rsidTr="007E1BD6">
        <w:trPr>
          <w:gridAfter w:val="1"/>
          <w:wAfter w:w="237" w:type="dxa"/>
          <w:trHeight w:val="675"/>
          <w:jc w:val="center"/>
        </w:trPr>
        <w:tc>
          <w:tcPr>
            <w:tcW w:w="978" w:type="dxa"/>
            <w:vMerge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B04C79D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716A9DE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ENTRÉE</w:t>
            </w:r>
          </w:p>
        </w:tc>
        <w:tc>
          <w:tcPr>
            <w:tcW w:w="851" w:type="dxa"/>
            <w:vMerge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39DA1B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2070F01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ENTRÉE</w:t>
            </w:r>
          </w:p>
        </w:tc>
        <w:tc>
          <w:tcPr>
            <w:tcW w:w="963" w:type="dxa"/>
            <w:gridSpan w:val="2"/>
            <w:vMerge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7B75143" w14:textId="77777777" w:rsidR="00B622D1" w:rsidRPr="00B622D1" w:rsidRDefault="00B622D1" w:rsidP="00B622D1">
            <w:pPr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3EB545F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ENTRÉE</w:t>
            </w:r>
          </w:p>
        </w:tc>
        <w:tc>
          <w:tcPr>
            <w:tcW w:w="222" w:type="dxa"/>
            <w:vAlign w:val="center"/>
            <w:hideMark/>
          </w:tcPr>
          <w:p w14:paraId="4B48F6C8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0CBB1638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956C31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7086E5E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Apple Sage Stuffed Pork, Roasted Potatoes, Squash, and Peas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022EB0A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43ABE9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Sweet and Sour Meatballs with Peppers and Pineapple over Rice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6CADB5B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F2113A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Salisbury Steak, Mushroom Gravy, Baked Potato, Mixed Vegetables</w:t>
            </w:r>
          </w:p>
        </w:tc>
        <w:tc>
          <w:tcPr>
            <w:tcW w:w="222" w:type="dxa"/>
            <w:vAlign w:val="center"/>
            <w:hideMark/>
          </w:tcPr>
          <w:p w14:paraId="12FCF120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6E8C0654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005021A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1D28168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Chicken Parmesan with Penne Pasta and Italian Mixed Vegetables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5F5137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45F9472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Breaded Chicken Cutlet, Peppers, Onions, Brown Butter Gnocchi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072A709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022F16A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Balsamic Pork with Basil Pasta, Broccoli and Squash</w:t>
            </w:r>
          </w:p>
        </w:tc>
        <w:tc>
          <w:tcPr>
            <w:tcW w:w="222" w:type="dxa"/>
            <w:vAlign w:val="center"/>
            <w:hideMark/>
          </w:tcPr>
          <w:p w14:paraId="63848916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6233FB93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0CDBC69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65E754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Meatloaf with Mashed Potatoes, Carrots and Corn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0C6309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E43A84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BBQ Pulled Pork with Mashed Sweet Potatoes, Southwest Corn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649AF92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2854BC0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Turkey Dinner, Mashed Potatoes, Gravy, Stuffing, Carrots and Peas</w:t>
            </w:r>
          </w:p>
        </w:tc>
        <w:tc>
          <w:tcPr>
            <w:tcW w:w="222" w:type="dxa"/>
            <w:vAlign w:val="center"/>
            <w:hideMark/>
          </w:tcPr>
          <w:p w14:paraId="55BD8213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70C0F6CA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7F472D1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8999A6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Sausage and Sauerkraut with BBQ Beans and Hash Browns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67C5538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18227AC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Liver, Onions, Apples, Bacon, Mashed Potatoes, Mixed Vegetables **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7DCBD24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0F4E759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Ham, Peach Chutney, Roasted Potatoes and Mixed Vegetables *</w:t>
            </w:r>
          </w:p>
        </w:tc>
        <w:tc>
          <w:tcPr>
            <w:tcW w:w="222" w:type="dxa"/>
            <w:vAlign w:val="center"/>
            <w:hideMark/>
          </w:tcPr>
          <w:p w14:paraId="5001D122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6CA1D07D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5C8A3B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D3E42F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Quiche with Spinach, Feta, Roasted Peppers, Lemon Garlic Rice, Carrots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089C6F4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7466A7D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Butter Chicken with Spinach and Chickpeas over Rice with Carrots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2141351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5D9EEC3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Swedish Meatballs, Egg Noodles with Green Beans and Corn</w:t>
            </w:r>
          </w:p>
        </w:tc>
        <w:tc>
          <w:tcPr>
            <w:tcW w:w="222" w:type="dxa"/>
            <w:vAlign w:val="center"/>
            <w:hideMark/>
          </w:tcPr>
          <w:p w14:paraId="34D864DA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00B68623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6C84EB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1D7F726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Fettuccine Alfredo with Italian Mixed Vegetables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D54C9A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78C935F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Ravioli, Meat Sauce, Mushrooms and Italian Vegetables **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5A28B30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667F88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Cheese Tortellini in Tomato Sauce with Italian Vegetables **</w:t>
            </w:r>
          </w:p>
        </w:tc>
        <w:tc>
          <w:tcPr>
            <w:tcW w:w="222" w:type="dxa"/>
            <w:vAlign w:val="center"/>
            <w:hideMark/>
          </w:tcPr>
          <w:p w14:paraId="3DB5C0E9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619EF875" w14:textId="77777777" w:rsidTr="007E1BD6">
        <w:trPr>
          <w:gridAfter w:val="1"/>
          <w:wAfter w:w="237" w:type="dxa"/>
          <w:trHeight w:val="7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754497D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638337D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Lemon Garlic Butter Baked Haddock, Rice, Cauliflower, Peas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3C01A21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25B46A0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Cs w:val="24"/>
                <w:lang w:val="en-CA" w:eastAsia="en-CA"/>
              </w:rPr>
              <w:t>Parmesan Crusted Lemon Pepper Cod, Roasted Potatoes, Peas, Cauliflower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vAlign w:val="center"/>
            <w:hideMark/>
          </w:tcPr>
          <w:p w14:paraId="155388C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vAlign w:val="center"/>
            <w:hideMark/>
          </w:tcPr>
          <w:p w14:paraId="40B3CB2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8"/>
                <w:szCs w:val="28"/>
                <w:lang w:val="en-CA" w:eastAsia="en-CA"/>
              </w:rPr>
              <w:t>Seafood Jambalaya, Celery, Onions, Peppers, Tomatoes, Rice *</w:t>
            </w:r>
          </w:p>
        </w:tc>
        <w:tc>
          <w:tcPr>
            <w:tcW w:w="222" w:type="dxa"/>
            <w:vAlign w:val="center"/>
            <w:hideMark/>
          </w:tcPr>
          <w:p w14:paraId="4C869214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3B6534C9" w14:textId="77777777" w:rsidTr="007E1BD6">
        <w:trPr>
          <w:gridAfter w:val="1"/>
          <w:wAfter w:w="237" w:type="dxa"/>
          <w:trHeight w:val="675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2AAE8FA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05C8AEE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DESSERT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7EEB0CE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1A5B58E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DESSERT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3D6E855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53FE11E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DESSERT</w:t>
            </w:r>
          </w:p>
        </w:tc>
        <w:tc>
          <w:tcPr>
            <w:tcW w:w="222" w:type="dxa"/>
            <w:vAlign w:val="center"/>
            <w:hideMark/>
          </w:tcPr>
          <w:p w14:paraId="5501A6B4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1A6B0EF8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4A6E45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19328A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Apple Turnover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58BBEA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D1EC02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Mixed Fruit Tart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FBF4EB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93B2D8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Lemon Pound Cake</w:t>
            </w:r>
          </w:p>
        </w:tc>
        <w:tc>
          <w:tcPr>
            <w:tcW w:w="222" w:type="dxa"/>
            <w:vAlign w:val="center"/>
            <w:hideMark/>
          </w:tcPr>
          <w:p w14:paraId="1E4D66BC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10810677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829FD5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DE7A8E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Pineapple Upside Down Cake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B475A4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B5FC7C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Pudding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48144D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E3BA50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Apple Turnover</w:t>
            </w:r>
          </w:p>
        </w:tc>
        <w:tc>
          <w:tcPr>
            <w:tcW w:w="222" w:type="dxa"/>
            <w:vAlign w:val="center"/>
            <w:hideMark/>
          </w:tcPr>
          <w:p w14:paraId="01360596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066377DA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40E1B4D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DE33E2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Pumpkin Pie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1D486E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1484E3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Buttertart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DED8F50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D9FE02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Pineapple Upside Down Cake</w:t>
            </w:r>
          </w:p>
        </w:tc>
        <w:tc>
          <w:tcPr>
            <w:tcW w:w="222" w:type="dxa"/>
            <w:vAlign w:val="center"/>
            <w:hideMark/>
          </w:tcPr>
          <w:p w14:paraId="79672E2D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769B0C7E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0F9914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1473BA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Double Chocolate Cake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4C7DD2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27C8554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Blueberry Square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4E139EA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1BAAD9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Banana Bread</w:t>
            </w:r>
          </w:p>
        </w:tc>
        <w:tc>
          <w:tcPr>
            <w:tcW w:w="222" w:type="dxa"/>
            <w:vAlign w:val="center"/>
            <w:hideMark/>
          </w:tcPr>
          <w:p w14:paraId="51A308F2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4226049C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53B432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3D8BC89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Strawberry Ice Cream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69A529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9605F7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Double Chocolate Cake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13B8A4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433F5F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Pumpkin Pie</w:t>
            </w:r>
          </w:p>
        </w:tc>
        <w:tc>
          <w:tcPr>
            <w:tcW w:w="222" w:type="dxa"/>
            <w:vAlign w:val="center"/>
            <w:hideMark/>
          </w:tcPr>
          <w:p w14:paraId="18710052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510CE28E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478B9EB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254248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Raspberry Peach Cake (Diabetic)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10B01C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1E50E16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Cake (Diabetic)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FE2F9C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1959E8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Chocolate Cake (Diabetic)</w:t>
            </w:r>
          </w:p>
        </w:tc>
        <w:tc>
          <w:tcPr>
            <w:tcW w:w="222" w:type="dxa"/>
            <w:vAlign w:val="center"/>
            <w:hideMark/>
          </w:tcPr>
          <w:p w14:paraId="43EF5E99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216D0CAA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65C4CA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DF5B88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Pudding * (Diabetic)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6B4D14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1CE9B5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Baked Apple * (Diabetic)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E2B2C8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959216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Vanilla Pudding * (Diabetic)</w:t>
            </w:r>
          </w:p>
        </w:tc>
        <w:tc>
          <w:tcPr>
            <w:tcW w:w="222" w:type="dxa"/>
            <w:vAlign w:val="center"/>
            <w:hideMark/>
          </w:tcPr>
          <w:p w14:paraId="7B630969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31642088" w14:textId="77777777" w:rsidTr="007E1BD6">
        <w:trPr>
          <w:gridAfter w:val="1"/>
          <w:wAfter w:w="237" w:type="dxa"/>
          <w:trHeight w:val="675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6F8B919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585E85F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SOUP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3D46ECE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64FAA03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SOUP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2F2F2" w:fill="F2F2F2"/>
            <w:vAlign w:val="center"/>
            <w:hideMark/>
          </w:tcPr>
          <w:p w14:paraId="7DE189C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0"/>
                <w:szCs w:val="20"/>
                <w:lang w:val="en-CA" w:eastAsia="en-CA"/>
              </w:rPr>
              <w:t>HOW MANY?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2F2F2" w:fill="F2F2F2"/>
            <w:noWrap/>
            <w:vAlign w:val="center"/>
            <w:hideMark/>
          </w:tcPr>
          <w:p w14:paraId="506FF77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32"/>
                <w:szCs w:val="32"/>
                <w:lang w:val="en-CA" w:eastAsia="en-CA"/>
              </w:rPr>
              <w:t>SOUP</w:t>
            </w:r>
          </w:p>
        </w:tc>
        <w:tc>
          <w:tcPr>
            <w:tcW w:w="222" w:type="dxa"/>
            <w:vAlign w:val="center"/>
            <w:hideMark/>
          </w:tcPr>
          <w:p w14:paraId="7275EF24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484E8D02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940BCF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39E85C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Turkey Rice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380188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43929F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Turkey Rice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00CA4E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020060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Turkey Rice *</w:t>
            </w:r>
          </w:p>
        </w:tc>
        <w:tc>
          <w:tcPr>
            <w:tcW w:w="222" w:type="dxa"/>
            <w:vAlign w:val="center"/>
            <w:hideMark/>
          </w:tcPr>
          <w:p w14:paraId="0793B334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1CA583EC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8846BA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B21DA8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Chicken Noodle 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CC93B1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EEDD21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Chicken Noodle **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4A11D7C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3F4FE2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Chicken Noodle **</w:t>
            </w:r>
          </w:p>
        </w:tc>
        <w:tc>
          <w:tcPr>
            <w:tcW w:w="222" w:type="dxa"/>
            <w:vAlign w:val="center"/>
            <w:hideMark/>
          </w:tcPr>
          <w:p w14:paraId="28C80646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140D8455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14C2BC1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DB5AF0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Ham &amp; Split Pea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E081A4D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7E5BA6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Ham &amp; Split Pea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32C4D91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5A8993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Ham &amp; Split Pea *</w:t>
            </w:r>
          </w:p>
        </w:tc>
        <w:tc>
          <w:tcPr>
            <w:tcW w:w="222" w:type="dxa"/>
            <w:vAlign w:val="center"/>
            <w:hideMark/>
          </w:tcPr>
          <w:p w14:paraId="300A3E87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1D4362BA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59A68B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6FAF813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Butternut Squash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AFD84F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2AE37537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Butternut Squash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314854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54943B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Butternut Squash *</w:t>
            </w:r>
          </w:p>
        </w:tc>
        <w:tc>
          <w:tcPr>
            <w:tcW w:w="222" w:type="dxa"/>
            <w:vAlign w:val="center"/>
            <w:hideMark/>
          </w:tcPr>
          <w:p w14:paraId="16B79E5F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4D29A443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3D2F469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59B42AE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Tomato Basil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FDFD402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8D551F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Tomato Basil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AB6CA6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17F7828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Tomato Basil *</w:t>
            </w:r>
          </w:p>
        </w:tc>
        <w:tc>
          <w:tcPr>
            <w:tcW w:w="222" w:type="dxa"/>
            <w:vAlign w:val="center"/>
            <w:hideMark/>
          </w:tcPr>
          <w:p w14:paraId="52316CD9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3481E4A7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18F799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0838EBEE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Cream of Cauliflower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0ABFBAE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8727859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Cream of Cauliflower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5A7FEA43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84AF6F6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Cream of Cauliflower *</w:t>
            </w:r>
          </w:p>
        </w:tc>
        <w:tc>
          <w:tcPr>
            <w:tcW w:w="222" w:type="dxa"/>
            <w:vAlign w:val="center"/>
            <w:hideMark/>
          </w:tcPr>
          <w:p w14:paraId="6EF12769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8A5867" w:rsidRPr="00B622D1" w14:paraId="32AD3D7D" w14:textId="77777777" w:rsidTr="007E1BD6">
        <w:trPr>
          <w:gridAfter w:val="1"/>
          <w:wAfter w:w="237" w:type="dxa"/>
          <w:trHeight w:val="450"/>
          <w:jc w:val="center"/>
        </w:trPr>
        <w:tc>
          <w:tcPr>
            <w:tcW w:w="978" w:type="dxa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762D97BB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2"/>
                <w:lang w:val="en-CA" w:eastAsia="en-CA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E22E28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Loaded Potato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2B5A6B1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46CAC405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Loaded Potato *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FFFFFF" w:fill="FFFFFF"/>
            <w:noWrap/>
            <w:vAlign w:val="center"/>
            <w:hideMark/>
          </w:tcPr>
          <w:p w14:paraId="6BCEC0EA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 </w:t>
            </w:r>
          </w:p>
        </w:tc>
        <w:tc>
          <w:tcPr>
            <w:tcW w:w="3858" w:type="dxa"/>
            <w:gridSpan w:val="2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F8F8F8" w:fill="F8F8F8"/>
            <w:noWrap/>
            <w:vAlign w:val="center"/>
            <w:hideMark/>
          </w:tcPr>
          <w:p w14:paraId="75CBCDA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Cs w:val="0"/>
                <w:sz w:val="26"/>
                <w:szCs w:val="26"/>
                <w:lang w:val="en-CA" w:eastAsia="en-CA"/>
              </w:rPr>
              <w:t>Loaded Potato *</w:t>
            </w:r>
          </w:p>
        </w:tc>
        <w:tc>
          <w:tcPr>
            <w:tcW w:w="222" w:type="dxa"/>
            <w:vAlign w:val="center"/>
            <w:hideMark/>
          </w:tcPr>
          <w:p w14:paraId="269EBC5F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  <w:tr w:rsidR="00B622D1" w:rsidRPr="00B622D1" w14:paraId="39EA5399" w14:textId="77777777" w:rsidTr="008A5867">
        <w:trPr>
          <w:gridAfter w:val="1"/>
          <w:wAfter w:w="237" w:type="dxa"/>
          <w:trHeight w:val="900"/>
          <w:jc w:val="center"/>
        </w:trPr>
        <w:tc>
          <w:tcPr>
            <w:tcW w:w="14871" w:type="dxa"/>
            <w:gridSpan w:val="9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bottom"/>
            <w:hideMark/>
          </w:tcPr>
          <w:p w14:paraId="3B1CA7FF" w14:textId="77777777" w:rsidR="00B622D1" w:rsidRPr="00B622D1" w:rsidRDefault="00B622D1" w:rsidP="00B622D1">
            <w:pPr>
              <w:jc w:val="center"/>
              <w:rPr>
                <w:rFonts w:ascii="&quot;Arial Narrow&quot;" w:hAnsi="&quot;Arial Narrow&quot;"/>
                <w:b/>
                <w:sz w:val="72"/>
                <w:szCs w:val="72"/>
                <w:lang w:val="en-CA" w:eastAsia="en-CA"/>
              </w:rPr>
            </w:pPr>
            <w:r w:rsidRPr="00B622D1">
              <w:rPr>
                <w:rFonts w:ascii="&quot;Arial Narrow&quot;" w:hAnsi="&quot;Arial Narrow&quot;"/>
                <w:b/>
                <w:sz w:val="72"/>
                <w:szCs w:val="72"/>
                <w:lang w:val="en-CA" w:eastAsia="en-CA"/>
              </w:rPr>
              <w:t>905 835-1581             PAGE 2</w:t>
            </w:r>
          </w:p>
        </w:tc>
        <w:tc>
          <w:tcPr>
            <w:tcW w:w="222" w:type="dxa"/>
            <w:vAlign w:val="center"/>
            <w:hideMark/>
          </w:tcPr>
          <w:p w14:paraId="5565B555" w14:textId="77777777" w:rsidR="00B622D1" w:rsidRPr="00B622D1" w:rsidRDefault="00B622D1" w:rsidP="00B622D1">
            <w:pPr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  <w:lang w:val="en-CA" w:eastAsia="en-CA"/>
              </w:rPr>
            </w:pPr>
          </w:p>
        </w:tc>
      </w:tr>
    </w:tbl>
    <w:p w14:paraId="1177A352" w14:textId="77777777" w:rsidR="000E3FBA" w:rsidRDefault="000E3FBA" w:rsidP="00B622D1"/>
    <w:sectPr w:rsidR="000E3FBA" w:rsidSect="00B622D1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Arial Narrow&quot;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2D1"/>
    <w:rsid w:val="000E3FBA"/>
    <w:rsid w:val="0043797E"/>
    <w:rsid w:val="00590CF6"/>
    <w:rsid w:val="00604BCB"/>
    <w:rsid w:val="007B7BA6"/>
    <w:rsid w:val="007E1BD6"/>
    <w:rsid w:val="008A5867"/>
    <w:rsid w:val="00B6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AB4A"/>
  <w15:docId w15:val="{4A858DD3-550D-4F0A-972F-CE36CBDB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bCs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Grabell</dc:creator>
  <cp:keywords/>
  <dc:description/>
  <cp:lastModifiedBy>Jessica Grabell</cp:lastModifiedBy>
  <cp:revision>4</cp:revision>
  <cp:lastPrinted>2022-09-07T18:47:00Z</cp:lastPrinted>
  <dcterms:created xsi:type="dcterms:W3CDTF">2022-09-07T18:41:00Z</dcterms:created>
  <dcterms:modified xsi:type="dcterms:W3CDTF">2022-10-31T18:47:00Z</dcterms:modified>
</cp:coreProperties>
</file>