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B67E" w14:textId="20170582" w:rsidR="00D943EE" w:rsidRDefault="00B2536C" w:rsidP="00B2536C">
      <w:pPr>
        <w:pStyle w:val="Title"/>
        <w:jc w:val="center"/>
      </w:pPr>
      <w:r>
        <w:t>Salt &amp; Light Bible Ministries</w:t>
      </w:r>
    </w:p>
    <w:p w14:paraId="2BA68914" w14:textId="48C2451D" w:rsidR="00B2536C" w:rsidRPr="00B2536C" w:rsidRDefault="00B2536C" w:rsidP="00B2536C">
      <w:pPr>
        <w:pStyle w:val="Title"/>
        <w:jc w:val="center"/>
        <w:rPr>
          <w:b/>
          <w:bCs/>
        </w:rPr>
      </w:pPr>
      <w:r w:rsidRPr="00B2536C">
        <w:rPr>
          <w:b/>
          <w:bCs/>
        </w:rPr>
        <w:t>Prayer List</w:t>
      </w:r>
    </w:p>
    <w:p w14:paraId="0739A04D" w14:textId="77777777" w:rsidR="00B2536C" w:rsidRPr="00B2536C" w:rsidRDefault="00B2536C" w:rsidP="00B2536C">
      <w:pPr>
        <w:rPr>
          <w:i/>
          <w:iCs/>
        </w:rPr>
      </w:pPr>
    </w:p>
    <w:p w14:paraId="6AEC33D6" w14:textId="77777777" w:rsidR="00B2536C" w:rsidRDefault="00B2536C" w:rsidP="00B2536C">
      <w:pPr>
        <w:jc w:val="center"/>
        <w:rPr>
          <w:i/>
          <w:iCs/>
        </w:rPr>
      </w:pPr>
      <w:r w:rsidRPr="00B2536C">
        <w:rPr>
          <w:b/>
          <w:bCs/>
          <w:i/>
          <w:iCs/>
        </w:rPr>
        <w:t>1 JOHN 5:14</w:t>
      </w:r>
      <w:r w:rsidRPr="00B2536C">
        <w:rPr>
          <w:i/>
          <w:iCs/>
        </w:rPr>
        <w:t xml:space="preserve"> </w:t>
      </w:r>
    </w:p>
    <w:p w14:paraId="09C1B53D" w14:textId="77777777" w:rsidR="00B2536C" w:rsidRDefault="00B2536C" w:rsidP="00B2536C">
      <w:pPr>
        <w:jc w:val="center"/>
        <w:rPr>
          <w:i/>
          <w:iCs/>
        </w:rPr>
      </w:pPr>
      <w:r w:rsidRPr="00B2536C">
        <w:rPr>
          <w:i/>
          <w:iCs/>
        </w:rPr>
        <w:t xml:space="preserve">“This is the confidence we have in approaching God: </w:t>
      </w:r>
    </w:p>
    <w:p w14:paraId="57371832" w14:textId="028D8205" w:rsidR="00B2536C" w:rsidRPr="00B2536C" w:rsidRDefault="00B2536C" w:rsidP="00B2536C">
      <w:pPr>
        <w:jc w:val="center"/>
        <w:rPr>
          <w:i/>
          <w:iCs/>
        </w:rPr>
      </w:pPr>
      <w:r w:rsidRPr="00B2536C">
        <w:rPr>
          <w:i/>
          <w:iCs/>
        </w:rPr>
        <w:t>that if we ask anything according to His will, He hears us.”</w:t>
      </w:r>
    </w:p>
    <w:p w14:paraId="214ACE1E" w14:textId="77777777" w:rsidR="00B2536C" w:rsidRDefault="00B2536C" w:rsidP="00B253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B2536C" w14:paraId="3D5D7B6B" w14:textId="77777777" w:rsidTr="00B2536C">
        <w:tc>
          <w:tcPr>
            <w:tcW w:w="3145" w:type="dxa"/>
          </w:tcPr>
          <w:p w14:paraId="4730FFF8" w14:textId="6CC595F6" w:rsidR="00B2536C" w:rsidRDefault="00B2536C" w:rsidP="00B2536C">
            <w:r>
              <w:t>George A</w:t>
            </w:r>
          </w:p>
        </w:tc>
        <w:tc>
          <w:tcPr>
            <w:tcW w:w="6205" w:type="dxa"/>
          </w:tcPr>
          <w:p w14:paraId="3DD8B326" w14:textId="1EBBC962" w:rsidR="00B2536C" w:rsidRDefault="00B2536C" w:rsidP="00B2536C">
            <w:r>
              <w:t>Medical procedure</w:t>
            </w:r>
          </w:p>
        </w:tc>
      </w:tr>
      <w:tr w:rsidR="00B2536C" w14:paraId="3F27E1F7" w14:textId="77777777" w:rsidTr="00B2536C">
        <w:tc>
          <w:tcPr>
            <w:tcW w:w="3145" w:type="dxa"/>
          </w:tcPr>
          <w:p w14:paraId="46547DB4" w14:textId="2769DB2A" w:rsidR="00B2536C" w:rsidRDefault="00B2536C" w:rsidP="00B2536C">
            <w:r>
              <w:t>Kyle</w:t>
            </w:r>
          </w:p>
        </w:tc>
        <w:tc>
          <w:tcPr>
            <w:tcW w:w="6205" w:type="dxa"/>
          </w:tcPr>
          <w:p w14:paraId="32674752" w14:textId="03199903" w:rsidR="00B2536C" w:rsidRDefault="00B2536C" w:rsidP="00B2536C">
            <w:r>
              <w:t>Serious personal problems</w:t>
            </w:r>
          </w:p>
        </w:tc>
      </w:tr>
      <w:tr w:rsidR="00B2536C" w14:paraId="51B4BA7A" w14:textId="77777777" w:rsidTr="00B2536C">
        <w:tc>
          <w:tcPr>
            <w:tcW w:w="3145" w:type="dxa"/>
          </w:tcPr>
          <w:p w14:paraId="78149E03" w14:textId="34CE1BD1" w:rsidR="00B2536C" w:rsidRDefault="00B2536C" w:rsidP="00B2536C">
            <w:r>
              <w:t>Roy L</w:t>
            </w:r>
          </w:p>
        </w:tc>
        <w:tc>
          <w:tcPr>
            <w:tcW w:w="6205" w:type="dxa"/>
          </w:tcPr>
          <w:p w14:paraId="49FEDEC3" w14:textId="3A969A7F" w:rsidR="00B2536C" w:rsidRDefault="00B2536C" w:rsidP="00B2536C">
            <w:r>
              <w:t>Medical issues</w:t>
            </w:r>
          </w:p>
        </w:tc>
      </w:tr>
      <w:tr w:rsidR="00B2536C" w14:paraId="4D8E4BDD" w14:textId="77777777" w:rsidTr="00B2536C">
        <w:tc>
          <w:tcPr>
            <w:tcW w:w="3145" w:type="dxa"/>
          </w:tcPr>
          <w:p w14:paraId="1D62B9C8" w14:textId="7E6C68D2" w:rsidR="00B2536C" w:rsidRDefault="00B2536C" w:rsidP="00B2536C">
            <w:r>
              <w:t>Mary W</w:t>
            </w:r>
          </w:p>
        </w:tc>
        <w:tc>
          <w:tcPr>
            <w:tcW w:w="6205" w:type="dxa"/>
          </w:tcPr>
          <w:p w14:paraId="6F7DF0DD" w14:textId="24314300" w:rsidR="00B2536C" w:rsidRDefault="00B2536C" w:rsidP="00B2536C">
            <w:r>
              <w:t>Medical issues</w:t>
            </w:r>
          </w:p>
        </w:tc>
      </w:tr>
      <w:tr w:rsidR="00B2536C" w14:paraId="20DE74F2" w14:textId="77777777" w:rsidTr="00B2536C">
        <w:tc>
          <w:tcPr>
            <w:tcW w:w="3145" w:type="dxa"/>
          </w:tcPr>
          <w:p w14:paraId="6701479B" w14:textId="7506C728" w:rsidR="00B2536C" w:rsidRDefault="00B2536C" w:rsidP="00B2536C">
            <w:r>
              <w:t>Becky</w:t>
            </w:r>
          </w:p>
        </w:tc>
        <w:tc>
          <w:tcPr>
            <w:tcW w:w="6205" w:type="dxa"/>
          </w:tcPr>
          <w:p w14:paraId="3724FBD9" w14:textId="15724813" w:rsidR="00B2536C" w:rsidRDefault="00B2536C" w:rsidP="00B2536C">
            <w:r>
              <w:t>Medical issues</w:t>
            </w:r>
          </w:p>
        </w:tc>
      </w:tr>
      <w:tr w:rsidR="00B2536C" w14:paraId="6D98FD0B" w14:textId="77777777" w:rsidTr="00B2536C">
        <w:tc>
          <w:tcPr>
            <w:tcW w:w="3145" w:type="dxa"/>
          </w:tcPr>
          <w:p w14:paraId="11393BD6" w14:textId="7F89AFE7" w:rsidR="00B2536C" w:rsidRDefault="00B2536C" w:rsidP="00B2536C">
            <w:r>
              <w:t>Kathleen M</w:t>
            </w:r>
          </w:p>
        </w:tc>
        <w:tc>
          <w:tcPr>
            <w:tcW w:w="6205" w:type="dxa"/>
          </w:tcPr>
          <w:p w14:paraId="5BB94500" w14:textId="7DC1A0EE" w:rsidR="00B2536C" w:rsidRDefault="00B2536C" w:rsidP="00B2536C">
            <w:r>
              <w:t>Medical issues</w:t>
            </w:r>
          </w:p>
        </w:tc>
      </w:tr>
      <w:tr w:rsidR="00B2536C" w14:paraId="379330E6" w14:textId="77777777" w:rsidTr="00B2536C">
        <w:tc>
          <w:tcPr>
            <w:tcW w:w="3145" w:type="dxa"/>
          </w:tcPr>
          <w:p w14:paraId="226C4862" w14:textId="2890B6B8" w:rsidR="00B2536C" w:rsidRDefault="00B2536C" w:rsidP="00B2536C">
            <w:r>
              <w:t>Jack L</w:t>
            </w:r>
          </w:p>
        </w:tc>
        <w:tc>
          <w:tcPr>
            <w:tcW w:w="6205" w:type="dxa"/>
          </w:tcPr>
          <w:p w14:paraId="2F219D10" w14:textId="13B04261" w:rsidR="00B2536C" w:rsidRDefault="00B2536C" w:rsidP="00B2536C">
            <w:r>
              <w:t>Health</w:t>
            </w:r>
          </w:p>
        </w:tc>
      </w:tr>
      <w:tr w:rsidR="00B2536C" w14:paraId="1CF5CE96" w14:textId="77777777" w:rsidTr="00B2536C">
        <w:tc>
          <w:tcPr>
            <w:tcW w:w="3145" w:type="dxa"/>
          </w:tcPr>
          <w:p w14:paraId="24C7C957" w14:textId="50D7BF8F" w:rsidR="00B2536C" w:rsidRDefault="00B2536C" w:rsidP="00B2536C">
            <w:r>
              <w:t>John &amp; Cindy</w:t>
            </w:r>
          </w:p>
        </w:tc>
        <w:tc>
          <w:tcPr>
            <w:tcW w:w="6205" w:type="dxa"/>
          </w:tcPr>
          <w:p w14:paraId="1F83C3A8" w14:textId="1FE654BA" w:rsidR="00B2536C" w:rsidRDefault="00B2536C" w:rsidP="00B2536C">
            <w:r>
              <w:t>Love the Lord</w:t>
            </w:r>
          </w:p>
        </w:tc>
      </w:tr>
      <w:tr w:rsidR="00B2536C" w14:paraId="2E4DDF98" w14:textId="77777777" w:rsidTr="00B2536C">
        <w:tc>
          <w:tcPr>
            <w:tcW w:w="3145" w:type="dxa"/>
          </w:tcPr>
          <w:p w14:paraId="1D032012" w14:textId="39495FB6" w:rsidR="00B2536C" w:rsidRDefault="00B2536C" w:rsidP="00B2536C">
            <w:r>
              <w:t>Juan &amp; Ashley M</w:t>
            </w:r>
          </w:p>
        </w:tc>
        <w:tc>
          <w:tcPr>
            <w:tcW w:w="6205" w:type="dxa"/>
          </w:tcPr>
          <w:p w14:paraId="1BF20245" w14:textId="3A5B0F1A" w:rsidR="00B2536C" w:rsidRDefault="00B2536C" w:rsidP="00B2536C">
            <w:r>
              <w:t>Military</w:t>
            </w:r>
          </w:p>
        </w:tc>
      </w:tr>
      <w:tr w:rsidR="00B2536C" w14:paraId="286CC3AA" w14:textId="77777777" w:rsidTr="00B2536C">
        <w:tc>
          <w:tcPr>
            <w:tcW w:w="3145" w:type="dxa"/>
          </w:tcPr>
          <w:p w14:paraId="7C878B7A" w14:textId="38A19BA8" w:rsidR="00B2536C" w:rsidRDefault="00B2536C" w:rsidP="00B2536C">
            <w:r>
              <w:t>Brenda L</w:t>
            </w:r>
          </w:p>
        </w:tc>
        <w:tc>
          <w:tcPr>
            <w:tcW w:w="6205" w:type="dxa"/>
          </w:tcPr>
          <w:p w14:paraId="76FECF89" w14:textId="5913433D" w:rsidR="00B2536C" w:rsidRDefault="00B2536C" w:rsidP="00B2536C">
            <w:r>
              <w:t>Medical recovery</w:t>
            </w:r>
          </w:p>
        </w:tc>
      </w:tr>
      <w:tr w:rsidR="00B2536C" w14:paraId="46752C06" w14:textId="77777777" w:rsidTr="00B2536C">
        <w:tc>
          <w:tcPr>
            <w:tcW w:w="3145" w:type="dxa"/>
          </w:tcPr>
          <w:p w14:paraId="6F9B2533" w14:textId="2868C7E4" w:rsidR="00B2536C" w:rsidRDefault="00B2536C" w:rsidP="00B2536C">
            <w:r>
              <w:t>Kenny</w:t>
            </w:r>
          </w:p>
        </w:tc>
        <w:tc>
          <w:tcPr>
            <w:tcW w:w="6205" w:type="dxa"/>
          </w:tcPr>
          <w:p w14:paraId="2DEF0A91" w14:textId="6F9E5928" w:rsidR="00B2536C" w:rsidRDefault="00B2536C" w:rsidP="00B2536C">
            <w:r>
              <w:t>Health &amp; guidance</w:t>
            </w:r>
          </w:p>
        </w:tc>
      </w:tr>
      <w:tr w:rsidR="00B2536C" w14:paraId="1A1E8FCB" w14:textId="77777777" w:rsidTr="00B2536C">
        <w:tc>
          <w:tcPr>
            <w:tcW w:w="3145" w:type="dxa"/>
          </w:tcPr>
          <w:p w14:paraId="1826C9BC" w14:textId="3E1D741D" w:rsidR="00B2536C" w:rsidRDefault="00B2536C" w:rsidP="00B2536C">
            <w:r>
              <w:t>Maureen R</w:t>
            </w:r>
          </w:p>
        </w:tc>
        <w:tc>
          <w:tcPr>
            <w:tcW w:w="6205" w:type="dxa"/>
          </w:tcPr>
          <w:p w14:paraId="2315E5D3" w14:textId="713B45C0" w:rsidR="00B2536C" w:rsidRDefault="00B2536C" w:rsidP="00B2536C">
            <w:r>
              <w:t>Medical / Health</w:t>
            </w:r>
          </w:p>
        </w:tc>
      </w:tr>
      <w:tr w:rsidR="00B2536C" w14:paraId="40D7C1BF" w14:textId="77777777" w:rsidTr="00B2536C">
        <w:tc>
          <w:tcPr>
            <w:tcW w:w="3145" w:type="dxa"/>
          </w:tcPr>
          <w:p w14:paraId="7CCB8582" w14:textId="5D02EAA6" w:rsidR="00B2536C" w:rsidRDefault="00B2536C" w:rsidP="00B2536C">
            <w:r>
              <w:t>Carlene C</w:t>
            </w:r>
          </w:p>
        </w:tc>
        <w:tc>
          <w:tcPr>
            <w:tcW w:w="6205" w:type="dxa"/>
          </w:tcPr>
          <w:p w14:paraId="26CDD100" w14:textId="439907C0" w:rsidR="00B2536C" w:rsidRDefault="00B2536C" w:rsidP="00B2536C">
            <w:r>
              <w:t>Health &amp; Recovery</w:t>
            </w:r>
          </w:p>
        </w:tc>
      </w:tr>
      <w:tr w:rsidR="00B2536C" w14:paraId="44ABC803" w14:textId="77777777" w:rsidTr="00B2536C">
        <w:tc>
          <w:tcPr>
            <w:tcW w:w="3145" w:type="dxa"/>
          </w:tcPr>
          <w:p w14:paraId="30308093" w14:textId="241B6181" w:rsidR="00B2536C" w:rsidRDefault="00B2536C" w:rsidP="00B2536C">
            <w:r>
              <w:t>Joanne</w:t>
            </w:r>
          </w:p>
        </w:tc>
        <w:tc>
          <w:tcPr>
            <w:tcW w:w="6205" w:type="dxa"/>
          </w:tcPr>
          <w:p w14:paraId="4FC1461E" w14:textId="5F7796D9" w:rsidR="00B2536C" w:rsidRDefault="00B2536C" w:rsidP="00B2536C">
            <w:r>
              <w:t>Upcoming surgery</w:t>
            </w:r>
          </w:p>
        </w:tc>
      </w:tr>
      <w:tr w:rsidR="00B2536C" w14:paraId="42A418BD" w14:textId="77777777" w:rsidTr="00B2536C">
        <w:tc>
          <w:tcPr>
            <w:tcW w:w="3145" w:type="dxa"/>
          </w:tcPr>
          <w:p w14:paraId="0D24F023" w14:textId="1738296C" w:rsidR="00B2536C" w:rsidRDefault="00B2536C" w:rsidP="00B2536C">
            <w:r>
              <w:t>Krista B</w:t>
            </w:r>
          </w:p>
        </w:tc>
        <w:tc>
          <w:tcPr>
            <w:tcW w:w="6205" w:type="dxa"/>
          </w:tcPr>
          <w:p w14:paraId="5D1D2868" w14:textId="5F4F5FEA" w:rsidR="00B2536C" w:rsidRDefault="00B2536C" w:rsidP="00B2536C">
            <w:r>
              <w:t>Guidance</w:t>
            </w:r>
          </w:p>
        </w:tc>
      </w:tr>
      <w:tr w:rsidR="00B2536C" w14:paraId="7AA4C353" w14:textId="77777777" w:rsidTr="00B2536C">
        <w:tc>
          <w:tcPr>
            <w:tcW w:w="3145" w:type="dxa"/>
          </w:tcPr>
          <w:p w14:paraId="2C55E746" w14:textId="2FB0B0F3" w:rsidR="00B2536C" w:rsidRDefault="00B2536C" w:rsidP="00B2536C">
            <w:r>
              <w:t>Ray C</w:t>
            </w:r>
          </w:p>
        </w:tc>
        <w:tc>
          <w:tcPr>
            <w:tcW w:w="6205" w:type="dxa"/>
          </w:tcPr>
          <w:p w14:paraId="76962F62" w14:textId="384CA351" w:rsidR="00B2536C" w:rsidRDefault="00B2536C" w:rsidP="00B2536C">
            <w:r>
              <w:t>Health &amp; Recovery</w:t>
            </w:r>
          </w:p>
        </w:tc>
      </w:tr>
      <w:tr w:rsidR="00B2536C" w14:paraId="1F05DEB3" w14:textId="77777777" w:rsidTr="00B2536C">
        <w:tc>
          <w:tcPr>
            <w:tcW w:w="3145" w:type="dxa"/>
          </w:tcPr>
          <w:p w14:paraId="1DE649C1" w14:textId="27C13F52" w:rsidR="00B2536C" w:rsidRDefault="00B2536C" w:rsidP="00B2536C">
            <w:r>
              <w:t>Todd F</w:t>
            </w:r>
          </w:p>
        </w:tc>
        <w:tc>
          <w:tcPr>
            <w:tcW w:w="6205" w:type="dxa"/>
          </w:tcPr>
          <w:p w14:paraId="26A83BAB" w14:textId="0396F8E5" w:rsidR="00B2536C" w:rsidRDefault="00B2536C" w:rsidP="00B2536C">
            <w:r>
              <w:t>Work &amp; Health</w:t>
            </w:r>
          </w:p>
        </w:tc>
      </w:tr>
      <w:tr w:rsidR="00B2536C" w14:paraId="56360CA0" w14:textId="77777777" w:rsidTr="00B2536C">
        <w:tc>
          <w:tcPr>
            <w:tcW w:w="3145" w:type="dxa"/>
          </w:tcPr>
          <w:p w14:paraId="3F3D28C2" w14:textId="0BC78365" w:rsidR="00B2536C" w:rsidRDefault="00B2536C" w:rsidP="00B2536C">
            <w:r>
              <w:t>Stephanie C</w:t>
            </w:r>
          </w:p>
        </w:tc>
        <w:tc>
          <w:tcPr>
            <w:tcW w:w="6205" w:type="dxa"/>
          </w:tcPr>
          <w:p w14:paraId="28516901" w14:textId="260032BD" w:rsidR="00B2536C" w:rsidRDefault="00B2536C" w:rsidP="00B2536C">
            <w:r>
              <w:t>Health – Cancer</w:t>
            </w:r>
          </w:p>
        </w:tc>
      </w:tr>
      <w:tr w:rsidR="00B2536C" w14:paraId="2747162D" w14:textId="77777777" w:rsidTr="00B2536C">
        <w:tc>
          <w:tcPr>
            <w:tcW w:w="3145" w:type="dxa"/>
          </w:tcPr>
          <w:p w14:paraId="7FFA0B59" w14:textId="74F97F18" w:rsidR="00B2536C" w:rsidRDefault="00B2536C" w:rsidP="00B2536C">
            <w:r>
              <w:t>Tony R</w:t>
            </w:r>
          </w:p>
        </w:tc>
        <w:tc>
          <w:tcPr>
            <w:tcW w:w="6205" w:type="dxa"/>
          </w:tcPr>
          <w:p w14:paraId="36925802" w14:textId="5F212117" w:rsidR="00B2536C" w:rsidRDefault="00B2536C" w:rsidP="00B2536C">
            <w:r>
              <w:t>Guidance</w:t>
            </w:r>
          </w:p>
        </w:tc>
      </w:tr>
      <w:tr w:rsidR="00B2536C" w14:paraId="4DBCE19D" w14:textId="77777777" w:rsidTr="00B2536C">
        <w:tc>
          <w:tcPr>
            <w:tcW w:w="3145" w:type="dxa"/>
          </w:tcPr>
          <w:p w14:paraId="369205CC" w14:textId="57EBF367" w:rsidR="00B2536C" w:rsidRDefault="00B2536C" w:rsidP="00B2536C">
            <w:r>
              <w:t>Vicki L</w:t>
            </w:r>
          </w:p>
        </w:tc>
        <w:tc>
          <w:tcPr>
            <w:tcW w:w="6205" w:type="dxa"/>
          </w:tcPr>
          <w:p w14:paraId="1AF5409F" w14:textId="26A89AED" w:rsidR="00B2536C" w:rsidRDefault="00B2536C" w:rsidP="00B2536C">
            <w:r>
              <w:t>Medical &amp; Health</w:t>
            </w:r>
          </w:p>
        </w:tc>
      </w:tr>
      <w:tr w:rsidR="00B2536C" w14:paraId="72BA0F2A" w14:textId="77777777" w:rsidTr="00B2536C">
        <w:tc>
          <w:tcPr>
            <w:tcW w:w="3145" w:type="dxa"/>
          </w:tcPr>
          <w:p w14:paraId="6228134F" w14:textId="7D07A18C" w:rsidR="00B2536C" w:rsidRDefault="00B2536C" w:rsidP="00B2536C">
            <w:r>
              <w:t>Diane B</w:t>
            </w:r>
          </w:p>
        </w:tc>
        <w:tc>
          <w:tcPr>
            <w:tcW w:w="6205" w:type="dxa"/>
          </w:tcPr>
          <w:p w14:paraId="36799E48" w14:textId="5053EA34" w:rsidR="00B2536C" w:rsidRDefault="00B2536C" w:rsidP="00B2536C">
            <w:r>
              <w:t>Requesting prayers for Mom’s health &amp; her son</w:t>
            </w:r>
          </w:p>
        </w:tc>
      </w:tr>
      <w:tr w:rsidR="00B2536C" w14:paraId="00602372" w14:textId="77777777" w:rsidTr="00B2536C">
        <w:tc>
          <w:tcPr>
            <w:tcW w:w="3145" w:type="dxa"/>
          </w:tcPr>
          <w:p w14:paraId="66E4A462" w14:textId="7A4B673A" w:rsidR="00B2536C" w:rsidRDefault="00B2536C" w:rsidP="00B2536C">
            <w:r>
              <w:t>Andy B</w:t>
            </w:r>
          </w:p>
        </w:tc>
        <w:tc>
          <w:tcPr>
            <w:tcW w:w="6205" w:type="dxa"/>
          </w:tcPr>
          <w:p w14:paraId="6C83339E" w14:textId="57F29F2A" w:rsidR="00B2536C" w:rsidRDefault="00B2536C" w:rsidP="00B2536C">
            <w:r>
              <w:t>Medical – Cancer</w:t>
            </w:r>
          </w:p>
        </w:tc>
      </w:tr>
      <w:tr w:rsidR="00B2536C" w14:paraId="7D5DB654" w14:textId="77777777" w:rsidTr="00B2536C">
        <w:tc>
          <w:tcPr>
            <w:tcW w:w="3145" w:type="dxa"/>
          </w:tcPr>
          <w:p w14:paraId="033C8763" w14:textId="545A7190" w:rsidR="00B2536C" w:rsidRDefault="00B2536C" w:rsidP="00B2536C">
            <w:r>
              <w:t>Lenny F</w:t>
            </w:r>
          </w:p>
        </w:tc>
        <w:tc>
          <w:tcPr>
            <w:tcW w:w="6205" w:type="dxa"/>
          </w:tcPr>
          <w:p w14:paraId="44229292" w14:textId="223B5406" w:rsidR="00B2536C" w:rsidRDefault="00B2536C" w:rsidP="00B2536C">
            <w:r>
              <w:t>Continued recovery from motorcycle accident</w:t>
            </w:r>
          </w:p>
        </w:tc>
      </w:tr>
      <w:tr w:rsidR="00B2536C" w14:paraId="243E065D" w14:textId="77777777" w:rsidTr="00B2536C">
        <w:tc>
          <w:tcPr>
            <w:tcW w:w="3145" w:type="dxa"/>
          </w:tcPr>
          <w:p w14:paraId="0F28A37D" w14:textId="399C11C3" w:rsidR="00B2536C" w:rsidRDefault="00B2536C" w:rsidP="00B2536C">
            <w:r>
              <w:t>Bonnie</w:t>
            </w:r>
          </w:p>
        </w:tc>
        <w:tc>
          <w:tcPr>
            <w:tcW w:w="6205" w:type="dxa"/>
          </w:tcPr>
          <w:p w14:paraId="2514A656" w14:textId="72062D43" w:rsidR="00B2536C" w:rsidRDefault="00B2536C" w:rsidP="00B2536C">
            <w:r>
              <w:t>Medical / Health</w:t>
            </w:r>
          </w:p>
        </w:tc>
      </w:tr>
      <w:tr w:rsidR="00B2536C" w14:paraId="52931E63" w14:textId="77777777" w:rsidTr="00B2536C">
        <w:tc>
          <w:tcPr>
            <w:tcW w:w="3145" w:type="dxa"/>
          </w:tcPr>
          <w:p w14:paraId="7A86DE72" w14:textId="16B9D57B" w:rsidR="00B2536C" w:rsidRDefault="00B2536C" w:rsidP="00B2536C">
            <w:r>
              <w:t>All Doctrinal Pastors / Ministries</w:t>
            </w:r>
          </w:p>
        </w:tc>
        <w:tc>
          <w:tcPr>
            <w:tcW w:w="6205" w:type="dxa"/>
          </w:tcPr>
          <w:p w14:paraId="2310B241" w14:textId="6383E970" w:rsidR="00B2536C" w:rsidRDefault="00B2536C" w:rsidP="00B2536C">
            <w:r>
              <w:t>Protection and Courage to bring forth accurate teaching of the Word of Truth!</w:t>
            </w:r>
          </w:p>
        </w:tc>
      </w:tr>
    </w:tbl>
    <w:p w14:paraId="66F2EB2A" w14:textId="77777777" w:rsidR="00B2536C" w:rsidRDefault="00B2536C" w:rsidP="00B2536C"/>
    <w:p w14:paraId="6CDBF34F" w14:textId="63A1D9A1" w:rsidR="00B2536C" w:rsidRPr="00B2536C" w:rsidRDefault="00B2536C" w:rsidP="00B2536C">
      <w:pPr>
        <w:rPr>
          <w:b/>
          <w:bCs/>
          <w:u w:val="single"/>
        </w:rPr>
      </w:pPr>
      <w:r w:rsidRPr="00B2536C">
        <w:rPr>
          <w:b/>
          <w:bCs/>
          <w:u w:val="single"/>
        </w:rPr>
        <w:t>Please reach us at saltnlightbm@gmail.com to add someone to the prayer list.</w:t>
      </w:r>
    </w:p>
    <w:sectPr w:rsidR="00B2536C" w:rsidRPr="00B25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6C"/>
    <w:rsid w:val="003E0CF3"/>
    <w:rsid w:val="00A3527D"/>
    <w:rsid w:val="00B2536C"/>
    <w:rsid w:val="00D943EE"/>
    <w:rsid w:val="00E3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5FA7"/>
  <w15:chartTrackingRefBased/>
  <w15:docId w15:val="{8C596074-C68D-4DE0-ABC1-6A306DFB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3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847</Characters>
  <Application>Microsoft Office Word</Application>
  <DocSecurity>0</DocSecurity>
  <Lines>77</Lines>
  <Paragraphs>56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Tavares</dc:creator>
  <cp:keywords/>
  <dc:description/>
  <cp:lastModifiedBy>Alyssa Tavares</cp:lastModifiedBy>
  <cp:revision>2</cp:revision>
  <dcterms:created xsi:type="dcterms:W3CDTF">2026-03-07T18:47:00Z</dcterms:created>
  <dcterms:modified xsi:type="dcterms:W3CDTF">2026-03-07T18:47:00Z</dcterms:modified>
</cp:coreProperties>
</file>