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2A20" w14:textId="77777777" w:rsidR="00AF66F3" w:rsidRDefault="0055453E">
      <w:r>
        <w:rPr>
          <w:rFonts w:ascii="Calibri" w:hAnsi="Calibri"/>
          <w:color w:val="000000"/>
        </w:rPr>
        <w:t xml:space="preserve"> </w:t>
      </w:r>
    </w:p>
    <w:p w14:paraId="51370283" w14:textId="1B034C99" w:rsidR="00AF66F3" w:rsidRDefault="00940705">
      <w:r>
        <w:rPr>
          <w:rFonts w:ascii="Calibri" w:hAnsi="Calibri"/>
          <w:noProof/>
          <w:color w:val="000000"/>
        </w:rPr>
        <w:pict w14:anchorId="4768D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mage1.jpeg" style="width:119.4pt;height:77.4pt;visibility:visible;mso-wrap-style:square">
            <v:imagedata r:id="rId4" o:title="image1"/>
          </v:shape>
        </w:pict>
      </w:r>
      <w:r w:rsidR="0055453E">
        <w:rPr>
          <w:rFonts w:ascii="Calibri" w:hAnsi="Calibri"/>
          <w:color w:val="000000"/>
        </w:rPr>
        <w:t xml:space="preserve">                                    </w:t>
      </w:r>
      <w:proofErr w:type="spellStart"/>
      <w:r w:rsidR="0055453E" w:rsidRPr="005E5E38">
        <w:rPr>
          <w:rFonts w:ascii="Britannic Bold" w:hAnsi="Britannic Bold"/>
          <w:color w:val="000000"/>
          <w:sz w:val="96"/>
          <w:szCs w:val="96"/>
        </w:rPr>
        <w:t>Cuvac</w:t>
      </w:r>
      <w:proofErr w:type="spellEnd"/>
      <w:r w:rsidR="005E5E38">
        <w:rPr>
          <w:rFonts w:ascii="Britannic Bold" w:hAnsi="Britannic Bold"/>
          <w:color w:val="000000"/>
          <w:sz w:val="96"/>
          <w:szCs w:val="96"/>
        </w:rPr>
        <w:t xml:space="preserve"> </w:t>
      </w:r>
      <w:r w:rsidR="0055453E" w:rsidRPr="005E5E38">
        <w:rPr>
          <w:rFonts w:ascii="Britannic Bold" w:hAnsi="Britannic Bold"/>
          <w:color w:val="000000"/>
          <w:sz w:val="96"/>
          <w:szCs w:val="96"/>
        </w:rPr>
        <w:t>USA</w:t>
      </w:r>
      <w:r w:rsidR="0055453E" w:rsidRPr="005E5E38">
        <w:rPr>
          <w:rFonts w:ascii="Calibri" w:hAnsi="Calibri"/>
          <w:color w:val="000000"/>
          <w:sz w:val="96"/>
          <w:szCs w:val="96"/>
        </w:rPr>
        <w:t xml:space="preserve"> </w:t>
      </w:r>
    </w:p>
    <w:p w14:paraId="46684337" w14:textId="77777777" w:rsidR="00AF66F3" w:rsidRDefault="00AF66F3"/>
    <w:p w14:paraId="28E776D7" w14:textId="77777777" w:rsidR="00AF66F3" w:rsidRDefault="0055453E">
      <w:r>
        <w:rPr>
          <w:rFonts w:ascii="Calibri" w:hAnsi="Calibri"/>
          <w:color w:val="000000"/>
        </w:rPr>
        <w:t xml:space="preserve"> </w:t>
      </w:r>
    </w:p>
    <w:p w14:paraId="52C6D21F" w14:textId="77777777" w:rsidR="00AF66F3" w:rsidRDefault="00AF66F3"/>
    <w:p w14:paraId="5B564AA0" w14:textId="05FDB725" w:rsidR="00AF66F3" w:rsidRDefault="0055453E" w:rsidP="004E095E">
      <w:pPr>
        <w:pStyle w:val="NoSpacing"/>
      </w:pPr>
      <w:r>
        <w:t xml:space="preserve">Dear friend and admirer of the </w:t>
      </w:r>
      <w:proofErr w:type="spellStart"/>
      <w:r>
        <w:t>Slovensky</w:t>
      </w:r>
      <w:proofErr w:type="spellEnd"/>
      <w:r>
        <w:t xml:space="preserve"> </w:t>
      </w:r>
      <w:proofErr w:type="spellStart"/>
      <w:r>
        <w:t>Cuvac</w:t>
      </w:r>
      <w:proofErr w:type="spellEnd"/>
      <w:r>
        <w:t xml:space="preserve">,  </w:t>
      </w:r>
    </w:p>
    <w:p w14:paraId="1879BC69" w14:textId="77777777" w:rsidR="00AF66F3" w:rsidRDefault="00AF66F3" w:rsidP="004E095E">
      <w:pPr>
        <w:pStyle w:val="NoSpacing"/>
      </w:pPr>
    </w:p>
    <w:p w14:paraId="0C64259F" w14:textId="3C5CA3C4" w:rsidR="00AF66F3" w:rsidRPr="004E095E" w:rsidRDefault="0055453E" w:rsidP="004E095E">
      <w:r w:rsidRPr="004E095E">
        <w:t xml:space="preserve">A new dog club has been formed for the </w:t>
      </w:r>
      <w:proofErr w:type="spellStart"/>
      <w:r w:rsidRPr="004E095E">
        <w:t>Slovensky</w:t>
      </w:r>
      <w:proofErr w:type="spellEnd"/>
      <w:r w:rsidRPr="004E095E">
        <w:t xml:space="preserve"> </w:t>
      </w:r>
      <w:proofErr w:type="spellStart"/>
      <w:r w:rsidRPr="004E095E">
        <w:t>Cuvac</w:t>
      </w:r>
      <w:proofErr w:type="spellEnd"/>
      <w:r w:rsidRPr="004E095E">
        <w:t xml:space="preserve"> breed in the America – </w:t>
      </w:r>
      <w:proofErr w:type="spellStart"/>
      <w:r w:rsidRPr="004E095E">
        <w:t>Cuvac</w:t>
      </w:r>
      <w:proofErr w:type="spellEnd"/>
      <w:r w:rsidRPr="004E095E">
        <w:t xml:space="preserve"> USA </w:t>
      </w:r>
    </w:p>
    <w:p w14:paraId="28EC871C" w14:textId="21B50147" w:rsidR="00AF66F3" w:rsidRPr="004E095E" w:rsidRDefault="0055453E" w:rsidP="004E095E">
      <w:r w:rsidRPr="004E095E">
        <w:t xml:space="preserve">(The </w:t>
      </w:r>
      <w:proofErr w:type="spellStart"/>
      <w:r w:rsidRPr="004E095E">
        <w:t>Slovensky</w:t>
      </w:r>
      <w:proofErr w:type="spellEnd"/>
      <w:r w:rsidRPr="004E095E">
        <w:t xml:space="preserve"> </w:t>
      </w:r>
      <w:proofErr w:type="spellStart"/>
      <w:r w:rsidRPr="004E095E">
        <w:t>Cuvac</w:t>
      </w:r>
      <w:proofErr w:type="spellEnd"/>
      <w:r w:rsidRPr="004E095E">
        <w:t xml:space="preserve"> Club of the United States of America). The club is registered in the state</w:t>
      </w:r>
    </w:p>
    <w:p w14:paraId="18CB1678" w14:textId="42D1FBAB" w:rsidR="00AF66F3" w:rsidRDefault="0055453E" w:rsidP="004E095E">
      <w:r w:rsidRPr="004E095E">
        <w:t>of Texas but we want to be a national</w:t>
      </w:r>
      <w:r>
        <w:t xml:space="preserve"> breed club.  </w:t>
      </w:r>
    </w:p>
    <w:p w14:paraId="4229C918" w14:textId="77777777" w:rsidR="00AF66F3" w:rsidRDefault="00AF66F3" w:rsidP="004E095E">
      <w:pPr>
        <w:pStyle w:val="NoSpacing"/>
      </w:pPr>
    </w:p>
    <w:p w14:paraId="22A06D1E" w14:textId="0CB0A19F" w:rsidR="00AF66F3" w:rsidRDefault="0055453E" w:rsidP="004E095E">
      <w:pPr>
        <w:pStyle w:val="NoSpacing"/>
      </w:pPr>
      <w:r>
        <w:t xml:space="preserve">Our goals are simple. First, we want to connect owners, future owners and everyone interested </w:t>
      </w:r>
    </w:p>
    <w:p w14:paraId="73377C65" w14:textId="6F3503B6" w:rsidR="00AF66F3" w:rsidRDefault="0055453E" w:rsidP="004E095E">
      <w:pPr>
        <w:pStyle w:val="NoSpacing"/>
      </w:pPr>
      <w:r>
        <w:t xml:space="preserve">in this breed and provide them with information and resources. Second, we want to actively </w:t>
      </w:r>
    </w:p>
    <w:p w14:paraId="113128B8" w14:textId="5D51D5CE" w:rsidR="00AF66F3" w:rsidRDefault="0055453E" w:rsidP="004E095E">
      <w:pPr>
        <w:pStyle w:val="NoSpacing"/>
      </w:pPr>
      <w:r>
        <w:t xml:space="preserve">promote the breed in America. Third, we want to work for full recognition of the </w:t>
      </w:r>
      <w:proofErr w:type="spellStart"/>
      <w:r>
        <w:t>Slovensk</w:t>
      </w:r>
      <w:r w:rsidR="004E095E">
        <w:t>y</w:t>
      </w:r>
      <w:proofErr w:type="spellEnd"/>
    </w:p>
    <w:p w14:paraId="25F3D8E3" w14:textId="77777777" w:rsidR="00AF66F3" w:rsidRDefault="0055453E" w:rsidP="004E095E">
      <w:pPr>
        <w:pStyle w:val="NoSpacing"/>
      </w:pPr>
      <w:proofErr w:type="spellStart"/>
      <w:r>
        <w:t>Cuvac</w:t>
      </w:r>
      <w:proofErr w:type="spellEnd"/>
      <w:r>
        <w:t xml:space="preserve"> by the American Kennel Club (AKC).  </w:t>
      </w:r>
    </w:p>
    <w:p w14:paraId="16D43F3B" w14:textId="77777777" w:rsidR="00AF66F3" w:rsidRDefault="00AF66F3" w:rsidP="004E095E">
      <w:pPr>
        <w:pStyle w:val="NoSpacing"/>
      </w:pPr>
    </w:p>
    <w:p w14:paraId="79A508B9" w14:textId="7410E1DA" w:rsidR="00AF66F3" w:rsidRDefault="0055453E" w:rsidP="004E095E">
      <w:pPr>
        <w:pStyle w:val="NoSpacing"/>
      </w:pPr>
      <w:r>
        <w:t xml:space="preserve"> The AKC has several things that a dog club must do to gain recognition and one is to have 100 </w:t>
      </w:r>
    </w:p>
    <w:p w14:paraId="5640863C" w14:textId="36F1B422" w:rsidR="00AF66F3" w:rsidRDefault="0055453E" w:rsidP="004E095E">
      <w:pPr>
        <w:pStyle w:val="NoSpacing"/>
      </w:pPr>
      <w:r>
        <w:t>active members. So, we are reaching out to you to see if you will join us. There are no dues to</w:t>
      </w:r>
    </w:p>
    <w:p w14:paraId="07531BD8" w14:textId="79AE644F" w:rsidR="00AF66F3" w:rsidRDefault="0055453E" w:rsidP="004E095E">
      <w:pPr>
        <w:pStyle w:val="NoSpacing"/>
      </w:pPr>
      <w:r>
        <w:t>pay as of now. All we need are the names of the people in your household who wish to be</w:t>
      </w:r>
    </w:p>
    <w:p w14:paraId="6D36BF36" w14:textId="324B28CE" w:rsidR="00AF66F3" w:rsidRDefault="0055453E" w:rsidP="004E095E">
      <w:pPr>
        <w:pStyle w:val="NoSpacing"/>
      </w:pPr>
      <w:r>
        <w:t xml:space="preserve">members, your contact info and your </w:t>
      </w:r>
      <w:proofErr w:type="spellStart"/>
      <w:r>
        <w:t>Slovensky</w:t>
      </w:r>
      <w:proofErr w:type="spellEnd"/>
      <w:r>
        <w:t xml:space="preserve"> </w:t>
      </w:r>
      <w:proofErr w:type="spellStart"/>
      <w:r>
        <w:t>Cuvac’s</w:t>
      </w:r>
      <w:proofErr w:type="spellEnd"/>
      <w:r>
        <w:t xml:space="preserve"> name(s). We encourage you to have </w:t>
      </w:r>
    </w:p>
    <w:p w14:paraId="685263F7" w14:textId="77777777" w:rsidR="00AF66F3" w:rsidRDefault="0055453E" w:rsidP="004E095E">
      <w:pPr>
        <w:pStyle w:val="NoSpacing"/>
      </w:pPr>
      <w:r>
        <w:t xml:space="preserve">your children join as Junior members. </w:t>
      </w:r>
    </w:p>
    <w:p w14:paraId="5174F7A3" w14:textId="77777777" w:rsidR="00AF66F3" w:rsidRDefault="00AF66F3" w:rsidP="004E095E">
      <w:pPr>
        <w:pStyle w:val="NoSpacing"/>
      </w:pPr>
    </w:p>
    <w:p w14:paraId="1C14B991" w14:textId="4D7C2E53" w:rsidR="00AF66F3" w:rsidRDefault="0055453E" w:rsidP="004E095E">
      <w:pPr>
        <w:pStyle w:val="NoSpacing"/>
      </w:pPr>
      <w:r>
        <w:t>If your dog is not registered with the AKC Foundation Stock Service, we are going to be sending</w:t>
      </w:r>
    </w:p>
    <w:p w14:paraId="7363D998" w14:textId="300A0829" w:rsidR="00AF66F3" w:rsidRDefault="0055453E" w:rsidP="004E095E">
      <w:pPr>
        <w:pStyle w:val="NoSpacing"/>
      </w:pPr>
      <w:r>
        <w:t xml:space="preserve">a group of memberships together and the AKC has said they will give you discount. We will </w:t>
      </w:r>
    </w:p>
    <w:p w14:paraId="7E186ECA" w14:textId="582A2762" w:rsidR="00AF66F3" w:rsidRDefault="0055453E" w:rsidP="004E095E">
      <w:pPr>
        <w:pStyle w:val="NoSpacing"/>
      </w:pPr>
      <w:r>
        <w:t xml:space="preserve">contact you with that information after you join </w:t>
      </w:r>
      <w:proofErr w:type="spellStart"/>
      <w:r>
        <w:t>Cuvac</w:t>
      </w:r>
      <w:proofErr w:type="spellEnd"/>
      <w:r>
        <w:t xml:space="preserve"> USA. There is a form to fill out and some</w:t>
      </w:r>
    </w:p>
    <w:p w14:paraId="3C92FFE8" w14:textId="7FB93248" w:rsidR="00AF66F3" w:rsidRDefault="0055453E" w:rsidP="004E095E">
      <w:pPr>
        <w:pStyle w:val="NoSpacing"/>
      </w:pPr>
      <w:r>
        <w:t xml:space="preserve">photos of your dog to send in with a copy of your dog’s pedigree.  </w:t>
      </w:r>
    </w:p>
    <w:p w14:paraId="6E7043AB" w14:textId="77777777" w:rsidR="00AF66F3" w:rsidRDefault="00AF66F3" w:rsidP="004E095E">
      <w:pPr>
        <w:pStyle w:val="NoSpacing"/>
      </w:pPr>
    </w:p>
    <w:p w14:paraId="443E6DC9" w14:textId="4B9738F6" w:rsidR="00AF66F3" w:rsidRDefault="0055453E" w:rsidP="004E095E">
      <w:pPr>
        <w:pStyle w:val="NoSpacing"/>
      </w:pPr>
      <w:r>
        <w:t>Please let us know in the next week if you will or will not be joining so we can add or remove</w:t>
      </w:r>
    </w:p>
    <w:p w14:paraId="6FF28F54" w14:textId="77777777" w:rsidR="005E5E38" w:rsidRDefault="0055453E" w:rsidP="004E095E">
      <w:pPr>
        <w:pStyle w:val="NoSpacing"/>
      </w:pPr>
      <w:r>
        <w:t xml:space="preserve">you from our contact list.  </w:t>
      </w:r>
      <w:r w:rsidR="004E095E">
        <w:t xml:space="preserve">Your response is appreciated.  </w:t>
      </w:r>
      <w:r w:rsidR="005E5E38">
        <w:t xml:space="preserve">Feel free to join us on Facebook </w:t>
      </w:r>
    </w:p>
    <w:p w14:paraId="442EED2F" w14:textId="1550758B" w:rsidR="00AF66F3" w:rsidRDefault="005E5E38" w:rsidP="004E095E">
      <w:pPr>
        <w:pStyle w:val="NoSpacing"/>
      </w:pPr>
      <w:r>
        <w:t>CUVAC USA</w:t>
      </w:r>
      <w:r w:rsidR="0055453E">
        <w:t xml:space="preserve"> </w:t>
      </w:r>
    </w:p>
    <w:p w14:paraId="574DED94" w14:textId="77777777" w:rsidR="00AF66F3" w:rsidRDefault="00AF66F3" w:rsidP="004E095E">
      <w:pPr>
        <w:pStyle w:val="NoSpacing"/>
      </w:pPr>
    </w:p>
    <w:p w14:paraId="12267F70" w14:textId="1719526C" w:rsidR="00AF66F3" w:rsidRDefault="0055453E" w:rsidP="004E095E">
      <w:pPr>
        <w:pStyle w:val="NoSpacing"/>
      </w:pPr>
      <w:r>
        <w:t xml:space="preserve">We look forward to hearing from you and having you become a member. </w:t>
      </w:r>
      <w:r w:rsidR="004E095E">
        <w:t xml:space="preserve">  Complete the information below and send back to email below.  </w:t>
      </w:r>
    </w:p>
    <w:p w14:paraId="69F3B4F7" w14:textId="77777777" w:rsidR="00AF66F3" w:rsidRDefault="0055453E" w:rsidP="004E095E">
      <w:pPr>
        <w:pStyle w:val="NoSpacing"/>
      </w:pPr>
      <w:r>
        <w:t xml:space="preserve"> </w:t>
      </w:r>
    </w:p>
    <w:p w14:paraId="45725A4C" w14:textId="77777777" w:rsidR="00AF66F3" w:rsidRDefault="00AF66F3" w:rsidP="004E095E">
      <w:pPr>
        <w:pStyle w:val="NoSpacing"/>
      </w:pPr>
    </w:p>
    <w:p w14:paraId="0EAD2BA6" w14:textId="3EFBDC99" w:rsidR="004E095E" w:rsidRDefault="0055453E" w:rsidP="004E095E">
      <w:pPr>
        <w:pStyle w:val="NoSpacing"/>
      </w:pPr>
      <w:r>
        <w:t xml:space="preserve">Margie Veselka  </w:t>
      </w:r>
      <w:r w:rsidR="004E095E">
        <w:t xml:space="preserve"> </w:t>
      </w:r>
      <w:r w:rsidR="005E5E38">
        <w:t xml:space="preserve">Moravian Mountain Kennel </w:t>
      </w:r>
      <w:r>
        <w:t>Facebook</w:t>
      </w:r>
      <w:r w:rsidR="004E095E">
        <w:t xml:space="preserve"> </w:t>
      </w:r>
    </w:p>
    <w:p w14:paraId="4EFEE508" w14:textId="29ADE168" w:rsidR="00AF66F3" w:rsidRDefault="004E095E" w:rsidP="004E095E">
      <w:pPr>
        <w:pStyle w:val="NoSpacing"/>
      </w:pPr>
      <w:r>
        <w:t xml:space="preserve">Margieveselka@yahoo.com                       </w:t>
      </w:r>
    </w:p>
    <w:p w14:paraId="0A96BB0F" w14:textId="5CCFC463" w:rsidR="004E095E" w:rsidRDefault="004E095E" w:rsidP="004E095E">
      <w:pPr>
        <w:pStyle w:val="NoSpacing"/>
      </w:pPr>
      <w:r>
        <w:t>Phone 214 499 0746</w:t>
      </w:r>
    </w:p>
    <w:p w14:paraId="47FFEF98" w14:textId="40976B37" w:rsidR="004E095E" w:rsidRDefault="004E095E" w:rsidP="004E095E">
      <w:pPr>
        <w:pStyle w:val="NoSpacing"/>
      </w:pPr>
    </w:p>
    <w:p w14:paraId="23A5526D" w14:textId="2470431E" w:rsidR="00AF66F3" w:rsidRDefault="00AF66F3" w:rsidP="004E095E">
      <w:pPr>
        <w:pStyle w:val="NoSpacing"/>
      </w:pPr>
    </w:p>
    <w:p w14:paraId="01CB9824" w14:textId="7A984011" w:rsidR="004E095E" w:rsidRDefault="004E095E" w:rsidP="004E095E">
      <w:pPr>
        <w:pStyle w:val="NoSpacing"/>
      </w:pPr>
    </w:p>
    <w:p w14:paraId="3DDEC5B6" w14:textId="77777777" w:rsidR="004E095E" w:rsidRDefault="004E095E" w:rsidP="004E095E">
      <w:pPr>
        <w:pStyle w:val="NoSpacing"/>
      </w:pPr>
    </w:p>
    <w:p w14:paraId="3BC09082" w14:textId="750029EE" w:rsidR="00AF66F3" w:rsidRDefault="0055453E" w:rsidP="004E095E">
      <w:r>
        <w:rPr>
          <w:rFonts w:ascii="Calibri" w:hAnsi="Calibri"/>
          <w:color w:val="000000"/>
        </w:rPr>
        <w:t xml:space="preserve">     </w:t>
      </w:r>
    </w:p>
    <w:p w14:paraId="6574A6A3" w14:textId="77777777" w:rsidR="00AF66F3" w:rsidRDefault="00AF66F3"/>
    <w:p w14:paraId="40DDBA26" w14:textId="760E004B" w:rsidR="00AF66F3" w:rsidRDefault="0055453E">
      <w:r>
        <w:rPr>
          <w:rFonts w:ascii="Calibri" w:hAnsi="Calibri"/>
          <w:color w:val="000000"/>
        </w:rPr>
        <w:t xml:space="preserve">Best way(s) to contact you:  </w:t>
      </w:r>
      <w:r w:rsidR="00940705">
        <w:rPr>
          <w:rFonts w:ascii="Calibri" w:hAnsi="Calibri"/>
          <w:color w:val="000000"/>
        </w:rPr>
        <w:t>____</w:t>
      </w:r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email  |</w:t>
      </w:r>
      <w:proofErr w:type="gramEnd"/>
      <w:r>
        <w:rPr>
          <w:rFonts w:ascii="Calibri" w:hAnsi="Calibri"/>
          <w:color w:val="000000"/>
        </w:rPr>
        <w:t xml:space="preserve">  _</w:t>
      </w:r>
      <w:r w:rsidR="00940705">
        <w:rPr>
          <w:rFonts w:ascii="Calibri" w:hAnsi="Calibri"/>
          <w:color w:val="000000"/>
        </w:rPr>
        <w:t>_</w:t>
      </w:r>
      <w:r>
        <w:rPr>
          <w:rFonts w:ascii="Calibri" w:hAnsi="Calibri"/>
          <w:color w:val="000000"/>
        </w:rPr>
        <w:t xml:space="preserve">__ phone  |   ___ text message  |  ___ Facebook </w:t>
      </w:r>
    </w:p>
    <w:p w14:paraId="1934C5DF" w14:textId="5FADCE79" w:rsidR="00AF66F3" w:rsidRDefault="0055453E">
      <w:r>
        <w:rPr>
          <w:rFonts w:ascii="Calibri" w:hAnsi="Calibri"/>
          <w:color w:val="000000"/>
        </w:rPr>
        <w:t xml:space="preserve">Primary Contact Phone: __________________________ </w:t>
      </w:r>
    </w:p>
    <w:p w14:paraId="12786EF1" w14:textId="29D6DCF6" w:rsidR="00AF66F3" w:rsidRDefault="0055453E">
      <w:r>
        <w:rPr>
          <w:rFonts w:ascii="Calibri" w:hAnsi="Calibri"/>
          <w:color w:val="000000"/>
        </w:rPr>
        <w:t xml:space="preserve">Primary Contact Email:  __________________________________________________________ </w:t>
      </w:r>
    </w:p>
    <w:p w14:paraId="378B5E18" w14:textId="32E79D83" w:rsidR="00AF66F3" w:rsidRDefault="0055453E">
      <w:r>
        <w:rPr>
          <w:rFonts w:ascii="Calibri" w:hAnsi="Calibri"/>
          <w:color w:val="000000"/>
        </w:rPr>
        <w:t xml:space="preserve">Address:  ________________________________________________________ </w:t>
      </w:r>
    </w:p>
    <w:p w14:paraId="78A58EF7" w14:textId="403EB80F" w:rsidR="00AF66F3" w:rsidRDefault="0055453E">
      <w:r>
        <w:rPr>
          <w:rFonts w:ascii="Calibri" w:hAnsi="Calibri"/>
          <w:color w:val="000000"/>
        </w:rPr>
        <w:t xml:space="preserve">City: ____________________________   State: ______________   Zip Code: _______________ </w:t>
      </w:r>
    </w:p>
    <w:p w14:paraId="026A882E" w14:textId="77777777" w:rsidR="00AF66F3" w:rsidRDefault="00AF66F3"/>
    <w:p w14:paraId="4BF6F64C" w14:textId="77777777" w:rsidR="00AF66F3" w:rsidRDefault="0055453E">
      <w:r>
        <w:rPr>
          <w:rFonts w:ascii="Calibri" w:hAnsi="Calibri"/>
          <w:color w:val="000000"/>
        </w:rPr>
        <w:t xml:space="preserve">Type of membership:   </w:t>
      </w:r>
    </w:p>
    <w:p w14:paraId="5C53942E" w14:textId="77777777" w:rsidR="00AF66F3" w:rsidRDefault="00AF66F3"/>
    <w:p w14:paraId="01CEDA13" w14:textId="4127DF61" w:rsidR="00AF66F3" w:rsidRDefault="0055453E">
      <w:r>
        <w:rPr>
          <w:rFonts w:ascii="Calibri" w:hAnsi="Calibri"/>
          <w:color w:val="000000"/>
        </w:rPr>
        <w:t xml:space="preserve">___ Individual   </w:t>
      </w:r>
    </w:p>
    <w:p w14:paraId="0594100C" w14:textId="1435E196" w:rsidR="00AF66F3" w:rsidRDefault="0055453E">
      <w:r>
        <w:rPr>
          <w:rFonts w:ascii="Calibri" w:hAnsi="Calibri"/>
          <w:color w:val="000000"/>
        </w:rPr>
        <w:t xml:space="preserve">      [Open to all residents of the United States, eighteen (18) years of age and older who</w:t>
      </w:r>
    </w:p>
    <w:p w14:paraId="1C3855D5" w14:textId="77777777" w:rsidR="00AF66F3" w:rsidRDefault="0055453E">
      <w:r>
        <w:rPr>
          <w:rFonts w:ascii="Calibri" w:hAnsi="Calibri"/>
          <w:color w:val="000000"/>
        </w:rPr>
        <w:t xml:space="preserve">      enjoy all the privileges of this Club including the right to vote and hold office</w:t>
      </w:r>
      <w:proofErr w:type="gramStart"/>
      <w:r>
        <w:rPr>
          <w:rFonts w:ascii="Calibri" w:hAnsi="Calibri"/>
          <w:color w:val="000000"/>
        </w:rPr>
        <w:t>.]\</w:t>
      </w:r>
      <w:proofErr w:type="gramEnd"/>
      <w:r>
        <w:rPr>
          <w:rFonts w:ascii="Calibri" w:hAnsi="Calibri"/>
          <w:color w:val="000000"/>
        </w:rPr>
        <w:t xml:space="preserve"> </w:t>
      </w:r>
    </w:p>
    <w:p w14:paraId="3EE10B00" w14:textId="721C00FE" w:rsidR="00AF66F3" w:rsidRDefault="0055453E">
      <w:r>
        <w:rPr>
          <w:rFonts w:ascii="Calibri" w:hAnsi="Calibri"/>
          <w:color w:val="000000"/>
        </w:rPr>
        <w:t xml:space="preserve"> </w:t>
      </w:r>
    </w:p>
    <w:p w14:paraId="1187EEA4" w14:textId="375F17BF" w:rsidR="00AF66F3" w:rsidRDefault="0055453E">
      <w:r>
        <w:rPr>
          <w:rFonts w:ascii="Calibri" w:hAnsi="Calibri"/>
          <w:color w:val="000000"/>
        </w:rPr>
        <w:t xml:space="preserve">___ Household </w:t>
      </w:r>
    </w:p>
    <w:p w14:paraId="3117CDCF" w14:textId="3C6041A7" w:rsidR="00AF66F3" w:rsidRDefault="0055453E">
      <w:r>
        <w:rPr>
          <w:rFonts w:ascii="Calibri" w:hAnsi="Calibri"/>
          <w:color w:val="000000"/>
        </w:rPr>
        <w:t xml:space="preserve">      [Open to two or more persons who are residents of the United States, who are eighteen</w:t>
      </w:r>
    </w:p>
    <w:p w14:paraId="0E664634" w14:textId="0C2607C0" w:rsidR="00AF66F3" w:rsidRDefault="0055453E">
      <w:r>
        <w:rPr>
          <w:rFonts w:ascii="Calibri" w:hAnsi="Calibri"/>
          <w:color w:val="000000"/>
        </w:rPr>
        <w:t xml:space="preserve">      (18) years of age and older, residing in the same household, who enjoy all the privileges</w:t>
      </w:r>
    </w:p>
    <w:p w14:paraId="049FFC41" w14:textId="760F0328" w:rsidR="00AF66F3" w:rsidRDefault="0055453E">
      <w:r>
        <w:rPr>
          <w:rFonts w:ascii="Calibri" w:hAnsi="Calibri"/>
          <w:color w:val="000000"/>
        </w:rPr>
        <w:t xml:space="preserve">    </w:t>
      </w:r>
      <w:r w:rsidR="004E095E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 xml:space="preserve">of this Club including the right to vote and hold office.] </w:t>
      </w:r>
    </w:p>
    <w:p w14:paraId="52A2B46C" w14:textId="77777777" w:rsidR="00AF66F3" w:rsidRDefault="00AF66F3"/>
    <w:p w14:paraId="11923832" w14:textId="42BE8D58" w:rsidR="00AF66F3" w:rsidRDefault="0055453E">
      <w:r>
        <w:rPr>
          <w:rFonts w:ascii="Calibri" w:hAnsi="Calibri"/>
          <w:color w:val="000000"/>
        </w:rPr>
        <w:t xml:space="preserve">___ Junior </w:t>
      </w:r>
    </w:p>
    <w:p w14:paraId="42C33B2A" w14:textId="77777777" w:rsidR="004E095E" w:rsidRDefault="0055453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[Open to any resident of the United States between 10 to 17 years of age.  Junior members </w:t>
      </w:r>
      <w:r w:rsidR="004E095E">
        <w:rPr>
          <w:rFonts w:ascii="Calibri" w:hAnsi="Calibri"/>
          <w:color w:val="000000"/>
        </w:rPr>
        <w:t xml:space="preserve">    </w:t>
      </w:r>
    </w:p>
    <w:p w14:paraId="4E5BB6A8" w14:textId="77777777" w:rsidR="004E095E" w:rsidRDefault="004E095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</w:t>
      </w:r>
      <w:r w:rsidR="0055453E">
        <w:rPr>
          <w:rFonts w:ascii="Calibri" w:hAnsi="Calibri"/>
          <w:color w:val="000000"/>
        </w:rPr>
        <w:t>cannot vote or hold office. Junior membership automatically converts to Regular Individual</w:t>
      </w:r>
    </w:p>
    <w:p w14:paraId="3345DE55" w14:textId="4BA682C9" w:rsidR="005E5E38" w:rsidRDefault="004E095E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</w:t>
      </w:r>
      <w:r w:rsidR="0055453E">
        <w:rPr>
          <w:rFonts w:ascii="Calibri" w:hAnsi="Calibri"/>
          <w:color w:val="000000"/>
        </w:rPr>
        <w:t xml:space="preserve"> membership upon reaching their 18th birthday.] </w:t>
      </w:r>
    </w:p>
    <w:p w14:paraId="4DF43029" w14:textId="2BE87840" w:rsidR="005E5E38" w:rsidRDefault="005E5E38">
      <w:pPr>
        <w:rPr>
          <w:rFonts w:ascii="Calibri" w:hAnsi="Calibri"/>
          <w:color w:val="000000"/>
        </w:rPr>
      </w:pPr>
    </w:p>
    <w:p w14:paraId="105A038C" w14:textId="77777777" w:rsidR="005E5E38" w:rsidRDefault="005E5E38">
      <w:pPr>
        <w:rPr>
          <w:rFonts w:ascii="Calibri" w:hAnsi="Calibri"/>
          <w:color w:val="000000"/>
        </w:rPr>
      </w:pPr>
    </w:p>
    <w:p w14:paraId="56BD9B4D" w14:textId="000A0F07" w:rsidR="00AF66F3" w:rsidRDefault="0055453E">
      <w:r>
        <w:rPr>
          <w:rFonts w:ascii="Calibri" w:hAnsi="Calibri"/>
          <w:color w:val="000000"/>
        </w:rPr>
        <w:t xml:space="preserve">Name(s) of Adult members:       ______________________________________________________________________________ </w:t>
      </w:r>
    </w:p>
    <w:p w14:paraId="7F6FC35B" w14:textId="6846D298" w:rsidR="00AF66F3" w:rsidRDefault="0055453E">
      <w:r>
        <w:rPr>
          <w:rFonts w:ascii="Calibri" w:hAnsi="Calibri"/>
          <w:color w:val="000000"/>
        </w:rPr>
        <w:t xml:space="preserve">    _____________________________________________________________________________</w:t>
      </w:r>
    </w:p>
    <w:p w14:paraId="7DA66FEB" w14:textId="77777777" w:rsidR="00AF66F3" w:rsidRDefault="00AF66F3"/>
    <w:p w14:paraId="75207FEE" w14:textId="5809AAD6" w:rsidR="00AF66F3" w:rsidRDefault="0055453E">
      <w:r>
        <w:rPr>
          <w:rFonts w:ascii="Calibri" w:hAnsi="Calibri"/>
          <w:color w:val="000000"/>
        </w:rPr>
        <w:t xml:space="preserve"> _____________________________________________________________________________</w:t>
      </w:r>
    </w:p>
    <w:p w14:paraId="7AD8CD83" w14:textId="77777777" w:rsidR="00AF66F3" w:rsidRDefault="00AF66F3"/>
    <w:p w14:paraId="6A5104C3" w14:textId="77777777" w:rsidR="00AF66F3" w:rsidRDefault="0055453E">
      <w:r>
        <w:rPr>
          <w:rFonts w:ascii="Calibri" w:hAnsi="Calibri"/>
          <w:color w:val="000000"/>
        </w:rPr>
        <w:t xml:space="preserve">Junior Member’s Name and Date of Birth: _______________________________      _________ </w:t>
      </w:r>
    </w:p>
    <w:p w14:paraId="7FE4B946" w14:textId="77777777" w:rsidR="00AF66F3" w:rsidRDefault="0055453E">
      <w:r>
        <w:rPr>
          <w:rFonts w:ascii="Calibri" w:hAnsi="Calibri"/>
          <w:color w:val="000000"/>
        </w:rPr>
        <w:t xml:space="preserve">Junior Member’s Name and Date of Birth: _______________________________      _________ </w:t>
      </w:r>
    </w:p>
    <w:p w14:paraId="1F5FBA2C" w14:textId="77777777" w:rsidR="005E5E38" w:rsidRDefault="005E5E38">
      <w:pPr>
        <w:rPr>
          <w:rFonts w:ascii="Calibri" w:hAnsi="Calibri"/>
          <w:color w:val="000000"/>
        </w:rPr>
      </w:pPr>
    </w:p>
    <w:p w14:paraId="5239907E" w14:textId="04EC467C" w:rsidR="00AF66F3" w:rsidRDefault="0055453E">
      <w:r>
        <w:rPr>
          <w:rFonts w:ascii="Calibri" w:hAnsi="Calibri"/>
          <w:color w:val="000000"/>
        </w:rPr>
        <w:t xml:space="preserve">Number of </w:t>
      </w:r>
      <w:proofErr w:type="spellStart"/>
      <w:r>
        <w:rPr>
          <w:rFonts w:ascii="Calibri" w:hAnsi="Calibri"/>
          <w:color w:val="000000"/>
        </w:rPr>
        <w:t>Slovensky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Cuvacs</w:t>
      </w:r>
      <w:proofErr w:type="spellEnd"/>
      <w:r>
        <w:rPr>
          <w:rFonts w:ascii="Calibri" w:hAnsi="Calibri"/>
          <w:color w:val="000000"/>
        </w:rPr>
        <w:t xml:space="preserve"> owned:  _____ </w:t>
      </w:r>
      <w:r w:rsidR="005E5E38">
        <w:rPr>
          <w:rFonts w:ascii="Calibri" w:hAnsi="Calibri"/>
          <w:color w:val="000000"/>
        </w:rPr>
        <w:t xml:space="preserve">        Number of </w:t>
      </w:r>
      <w:proofErr w:type="spellStart"/>
      <w:r w:rsidR="005E5E38">
        <w:rPr>
          <w:rFonts w:ascii="Calibri" w:hAnsi="Calibri"/>
          <w:color w:val="000000"/>
        </w:rPr>
        <w:t>Slovensky</w:t>
      </w:r>
      <w:proofErr w:type="spellEnd"/>
      <w:r w:rsidR="005E5E38">
        <w:rPr>
          <w:rFonts w:ascii="Calibri" w:hAnsi="Calibri"/>
          <w:color w:val="000000"/>
        </w:rPr>
        <w:t xml:space="preserve"> </w:t>
      </w:r>
      <w:proofErr w:type="spellStart"/>
      <w:r w:rsidR="005E5E38">
        <w:rPr>
          <w:rFonts w:ascii="Calibri" w:hAnsi="Calibri"/>
          <w:color w:val="000000"/>
        </w:rPr>
        <w:t>Cuvac</w:t>
      </w:r>
      <w:proofErr w:type="spellEnd"/>
      <w:r w:rsidR="005E5E38">
        <w:rPr>
          <w:rFonts w:ascii="Calibri" w:hAnsi="Calibri"/>
          <w:color w:val="000000"/>
        </w:rPr>
        <w:t xml:space="preserve"> AKC Reg.  _____</w:t>
      </w:r>
      <w:r w:rsidR="005E5E38">
        <w:t>_</w:t>
      </w:r>
    </w:p>
    <w:p w14:paraId="7758B3AC" w14:textId="77777777" w:rsidR="005E5E38" w:rsidRDefault="005E5E38"/>
    <w:p w14:paraId="05690805" w14:textId="77777777" w:rsidR="00AF66F3" w:rsidRDefault="0055453E">
      <w:r>
        <w:rPr>
          <w:rFonts w:ascii="Calibri" w:hAnsi="Calibri"/>
          <w:color w:val="000000"/>
        </w:rPr>
        <w:t xml:space="preserve">Name of </w:t>
      </w:r>
      <w:proofErr w:type="spellStart"/>
      <w:r>
        <w:rPr>
          <w:rFonts w:ascii="Calibri" w:hAnsi="Calibri"/>
          <w:color w:val="000000"/>
        </w:rPr>
        <w:t>Cuvac</w:t>
      </w:r>
      <w:proofErr w:type="spellEnd"/>
      <w:r>
        <w:rPr>
          <w:rFonts w:ascii="Calibri" w:hAnsi="Calibri"/>
          <w:color w:val="000000"/>
        </w:rPr>
        <w:t xml:space="preserve">:  _______________________________________   Call Name:  ______________ </w:t>
      </w:r>
    </w:p>
    <w:p w14:paraId="30D0B965" w14:textId="77777777" w:rsidR="00AF66F3" w:rsidRDefault="0055453E">
      <w:r>
        <w:rPr>
          <w:rFonts w:ascii="Calibri" w:hAnsi="Calibri"/>
          <w:color w:val="000000"/>
        </w:rPr>
        <w:t xml:space="preserve">Name of </w:t>
      </w:r>
      <w:proofErr w:type="spellStart"/>
      <w:r>
        <w:rPr>
          <w:rFonts w:ascii="Calibri" w:hAnsi="Calibri"/>
          <w:color w:val="000000"/>
        </w:rPr>
        <w:t>Cuvac</w:t>
      </w:r>
      <w:proofErr w:type="spellEnd"/>
      <w:r>
        <w:rPr>
          <w:rFonts w:ascii="Calibri" w:hAnsi="Calibri"/>
          <w:color w:val="000000"/>
        </w:rPr>
        <w:t xml:space="preserve">:  _______________________________________   Call Name:  ______________ </w:t>
      </w:r>
    </w:p>
    <w:p w14:paraId="0ABA932A" w14:textId="77777777" w:rsidR="00AF66F3" w:rsidRDefault="0055453E">
      <w:r>
        <w:rPr>
          <w:rFonts w:ascii="Calibri" w:hAnsi="Calibri"/>
          <w:color w:val="000000"/>
        </w:rPr>
        <w:t xml:space="preserve">Name of </w:t>
      </w:r>
      <w:proofErr w:type="spellStart"/>
      <w:r>
        <w:rPr>
          <w:rFonts w:ascii="Calibri" w:hAnsi="Calibri"/>
          <w:color w:val="000000"/>
        </w:rPr>
        <w:t>Cuvac</w:t>
      </w:r>
      <w:proofErr w:type="spellEnd"/>
      <w:r>
        <w:rPr>
          <w:rFonts w:ascii="Calibri" w:hAnsi="Calibri"/>
          <w:color w:val="000000"/>
        </w:rPr>
        <w:t xml:space="preserve">:  _______________________________________   Call Name:  ______________ </w:t>
      </w:r>
    </w:p>
    <w:p w14:paraId="16B327FB" w14:textId="5F4AB19F" w:rsidR="00AF66F3" w:rsidRDefault="0055453E">
      <w:r>
        <w:rPr>
          <w:rFonts w:ascii="Calibri" w:hAnsi="Calibri"/>
          <w:color w:val="000000"/>
        </w:rPr>
        <w:t xml:space="preserve">Name of </w:t>
      </w:r>
      <w:proofErr w:type="spellStart"/>
      <w:r>
        <w:rPr>
          <w:rFonts w:ascii="Calibri" w:hAnsi="Calibri"/>
          <w:color w:val="000000"/>
        </w:rPr>
        <w:t>Cuvac</w:t>
      </w:r>
      <w:proofErr w:type="spellEnd"/>
      <w:r>
        <w:rPr>
          <w:rFonts w:ascii="Calibri" w:hAnsi="Calibri"/>
          <w:color w:val="000000"/>
        </w:rPr>
        <w:t xml:space="preserve">:  _______________________________________   Call Name:  ______________ </w:t>
      </w:r>
    </w:p>
    <w:sectPr w:rsidR="00AF66F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4E095E"/>
    <w:rsid w:val="0055453E"/>
    <w:rsid w:val="005B760D"/>
    <w:rsid w:val="005E5E38"/>
    <w:rsid w:val="00940705"/>
    <w:rsid w:val="00AF66F3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309814"/>
  <w15:docId w15:val="{5AF59E65-D0CF-4062-89FB-E6961A3E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9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uiPriority w:val="1"/>
    <w:qFormat/>
    <w:rsid w:val="004E095E"/>
    <w:pPr>
      <w:widowControl w:val="0"/>
      <w:suppressAutoHyphens/>
    </w:pPr>
    <w:rPr>
      <w:kern w:val="1"/>
      <w:sz w:val="24"/>
      <w:szCs w:val="24"/>
    </w:rPr>
  </w:style>
  <w:style w:type="character" w:customStyle="1" w:styleId="Heading1Char">
    <w:name w:val="Heading 1 Char"/>
    <w:link w:val="Heading1"/>
    <w:uiPriority w:val="9"/>
    <w:rsid w:val="004E095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Veselka</dc:creator>
  <cp:keywords/>
  <dc:description/>
  <cp:lastModifiedBy>Margie Veselka</cp:lastModifiedBy>
  <cp:revision>4</cp:revision>
  <dcterms:created xsi:type="dcterms:W3CDTF">2020-06-07T09:39:00Z</dcterms:created>
  <dcterms:modified xsi:type="dcterms:W3CDTF">2020-06-08T11:23:00Z</dcterms:modified>
</cp:coreProperties>
</file>