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1FBF9" w14:textId="77777777" w:rsidR="006F0CB6" w:rsidRDefault="006F0CB6" w:rsidP="006F0CB6">
      <w:pPr>
        <w:pStyle w:val="Default"/>
      </w:pPr>
      <w:bookmarkStart w:id="0" w:name="_GoBack"/>
      <w:bookmarkEnd w:id="0"/>
    </w:p>
    <w:p w14:paraId="674DD000" w14:textId="77777777" w:rsidR="00031843" w:rsidRPr="000C473B" w:rsidRDefault="00031843" w:rsidP="000C473B">
      <w:pPr>
        <w:pStyle w:val="Heading1"/>
      </w:pPr>
      <w:r w:rsidRPr="000C473B">
        <w:t xml:space="preserve">Fiscal Year: </w:t>
      </w:r>
      <w:bookmarkStart w:id="1" w:name="I._Organization_Information"/>
      <w:bookmarkEnd w:id="1"/>
      <w:r w:rsidRPr="000C473B">
        <w:t>____ - ____</w:t>
      </w:r>
    </w:p>
    <w:p w14:paraId="27DD13D0" w14:textId="77777777" w:rsidR="00031843" w:rsidRDefault="00031843" w:rsidP="006F0CB6">
      <w:pPr>
        <w:pStyle w:val="Default"/>
      </w:pPr>
    </w:p>
    <w:p w14:paraId="1BCC89DA" w14:textId="77777777" w:rsidR="006F0CB6" w:rsidRPr="000C473B" w:rsidRDefault="006F0CB6" w:rsidP="000C473B">
      <w:pPr>
        <w:pStyle w:val="Heading2"/>
      </w:pPr>
      <w:r w:rsidRPr="000C473B">
        <w:t xml:space="preserve">Organization Information </w:t>
      </w:r>
    </w:p>
    <w:p w14:paraId="10D1368E" w14:textId="77777777" w:rsidR="006F0CB6" w:rsidRPr="007A7D9F" w:rsidRDefault="006F0CB6" w:rsidP="006F0CB6">
      <w:pPr>
        <w:rPr>
          <w:rFonts w:ascii="Calibri" w:hAnsi="Calibri"/>
          <w:sz w:val="16"/>
        </w:rPr>
      </w:pPr>
    </w:p>
    <w:p w14:paraId="4526AE91" w14:textId="26969F7D"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w:t>
      </w:r>
      <w:r w:rsidR="00F81CAE">
        <w:rPr>
          <w:rFonts w:ascii="Calibri" w:hAnsi="Calibri" w:cs="Arial"/>
          <w:sz w:val="22"/>
          <w:szCs w:val="19"/>
        </w:rPr>
        <w:t xml:space="preserve">/Artist </w:t>
      </w:r>
      <w:r w:rsidRPr="006F0CB6">
        <w:rPr>
          <w:rFonts w:ascii="Calibri" w:hAnsi="Calibri" w:cs="Arial"/>
          <w:sz w:val="22"/>
          <w:szCs w:val="19"/>
        </w:rPr>
        <w:t>_________________________________________________________________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155F762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Work Phone (___) ______________________</w:t>
      </w:r>
      <w:r w:rsidRPr="006F0CB6">
        <w:rPr>
          <w:rFonts w:ascii="Calibri" w:hAnsi="Calibri" w:cs="Arial"/>
          <w:sz w:val="22"/>
          <w:szCs w:val="19"/>
        </w:rPr>
        <w:tab/>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Pr="006F0CB6"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07FDC5CC"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Public schools and other large governmental or community agencies should provide a description of their arts program only rather than the entire organization. </w:t>
      </w:r>
    </w:p>
    <w:p w14:paraId="164CEA42" w14:textId="77777777" w:rsidR="00C8032D" w:rsidRDefault="00C8032D" w:rsidP="00C8032D">
      <w:pPr>
        <w:pStyle w:val="Default"/>
      </w:pPr>
    </w:p>
    <w:p w14:paraId="2F9D74E6" w14:textId="77777777" w:rsidR="00C8032D" w:rsidRDefault="00C8032D" w:rsidP="00C8032D">
      <w:pPr>
        <w:pStyle w:val="Default"/>
      </w:pPr>
    </w:p>
    <w:p w14:paraId="267B76A5" w14:textId="77777777" w:rsidR="00C8032D" w:rsidRDefault="00C8032D" w:rsidP="00C8032D">
      <w:pPr>
        <w:pStyle w:val="Default"/>
      </w:pPr>
    </w:p>
    <w:p w14:paraId="71A2A37B" w14:textId="77777777" w:rsidR="00C8032D" w:rsidRDefault="00C8032D" w:rsidP="00C8032D">
      <w:pPr>
        <w:pStyle w:val="Default"/>
      </w:pPr>
    </w:p>
    <w:p w14:paraId="3EFCE7B9" w14:textId="77777777" w:rsidR="00A33FF1" w:rsidRDefault="00A33FF1" w:rsidP="00AB3E5E">
      <w:pPr>
        <w:pStyle w:val="Default"/>
      </w:pPr>
    </w:p>
    <w:p w14:paraId="075282FF" w14:textId="77777777" w:rsidR="00AB3E5E" w:rsidRDefault="00AB3E5E" w:rsidP="00AB3E5E">
      <w:pPr>
        <w:pStyle w:val="Default"/>
      </w:pPr>
    </w:p>
    <w:p w14:paraId="3AD3BF38" w14:textId="30B40C26" w:rsidR="00AB3E5E" w:rsidRPr="000C473B" w:rsidRDefault="00AB3E5E" w:rsidP="000C473B">
      <w:pPr>
        <w:pStyle w:val="Heading3"/>
      </w:pPr>
      <w:r w:rsidRPr="000C473B">
        <w:t xml:space="preserve">Organizational Finances: </w:t>
      </w: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Layout w:type="fixed"/>
        <w:tblLook w:val="0000" w:firstRow="0" w:lastRow="0" w:firstColumn="0" w:lastColumn="0" w:noHBand="0" w:noVBand="0"/>
      </w:tblPr>
      <w:tblGrid>
        <w:gridCol w:w="3348"/>
        <w:gridCol w:w="2970"/>
        <w:gridCol w:w="3420"/>
      </w:tblGrid>
      <w:tr w:rsidR="006F0CB6" w:rsidRPr="006F0CB6" w14:paraId="5AE61B0E" w14:textId="77777777" w:rsidTr="00BC2185">
        <w:trPr>
          <w:trHeight w:val="435"/>
        </w:trPr>
        <w:tc>
          <w:tcPr>
            <w:tcW w:w="3348" w:type="dxa"/>
          </w:tcPr>
          <w:p w14:paraId="30E0A19D" w14:textId="77777777" w:rsidR="006F0CB6" w:rsidRPr="006F0CB6" w:rsidRDefault="006F0CB6" w:rsidP="006F0CB6">
            <w:pPr>
              <w:pStyle w:val="Default"/>
              <w:rPr>
                <w:rFonts w:asciiTheme="minorHAnsi" w:hAnsiTheme="minorHAnsi"/>
                <w:sz w:val="22"/>
              </w:rPr>
            </w:pPr>
          </w:p>
          <w:p w14:paraId="34A4CD51"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Last Year Actual FY ____________</w:t>
            </w:r>
          </w:p>
        </w:tc>
        <w:tc>
          <w:tcPr>
            <w:tcW w:w="2970" w:type="dxa"/>
          </w:tcPr>
          <w:p w14:paraId="316568A1" w14:textId="77777777" w:rsidR="006F0CB6" w:rsidRPr="006F0CB6" w:rsidRDefault="006F0CB6" w:rsidP="006F0CB6">
            <w:pPr>
              <w:pStyle w:val="Default"/>
              <w:rPr>
                <w:rFonts w:asciiTheme="minorHAnsi" w:hAnsiTheme="minorHAnsi"/>
                <w:sz w:val="22"/>
              </w:rPr>
            </w:pPr>
          </w:p>
          <w:p w14:paraId="1A6BB7EA"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Current Year FY ___________</w:t>
            </w:r>
          </w:p>
        </w:tc>
        <w:tc>
          <w:tcPr>
            <w:tcW w:w="3420" w:type="dxa"/>
          </w:tcPr>
          <w:p w14:paraId="317B542A" w14:textId="77777777" w:rsidR="006F0CB6" w:rsidRPr="006F0CB6" w:rsidRDefault="006F0CB6" w:rsidP="006F0CB6">
            <w:pPr>
              <w:pStyle w:val="Default"/>
              <w:rPr>
                <w:rFonts w:asciiTheme="minorHAnsi" w:hAnsiTheme="minorHAnsi"/>
                <w:sz w:val="22"/>
              </w:rPr>
            </w:pPr>
          </w:p>
          <w:p w14:paraId="6358A606"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Next Year FY ____________</w:t>
            </w:r>
          </w:p>
        </w:tc>
      </w:tr>
      <w:tr w:rsidR="006F0CB6" w:rsidRPr="006F0CB6" w14:paraId="214A6783" w14:textId="77777777" w:rsidTr="00BC2185">
        <w:trPr>
          <w:trHeight w:val="462"/>
        </w:trPr>
        <w:tc>
          <w:tcPr>
            <w:tcW w:w="3348" w:type="dxa"/>
            <w:vAlign w:val="center"/>
          </w:tcPr>
          <w:p w14:paraId="48A8D0FC" w14:textId="77777777" w:rsidR="006F0CB6" w:rsidRDefault="006F0CB6" w:rsidP="006F0CB6">
            <w:pPr>
              <w:pStyle w:val="Default"/>
              <w:rPr>
                <w:rFonts w:asciiTheme="minorHAnsi" w:hAnsiTheme="minorHAnsi"/>
                <w:sz w:val="22"/>
              </w:rPr>
            </w:pPr>
          </w:p>
          <w:p w14:paraId="0F6638C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Income $ ____________</w:t>
            </w:r>
          </w:p>
        </w:tc>
        <w:tc>
          <w:tcPr>
            <w:tcW w:w="2970" w:type="dxa"/>
            <w:vAlign w:val="center"/>
          </w:tcPr>
          <w:p w14:paraId="5F9CECFA" w14:textId="77777777" w:rsidR="006F0CB6" w:rsidRPr="006F0CB6" w:rsidRDefault="006F0CB6" w:rsidP="006F0CB6">
            <w:pPr>
              <w:pStyle w:val="Default"/>
              <w:rPr>
                <w:rFonts w:asciiTheme="minorHAnsi" w:hAnsiTheme="minorHAnsi"/>
                <w:sz w:val="22"/>
              </w:rPr>
            </w:pPr>
          </w:p>
          <w:p w14:paraId="223C25FD"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Income $ ____________</w:t>
            </w:r>
          </w:p>
        </w:tc>
        <w:tc>
          <w:tcPr>
            <w:tcW w:w="3420" w:type="dxa"/>
            <w:vAlign w:val="center"/>
          </w:tcPr>
          <w:p w14:paraId="788A155A" w14:textId="77777777" w:rsidR="006F0CB6" w:rsidRPr="006F0CB6" w:rsidRDefault="006F0CB6" w:rsidP="006F0CB6">
            <w:pPr>
              <w:pStyle w:val="Default"/>
              <w:rPr>
                <w:rFonts w:asciiTheme="minorHAnsi" w:hAnsiTheme="minorHAnsi"/>
                <w:sz w:val="22"/>
              </w:rPr>
            </w:pPr>
          </w:p>
          <w:p w14:paraId="6462119C"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Income $ ____________</w:t>
            </w:r>
          </w:p>
        </w:tc>
      </w:tr>
      <w:tr w:rsidR="006F0CB6" w:rsidRPr="006F0CB6" w14:paraId="427D68D8" w14:textId="77777777" w:rsidTr="00BC2185">
        <w:trPr>
          <w:trHeight w:val="543"/>
        </w:trPr>
        <w:tc>
          <w:tcPr>
            <w:tcW w:w="3348" w:type="dxa"/>
            <w:vAlign w:val="bottom"/>
          </w:tcPr>
          <w:p w14:paraId="3E71DE43" w14:textId="77777777" w:rsidR="006F0CB6" w:rsidRPr="006F0CB6" w:rsidRDefault="006F0CB6" w:rsidP="006F0CB6">
            <w:pPr>
              <w:pStyle w:val="Default"/>
              <w:rPr>
                <w:rFonts w:asciiTheme="minorHAnsi" w:hAnsiTheme="minorHAnsi"/>
                <w:sz w:val="22"/>
              </w:rPr>
            </w:pPr>
          </w:p>
          <w:p w14:paraId="316889BB"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6F0CB6" w:rsidRPr="006F0CB6" w:rsidRDefault="006F0CB6" w:rsidP="006F0CB6">
            <w:pPr>
              <w:pStyle w:val="Default"/>
              <w:rPr>
                <w:rFonts w:asciiTheme="minorHAnsi" w:hAnsiTheme="minorHAnsi"/>
                <w:sz w:val="22"/>
              </w:rPr>
            </w:pPr>
          </w:p>
        </w:tc>
        <w:tc>
          <w:tcPr>
            <w:tcW w:w="2970" w:type="dxa"/>
            <w:vAlign w:val="bottom"/>
          </w:tcPr>
          <w:p w14:paraId="379885A6" w14:textId="77777777" w:rsidR="006F0CB6" w:rsidRPr="006F0CB6" w:rsidRDefault="006F0CB6" w:rsidP="006F0CB6">
            <w:pPr>
              <w:pStyle w:val="Default"/>
              <w:rPr>
                <w:rFonts w:asciiTheme="minorHAnsi" w:hAnsiTheme="minorHAnsi"/>
                <w:sz w:val="22"/>
              </w:rPr>
            </w:pPr>
          </w:p>
          <w:p w14:paraId="714BFD4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Expenses $ ____________</w:t>
            </w:r>
          </w:p>
          <w:p w14:paraId="0B40940B" w14:textId="77777777" w:rsidR="006F0CB6" w:rsidRPr="006F0CB6" w:rsidRDefault="006F0CB6" w:rsidP="006F0CB6">
            <w:pPr>
              <w:pStyle w:val="Default"/>
              <w:rPr>
                <w:rFonts w:asciiTheme="minorHAnsi" w:hAnsiTheme="minorHAnsi"/>
                <w:sz w:val="22"/>
              </w:rPr>
            </w:pPr>
          </w:p>
        </w:tc>
        <w:tc>
          <w:tcPr>
            <w:tcW w:w="3420" w:type="dxa"/>
            <w:vAlign w:val="bottom"/>
          </w:tcPr>
          <w:p w14:paraId="477C183A" w14:textId="77777777" w:rsidR="00A33FF1" w:rsidRDefault="00A33FF1" w:rsidP="006F0CB6">
            <w:pPr>
              <w:pStyle w:val="Default"/>
              <w:rPr>
                <w:rFonts w:asciiTheme="minorHAnsi" w:hAnsiTheme="minorHAnsi"/>
                <w:sz w:val="22"/>
              </w:rPr>
            </w:pPr>
          </w:p>
          <w:p w14:paraId="7EBA45AE"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Expenses $ ___________</w:t>
            </w:r>
          </w:p>
          <w:p w14:paraId="4B101188" w14:textId="77777777" w:rsidR="006F0CB6" w:rsidRPr="006F0CB6" w:rsidRDefault="006F0CB6" w:rsidP="006F0CB6">
            <w:pPr>
              <w:pStyle w:val="Default"/>
              <w:rPr>
                <w:rFonts w:asciiTheme="minorHAnsi" w:hAnsiTheme="minorHAnsi"/>
                <w:sz w:val="22"/>
              </w:rPr>
            </w:pPr>
          </w:p>
        </w:tc>
      </w:tr>
    </w:tbl>
    <w:p w14:paraId="2107D295" w14:textId="6E11098E" w:rsidR="00AB3E5E" w:rsidRPr="00AB3E5E" w:rsidRDefault="00AB3E5E" w:rsidP="000C473B">
      <w:pPr>
        <w:pStyle w:val="Heading2"/>
      </w:pPr>
      <w:r w:rsidRPr="00AB3E5E">
        <w:lastRenderedPageBreak/>
        <w:t>Project Description</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14B166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Pr>
          <w:rFonts w:ascii="Calibri" w:hAnsi="Calibri" w:cs="Rotis Sans Serif"/>
          <w:sz w:val="22"/>
          <w:szCs w:val="22"/>
        </w:rPr>
        <w:t>: ___________________</w:t>
      </w:r>
      <w:r w:rsidR="001E20ED">
        <w:rPr>
          <w:rFonts w:ascii="Calibri" w:hAnsi="Calibri" w:cs="Rotis Sans Serif"/>
          <w:sz w:val="22"/>
          <w:szCs w:val="22"/>
        </w:rPr>
        <w:t xml:space="preserve">_____ </w:t>
      </w:r>
      <w:r>
        <w:rPr>
          <w:rFonts w:ascii="Calibri" w:hAnsi="Calibri" w:cs="Rotis Sans Serif"/>
          <w:sz w:val="22"/>
          <w:szCs w:val="22"/>
        </w:rPr>
        <w:t xml:space="preserve"> </w:t>
      </w:r>
    </w:p>
    <w:p w14:paraId="6B13073D" w14:textId="4E87F51E"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End Date</w:t>
      </w:r>
      <w:r>
        <w:rPr>
          <w:rFonts w:ascii="Calibri" w:hAnsi="Calibri" w:cs="Rotis Sans Serif"/>
          <w:sz w:val="22"/>
          <w:szCs w:val="22"/>
        </w:rPr>
        <w:t>: ______________________</w:t>
      </w:r>
      <w:r w:rsidR="00280783">
        <w:rPr>
          <w:rFonts w:ascii="Calibri" w:hAnsi="Calibri" w:cs="Rotis Sans Serif"/>
          <w:sz w:val="22"/>
          <w:szCs w:val="22"/>
        </w:rPr>
        <w:t xml:space="preserve">___ </w:t>
      </w:r>
      <w:r>
        <w:rPr>
          <w:rFonts w:ascii="Calibri" w:hAnsi="Calibri" w:cs="Rotis Sans Serif"/>
          <w:sz w:val="22"/>
          <w:szCs w:val="22"/>
        </w:rPr>
        <w:t xml:space="preserve"> </w:t>
      </w:r>
    </w:p>
    <w:p w14:paraId="5409A1BA" w14:textId="77777777" w:rsidR="00AB3E5E" w:rsidRDefault="00AB3E5E" w:rsidP="00AB3E5E">
      <w:pPr>
        <w:rPr>
          <w:rFonts w:ascii="Calibri" w:hAnsi="Calibri" w:cs="Rotis Sans Serif"/>
          <w:sz w:val="22"/>
          <w:szCs w:val="22"/>
        </w:rPr>
      </w:pPr>
    </w:p>
    <w:p w14:paraId="108E2C13" w14:textId="77777777" w:rsidR="00AB3E5E" w:rsidRDefault="00AB3E5E" w:rsidP="000C473B">
      <w:pPr>
        <w:pStyle w:val="Heading3"/>
        <w:rPr>
          <w:sz w:val="22"/>
          <w:szCs w:val="22"/>
        </w:rPr>
      </w:pPr>
      <w:r w:rsidRPr="00A33FF1">
        <w:t>Project Narrative</w:t>
      </w:r>
      <w:r w:rsidRPr="00AB3E5E">
        <w:rPr>
          <w:sz w:val="22"/>
          <w:szCs w:val="22"/>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77777777"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provide the narrative information requested below for the project you propose. </w:t>
      </w:r>
    </w:p>
    <w:p w14:paraId="700B8871" w14:textId="14FE853F"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p>
    <w:p w14:paraId="30034EA5" w14:textId="77777777" w:rsidR="00B03093" w:rsidRPr="004A397E" w:rsidRDefault="00B03093" w:rsidP="004A397E">
      <w:pPr>
        <w:rPr>
          <w:rFonts w:ascii="Calibri" w:hAnsi="Calibri" w:cs="Rotis Sans Serif"/>
          <w:sz w:val="22"/>
          <w:szCs w:val="22"/>
        </w:rPr>
      </w:pPr>
    </w:p>
    <w:p w14:paraId="057E4D5E" w14:textId="009033AB"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61A98EA1" w14:textId="5CD63029" w:rsidR="004A397E" w:rsidRDefault="004A397E" w:rsidP="0F25340B">
      <w:pPr>
        <w:rPr>
          <w:rFonts w:ascii="Calibri" w:hAnsi="Calibri" w:cs="Rotis Sans Serif"/>
          <w:sz w:val="22"/>
          <w:szCs w:val="22"/>
        </w:rPr>
      </w:pPr>
      <w:r w:rsidRPr="0F25340B">
        <w:rPr>
          <w:rFonts w:ascii="Calibri" w:hAnsi="Calibri" w:cs="Rotis Sans Serif"/>
          <w:sz w:val="22"/>
          <w:szCs w:val="22"/>
        </w:rPr>
        <w:t>3. Description of intended participants</w:t>
      </w:r>
      <w:r w:rsidR="214959D2" w:rsidRPr="0F25340B">
        <w:rPr>
          <w:rFonts w:ascii="Calibri" w:hAnsi="Calibri" w:cs="Rotis Sans Serif"/>
          <w:sz w:val="22"/>
          <w:szCs w:val="22"/>
        </w:rPr>
        <w:t xml:space="preserve"> and</w:t>
      </w:r>
      <w:r w:rsidR="19150DE0" w:rsidRPr="0F25340B">
        <w:rPr>
          <w:rFonts w:ascii="Calibri" w:hAnsi="Calibri" w:cs="Rotis Sans Serif"/>
          <w:sz w:val="22"/>
          <w:szCs w:val="22"/>
        </w:rPr>
        <w:t xml:space="preserve"> estimated</w:t>
      </w:r>
      <w:r w:rsidR="214959D2" w:rsidRPr="0F25340B">
        <w:rPr>
          <w:rFonts w:ascii="Calibri" w:hAnsi="Calibri" w:cs="Rotis Sans Serif"/>
          <w:sz w:val="22"/>
          <w:szCs w:val="22"/>
        </w:rPr>
        <w:t xml:space="preserve"> </w:t>
      </w:r>
      <w:r w:rsidRPr="0F25340B">
        <w:rPr>
          <w:rFonts w:ascii="Calibri" w:hAnsi="Calibri" w:cs="Rotis Sans Serif"/>
          <w:sz w:val="22"/>
          <w:szCs w:val="22"/>
        </w:rPr>
        <w:t>audience</w:t>
      </w:r>
      <w:r w:rsidR="3211AB3F" w:rsidRPr="0F25340B">
        <w:rPr>
          <w:rFonts w:ascii="Calibri" w:hAnsi="Calibri" w:cs="Rotis Sans Serif"/>
          <w:sz w:val="22"/>
          <w:szCs w:val="22"/>
        </w:rPr>
        <w:t xml:space="preserve"> numbers</w:t>
      </w:r>
      <w:r w:rsidR="3B9340E3" w:rsidRPr="0F25340B">
        <w:rPr>
          <w:rFonts w:ascii="Calibri" w:hAnsi="Calibri" w:cs="Rotis Sans Serif"/>
          <w:sz w:val="22"/>
          <w:szCs w:val="22"/>
        </w:rPr>
        <w:t>.</w:t>
      </w:r>
    </w:p>
    <w:p w14:paraId="477ECC7D" w14:textId="2D7BB402" w:rsidR="004A397E" w:rsidRDefault="004A397E" w:rsidP="0F25340B">
      <w:pPr>
        <w:rPr>
          <w:rFonts w:ascii="Calibri" w:hAnsi="Calibri" w:cs="Rotis Sans Serif"/>
          <w:sz w:val="22"/>
          <w:szCs w:val="22"/>
        </w:rPr>
      </w:pPr>
    </w:p>
    <w:p w14:paraId="20D45624" w14:textId="4006F83D" w:rsidR="004A397E" w:rsidRDefault="004A397E" w:rsidP="0F25340B">
      <w:pPr>
        <w:rPr>
          <w:rFonts w:ascii="Calibri" w:hAnsi="Calibri" w:cs="Rotis Sans Serif"/>
          <w:sz w:val="22"/>
          <w:szCs w:val="22"/>
        </w:rPr>
      </w:pPr>
      <w:r w:rsidRPr="0F25340B">
        <w:rPr>
          <w:rFonts w:ascii="Calibri" w:hAnsi="Calibri" w:cs="Rotis Sans Serif"/>
          <w:sz w:val="22"/>
          <w:szCs w:val="22"/>
        </w:rPr>
        <w:t xml:space="preserve">4. Location where </w:t>
      </w:r>
      <w:r w:rsidR="00925AE0" w:rsidRPr="0F25340B">
        <w:rPr>
          <w:rFonts w:ascii="Calibri" w:hAnsi="Calibri" w:cs="Rotis Sans Serif"/>
          <w:sz w:val="22"/>
          <w:szCs w:val="22"/>
        </w:rPr>
        <w:t xml:space="preserve">the </w:t>
      </w:r>
      <w:r w:rsidRPr="0F25340B">
        <w:rPr>
          <w:rFonts w:ascii="Calibri" w:hAnsi="Calibri" w:cs="Rotis Sans Serif"/>
          <w:sz w:val="22"/>
          <w:szCs w:val="22"/>
        </w:rPr>
        <w:t>project will take place.</w:t>
      </w:r>
    </w:p>
    <w:p w14:paraId="79DFC5AF" w14:textId="761D01AA" w:rsidR="004A397E" w:rsidRDefault="004A397E" w:rsidP="0F25340B">
      <w:pPr>
        <w:rPr>
          <w:rFonts w:ascii="Calibri" w:hAnsi="Calibri" w:cs="Rotis Sans Serif"/>
          <w:sz w:val="22"/>
          <w:szCs w:val="22"/>
        </w:rPr>
      </w:pPr>
    </w:p>
    <w:p w14:paraId="66E09759" w14:textId="67F21D98" w:rsidR="004A397E" w:rsidRDefault="004A397E" w:rsidP="004A397E">
      <w:pPr>
        <w:rPr>
          <w:rFonts w:ascii="Calibri" w:hAnsi="Calibri" w:cs="Rotis Sans Serif"/>
          <w:sz w:val="22"/>
          <w:szCs w:val="22"/>
        </w:rPr>
      </w:pPr>
      <w:r w:rsidRPr="0F25340B">
        <w:rPr>
          <w:rFonts w:ascii="Calibri" w:hAnsi="Calibri" w:cs="Rotis Sans Serif"/>
          <w:sz w:val="22"/>
          <w:szCs w:val="22"/>
        </w:rPr>
        <w:t>5. Description of project activities.</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0CEFEA03" w14:textId="277E8E56" w:rsidR="006F0CB6" w:rsidRPr="00AB3E5E" w:rsidRDefault="004A397E" w:rsidP="0F25340B">
      <w:pPr>
        <w:rPr>
          <w:rFonts w:ascii="Calibri" w:hAnsi="Calibri" w:cs="Rotis Sans Serif"/>
          <w:sz w:val="22"/>
          <w:szCs w:val="22"/>
        </w:rPr>
        <w:sectPr w:rsidR="006F0CB6" w:rsidRPr="00AB3E5E" w:rsidSect="00C8032D">
          <w:headerReference w:type="default" r:id="rId10"/>
          <w:headerReference w:type="first" r:id="rId11"/>
          <w:pgSz w:w="12240" w:h="15840" w:code="1"/>
          <w:pgMar w:top="1440" w:right="1440" w:bottom="1440" w:left="1440" w:header="576" w:footer="720" w:gutter="0"/>
          <w:cols w:space="720"/>
          <w:noEndnote/>
          <w:docGrid w:linePitch="326"/>
        </w:sectPr>
      </w:pPr>
      <w:r w:rsidRPr="0F25340B">
        <w:rPr>
          <w:rFonts w:ascii="Calibri" w:hAnsi="Calibri" w:cs="Rotis Sans Serif"/>
          <w:sz w:val="22"/>
          <w:szCs w:val="22"/>
        </w:rPr>
        <w:t>8. Description of how you will evaluate the project.</w:t>
      </w:r>
    </w:p>
    <w:p w14:paraId="15C8AF71" w14:textId="4E81A9C2" w:rsidR="00A33FF1" w:rsidRDefault="00A33FF1" w:rsidP="0F25340B">
      <w:pPr>
        <w:rPr>
          <w:rFonts w:ascii="Calibri" w:hAnsi="Calibri"/>
        </w:rPr>
      </w:pPr>
    </w:p>
    <w:p w14:paraId="0997806B" w14:textId="5B3749A7" w:rsidR="00C8032D" w:rsidRPr="000C473B" w:rsidRDefault="00C8032D" w:rsidP="000C473B">
      <w:pPr>
        <w:pStyle w:val="Heading2"/>
        <w:ind w:hanging="90"/>
      </w:pPr>
      <w:r w:rsidRPr="000C473B">
        <w:t xml:space="preserve">Project </w:t>
      </w:r>
      <w:r w:rsidR="004A397E" w:rsidRPr="000C473B">
        <w:t>Budget</w:t>
      </w:r>
    </w:p>
    <w:p w14:paraId="32810D84" w14:textId="14262E43" w:rsidR="00187C06" w:rsidRPr="008D173F" w:rsidRDefault="00187C06" w:rsidP="00187C06">
      <w:pPr>
        <w:rPr>
          <w:rFonts w:ascii="Calibri" w:hAnsi="Calibri" w:cs="Rotis Sans Serif"/>
          <w:b/>
          <w:sz w:val="6"/>
          <w:szCs w:val="22"/>
          <w:u w:val="single"/>
        </w:rPr>
      </w:pPr>
    </w:p>
    <w:p w14:paraId="1BF03DA6" w14:textId="77777777"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 xml:space="preserve">Please provide a projected budget for your proposed project utilizing the format below. </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2"/>
          <w:headerReference w:type="default" r:id="rId13"/>
          <w:footerReference w:type="first" r:id="rId14"/>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72A91B02" w14:textId="5C7E14BC" w:rsidR="004A397E" w:rsidRPr="000C473B" w:rsidRDefault="004A397E" w:rsidP="000C473B">
      <w:pPr>
        <w:pStyle w:val="Heading3"/>
      </w:pPr>
      <w:r w:rsidRPr="000C473B">
        <w:t>Certification</w:t>
      </w:r>
    </w:p>
    <w:p w14:paraId="5D2D9B63" w14:textId="77777777" w:rsidR="004A397E" w:rsidRDefault="004A397E" w:rsidP="00E96907">
      <w:pPr>
        <w:tabs>
          <w:tab w:val="left" w:pos="1065"/>
        </w:tabs>
        <w:rPr>
          <w:rFonts w:ascii="Calibri" w:hAnsi="Calibri" w:cs="Rotis Sans Serif"/>
          <w:sz w:val="22"/>
          <w:szCs w:val="30"/>
        </w:rPr>
      </w:pP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1D0EB6B5" w14:textId="54D4FE6F" w:rsidR="0026201F" w:rsidRPr="008D173F" w:rsidRDefault="0026201F" w:rsidP="0026201F">
      <w:pPr>
        <w:pStyle w:val="CM2"/>
        <w:framePr w:w="9928" w:wrap="auto" w:vAnchor="page" w:hAnchor="page" w:x="1381" w:y="6826"/>
        <w:spacing w:line="218" w:lineRule="atLeast"/>
        <w:rPr>
          <w:rFonts w:ascii="Calibri" w:hAnsi="Calibri" w:cs="Helvetica"/>
          <w:color w:val="000000"/>
          <w:sz w:val="22"/>
          <w:szCs w:val="22"/>
        </w:rPr>
      </w:pPr>
      <w:r w:rsidRPr="0F25340B">
        <w:rPr>
          <w:rFonts w:ascii="Calibri" w:hAnsi="Calibri" w:cs="Helvetica"/>
          <w:color w:val="000000" w:themeColor="text1"/>
          <w:sz w:val="22"/>
          <w:szCs w:val="22"/>
        </w:rPr>
        <w:t>Signature of Authorizing Official ________________________________________Date__</w:t>
      </w:r>
      <w:r w:rsidR="004A397E" w:rsidRPr="0F25340B">
        <w:rPr>
          <w:rFonts w:ascii="Calibri" w:hAnsi="Calibri" w:cs="Helvetica"/>
          <w:color w:val="000000" w:themeColor="text1"/>
          <w:sz w:val="22"/>
          <w:szCs w:val="22"/>
        </w:rPr>
        <w:t>_</w:t>
      </w:r>
      <w:r w:rsidRPr="0F25340B">
        <w:rPr>
          <w:rFonts w:ascii="Calibri" w:hAnsi="Calibri" w:cs="Helvetica"/>
          <w:color w:val="000000" w:themeColor="text1"/>
          <w:sz w:val="22"/>
          <w:szCs w:val="22"/>
        </w:rPr>
        <w:t xml:space="preserve">___________ </w:t>
      </w:r>
    </w:p>
    <w:p w14:paraId="58840DA0" w14:textId="77777777" w:rsidR="00E96907" w:rsidRDefault="00E96907" w:rsidP="008D173F">
      <w:pPr>
        <w:tabs>
          <w:tab w:val="left" w:pos="1065"/>
        </w:tabs>
        <w:rPr>
          <w:rFonts w:ascii="Calibri" w:hAnsi="Calibri" w:cs="Rotis Sans Serif"/>
          <w:sz w:val="22"/>
          <w:szCs w:val="30"/>
        </w:rPr>
      </w:pPr>
    </w:p>
    <w:p w14:paraId="5D0BA517" w14:textId="148A8449" w:rsidR="0026201F" w:rsidRPr="008D173F" w:rsidRDefault="0026201F" w:rsidP="0026201F">
      <w:pPr>
        <w:pStyle w:val="CM1"/>
        <w:framePr w:w="9921" w:wrap="auto" w:vAnchor="page" w:hAnchor="page" w:x="1381" w:y="7426"/>
        <w:rPr>
          <w:rFonts w:ascii="Calibri" w:hAnsi="Calibri" w:cs="Helvetica"/>
          <w:color w:val="000000"/>
          <w:sz w:val="22"/>
          <w:szCs w:val="22"/>
        </w:rPr>
      </w:pPr>
      <w:r w:rsidRPr="0F25340B">
        <w:rPr>
          <w:rFonts w:ascii="Calibri" w:hAnsi="Calibri" w:cs="Helvetica"/>
          <w:color w:val="000000" w:themeColor="text1"/>
          <w:sz w:val="22"/>
          <w:szCs w:val="22"/>
        </w:rPr>
        <w:t>Signature of Contact Person __________________________________________ Date______________</w:t>
      </w:r>
    </w:p>
    <w:p w14:paraId="6A38831B" w14:textId="37635E38" w:rsidR="0F25340B" w:rsidRDefault="0F25340B" w:rsidP="0F25340B">
      <w:pPr>
        <w:pStyle w:val="CM2"/>
        <w:spacing w:line="218" w:lineRule="atLeast"/>
        <w:rPr>
          <w:rFonts w:ascii="Calibri" w:hAnsi="Calibri" w:cs="Helvetica"/>
          <w:color w:val="000000" w:themeColor="text1"/>
          <w:sz w:val="22"/>
          <w:szCs w:val="22"/>
        </w:rPr>
      </w:pPr>
    </w:p>
    <w:p w14:paraId="434DA001"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p>
    <w:p w14:paraId="009A77E9" w14:textId="209D90A2" w:rsidR="001F5B4F" w:rsidRDefault="001F5B4F" w:rsidP="0F25340B">
      <w:pPr>
        <w:pStyle w:val="CM2"/>
        <w:spacing w:line="218" w:lineRule="atLeast"/>
        <w:rPr>
          <w:rFonts w:ascii="Calibri" w:hAnsi="Calibri" w:cs="Helvetica"/>
          <w:color w:val="000000" w:themeColor="text1"/>
          <w:sz w:val="22"/>
          <w:szCs w:val="22"/>
        </w:rPr>
      </w:pPr>
    </w:p>
    <w:sectPr w:rsidR="001F5B4F">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61D61" w14:textId="77777777" w:rsidR="005B6A7B" w:rsidRDefault="005B6A7B">
      <w:r>
        <w:separator/>
      </w:r>
    </w:p>
  </w:endnote>
  <w:endnote w:type="continuationSeparator" w:id="0">
    <w:p w14:paraId="6B597D79" w14:textId="77777777" w:rsidR="005B6A7B" w:rsidRDefault="005B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Rotis Sans Serif">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2EF12" w14:textId="77777777" w:rsidR="005B6A7B" w:rsidRDefault="005B6A7B">
      <w:r>
        <w:separator/>
      </w:r>
    </w:p>
  </w:footnote>
  <w:footnote w:type="continuationSeparator" w:id="0">
    <w:p w14:paraId="71B8CA32" w14:textId="77777777" w:rsidR="005B6A7B" w:rsidRDefault="005B6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47CA9" w14:textId="2E920254" w:rsidR="00C8032D" w:rsidRDefault="00B55654"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8239" behindDoc="0" locked="0" layoutInCell="1" allowOverlap="1" wp14:anchorId="39853D67" wp14:editId="5EBC3516">
          <wp:simplePos x="0" y="0"/>
          <wp:positionH relativeFrom="margin">
            <wp:posOffset>4001118</wp:posOffset>
          </wp:positionH>
          <wp:positionV relativeFrom="paragraph">
            <wp:posOffset>92075</wp:posOffset>
          </wp:positionV>
          <wp:extent cx="1949828" cy="761100"/>
          <wp:effectExtent l="0" t="0" r="0" b="1270"/>
          <wp:wrapNone/>
          <wp:docPr id="97443975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F36C34C" w14:textId="1E556AC8" w:rsidR="00C8032D" w:rsidRPr="000C473B" w:rsidRDefault="00C8032D" w:rsidP="000C473B">
    <w:pPr>
      <w:pStyle w:val="Title"/>
    </w:pPr>
    <w:r w:rsidRPr="000C473B">
      <w:t xml:space="preserve">Grassroots Arts Program </w:t>
    </w:r>
    <w:r w:rsidR="00031843" w:rsidRPr="000C473B">
      <w:br/>
    </w:r>
    <w:r w:rsidRPr="000C473B">
      <w:t xml:space="preserve">Subgrant Application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3485390" w14:textId="6ECF1B69" w:rsidR="00C8032D" w:rsidRPr="00C8032D" w:rsidRDefault="00C8032D" w:rsidP="00C8032D">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190BE" w14:textId="069C8834" w:rsidR="00C8032D" w:rsidRDefault="00680140"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5408" behindDoc="0" locked="0" layoutInCell="1" allowOverlap="1" wp14:anchorId="3E21E0C9" wp14:editId="396E8432">
          <wp:simplePos x="0" y="0"/>
          <wp:positionH relativeFrom="margin">
            <wp:posOffset>4456430</wp:posOffset>
          </wp:positionH>
          <wp:positionV relativeFrom="paragraph">
            <wp:posOffset>95902</wp:posOffset>
          </wp:positionV>
          <wp:extent cx="1949828" cy="761100"/>
          <wp:effectExtent l="0" t="0" r="0" b="1270"/>
          <wp:wrapNone/>
          <wp:docPr id="2041762537"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0D217B83" w14:textId="0DFB48C8" w:rsidR="008D5898" w:rsidRPr="00C8032D" w:rsidRDefault="00C8032D" w:rsidP="00C8032D">
    <w:pPr>
      <w:keepNext/>
      <w:tabs>
        <w:tab w:val="left" w:pos="630"/>
      </w:tabs>
      <w:autoSpaceDE w:val="0"/>
      <w:autoSpaceDN w:val="0"/>
      <w:adjustRightInd w:val="0"/>
      <w:ind w:left="630" w:right="72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8531F" w14:textId="77777777" w:rsidR="006A44AA" w:rsidRDefault="006A44A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B4F0D" w14:textId="33286F46" w:rsidR="004A397E" w:rsidRDefault="003266CC"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652BD1F1">
          <wp:simplePos x="0" y="0"/>
          <wp:positionH relativeFrom="margin">
            <wp:posOffset>4876800</wp:posOffset>
          </wp:positionH>
          <wp:positionV relativeFrom="paragraph">
            <wp:posOffset>129540</wp:posOffset>
          </wp:positionV>
          <wp:extent cx="1094740" cy="685800"/>
          <wp:effectExtent l="0" t="0" r="0" b="0"/>
          <wp:wrapNone/>
          <wp:docPr id="1083601272" name="Picture 1083601272"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01272" name="Picture 1083601272" descr="North Carolina Arts Council logo"/>
                  <pic:cNvPicPr>
                    <a:picLocks noChangeAspect="1" noChangeArrowheads="1"/>
                  </pic:cNvPicPr>
                </pic:nvPicPr>
                <pic:blipFill>
                  <a:blip r:embed="rId1">
                    <a:extLst>
                      <a:ext uri="{28A0092B-C50C-407E-A947-70E740481C1C}">
                        <a14:useLocalDpi xmlns:a14="http://schemas.microsoft.com/office/drawing/2010/main" val="0"/>
                      </a:ext>
                    </a:extLst>
                  </a:blip>
                  <a:srcRect t="1023" b="1023"/>
                  <a:stretch>
                    <a:fillRect/>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18615" w14:textId="31CD7C5B"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DCEA5" w14:textId="2A089A60" w:rsidR="00680140" w:rsidRDefault="00680140"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7456" behindDoc="0" locked="0" layoutInCell="1" allowOverlap="1" wp14:anchorId="27171251" wp14:editId="3FCBB824">
          <wp:simplePos x="0" y="0"/>
          <wp:positionH relativeFrom="margin">
            <wp:posOffset>3994150</wp:posOffset>
          </wp:positionH>
          <wp:positionV relativeFrom="paragraph">
            <wp:posOffset>114918</wp:posOffset>
          </wp:positionV>
          <wp:extent cx="1949828" cy="761100"/>
          <wp:effectExtent l="0" t="0" r="0" b="1270"/>
          <wp:wrapNone/>
          <wp:docPr id="36343363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29D522F" w14:textId="77777777" w:rsidR="00680140" w:rsidRPr="00031843" w:rsidRDefault="00680140"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68667810" w14:textId="77777777" w:rsidR="00680140" w:rsidRPr="006F0CB6" w:rsidRDefault="00680140" w:rsidP="004A397E">
    <w:pPr>
      <w:widowControl w:val="0"/>
      <w:pBdr>
        <w:bottom w:val="single" w:sz="4" w:space="0" w:color="auto"/>
      </w:pBdr>
      <w:autoSpaceDE w:val="0"/>
      <w:autoSpaceDN w:val="0"/>
      <w:adjustRightInd w:val="0"/>
      <w:rPr>
        <w:rFonts w:ascii="Calibri" w:hAnsi="Calibri" w:cs="Helvetica"/>
        <w:color w:val="000000"/>
        <w:sz w:val="18"/>
        <w:szCs w:val="32"/>
      </w:rPr>
    </w:pPr>
  </w:p>
  <w:p w14:paraId="3E18F759" w14:textId="77777777" w:rsidR="00680140" w:rsidRPr="004A397E" w:rsidRDefault="00680140"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0BCA"/>
    <w:multiLevelType w:val="hybridMultilevel"/>
    <w:tmpl w:val="C6D8EC2A"/>
    <w:lvl w:ilvl="0" w:tplc="8F32DE6E">
      <w:start w:val="1"/>
      <w:numFmt w:val="upperRoman"/>
      <w:pStyle w:val="Heading2"/>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1"/>
  </w:num>
  <w:num w:numId="6">
    <w:abstractNumId w:val="8"/>
  </w:num>
  <w:num w:numId="7">
    <w:abstractNumId w:val="7"/>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A7637"/>
    <w:rsid w:val="000C28BB"/>
    <w:rsid w:val="000C473B"/>
    <w:rsid w:val="000D043B"/>
    <w:rsid w:val="000F022D"/>
    <w:rsid w:val="001236B5"/>
    <w:rsid w:val="001253C7"/>
    <w:rsid w:val="00126BF7"/>
    <w:rsid w:val="00136834"/>
    <w:rsid w:val="0015112E"/>
    <w:rsid w:val="00166766"/>
    <w:rsid w:val="00184633"/>
    <w:rsid w:val="00186CAF"/>
    <w:rsid w:val="00187C06"/>
    <w:rsid w:val="0019268D"/>
    <w:rsid w:val="001B68AF"/>
    <w:rsid w:val="001D490F"/>
    <w:rsid w:val="001E20ED"/>
    <w:rsid w:val="001F027D"/>
    <w:rsid w:val="001F5B4F"/>
    <w:rsid w:val="001F738C"/>
    <w:rsid w:val="0020169B"/>
    <w:rsid w:val="00202061"/>
    <w:rsid w:val="0021146C"/>
    <w:rsid w:val="00241A8B"/>
    <w:rsid w:val="0026201F"/>
    <w:rsid w:val="00263B65"/>
    <w:rsid w:val="00280783"/>
    <w:rsid w:val="00290592"/>
    <w:rsid w:val="002C4D3E"/>
    <w:rsid w:val="002D1D37"/>
    <w:rsid w:val="002D4008"/>
    <w:rsid w:val="002D6796"/>
    <w:rsid w:val="003051C1"/>
    <w:rsid w:val="003266CC"/>
    <w:rsid w:val="00330772"/>
    <w:rsid w:val="00331E49"/>
    <w:rsid w:val="00336B91"/>
    <w:rsid w:val="00341CC3"/>
    <w:rsid w:val="00345863"/>
    <w:rsid w:val="00355E3B"/>
    <w:rsid w:val="00356911"/>
    <w:rsid w:val="00365D6D"/>
    <w:rsid w:val="003B7376"/>
    <w:rsid w:val="003C0E45"/>
    <w:rsid w:val="003F371B"/>
    <w:rsid w:val="00415056"/>
    <w:rsid w:val="00427CCE"/>
    <w:rsid w:val="00433AE0"/>
    <w:rsid w:val="0046128B"/>
    <w:rsid w:val="004A397E"/>
    <w:rsid w:val="004B20E0"/>
    <w:rsid w:val="004B3ADB"/>
    <w:rsid w:val="004E787A"/>
    <w:rsid w:val="00510C99"/>
    <w:rsid w:val="00513476"/>
    <w:rsid w:val="0055677C"/>
    <w:rsid w:val="005646DC"/>
    <w:rsid w:val="00591644"/>
    <w:rsid w:val="005B6A7B"/>
    <w:rsid w:val="005E0BF5"/>
    <w:rsid w:val="00600AC0"/>
    <w:rsid w:val="0061382D"/>
    <w:rsid w:val="00620A8F"/>
    <w:rsid w:val="00673452"/>
    <w:rsid w:val="00680140"/>
    <w:rsid w:val="006805C0"/>
    <w:rsid w:val="00680EA3"/>
    <w:rsid w:val="006A44AA"/>
    <w:rsid w:val="006C2E10"/>
    <w:rsid w:val="006E1288"/>
    <w:rsid w:val="006E1F65"/>
    <w:rsid w:val="006F0CB6"/>
    <w:rsid w:val="00700416"/>
    <w:rsid w:val="007103C3"/>
    <w:rsid w:val="00716255"/>
    <w:rsid w:val="00727467"/>
    <w:rsid w:val="00727D7C"/>
    <w:rsid w:val="00751D99"/>
    <w:rsid w:val="00752020"/>
    <w:rsid w:val="00753345"/>
    <w:rsid w:val="007829A5"/>
    <w:rsid w:val="00790B93"/>
    <w:rsid w:val="007A7D9F"/>
    <w:rsid w:val="007B608C"/>
    <w:rsid w:val="007D0118"/>
    <w:rsid w:val="0082503B"/>
    <w:rsid w:val="00825F51"/>
    <w:rsid w:val="008403BF"/>
    <w:rsid w:val="00856B31"/>
    <w:rsid w:val="00892F96"/>
    <w:rsid w:val="00894EB5"/>
    <w:rsid w:val="008A723B"/>
    <w:rsid w:val="008D173F"/>
    <w:rsid w:val="008D5898"/>
    <w:rsid w:val="008D6429"/>
    <w:rsid w:val="008E72C3"/>
    <w:rsid w:val="008F0F55"/>
    <w:rsid w:val="008F1957"/>
    <w:rsid w:val="00925AE0"/>
    <w:rsid w:val="009633E4"/>
    <w:rsid w:val="00964DE8"/>
    <w:rsid w:val="00984E70"/>
    <w:rsid w:val="009879FA"/>
    <w:rsid w:val="009919F8"/>
    <w:rsid w:val="00992330"/>
    <w:rsid w:val="00993F5F"/>
    <w:rsid w:val="009B02DC"/>
    <w:rsid w:val="009F36EF"/>
    <w:rsid w:val="00A0430C"/>
    <w:rsid w:val="00A10058"/>
    <w:rsid w:val="00A23A48"/>
    <w:rsid w:val="00A33FF1"/>
    <w:rsid w:val="00A561EE"/>
    <w:rsid w:val="00A62075"/>
    <w:rsid w:val="00A74BAD"/>
    <w:rsid w:val="00A96DF0"/>
    <w:rsid w:val="00AA1DC4"/>
    <w:rsid w:val="00AA2DDA"/>
    <w:rsid w:val="00AB3E5E"/>
    <w:rsid w:val="00AB6FB7"/>
    <w:rsid w:val="00B00352"/>
    <w:rsid w:val="00B03093"/>
    <w:rsid w:val="00B27F28"/>
    <w:rsid w:val="00B3024D"/>
    <w:rsid w:val="00B3629B"/>
    <w:rsid w:val="00B36BCE"/>
    <w:rsid w:val="00B55654"/>
    <w:rsid w:val="00BB6264"/>
    <w:rsid w:val="00BF23E9"/>
    <w:rsid w:val="00BF52C8"/>
    <w:rsid w:val="00BF6499"/>
    <w:rsid w:val="00C02D16"/>
    <w:rsid w:val="00C11D1E"/>
    <w:rsid w:val="00C177AC"/>
    <w:rsid w:val="00C4317F"/>
    <w:rsid w:val="00C43BF0"/>
    <w:rsid w:val="00C46501"/>
    <w:rsid w:val="00C52465"/>
    <w:rsid w:val="00C56E7E"/>
    <w:rsid w:val="00C62CC2"/>
    <w:rsid w:val="00C76D0C"/>
    <w:rsid w:val="00C77773"/>
    <w:rsid w:val="00C8032D"/>
    <w:rsid w:val="00C86FBA"/>
    <w:rsid w:val="00C95EE2"/>
    <w:rsid w:val="00C97144"/>
    <w:rsid w:val="00CC3065"/>
    <w:rsid w:val="00CD0512"/>
    <w:rsid w:val="00CD1AB4"/>
    <w:rsid w:val="00CD1CBF"/>
    <w:rsid w:val="00D011C0"/>
    <w:rsid w:val="00D2388E"/>
    <w:rsid w:val="00D24DB7"/>
    <w:rsid w:val="00D4564F"/>
    <w:rsid w:val="00D53F9E"/>
    <w:rsid w:val="00DC346C"/>
    <w:rsid w:val="00DE325C"/>
    <w:rsid w:val="00DE7515"/>
    <w:rsid w:val="00DF0AE7"/>
    <w:rsid w:val="00DF7084"/>
    <w:rsid w:val="00E17B12"/>
    <w:rsid w:val="00E33172"/>
    <w:rsid w:val="00E90625"/>
    <w:rsid w:val="00E96907"/>
    <w:rsid w:val="00EA06C3"/>
    <w:rsid w:val="00EF57BF"/>
    <w:rsid w:val="00EF77F0"/>
    <w:rsid w:val="00F05A82"/>
    <w:rsid w:val="00F16A2D"/>
    <w:rsid w:val="00F26E51"/>
    <w:rsid w:val="00F50A53"/>
    <w:rsid w:val="00F61FAA"/>
    <w:rsid w:val="00F71F43"/>
    <w:rsid w:val="00F737A7"/>
    <w:rsid w:val="00F7523F"/>
    <w:rsid w:val="00F81CAE"/>
    <w:rsid w:val="00F97531"/>
    <w:rsid w:val="00FA62B6"/>
    <w:rsid w:val="00FA711E"/>
    <w:rsid w:val="00FB05F6"/>
    <w:rsid w:val="00FB1DD3"/>
    <w:rsid w:val="00FD3991"/>
    <w:rsid w:val="00FE2C83"/>
    <w:rsid w:val="00FF1AF9"/>
    <w:rsid w:val="00FF2870"/>
    <w:rsid w:val="00FF3A8C"/>
    <w:rsid w:val="0B0DE30D"/>
    <w:rsid w:val="0F25340B"/>
    <w:rsid w:val="12E7BA6A"/>
    <w:rsid w:val="19150DE0"/>
    <w:rsid w:val="214959D2"/>
    <w:rsid w:val="22155E40"/>
    <w:rsid w:val="2D427DE1"/>
    <w:rsid w:val="3211AB3F"/>
    <w:rsid w:val="3AB18A73"/>
    <w:rsid w:val="3AF43FC1"/>
    <w:rsid w:val="3B9340E3"/>
    <w:rsid w:val="5488139D"/>
    <w:rsid w:val="73A1A1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paragraph" w:styleId="Heading1">
    <w:name w:val="heading 1"/>
    <w:basedOn w:val="BodyText"/>
    <w:next w:val="Normal"/>
    <w:link w:val="Heading1Char"/>
    <w:uiPriority w:val="9"/>
    <w:qFormat/>
    <w:rsid w:val="000C473B"/>
    <w:pPr>
      <w:jc w:val="center"/>
      <w:outlineLvl w:val="0"/>
    </w:pPr>
    <w:rPr>
      <w:rFonts w:asciiTheme="minorHAnsi" w:hAnsiTheme="minorHAnsi" w:cstheme="minorBidi"/>
      <w:b/>
      <w:bCs/>
      <w:sz w:val="32"/>
      <w:szCs w:val="32"/>
    </w:rPr>
  </w:style>
  <w:style w:type="paragraph" w:styleId="Heading2">
    <w:name w:val="heading 2"/>
    <w:basedOn w:val="Normal"/>
    <w:next w:val="Normal"/>
    <w:link w:val="Heading2Char"/>
    <w:uiPriority w:val="9"/>
    <w:unhideWhenUsed/>
    <w:qFormat/>
    <w:rsid w:val="000C473B"/>
    <w:pPr>
      <w:keepNext/>
      <w:numPr>
        <w:numId w:val="1"/>
      </w:numPr>
      <w:autoSpaceDE w:val="0"/>
      <w:autoSpaceDN w:val="0"/>
      <w:adjustRightInd w:val="0"/>
      <w:spacing w:line="259" w:lineRule="auto"/>
      <w:contextualSpacing/>
      <w:outlineLvl w:val="1"/>
    </w:pPr>
    <w:rPr>
      <w:rFonts w:ascii="Calibri" w:hAnsi="Calibri" w:cs="Arial"/>
      <w:b/>
      <w:bCs/>
      <w:sz w:val="28"/>
      <w:szCs w:val="28"/>
    </w:rPr>
  </w:style>
  <w:style w:type="paragraph" w:styleId="Heading3">
    <w:name w:val="heading 3"/>
    <w:basedOn w:val="Default"/>
    <w:next w:val="Normal"/>
    <w:link w:val="Heading3Char"/>
    <w:uiPriority w:val="9"/>
    <w:unhideWhenUsed/>
    <w:qFormat/>
    <w:rsid w:val="000C473B"/>
    <w:pPr>
      <w:spacing w:after="60"/>
      <w:outlineLvl w:val="2"/>
    </w:pPr>
    <w:rPr>
      <w:rFonts w:asciiTheme="minorHAnsi" w:hAnsi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 w:type="character" w:customStyle="1" w:styleId="Heading1Char">
    <w:name w:val="Heading 1 Char"/>
    <w:basedOn w:val="DefaultParagraphFont"/>
    <w:link w:val="Heading1"/>
    <w:uiPriority w:val="9"/>
    <w:rsid w:val="000C473B"/>
    <w:rPr>
      <w:rFonts w:eastAsia="Calibri"/>
      <w:b/>
      <w:bCs/>
      <w:sz w:val="32"/>
      <w:szCs w:val="32"/>
      <w:lang w:bidi="en-US"/>
    </w:rPr>
  </w:style>
  <w:style w:type="paragraph" w:styleId="Title">
    <w:name w:val="Title"/>
    <w:basedOn w:val="Normal"/>
    <w:next w:val="Normal"/>
    <w:link w:val="TitleChar"/>
    <w:uiPriority w:val="10"/>
    <w:qFormat/>
    <w:rsid w:val="000C473B"/>
    <w:pPr>
      <w:widowControl w:val="0"/>
      <w:autoSpaceDE w:val="0"/>
      <w:autoSpaceDN w:val="0"/>
      <w:adjustRightInd w:val="0"/>
      <w:spacing w:line="408" w:lineRule="atLeast"/>
    </w:pPr>
    <w:rPr>
      <w:rFonts w:ascii="Calibri" w:hAnsi="Calibri" w:cs="Helvetica"/>
      <w:color w:val="000000"/>
      <w:sz w:val="32"/>
      <w:szCs w:val="32"/>
    </w:rPr>
  </w:style>
  <w:style w:type="character" w:customStyle="1" w:styleId="TitleChar">
    <w:name w:val="Title Char"/>
    <w:basedOn w:val="DefaultParagraphFont"/>
    <w:link w:val="Title"/>
    <w:uiPriority w:val="10"/>
    <w:rsid w:val="000C473B"/>
    <w:rPr>
      <w:rFonts w:ascii="Calibri" w:eastAsia="Times New Roman" w:hAnsi="Calibri" w:cs="Helvetica"/>
      <w:color w:val="000000"/>
      <w:sz w:val="32"/>
      <w:szCs w:val="32"/>
    </w:rPr>
  </w:style>
  <w:style w:type="character" w:customStyle="1" w:styleId="Heading2Char">
    <w:name w:val="Heading 2 Char"/>
    <w:basedOn w:val="DefaultParagraphFont"/>
    <w:link w:val="Heading2"/>
    <w:uiPriority w:val="9"/>
    <w:rsid w:val="000C473B"/>
    <w:rPr>
      <w:rFonts w:ascii="Calibri" w:eastAsia="Times New Roman" w:hAnsi="Calibri" w:cs="Arial"/>
      <w:b/>
      <w:bCs/>
      <w:sz w:val="28"/>
      <w:szCs w:val="28"/>
    </w:rPr>
  </w:style>
  <w:style w:type="character" w:customStyle="1" w:styleId="Heading3Char">
    <w:name w:val="Heading 3 Char"/>
    <w:basedOn w:val="DefaultParagraphFont"/>
    <w:link w:val="Heading3"/>
    <w:uiPriority w:val="9"/>
    <w:rsid w:val="000C473B"/>
    <w:rPr>
      <w:rFonts w:eastAsia="Times New Roman" w:cs="Helvetica"/>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CDE6E-C86E-4C56-88BE-2079D46E1463}">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0C1E675B-6EB7-4AB6-AC43-51D34776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20664-9386-4F21-AEFA-47663F6C3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Jonathan</cp:lastModifiedBy>
  <cp:revision>2</cp:revision>
  <cp:lastPrinted>2016-10-10T13:38:00Z</cp:lastPrinted>
  <dcterms:created xsi:type="dcterms:W3CDTF">2026-07-20T01:05:00Z</dcterms:created>
  <dcterms:modified xsi:type="dcterms:W3CDTF">2026-07-20T01:05:00Z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