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104B" w:rsidTr="00253EBF">
        <w:tc>
          <w:tcPr>
            <w:tcW w:w="4675" w:type="dxa"/>
          </w:tcPr>
          <w:p w:rsidR="004F104B" w:rsidRDefault="004F104B" w:rsidP="00253EBF">
            <w:r>
              <w:t>Lane</w:t>
            </w:r>
          </w:p>
        </w:tc>
        <w:tc>
          <w:tcPr>
            <w:tcW w:w="4675" w:type="dxa"/>
          </w:tcPr>
          <w:p w:rsidR="004F104B" w:rsidRDefault="004F104B" w:rsidP="00253EBF">
            <w:r>
              <w:t>Team/ swimmer total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/>
        </w:tc>
        <w:tc>
          <w:tcPr>
            <w:tcW w:w="4675" w:type="dxa"/>
          </w:tcPr>
          <w:p w:rsidR="004F104B" w:rsidRDefault="004F104B" w:rsidP="00253EBF"/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7:05-7:25am</w:t>
            </w:r>
          </w:p>
        </w:tc>
        <w:tc>
          <w:tcPr>
            <w:tcW w:w="4675" w:type="dxa"/>
          </w:tcPr>
          <w:p w:rsidR="004F104B" w:rsidRDefault="004F104B" w:rsidP="00253EBF"/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1</w:t>
            </w:r>
          </w:p>
        </w:tc>
        <w:tc>
          <w:tcPr>
            <w:tcW w:w="4675" w:type="dxa"/>
          </w:tcPr>
          <w:p w:rsidR="004F104B" w:rsidRDefault="004F104B" w:rsidP="00253EBF">
            <w:r>
              <w:t>LYC</w:t>
            </w:r>
            <w:r w:rsidR="00994A9D">
              <w:t>(12</w:t>
            </w:r>
            <w:r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2</w:t>
            </w:r>
          </w:p>
        </w:tc>
        <w:tc>
          <w:tcPr>
            <w:tcW w:w="4675" w:type="dxa"/>
          </w:tcPr>
          <w:p w:rsidR="004F104B" w:rsidRDefault="004F104B" w:rsidP="00994A9D">
            <w:r>
              <w:t>LYC</w:t>
            </w:r>
            <w:r w:rsidR="00994A9D">
              <w:t>(12</w:t>
            </w:r>
            <w:r>
              <w:t>)</w:t>
            </w:r>
            <w:r w:rsidR="00994A9D">
              <w:t xml:space="preserve"> 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3</w:t>
            </w:r>
          </w:p>
        </w:tc>
        <w:tc>
          <w:tcPr>
            <w:tcW w:w="4675" w:type="dxa"/>
          </w:tcPr>
          <w:p w:rsidR="004F104B" w:rsidRDefault="00994A9D" w:rsidP="00253EBF">
            <w:r>
              <w:t>SFY(9)</w:t>
            </w:r>
            <w:r>
              <w:t xml:space="preserve"> </w:t>
            </w:r>
            <w:r>
              <w:t>RBCC(5)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4</w:t>
            </w:r>
          </w:p>
        </w:tc>
        <w:tc>
          <w:tcPr>
            <w:tcW w:w="4675" w:type="dxa"/>
          </w:tcPr>
          <w:p w:rsidR="004F104B" w:rsidRDefault="00994A9D" w:rsidP="00253EBF">
            <w:r>
              <w:t>BST(11)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5</w:t>
            </w:r>
          </w:p>
        </w:tc>
        <w:tc>
          <w:tcPr>
            <w:tcW w:w="4675" w:type="dxa"/>
          </w:tcPr>
          <w:p w:rsidR="004F104B" w:rsidRDefault="00994A9D" w:rsidP="00253EBF">
            <w:r>
              <w:t>BST(12)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6</w:t>
            </w:r>
          </w:p>
        </w:tc>
        <w:tc>
          <w:tcPr>
            <w:tcW w:w="4675" w:type="dxa"/>
          </w:tcPr>
          <w:p w:rsidR="004F104B" w:rsidRDefault="006320BB" w:rsidP="00253EBF">
            <w:r>
              <w:t>MAKO</w:t>
            </w:r>
            <w:r w:rsidR="004F104B">
              <w:t>(14)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7</w:t>
            </w:r>
          </w:p>
        </w:tc>
        <w:tc>
          <w:tcPr>
            <w:tcW w:w="4675" w:type="dxa"/>
          </w:tcPr>
          <w:p w:rsidR="004F104B" w:rsidRDefault="006320BB" w:rsidP="00253EBF">
            <w:r>
              <w:t>MAKO</w:t>
            </w:r>
            <w:r w:rsidR="004F104B">
              <w:t>(14)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8</w:t>
            </w:r>
          </w:p>
        </w:tc>
        <w:tc>
          <w:tcPr>
            <w:tcW w:w="4675" w:type="dxa"/>
          </w:tcPr>
          <w:p w:rsidR="004F104B" w:rsidRDefault="006320BB" w:rsidP="00253EBF">
            <w:r>
              <w:t>MAKO</w:t>
            </w:r>
            <w:r w:rsidR="004F104B">
              <w:t>(14)</w:t>
            </w:r>
          </w:p>
        </w:tc>
      </w:tr>
    </w:tbl>
    <w:p w:rsidR="004F104B" w:rsidRDefault="004F104B" w:rsidP="004F1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104B" w:rsidTr="00253EBF">
        <w:tc>
          <w:tcPr>
            <w:tcW w:w="4675" w:type="dxa"/>
          </w:tcPr>
          <w:p w:rsidR="004F104B" w:rsidRDefault="004F104B" w:rsidP="00253EBF">
            <w:r>
              <w:t>Lane</w:t>
            </w:r>
          </w:p>
        </w:tc>
        <w:tc>
          <w:tcPr>
            <w:tcW w:w="4675" w:type="dxa"/>
          </w:tcPr>
          <w:p w:rsidR="004F104B" w:rsidRDefault="004F104B" w:rsidP="00253EBF">
            <w:r>
              <w:t>Team/ swimmer total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7:25-7:45am</w:t>
            </w:r>
          </w:p>
        </w:tc>
        <w:tc>
          <w:tcPr>
            <w:tcW w:w="4675" w:type="dxa"/>
          </w:tcPr>
          <w:p w:rsidR="004F104B" w:rsidRDefault="004F104B" w:rsidP="00253EBF"/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1</w:t>
            </w:r>
          </w:p>
        </w:tc>
        <w:tc>
          <w:tcPr>
            <w:tcW w:w="4675" w:type="dxa"/>
          </w:tcPr>
          <w:p w:rsidR="004F104B" w:rsidRDefault="007E5249" w:rsidP="00253EBF">
            <w:r>
              <w:t>SCSC(12</w:t>
            </w:r>
            <w:r w:rsidR="004F104B"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2</w:t>
            </w:r>
          </w:p>
        </w:tc>
        <w:tc>
          <w:tcPr>
            <w:tcW w:w="4675" w:type="dxa"/>
          </w:tcPr>
          <w:p w:rsidR="004F104B" w:rsidRDefault="007E5249" w:rsidP="00994A9D">
            <w:r>
              <w:t>MDCC(5</w:t>
            </w:r>
            <w:r w:rsidR="00994A9D">
              <w:t>)</w:t>
            </w:r>
            <w:r>
              <w:t>SCSC(4)</w:t>
            </w:r>
            <w:bookmarkStart w:id="0" w:name="_GoBack"/>
            <w:bookmarkEnd w:id="0"/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3</w:t>
            </w:r>
          </w:p>
        </w:tc>
        <w:tc>
          <w:tcPr>
            <w:tcW w:w="4675" w:type="dxa"/>
          </w:tcPr>
          <w:p w:rsidR="004F104B" w:rsidRDefault="007E5249" w:rsidP="00253EBF">
            <w:r>
              <w:t>MDCC(13</w:t>
            </w:r>
            <w:r w:rsidR="004F104B"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4</w:t>
            </w:r>
          </w:p>
        </w:tc>
        <w:tc>
          <w:tcPr>
            <w:tcW w:w="4675" w:type="dxa"/>
          </w:tcPr>
          <w:p w:rsidR="004F104B" w:rsidRDefault="004F104B" w:rsidP="00253EBF">
            <w:r>
              <w:t>SCS</w:t>
            </w:r>
            <w:r w:rsidR="00285EDC">
              <w:t>(13</w:t>
            </w:r>
            <w:r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5</w:t>
            </w:r>
          </w:p>
        </w:tc>
        <w:tc>
          <w:tcPr>
            <w:tcW w:w="4675" w:type="dxa"/>
          </w:tcPr>
          <w:p w:rsidR="004F104B" w:rsidRDefault="00285EDC" w:rsidP="00253EBF">
            <w:r>
              <w:t>SCS(13</w:t>
            </w:r>
            <w:r w:rsidR="004F104B"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6</w:t>
            </w:r>
          </w:p>
        </w:tc>
        <w:tc>
          <w:tcPr>
            <w:tcW w:w="4675" w:type="dxa"/>
          </w:tcPr>
          <w:p w:rsidR="004F104B" w:rsidRDefault="004F104B" w:rsidP="00253EBF">
            <w:r>
              <w:t>OPST</w:t>
            </w:r>
            <w:r w:rsidR="00285EDC">
              <w:t>(13</w:t>
            </w:r>
            <w:r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7</w:t>
            </w:r>
          </w:p>
        </w:tc>
        <w:tc>
          <w:tcPr>
            <w:tcW w:w="4675" w:type="dxa"/>
          </w:tcPr>
          <w:p w:rsidR="004F104B" w:rsidRDefault="004F104B" w:rsidP="00253EBF">
            <w:r>
              <w:t>OPST</w:t>
            </w:r>
            <w:r w:rsidR="00285EDC">
              <w:t>(13</w:t>
            </w:r>
            <w:r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8</w:t>
            </w:r>
          </w:p>
        </w:tc>
        <w:tc>
          <w:tcPr>
            <w:tcW w:w="4675" w:type="dxa"/>
          </w:tcPr>
          <w:p w:rsidR="004F104B" w:rsidRDefault="004F104B" w:rsidP="00253EBF">
            <w:r>
              <w:t>OPST</w:t>
            </w:r>
            <w:r w:rsidR="00285EDC">
              <w:t>(13</w:t>
            </w:r>
            <w:r>
              <w:t>)</w:t>
            </w:r>
          </w:p>
        </w:tc>
      </w:tr>
    </w:tbl>
    <w:p w:rsidR="004F104B" w:rsidRDefault="004F104B" w:rsidP="004F1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104B" w:rsidTr="00253EBF">
        <w:tc>
          <w:tcPr>
            <w:tcW w:w="4675" w:type="dxa"/>
          </w:tcPr>
          <w:p w:rsidR="004F104B" w:rsidRDefault="004F104B" w:rsidP="00253EBF">
            <w:r>
              <w:t>Lane</w:t>
            </w:r>
          </w:p>
        </w:tc>
        <w:tc>
          <w:tcPr>
            <w:tcW w:w="4675" w:type="dxa"/>
          </w:tcPr>
          <w:p w:rsidR="004F104B" w:rsidRDefault="004F104B" w:rsidP="00253EBF">
            <w:r>
              <w:t>Team/ swimmer total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7:45-8:05am</w:t>
            </w:r>
          </w:p>
        </w:tc>
        <w:tc>
          <w:tcPr>
            <w:tcW w:w="4675" w:type="dxa"/>
          </w:tcPr>
          <w:p w:rsidR="004F104B" w:rsidRDefault="004F104B" w:rsidP="00253EBF"/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1</w:t>
            </w:r>
          </w:p>
        </w:tc>
        <w:tc>
          <w:tcPr>
            <w:tcW w:w="4675" w:type="dxa"/>
          </w:tcPr>
          <w:p w:rsidR="004F104B" w:rsidRDefault="004F104B" w:rsidP="00253EBF">
            <w:r>
              <w:t>HFY</w:t>
            </w:r>
            <w:r w:rsidR="00285EDC">
              <w:t>(14</w:t>
            </w:r>
            <w:r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2</w:t>
            </w:r>
          </w:p>
        </w:tc>
        <w:tc>
          <w:tcPr>
            <w:tcW w:w="4675" w:type="dxa"/>
          </w:tcPr>
          <w:p w:rsidR="004F104B" w:rsidRDefault="004F104B" w:rsidP="00253EBF">
            <w:r>
              <w:t>HFY</w:t>
            </w:r>
            <w:r w:rsidR="00285EDC">
              <w:t>(14</w:t>
            </w:r>
            <w:r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3</w:t>
            </w:r>
          </w:p>
        </w:tc>
        <w:tc>
          <w:tcPr>
            <w:tcW w:w="4675" w:type="dxa"/>
          </w:tcPr>
          <w:p w:rsidR="004F104B" w:rsidRDefault="004F104B" w:rsidP="00253EBF">
            <w:r>
              <w:t>HFY</w:t>
            </w:r>
            <w:r w:rsidR="00285EDC">
              <w:t>(14</w:t>
            </w:r>
            <w:r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4</w:t>
            </w:r>
          </w:p>
        </w:tc>
        <w:tc>
          <w:tcPr>
            <w:tcW w:w="4675" w:type="dxa"/>
          </w:tcPr>
          <w:p w:rsidR="004F104B" w:rsidRDefault="004F104B" w:rsidP="00253EBF">
            <w:r>
              <w:t>HFY</w:t>
            </w:r>
            <w:r w:rsidR="00285EDC">
              <w:t>(13</w:t>
            </w:r>
            <w:r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5</w:t>
            </w:r>
          </w:p>
        </w:tc>
        <w:tc>
          <w:tcPr>
            <w:tcW w:w="4675" w:type="dxa"/>
          </w:tcPr>
          <w:p w:rsidR="004F104B" w:rsidRDefault="004F104B" w:rsidP="00253EBF">
            <w:r>
              <w:t>TSC(15)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6</w:t>
            </w:r>
          </w:p>
        </w:tc>
        <w:tc>
          <w:tcPr>
            <w:tcW w:w="4675" w:type="dxa"/>
          </w:tcPr>
          <w:p w:rsidR="004F104B" w:rsidRDefault="004F104B" w:rsidP="00994A9D">
            <w:r>
              <w:t>TSC(9)</w:t>
            </w:r>
            <w:r w:rsidR="007E5249">
              <w:t xml:space="preserve"> </w:t>
            </w:r>
            <w:r w:rsidR="007E5249">
              <w:t>DST(5)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7</w:t>
            </w:r>
          </w:p>
        </w:tc>
        <w:tc>
          <w:tcPr>
            <w:tcW w:w="4675" w:type="dxa"/>
          </w:tcPr>
          <w:p w:rsidR="004F104B" w:rsidRDefault="00994A9D" w:rsidP="00253EBF">
            <w:r>
              <w:t>SPIRT(10)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8</w:t>
            </w:r>
          </w:p>
        </w:tc>
        <w:tc>
          <w:tcPr>
            <w:tcW w:w="4675" w:type="dxa"/>
          </w:tcPr>
          <w:p w:rsidR="004F104B" w:rsidRDefault="004F104B" w:rsidP="00253EBF">
            <w:r>
              <w:t>SPIRT(15)</w:t>
            </w:r>
          </w:p>
        </w:tc>
      </w:tr>
    </w:tbl>
    <w:p w:rsidR="004F104B" w:rsidRDefault="004F104B" w:rsidP="004F10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104B" w:rsidTr="00253EBF">
        <w:tc>
          <w:tcPr>
            <w:tcW w:w="4675" w:type="dxa"/>
          </w:tcPr>
          <w:p w:rsidR="004F104B" w:rsidRDefault="004F104B" w:rsidP="00253EBF">
            <w:r>
              <w:t>Lane</w:t>
            </w:r>
          </w:p>
        </w:tc>
        <w:tc>
          <w:tcPr>
            <w:tcW w:w="4675" w:type="dxa"/>
          </w:tcPr>
          <w:p w:rsidR="004F104B" w:rsidRDefault="004F104B" w:rsidP="00253EBF">
            <w:r>
              <w:t>Team/ swimmer total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8:05-8:25am</w:t>
            </w:r>
          </w:p>
        </w:tc>
        <w:tc>
          <w:tcPr>
            <w:tcW w:w="4675" w:type="dxa"/>
          </w:tcPr>
          <w:p w:rsidR="004F104B" w:rsidRDefault="004F104B" w:rsidP="00253EBF"/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1</w:t>
            </w:r>
          </w:p>
        </w:tc>
        <w:tc>
          <w:tcPr>
            <w:tcW w:w="4675" w:type="dxa"/>
          </w:tcPr>
          <w:p w:rsidR="004F104B" w:rsidRDefault="004F104B" w:rsidP="00253EBF">
            <w:r>
              <w:t>SHO</w:t>
            </w:r>
            <w:r w:rsidR="007E5249">
              <w:t>(15</w:t>
            </w:r>
            <w:r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2</w:t>
            </w:r>
          </w:p>
        </w:tc>
        <w:tc>
          <w:tcPr>
            <w:tcW w:w="4675" w:type="dxa"/>
          </w:tcPr>
          <w:p w:rsidR="004F104B" w:rsidRDefault="004F104B" w:rsidP="00253EBF">
            <w:r>
              <w:t>SHO(</w:t>
            </w:r>
            <w:r w:rsidR="007E5249">
              <w:t>10</w:t>
            </w:r>
            <w:r>
              <w:t>)</w:t>
            </w:r>
            <w:r w:rsidR="007E5249">
              <w:t xml:space="preserve"> </w:t>
            </w:r>
            <w:r w:rsidR="007E5249">
              <w:t>MRYC(4)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3</w:t>
            </w:r>
          </w:p>
        </w:tc>
        <w:tc>
          <w:tcPr>
            <w:tcW w:w="4675" w:type="dxa"/>
          </w:tcPr>
          <w:p w:rsidR="004F104B" w:rsidRDefault="004F104B" w:rsidP="00253EBF">
            <w:r>
              <w:t>PBST(11)</w:t>
            </w:r>
            <w:r w:rsidR="007E5249">
              <w:t>MRYC(4)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4</w:t>
            </w:r>
          </w:p>
        </w:tc>
        <w:tc>
          <w:tcPr>
            <w:tcW w:w="4675" w:type="dxa"/>
          </w:tcPr>
          <w:p w:rsidR="004F104B" w:rsidRDefault="004F104B" w:rsidP="007E5249">
            <w:r>
              <w:t>CECY(11)</w:t>
            </w:r>
            <w:r w:rsidR="007E5249">
              <w:t>/RIP(3)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5</w:t>
            </w:r>
          </w:p>
        </w:tc>
        <w:tc>
          <w:tcPr>
            <w:tcW w:w="4675" w:type="dxa"/>
          </w:tcPr>
          <w:p w:rsidR="004F104B" w:rsidRDefault="007E5249" w:rsidP="007E5249">
            <w:r>
              <w:t>RIP (15)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6</w:t>
            </w:r>
          </w:p>
        </w:tc>
        <w:tc>
          <w:tcPr>
            <w:tcW w:w="4675" w:type="dxa"/>
          </w:tcPr>
          <w:p w:rsidR="004F104B" w:rsidRDefault="004F104B" w:rsidP="00253EBF">
            <w:r>
              <w:t>ONLY</w:t>
            </w:r>
            <w:r w:rsidR="007E5249">
              <w:t>(15</w:t>
            </w:r>
            <w:r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7</w:t>
            </w:r>
          </w:p>
        </w:tc>
        <w:tc>
          <w:tcPr>
            <w:tcW w:w="4675" w:type="dxa"/>
          </w:tcPr>
          <w:p w:rsidR="004F104B" w:rsidRDefault="004F104B" w:rsidP="00253EBF">
            <w:r>
              <w:t>ONLY</w:t>
            </w:r>
            <w:r w:rsidR="007E5249">
              <w:t>(5</w:t>
            </w:r>
            <w:r w:rsidR="00994A9D">
              <w:t xml:space="preserve">) </w:t>
            </w:r>
            <w:r w:rsidR="00994A9D">
              <w:t>WQ(4)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8</w:t>
            </w:r>
          </w:p>
        </w:tc>
        <w:tc>
          <w:tcPr>
            <w:tcW w:w="4675" w:type="dxa"/>
          </w:tcPr>
          <w:p w:rsidR="004F104B" w:rsidRDefault="004F104B" w:rsidP="00253EBF">
            <w:r>
              <w:t>WQ(15)</w:t>
            </w:r>
          </w:p>
        </w:tc>
      </w:tr>
    </w:tbl>
    <w:p w:rsidR="007E0CD8" w:rsidRPr="004F104B" w:rsidRDefault="004F104B" w:rsidP="004F104B">
      <w:pPr>
        <w:jc w:val="center"/>
        <w:rPr>
          <w:b/>
        </w:rPr>
      </w:pPr>
      <w:r w:rsidRPr="004F104B">
        <w:rPr>
          <w:b/>
        </w:rPr>
        <w:lastRenderedPageBreak/>
        <w:t>PM warm-up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104B" w:rsidTr="00253EBF">
        <w:tc>
          <w:tcPr>
            <w:tcW w:w="4675" w:type="dxa"/>
          </w:tcPr>
          <w:p w:rsidR="004F104B" w:rsidRDefault="004F104B" w:rsidP="00253EBF">
            <w:r>
              <w:t>Lane</w:t>
            </w:r>
          </w:p>
        </w:tc>
        <w:tc>
          <w:tcPr>
            <w:tcW w:w="4675" w:type="dxa"/>
          </w:tcPr>
          <w:p w:rsidR="004F104B" w:rsidRDefault="004F104B" w:rsidP="00253EBF">
            <w:r>
              <w:t>Team/ swimmer total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12:30-12:50pm</w:t>
            </w:r>
          </w:p>
        </w:tc>
        <w:tc>
          <w:tcPr>
            <w:tcW w:w="4675" w:type="dxa"/>
          </w:tcPr>
          <w:p w:rsidR="004F104B" w:rsidRDefault="004F104B" w:rsidP="00253EBF"/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1</w:t>
            </w:r>
          </w:p>
        </w:tc>
        <w:tc>
          <w:tcPr>
            <w:tcW w:w="4675" w:type="dxa"/>
          </w:tcPr>
          <w:p w:rsidR="004F104B" w:rsidRDefault="004F104B" w:rsidP="00253EBF">
            <w:r>
              <w:t>LYC(11)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2</w:t>
            </w:r>
          </w:p>
        </w:tc>
        <w:tc>
          <w:tcPr>
            <w:tcW w:w="4675" w:type="dxa"/>
          </w:tcPr>
          <w:p w:rsidR="004F104B" w:rsidRDefault="004F104B" w:rsidP="00253EBF">
            <w:r>
              <w:t>LYC(11)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3</w:t>
            </w:r>
          </w:p>
        </w:tc>
        <w:tc>
          <w:tcPr>
            <w:tcW w:w="4675" w:type="dxa"/>
          </w:tcPr>
          <w:p w:rsidR="004F104B" w:rsidRDefault="004F104B" w:rsidP="00253EBF">
            <w:r>
              <w:t>SFY(4)/RBCC(4)</w:t>
            </w:r>
            <w:r w:rsidR="00BF6FC9">
              <w:t>DST(1)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4</w:t>
            </w:r>
          </w:p>
        </w:tc>
        <w:tc>
          <w:tcPr>
            <w:tcW w:w="4675" w:type="dxa"/>
          </w:tcPr>
          <w:p w:rsidR="004F104B" w:rsidRDefault="00BF6FC9" w:rsidP="00253EBF">
            <w:r>
              <w:t>SCS(9)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5</w:t>
            </w:r>
          </w:p>
        </w:tc>
        <w:tc>
          <w:tcPr>
            <w:tcW w:w="4675" w:type="dxa"/>
          </w:tcPr>
          <w:p w:rsidR="004F104B" w:rsidRDefault="004F104B" w:rsidP="00253EBF">
            <w:r>
              <w:t>BST(12)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6</w:t>
            </w:r>
          </w:p>
        </w:tc>
        <w:tc>
          <w:tcPr>
            <w:tcW w:w="4675" w:type="dxa"/>
          </w:tcPr>
          <w:p w:rsidR="004F104B" w:rsidRDefault="004F104B" w:rsidP="00253EBF">
            <w:r>
              <w:t>MAKO</w:t>
            </w:r>
            <w:r w:rsidR="00BF6FC9">
              <w:t>(10)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7</w:t>
            </w:r>
          </w:p>
        </w:tc>
        <w:tc>
          <w:tcPr>
            <w:tcW w:w="4675" w:type="dxa"/>
          </w:tcPr>
          <w:p w:rsidR="004F104B" w:rsidRDefault="004F104B" w:rsidP="00253EBF">
            <w:r>
              <w:t>MAKO</w:t>
            </w:r>
            <w:r w:rsidR="00BF6FC9">
              <w:t>(10)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8</w:t>
            </w:r>
          </w:p>
        </w:tc>
        <w:tc>
          <w:tcPr>
            <w:tcW w:w="4675" w:type="dxa"/>
          </w:tcPr>
          <w:p w:rsidR="004F104B" w:rsidRDefault="004F104B" w:rsidP="00253EBF">
            <w:r>
              <w:t>MAKO</w:t>
            </w:r>
            <w:r w:rsidR="00BF6FC9">
              <w:t>(10)</w:t>
            </w:r>
          </w:p>
        </w:tc>
      </w:tr>
    </w:tbl>
    <w:p w:rsidR="007E0CD8" w:rsidRDefault="007E0CD8" w:rsidP="007E0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104B" w:rsidTr="00253EBF">
        <w:tc>
          <w:tcPr>
            <w:tcW w:w="4675" w:type="dxa"/>
          </w:tcPr>
          <w:p w:rsidR="004F104B" w:rsidRDefault="004F104B" w:rsidP="00253EBF">
            <w:r>
              <w:t>Lane</w:t>
            </w:r>
          </w:p>
        </w:tc>
        <w:tc>
          <w:tcPr>
            <w:tcW w:w="4675" w:type="dxa"/>
          </w:tcPr>
          <w:p w:rsidR="004F104B" w:rsidRDefault="004F104B" w:rsidP="00253EBF">
            <w:r>
              <w:t>Team/ swimmer total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12:50-1:10pm</w:t>
            </w:r>
          </w:p>
        </w:tc>
        <w:tc>
          <w:tcPr>
            <w:tcW w:w="4675" w:type="dxa"/>
          </w:tcPr>
          <w:p w:rsidR="004F104B" w:rsidRDefault="004F104B" w:rsidP="00253EBF"/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1</w:t>
            </w:r>
          </w:p>
        </w:tc>
        <w:tc>
          <w:tcPr>
            <w:tcW w:w="4675" w:type="dxa"/>
          </w:tcPr>
          <w:p w:rsidR="004F104B" w:rsidRDefault="00285EDC" w:rsidP="00253EBF">
            <w:r>
              <w:t>CECY(8)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2</w:t>
            </w:r>
          </w:p>
        </w:tc>
        <w:tc>
          <w:tcPr>
            <w:tcW w:w="4675" w:type="dxa"/>
          </w:tcPr>
          <w:p w:rsidR="004F104B" w:rsidRDefault="006320BB" w:rsidP="00253EBF">
            <w:r>
              <w:t>SPIRT(10</w:t>
            </w:r>
            <w:r w:rsidR="00285EDC"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3</w:t>
            </w:r>
          </w:p>
        </w:tc>
        <w:tc>
          <w:tcPr>
            <w:tcW w:w="4675" w:type="dxa"/>
          </w:tcPr>
          <w:p w:rsidR="004F104B" w:rsidRDefault="00285EDC" w:rsidP="00253EBF">
            <w:r>
              <w:t>RIP</w:t>
            </w:r>
            <w:r w:rsidR="006320BB">
              <w:t>(5)/SPRT(3)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4</w:t>
            </w:r>
          </w:p>
        </w:tc>
        <w:tc>
          <w:tcPr>
            <w:tcW w:w="4675" w:type="dxa"/>
          </w:tcPr>
          <w:p w:rsidR="004F104B" w:rsidRDefault="00285EDC" w:rsidP="00253EBF">
            <w:r>
              <w:t>RIP</w:t>
            </w:r>
            <w:r w:rsidR="006320BB">
              <w:t>(12)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5</w:t>
            </w:r>
          </w:p>
        </w:tc>
        <w:tc>
          <w:tcPr>
            <w:tcW w:w="4675" w:type="dxa"/>
          </w:tcPr>
          <w:p w:rsidR="004F104B" w:rsidRDefault="00BF6FC9" w:rsidP="00253EBF">
            <w:r>
              <w:t>HFY(9)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6</w:t>
            </w:r>
          </w:p>
        </w:tc>
        <w:tc>
          <w:tcPr>
            <w:tcW w:w="4675" w:type="dxa"/>
          </w:tcPr>
          <w:p w:rsidR="004F104B" w:rsidRDefault="00BF6FC9" w:rsidP="00253EBF">
            <w:r>
              <w:t>HFY(10)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7</w:t>
            </w:r>
          </w:p>
        </w:tc>
        <w:tc>
          <w:tcPr>
            <w:tcW w:w="4675" w:type="dxa"/>
          </w:tcPr>
          <w:p w:rsidR="004F104B" w:rsidRDefault="00BF6FC9" w:rsidP="00253EBF">
            <w:r>
              <w:t>OPST(11)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8</w:t>
            </w:r>
          </w:p>
        </w:tc>
        <w:tc>
          <w:tcPr>
            <w:tcW w:w="4675" w:type="dxa"/>
          </w:tcPr>
          <w:p w:rsidR="004F104B" w:rsidRDefault="00BF6FC9" w:rsidP="00253EBF">
            <w:r>
              <w:t>OPST(12)</w:t>
            </w:r>
          </w:p>
        </w:tc>
      </w:tr>
    </w:tbl>
    <w:p w:rsidR="00FD5B48" w:rsidRDefault="00FD5B48" w:rsidP="007E0C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104B" w:rsidTr="00253EBF">
        <w:tc>
          <w:tcPr>
            <w:tcW w:w="4675" w:type="dxa"/>
          </w:tcPr>
          <w:p w:rsidR="004F104B" w:rsidRDefault="004F104B" w:rsidP="00253EBF">
            <w:r>
              <w:t>Lane</w:t>
            </w:r>
          </w:p>
        </w:tc>
        <w:tc>
          <w:tcPr>
            <w:tcW w:w="4675" w:type="dxa"/>
          </w:tcPr>
          <w:p w:rsidR="004F104B" w:rsidRDefault="004F104B" w:rsidP="00253EBF">
            <w:r>
              <w:t>Team/ swimmer total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1:10-1:30</w:t>
            </w:r>
          </w:p>
        </w:tc>
        <w:tc>
          <w:tcPr>
            <w:tcW w:w="4675" w:type="dxa"/>
          </w:tcPr>
          <w:p w:rsidR="004F104B" w:rsidRDefault="004F104B" w:rsidP="00253EBF"/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1</w:t>
            </w:r>
          </w:p>
        </w:tc>
        <w:tc>
          <w:tcPr>
            <w:tcW w:w="4675" w:type="dxa"/>
          </w:tcPr>
          <w:p w:rsidR="004F104B" w:rsidRDefault="00285EDC" w:rsidP="00253EBF">
            <w:r>
              <w:t>WQ(12</w:t>
            </w:r>
            <w:r w:rsidR="00BF6FC9"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2</w:t>
            </w:r>
          </w:p>
        </w:tc>
        <w:tc>
          <w:tcPr>
            <w:tcW w:w="4675" w:type="dxa"/>
          </w:tcPr>
          <w:p w:rsidR="004F104B" w:rsidRDefault="00BF6FC9" w:rsidP="00253EBF">
            <w:r>
              <w:t>MRYC(8)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3</w:t>
            </w:r>
          </w:p>
        </w:tc>
        <w:tc>
          <w:tcPr>
            <w:tcW w:w="4675" w:type="dxa"/>
          </w:tcPr>
          <w:p w:rsidR="004F104B" w:rsidRDefault="00BF6FC9" w:rsidP="00253EBF">
            <w:r>
              <w:t>PBST(10)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4</w:t>
            </w:r>
          </w:p>
        </w:tc>
        <w:tc>
          <w:tcPr>
            <w:tcW w:w="4675" w:type="dxa"/>
          </w:tcPr>
          <w:p w:rsidR="004F104B" w:rsidRDefault="00285EDC" w:rsidP="00253EBF">
            <w:r>
              <w:t>TSC(8</w:t>
            </w:r>
            <w:r w:rsidR="00BF6FC9">
              <w:t>)</w:t>
            </w:r>
            <w:r>
              <w:t xml:space="preserve"> MDCC(4)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5</w:t>
            </w:r>
          </w:p>
        </w:tc>
        <w:tc>
          <w:tcPr>
            <w:tcW w:w="4675" w:type="dxa"/>
          </w:tcPr>
          <w:p w:rsidR="004F104B" w:rsidRDefault="00285EDC" w:rsidP="00285EDC">
            <w:r>
              <w:t>SHO(14)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6</w:t>
            </w:r>
          </w:p>
        </w:tc>
        <w:tc>
          <w:tcPr>
            <w:tcW w:w="4675" w:type="dxa"/>
          </w:tcPr>
          <w:p w:rsidR="004F104B" w:rsidRDefault="00285EDC" w:rsidP="00253EBF">
            <w:r>
              <w:t>SCSC</w:t>
            </w:r>
            <w:r w:rsidR="00BF6FC9">
              <w:t>(</w:t>
            </w:r>
            <w:r>
              <w:t>13</w:t>
            </w:r>
            <w:r w:rsidR="00BF6FC9">
              <w:t>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7</w:t>
            </w:r>
          </w:p>
        </w:tc>
        <w:tc>
          <w:tcPr>
            <w:tcW w:w="4675" w:type="dxa"/>
          </w:tcPr>
          <w:p w:rsidR="004F104B" w:rsidRDefault="00BF6FC9" w:rsidP="00253EBF">
            <w:r>
              <w:t>ONLY(6)</w:t>
            </w:r>
            <w:r w:rsidR="00285EDC">
              <w:t>SCSC(4)</w:t>
            </w:r>
          </w:p>
        </w:tc>
      </w:tr>
      <w:tr w:rsidR="004F104B" w:rsidTr="00253EBF">
        <w:tc>
          <w:tcPr>
            <w:tcW w:w="4675" w:type="dxa"/>
          </w:tcPr>
          <w:p w:rsidR="004F104B" w:rsidRDefault="004F104B" w:rsidP="00253EBF">
            <w:r>
              <w:t>8</w:t>
            </w:r>
          </w:p>
        </w:tc>
        <w:tc>
          <w:tcPr>
            <w:tcW w:w="4675" w:type="dxa"/>
          </w:tcPr>
          <w:p w:rsidR="004F104B" w:rsidRDefault="00BF6FC9" w:rsidP="00253EBF">
            <w:r>
              <w:t>ONLY(11)</w:t>
            </w:r>
          </w:p>
        </w:tc>
      </w:tr>
    </w:tbl>
    <w:p w:rsidR="004F104B" w:rsidRDefault="004F104B" w:rsidP="007E0CD8"/>
    <w:sectPr w:rsidR="004F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42"/>
    <w:rsid w:val="00285EDC"/>
    <w:rsid w:val="00490342"/>
    <w:rsid w:val="004F104B"/>
    <w:rsid w:val="006320BB"/>
    <w:rsid w:val="006E37A7"/>
    <w:rsid w:val="007E0CD8"/>
    <w:rsid w:val="007E5249"/>
    <w:rsid w:val="00994A9D"/>
    <w:rsid w:val="00BC74DF"/>
    <w:rsid w:val="00BF6FC9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A7824-CAD8-42BD-A0EF-81787F23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0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 edwards</dc:creator>
  <cp:keywords/>
  <dc:description/>
  <cp:lastModifiedBy>strohm edwards</cp:lastModifiedBy>
  <cp:revision>2</cp:revision>
  <dcterms:created xsi:type="dcterms:W3CDTF">2022-07-25T02:36:00Z</dcterms:created>
  <dcterms:modified xsi:type="dcterms:W3CDTF">2022-07-27T13:22:00Z</dcterms:modified>
</cp:coreProperties>
</file>