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6489" w14:textId="60C43B63" w:rsidR="00061FF2" w:rsidRDefault="00BC5681" w:rsidP="001E1752">
      <w:pPr>
        <w:pStyle w:val="Title"/>
        <w:ind w:left="-432" w:right="-432"/>
      </w:pPr>
      <w:r>
        <w:t>Client Information</w:t>
      </w:r>
    </w:p>
    <w:p w14:paraId="63272326" w14:textId="6F7C4F01" w:rsidR="00BC5681" w:rsidRDefault="00BC5681" w:rsidP="00BC5681"/>
    <w:p w14:paraId="0EEFD047" w14:textId="0CF463B5" w:rsidR="00BC5681" w:rsidRPr="00780AFA" w:rsidRDefault="00BC5681" w:rsidP="006B2EEB">
      <w:pPr>
        <w:ind w:left="-432"/>
        <w:rPr>
          <w:sz w:val="32"/>
          <w:szCs w:val="32"/>
        </w:rPr>
      </w:pPr>
      <w:r w:rsidRPr="00780AFA">
        <w:rPr>
          <w:sz w:val="32"/>
          <w:szCs w:val="32"/>
        </w:rPr>
        <w:t>Name (First and Last) ________________________________________</w:t>
      </w:r>
    </w:p>
    <w:p w14:paraId="4E4AC6CE" w14:textId="419D83BE" w:rsidR="00BC5681" w:rsidRPr="00780AFA" w:rsidRDefault="00BC5681" w:rsidP="00592E55">
      <w:pPr>
        <w:ind w:left="-432"/>
        <w:rPr>
          <w:sz w:val="32"/>
          <w:szCs w:val="32"/>
        </w:rPr>
      </w:pPr>
      <w:r w:rsidRPr="00780AFA">
        <w:rPr>
          <w:sz w:val="32"/>
          <w:szCs w:val="32"/>
        </w:rPr>
        <w:t>Address ___________________________________________________</w:t>
      </w:r>
    </w:p>
    <w:p w14:paraId="69ED9F03" w14:textId="0816DAE1" w:rsidR="00780AFA" w:rsidRPr="00780AFA" w:rsidRDefault="00780AFA" w:rsidP="00592E55">
      <w:pPr>
        <w:ind w:left="-432"/>
        <w:rPr>
          <w:sz w:val="32"/>
          <w:szCs w:val="32"/>
        </w:rPr>
      </w:pPr>
      <w:r w:rsidRPr="00780AFA">
        <w:rPr>
          <w:sz w:val="32"/>
          <w:szCs w:val="32"/>
        </w:rPr>
        <w:t>City_______________________ State ____________Zip ____________</w:t>
      </w:r>
    </w:p>
    <w:p w14:paraId="2C3B98AA" w14:textId="6B829C3B" w:rsidR="00BC5681" w:rsidRPr="00780AFA" w:rsidRDefault="00BC5681" w:rsidP="00592E55">
      <w:pPr>
        <w:ind w:left="-432"/>
        <w:rPr>
          <w:sz w:val="32"/>
          <w:szCs w:val="32"/>
        </w:rPr>
      </w:pPr>
      <w:r w:rsidRPr="00780AFA">
        <w:rPr>
          <w:sz w:val="32"/>
          <w:szCs w:val="32"/>
        </w:rPr>
        <w:t>Phone Number_______________________________</w:t>
      </w:r>
    </w:p>
    <w:p w14:paraId="197D9638" w14:textId="3E8A6D77" w:rsidR="00BC5681" w:rsidRPr="00780AFA" w:rsidRDefault="00BC5681" w:rsidP="00592E55">
      <w:pPr>
        <w:ind w:left="-432"/>
        <w:rPr>
          <w:sz w:val="32"/>
          <w:szCs w:val="32"/>
        </w:rPr>
      </w:pPr>
      <w:r w:rsidRPr="00780AFA">
        <w:rPr>
          <w:sz w:val="32"/>
          <w:szCs w:val="32"/>
        </w:rPr>
        <w:t>Email _______________________________________</w:t>
      </w:r>
    </w:p>
    <w:p w14:paraId="21E8F1E2" w14:textId="75DB5FF8" w:rsidR="00BC5681" w:rsidRPr="00780AFA" w:rsidRDefault="00BC5681" w:rsidP="00592E55">
      <w:pPr>
        <w:ind w:left="-432"/>
        <w:rPr>
          <w:sz w:val="32"/>
          <w:szCs w:val="32"/>
        </w:rPr>
      </w:pPr>
      <w:r w:rsidRPr="00780AFA">
        <w:rPr>
          <w:sz w:val="32"/>
          <w:szCs w:val="32"/>
        </w:rPr>
        <w:t>D.O.B __________________________</w:t>
      </w:r>
    </w:p>
    <w:p w14:paraId="0CCEBDAB" w14:textId="52DEDDF1" w:rsidR="00BC5681" w:rsidRPr="00780AFA" w:rsidRDefault="00BC5681" w:rsidP="00592E55">
      <w:pPr>
        <w:ind w:left="-432"/>
        <w:rPr>
          <w:sz w:val="32"/>
          <w:szCs w:val="32"/>
        </w:rPr>
      </w:pPr>
      <w:r w:rsidRPr="00780AFA">
        <w:rPr>
          <w:sz w:val="32"/>
          <w:szCs w:val="32"/>
        </w:rPr>
        <w:t>Driver’s License Number _____________________________</w:t>
      </w:r>
    </w:p>
    <w:p w14:paraId="7E5C0C9A" w14:textId="491D41FC" w:rsidR="00BC5681" w:rsidRPr="00780AFA" w:rsidRDefault="00BC5681" w:rsidP="00592E55">
      <w:pPr>
        <w:ind w:left="-288"/>
        <w:rPr>
          <w:sz w:val="32"/>
          <w:szCs w:val="32"/>
        </w:rPr>
      </w:pPr>
      <w:r w:rsidRPr="00780AFA">
        <w:rPr>
          <w:sz w:val="32"/>
          <w:szCs w:val="32"/>
        </w:rPr>
        <w:t xml:space="preserve">     </w:t>
      </w:r>
      <w:r w:rsidR="00780AFA">
        <w:rPr>
          <w:sz w:val="32"/>
          <w:szCs w:val="32"/>
        </w:rPr>
        <w:t xml:space="preserve">    </w:t>
      </w:r>
      <w:r w:rsidRPr="00780AFA">
        <w:rPr>
          <w:sz w:val="32"/>
          <w:szCs w:val="32"/>
        </w:rPr>
        <w:t>Issued Date ______________________</w:t>
      </w:r>
    </w:p>
    <w:p w14:paraId="25376F44" w14:textId="65A6BF38" w:rsidR="00BC5681" w:rsidRPr="00780AFA" w:rsidRDefault="00BC5681" w:rsidP="00592E55">
      <w:pPr>
        <w:ind w:left="-288"/>
        <w:rPr>
          <w:sz w:val="32"/>
          <w:szCs w:val="32"/>
        </w:rPr>
      </w:pPr>
      <w:r w:rsidRPr="00780AFA">
        <w:rPr>
          <w:sz w:val="32"/>
          <w:szCs w:val="32"/>
        </w:rPr>
        <w:t xml:space="preserve">     </w:t>
      </w:r>
      <w:r w:rsidR="00780AFA">
        <w:rPr>
          <w:sz w:val="32"/>
          <w:szCs w:val="32"/>
        </w:rPr>
        <w:t xml:space="preserve">    </w:t>
      </w:r>
      <w:r w:rsidRPr="00780AFA">
        <w:rPr>
          <w:sz w:val="32"/>
          <w:szCs w:val="32"/>
        </w:rPr>
        <w:t>Expiration Date ___________________</w:t>
      </w:r>
    </w:p>
    <w:p w14:paraId="58B5314F" w14:textId="6FD79E09" w:rsidR="00BC5681" w:rsidRDefault="00BC5681" w:rsidP="00592E55">
      <w:pPr>
        <w:ind w:left="-432"/>
        <w:rPr>
          <w:sz w:val="32"/>
          <w:szCs w:val="32"/>
        </w:rPr>
      </w:pPr>
      <w:r w:rsidRPr="00780AFA">
        <w:rPr>
          <w:sz w:val="32"/>
          <w:szCs w:val="32"/>
        </w:rPr>
        <w:t>SSN _______________________________</w:t>
      </w:r>
    </w:p>
    <w:p w14:paraId="3DD6B73B" w14:textId="4548C150" w:rsidR="00780AFA" w:rsidRDefault="00780AFA" w:rsidP="00592E55">
      <w:pPr>
        <w:ind w:left="-432"/>
        <w:rPr>
          <w:sz w:val="32"/>
          <w:szCs w:val="32"/>
        </w:rPr>
      </w:pPr>
      <w:r>
        <w:rPr>
          <w:sz w:val="32"/>
          <w:szCs w:val="32"/>
        </w:rPr>
        <w:t>Filling Status ________________________</w:t>
      </w:r>
    </w:p>
    <w:p w14:paraId="132CF9F9" w14:textId="4902ACCC" w:rsidR="00780AFA" w:rsidRDefault="00780AFA" w:rsidP="00592E55">
      <w:pPr>
        <w:ind w:left="-432"/>
        <w:rPr>
          <w:sz w:val="32"/>
          <w:szCs w:val="32"/>
        </w:rPr>
      </w:pPr>
      <w:r>
        <w:rPr>
          <w:sz w:val="32"/>
          <w:szCs w:val="32"/>
        </w:rPr>
        <w:t>Occupation _________________________</w:t>
      </w:r>
    </w:p>
    <w:p w14:paraId="0C7D5071" w14:textId="7067E664" w:rsidR="00780AFA" w:rsidRDefault="00780AFA" w:rsidP="00592E55">
      <w:pPr>
        <w:ind w:left="-432"/>
        <w:rPr>
          <w:sz w:val="32"/>
          <w:szCs w:val="32"/>
        </w:rPr>
      </w:pPr>
      <w:r>
        <w:rPr>
          <w:sz w:val="32"/>
          <w:szCs w:val="32"/>
        </w:rPr>
        <w:t>Identity Pin Number __________________ (6 digit)</w:t>
      </w:r>
    </w:p>
    <w:p w14:paraId="5FAF1C55" w14:textId="14A665A8" w:rsidR="00780AFA" w:rsidRDefault="00780AFA" w:rsidP="000F37CA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>
        <w:rPr>
          <w:sz w:val="32"/>
          <w:szCs w:val="32"/>
        </w:rPr>
        <w:t>Do you ow</w:t>
      </w:r>
      <w:r w:rsidR="000B1B4B">
        <w:rPr>
          <w:sz w:val="32"/>
          <w:szCs w:val="32"/>
        </w:rPr>
        <w:t>e</w:t>
      </w:r>
      <w:r>
        <w:rPr>
          <w:sz w:val="32"/>
          <w:szCs w:val="32"/>
        </w:rPr>
        <w:t xml:space="preserve"> Child Support?   </w:t>
      </w:r>
      <w:r w:rsidR="000B1B4B">
        <w:rPr>
          <w:sz w:val="32"/>
          <w:szCs w:val="32"/>
        </w:rPr>
        <w:t xml:space="preserve"> </w:t>
      </w:r>
      <w:r>
        <w:rPr>
          <w:sz w:val="32"/>
          <w:szCs w:val="32"/>
        </w:rPr>
        <w:t>Yes or   No</w:t>
      </w:r>
    </w:p>
    <w:p w14:paraId="094D699D" w14:textId="3E030367" w:rsidR="00780AFA" w:rsidRDefault="00780AFA" w:rsidP="000F37CA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Do you owe back taxes?  </w:t>
      </w:r>
      <w:r w:rsidR="000B1B4B">
        <w:rPr>
          <w:sz w:val="32"/>
          <w:szCs w:val="32"/>
        </w:rPr>
        <w:t xml:space="preserve"> </w:t>
      </w:r>
      <w:r>
        <w:rPr>
          <w:sz w:val="32"/>
          <w:szCs w:val="32"/>
        </w:rPr>
        <w:t>Yes or No</w:t>
      </w:r>
    </w:p>
    <w:p w14:paraId="4CE0811E" w14:textId="0BAE6FC8" w:rsidR="00780AFA" w:rsidRDefault="000B1B4B" w:rsidP="000F37CA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>
        <w:rPr>
          <w:sz w:val="32"/>
          <w:szCs w:val="32"/>
        </w:rPr>
        <w:t>Do you owe any government loans?    Yes or No</w:t>
      </w:r>
    </w:p>
    <w:p w14:paraId="5EECE138" w14:textId="4E968C56" w:rsidR="000B1B4B" w:rsidRDefault="000B1B4B" w:rsidP="000F37CA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Did you have any taxes intercepted by the IRS?    Yes or No </w:t>
      </w:r>
    </w:p>
    <w:p w14:paraId="111A8C63" w14:textId="6D8057B6" w:rsidR="003D77F5" w:rsidRPr="003D77F5" w:rsidRDefault="000B1B4B" w:rsidP="000F37CA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>
        <w:rPr>
          <w:sz w:val="32"/>
          <w:szCs w:val="32"/>
        </w:rPr>
        <w:t>How many</w:t>
      </w:r>
      <w:r w:rsidR="00D14548">
        <w:rPr>
          <w:sz w:val="32"/>
          <w:szCs w:val="32"/>
        </w:rPr>
        <w:t xml:space="preserve"> W2’s </w:t>
      </w:r>
      <w:r w:rsidR="00E42293">
        <w:rPr>
          <w:sz w:val="32"/>
          <w:szCs w:val="32"/>
        </w:rPr>
        <w:t xml:space="preserve">will you be filling </w:t>
      </w:r>
      <w:r w:rsidR="005F5557">
        <w:rPr>
          <w:sz w:val="32"/>
          <w:szCs w:val="32"/>
        </w:rPr>
        <w:t>this year</w:t>
      </w:r>
      <w:r w:rsidR="00D14548">
        <w:rPr>
          <w:sz w:val="32"/>
          <w:szCs w:val="32"/>
        </w:rPr>
        <w:t>?</w:t>
      </w:r>
      <w:r w:rsidR="005F5557">
        <w:rPr>
          <w:sz w:val="32"/>
          <w:szCs w:val="32"/>
        </w:rPr>
        <w:t xml:space="preserve"> _________</w:t>
      </w:r>
    </w:p>
    <w:p w14:paraId="42885B8D" w14:textId="77777777" w:rsidR="003D77F5" w:rsidRPr="003D77F5" w:rsidRDefault="003D77F5" w:rsidP="003D77F5">
      <w:pPr>
        <w:pStyle w:val="ListParagraph"/>
        <w:rPr>
          <w:sz w:val="32"/>
          <w:szCs w:val="32"/>
        </w:rPr>
      </w:pPr>
    </w:p>
    <w:p w14:paraId="522B54A8" w14:textId="77777777" w:rsidR="003D77F5" w:rsidRPr="003D77F5" w:rsidRDefault="003D77F5" w:rsidP="003D77F5">
      <w:pPr>
        <w:pStyle w:val="ListParagraph"/>
        <w:rPr>
          <w:sz w:val="32"/>
          <w:szCs w:val="32"/>
        </w:rPr>
      </w:pPr>
    </w:p>
    <w:p w14:paraId="767A01B2" w14:textId="5A81F171" w:rsidR="00D14548" w:rsidRDefault="003644E8" w:rsidP="00AD40C4">
      <w:pPr>
        <w:pStyle w:val="ListParagraph"/>
        <w:numPr>
          <w:ilvl w:val="0"/>
          <w:numId w:val="1"/>
        </w:numPr>
        <w:ind w:left="144"/>
        <w:rPr>
          <w:sz w:val="32"/>
          <w:szCs w:val="32"/>
        </w:rPr>
      </w:pPr>
      <w:r>
        <w:rPr>
          <w:sz w:val="32"/>
          <w:szCs w:val="32"/>
        </w:rPr>
        <w:lastRenderedPageBreak/>
        <w:t>Who did your</w:t>
      </w:r>
      <w:r w:rsidR="00D14548">
        <w:rPr>
          <w:sz w:val="32"/>
          <w:szCs w:val="32"/>
        </w:rPr>
        <w:t xml:space="preserve"> taxes the year before?</w:t>
      </w:r>
    </w:p>
    <w:p w14:paraId="3A411D51" w14:textId="3870928C" w:rsidR="00D14548" w:rsidRPr="00D14548" w:rsidRDefault="00D14548" w:rsidP="00AD40C4">
      <w:pPr>
        <w:pStyle w:val="ListParagraph"/>
        <w:numPr>
          <w:ilvl w:val="0"/>
          <w:numId w:val="1"/>
        </w:numPr>
        <w:ind w:left="144"/>
        <w:rPr>
          <w:sz w:val="32"/>
          <w:szCs w:val="32"/>
        </w:rPr>
      </w:pPr>
      <w:r w:rsidRPr="00D14548">
        <w:rPr>
          <w:sz w:val="32"/>
          <w:szCs w:val="32"/>
        </w:rPr>
        <w:t xml:space="preserve">Where you a student in 2022?   Yes or No </w:t>
      </w:r>
    </w:p>
    <w:p w14:paraId="51B2DBB3" w14:textId="11EC496B" w:rsidR="00D14548" w:rsidRDefault="00D14548" w:rsidP="00AD40C4">
      <w:pPr>
        <w:ind w:left="144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3D77F5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If yes, did you receive a 1098T?   Yes or No</w:t>
      </w:r>
    </w:p>
    <w:p w14:paraId="2E2BB064" w14:textId="58F7DA1D" w:rsidR="00D14548" w:rsidRDefault="003D77F5" w:rsidP="00AD40C4">
      <w:pPr>
        <w:pStyle w:val="ListParagraph"/>
        <w:numPr>
          <w:ilvl w:val="0"/>
          <w:numId w:val="3"/>
        </w:numPr>
        <w:ind w:left="144"/>
        <w:rPr>
          <w:sz w:val="32"/>
          <w:szCs w:val="32"/>
        </w:rPr>
      </w:pPr>
      <w:r>
        <w:rPr>
          <w:sz w:val="32"/>
          <w:szCs w:val="32"/>
        </w:rPr>
        <w:t>Are you claiming anyone? Yes or No</w:t>
      </w:r>
    </w:p>
    <w:p w14:paraId="3EF75A86" w14:textId="2C6D5B43" w:rsidR="003D77F5" w:rsidRDefault="003D77F5" w:rsidP="00AD40C4">
      <w:pPr>
        <w:pStyle w:val="ListParagraph"/>
        <w:ind w:left="144"/>
        <w:rPr>
          <w:sz w:val="32"/>
          <w:szCs w:val="32"/>
        </w:rPr>
      </w:pPr>
      <w:r>
        <w:rPr>
          <w:sz w:val="32"/>
          <w:szCs w:val="32"/>
        </w:rPr>
        <w:t xml:space="preserve">        If yes, please provide  </w:t>
      </w:r>
    </w:p>
    <w:p w14:paraId="7DFD4AF2" w14:textId="4EE41CA5" w:rsidR="003D77F5" w:rsidRDefault="003D77F5" w:rsidP="003D77F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Name ___________________</w:t>
      </w:r>
      <w:r w:rsidR="00875D9E">
        <w:rPr>
          <w:sz w:val="32"/>
          <w:szCs w:val="32"/>
        </w:rPr>
        <w:t>_____</w:t>
      </w:r>
    </w:p>
    <w:p w14:paraId="3777674C" w14:textId="4F0DA6D2" w:rsidR="003D77F5" w:rsidRDefault="003D77F5" w:rsidP="003D77F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D.O.B ___________________</w:t>
      </w:r>
      <w:r w:rsidR="00875D9E">
        <w:rPr>
          <w:sz w:val="32"/>
          <w:szCs w:val="32"/>
        </w:rPr>
        <w:t>_____</w:t>
      </w:r>
    </w:p>
    <w:p w14:paraId="7D8CAAC5" w14:textId="4FC00B97" w:rsidR="003D77F5" w:rsidRPr="00D14548" w:rsidRDefault="003D77F5" w:rsidP="003D77F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SSN _____________________</w:t>
      </w:r>
      <w:r w:rsidR="00875D9E">
        <w:rPr>
          <w:sz w:val="32"/>
          <w:szCs w:val="32"/>
        </w:rPr>
        <w:t>_____</w:t>
      </w:r>
      <w:r>
        <w:rPr>
          <w:sz w:val="32"/>
          <w:szCs w:val="32"/>
        </w:rPr>
        <w:t xml:space="preserve"> </w:t>
      </w:r>
    </w:p>
    <w:p w14:paraId="7A41654B" w14:textId="12326E58" w:rsidR="00780AFA" w:rsidRDefault="003D77F5" w:rsidP="00AD40C4">
      <w:pPr>
        <w:pStyle w:val="ListParagraph"/>
        <w:numPr>
          <w:ilvl w:val="0"/>
          <w:numId w:val="3"/>
        </w:numPr>
        <w:ind w:left="288"/>
        <w:rPr>
          <w:sz w:val="32"/>
          <w:szCs w:val="32"/>
        </w:rPr>
      </w:pPr>
      <w:r>
        <w:rPr>
          <w:sz w:val="32"/>
          <w:szCs w:val="32"/>
        </w:rPr>
        <w:t xml:space="preserve">Does your dependent have </w:t>
      </w:r>
      <w:r w:rsidR="006A0C2F">
        <w:rPr>
          <w:sz w:val="32"/>
          <w:szCs w:val="32"/>
        </w:rPr>
        <w:t>an</w:t>
      </w:r>
      <w:r>
        <w:rPr>
          <w:sz w:val="32"/>
          <w:szCs w:val="32"/>
        </w:rPr>
        <w:t xml:space="preserve"> Identity Protection Pin? Yes or No</w:t>
      </w:r>
    </w:p>
    <w:p w14:paraId="256FCA15" w14:textId="4DAFC823" w:rsidR="003D77F5" w:rsidRDefault="003D77F5" w:rsidP="00AD40C4">
      <w:pPr>
        <w:pStyle w:val="ListParagraph"/>
        <w:ind w:left="288"/>
        <w:rPr>
          <w:sz w:val="32"/>
          <w:szCs w:val="32"/>
        </w:rPr>
      </w:pPr>
      <w:r>
        <w:rPr>
          <w:sz w:val="32"/>
          <w:szCs w:val="32"/>
        </w:rPr>
        <w:t xml:space="preserve">      If yes, please provide.  ________________</w:t>
      </w:r>
      <w:r w:rsidR="003B0388">
        <w:rPr>
          <w:sz w:val="32"/>
          <w:szCs w:val="32"/>
        </w:rPr>
        <w:t xml:space="preserve"> </w:t>
      </w:r>
      <w:r w:rsidR="006D4102">
        <w:rPr>
          <w:sz w:val="32"/>
          <w:szCs w:val="32"/>
        </w:rPr>
        <w:t xml:space="preserve">(6 </w:t>
      </w:r>
      <w:r w:rsidR="00651BE6">
        <w:rPr>
          <w:sz w:val="32"/>
          <w:szCs w:val="32"/>
        </w:rPr>
        <w:t>digit)</w:t>
      </w:r>
    </w:p>
    <w:p w14:paraId="5E9483E9" w14:textId="77777777" w:rsidR="005F1CD1" w:rsidRDefault="005F1CD1" w:rsidP="00AD40C4">
      <w:pPr>
        <w:pStyle w:val="ListParagraph"/>
        <w:ind w:left="288"/>
        <w:rPr>
          <w:sz w:val="32"/>
          <w:szCs w:val="32"/>
        </w:rPr>
      </w:pPr>
    </w:p>
    <w:p w14:paraId="3BF99B22" w14:textId="77777777" w:rsidR="005F1CD1" w:rsidRDefault="005F1CD1" w:rsidP="00AD40C4">
      <w:pPr>
        <w:pStyle w:val="ListParagraph"/>
        <w:ind w:left="288"/>
        <w:rPr>
          <w:sz w:val="32"/>
          <w:szCs w:val="32"/>
        </w:rPr>
      </w:pPr>
    </w:p>
    <w:p w14:paraId="1FCEE7E1" w14:textId="77777777" w:rsidR="005F1CD1" w:rsidRDefault="005F1CD1" w:rsidP="00AD40C4">
      <w:pPr>
        <w:pStyle w:val="ListParagraph"/>
        <w:ind w:left="288"/>
        <w:rPr>
          <w:sz w:val="32"/>
          <w:szCs w:val="32"/>
        </w:rPr>
      </w:pPr>
    </w:p>
    <w:p w14:paraId="767E17DA" w14:textId="77777777" w:rsidR="005F1CD1" w:rsidRDefault="005F1CD1" w:rsidP="00AD40C4">
      <w:pPr>
        <w:pStyle w:val="ListParagraph"/>
        <w:ind w:left="288"/>
        <w:rPr>
          <w:sz w:val="32"/>
          <w:szCs w:val="32"/>
        </w:rPr>
      </w:pPr>
    </w:p>
    <w:p w14:paraId="070B371B" w14:textId="77777777" w:rsidR="005F1CD1" w:rsidRDefault="005F1CD1" w:rsidP="00AD40C4">
      <w:pPr>
        <w:pStyle w:val="ListParagraph"/>
        <w:ind w:left="288"/>
        <w:rPr>
          <w:sz w:val="32"/>
          <w:szCs w:val="32"/>
        </w:rPr>
      </w:pPr>
    </w:p>
    <w:p w14:paraId="42CB4CE5" w14:textId="77777777" w:rsidR="005F1CD1" w:rsidRDefault="005F1CD1" w:rsidP="00AD40C4">
      <w:pPr>
        <w:pStyle w:val="ListParagraph"/>
        <w:ind w:left="288"/>
        <w:rPr>
          <w:sz w:val="32"/>
          <w:szCs w:val="32"/>
        </w:rPr>
      </w:pPr>
    </w:p>
    <w:p w14:paraId="3576104C" w14:textId="77777777" w:rsidR="005F1CD1" w:rsidRDefault="005F1CD1" w:rsidP="00AD40C4">
      <w:pPr>
        <w:pStyle w:val="ListParagraph"/>
        <w:ind w:left="288"/>
        <w:rPr>
          <w:sz w:val="32"/>
          <w:szCs w:val="32"/>
        </w:rPr>
      </w:pPr>
    </w:p>
    <w:p w14:paraId="20711B75" w14:textId="77777777" w:rsidR="005F1CD1" w:rsidRDefault="005F1CD1" w:rsidP="00AD40C4">
      <w:pPr>
        <w:pStyle w:val="ListParagraph"/>
        <w:ind w:left="288"/>
        <w:rPr>
          <w:sz w:val="32"/>
          <w:szCs w:val="32"/>
        </w:rPr>
      </w:pPr>
    </w:p>
    <w:p w14:paraId="159AF816" w14:textId="77777777" w:rsidR="005F1CD1" w:rsidRDefault="005F1CD1" w:rsidP="00AD40C4">
      <w:pPr>
        <w:pStyle w:val="ListParagraph"/>
        <w:ind w:left="288"/>
        <w:rPr>
          <w:sz w:val="32"/>
          <w:szCs w:val="32"/>
        </w:rPr>
      </w:pPr>
    </w:p>
    <w:p w14:paraId="36931385" w14:textId="77777777" w:rsidR="005F1CD1" w:rsidRDefault="005F1CD1" w:rsidP="00AD40C4">
      <w:pPr>
        <w:pStyle w:val="ListParagraph"/>
        <w:ind w:left="288"/>
        <w:rPr>
          <w:sz w:val="32"/>
          <w:szCs w:val="32"/>
        </w:rPr>
      </w:pPr>
    </w:p>
    <w:p w14:paraId="6B5B0F2C" w14:textId="77777777" w:rsidR="005F1CD1" w:rsidRDefault="005F1CD1" w:rsidP="00AD40C4">
      <w:pPr>
        <w:pStyle w:val="ListParagraph"/>
        <w:ind w:left="288"/>
        <w:rPr>
          <w:sz w:val="32"/>
          <w:szCs w:val="32"/>
        </w:rPr>
      </w:pPr>
    </w:p>
    <w:p w14:paraId="0C856285" w14:textId="77777777" w:rsidR="005F1CD1" w:rsidRDefault="005F1CD1" w:rsidP="00AD40C4">
      <w:pPr>
        <w:pStyle w:val="ListParagraph"/>
        <w:ind w:left="288"/>
        <w:rPr>
          <w:sz w:val="32"/>
          <w:szCs w:val="32"/>
        </w:rPr>
      </w:pPr>
    </w:p>
    <w:p w14:paraId="278119ED" w14:textId="16E385C3" w:rsidR="005F1CD1" w:rsidRDefault="00B90304" w:rsidP="00AD40C4">
      <w:pPr>
        <w:pStyle w:val="ListParagraph"/>
        <w:ind w:left="288"/>
        <w:rPr>
          <w:sz w:val="32"/>
          <w:szCs w:val="32"/>
        </w:rPr>
      </w:pPr>
      <w:r>
        <w:rPr>
          <w:sz w:val="32"/>
          <w:szCs w:val="32"/>
        </w:rPr>
        <w:t>Tax Advisor</w:t>
      </w:r>
    </w:p>
    <w:p w14:paraId="61E4DEEE" w14:textId="1FEAC280" w:rsidR="00B90304" w:rsidRPr="003D77F5" w:rsidRDefault="00B90304" w:rsidP="00AD40C4">
      <w:pPr>
        <w:pStyle w:val="ListParagraph"/>
        <w:ind w:left="288"/>
        <w:rPr>
          <w:sz w:val="32"/>
          <w:szCs w:val="32"/>
        </w:rPr>
      </w:pPr>
      <w:r>
        <w:rPr>
          <w:sz w:val="32"/>
          <w:szCs w:val="32"/>
        </w:rPr>
        <w:t>Name: ___________________</w:t>
      </w:r>
      <w:r w:rsidR="003B0388">
        <w:rPr>
          <w:sz w:val="32"/>
          <w:szCs w:val="32"/>
        </w:rPr>
        <w:t>_ Date</w:t>
      </w:r>
      <w:r>
        <w:rPr>
          <w:sz w:val="32"/>
          <w:szCs w:val="32"/>
        </w:rPr>
        <w:t>: ____________________</w:t>
      </w:r>
    </w:p>
    <w:p w14:paraId="7BFA7247" w14:textId="2163E83A" w:rsidR="00BC5681" w:rsidRPr="00BC5681" w:rsidRDefault="00BC5681" w:rsidP="00BC5681">
      <w:pPr>
        <w:rPr>
          <w:sz w:val="24"/>
          <w:szCs w:val="24"/>
        </w:rPr>
      </w:pPr>
    </w:p>
    <w:sectPr w:rsidR="00BC5681" w:rsidRPr="00BC568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9840" w14:textId="77777777" w:rsidR="00124853" w:rsidRDefault="00124853" w:rsidP="001E1752">
      <w:pPr>
        <w:spacing w:after="0" w:line="240" w:lineRule="auto"/>
      </w:pPr>
      <w:r>
        <w:separator/>
      </w:r>
    </w:p>
  </w:endnote>
  <w:endnote w:type="continuationSeparator" w:id="0">
    <w:p w14:paraId="3B67A095" w14:textId="77777777" w:rsidR="00124853" w:rsidRDefault="00124853" w:rsidP="001E1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80F7" w14:textId="77777777" w:rsidR="00124853" w:rsidRDefault="00124853" w:rsidP="001E1752">
      <w:pPr>
        <w:spacing w:after="0" w:line="240" w:lineRule="auto"/>
      </w:pPr>
      <w:r>
        <w:separator/>
      </w:r>
    </w:p>
  </w:footnote>
  <w:footnote w:type="continuationSeparator" w:id="0">
    <w:p w14:paraId="3E546D49" w14:textId="77777777" w:rsidR="00124853" w:rsidRDefault="00124853" w:rsidP="001E1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373A" w14:textId="792895D4" w:rsidR="001E1752" w:rsidRDefault="00BC5681" w:rsidP="00BC5681">
    <w:pPr>
      <w:pStyle w:val="Header"/>
      <w:jc w:val="center"/>
    </w:pPr>
    <w:r>
      <w:rPr>
        <w:noProof/>
      </w:rPr>
      <w:drawing>
        <wp:inline distT="0" distB="0" distL="0" distR="0" wp14:anchorId="58960D13" wp14:editId="0B20E438">
          <wp:extent cx="1537163" cy="1409065"/>
          <wp:effectExtent l="0" t="0" r="6350" b="635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430" cy="1423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062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3844A2"/>
    <w:multiLevelType w:val="hybridMultilevel"/>
    <w:tmpl w:val="66543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B47ED"/>
    <w:multiLevelType w:val="hybridMultilevel"/>
    <w:tmpl w:val="7774F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278798">
    <w:abstractNumId w:val="1"/>
  </w:num>
  <w:num w:numId="2" w16cid:durableId="1546524413">
    <w:abstractNumId w:val="0"/>
  </w:num>
  <w:num w:numId="3" w16cid:durableId="386995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52"/>
    <w:rsid w:val="00061FF2"/>
    <w:rsid w:val="000B1B4B"/>
    <w:rsid w:val="000F37CA"/>
    <w:rsid w:val="00124853"/>
    <w:rsid w:val="001A1AE6"/>
    <w:rsid w:val="001E1752"/>
    <w:rsid w:val="002D5A27"/>
    <w:rsid w:val="003644E8"/>
    <w:rsid w:val="003B0388"/>
    <w:rsid w:val="003D77F5"/>
    <w:rsid w:val="00592E55"/>
    <w:rsid w:val="005C03AA"/>
    <w:rsid w:val="005F1CD1"/>
    <w:rsid w:val="005F5557"/>
    <w:rsid w:val="00651BE6"/>
    <w:rsid w:val="006A0C2F"/>
    <w:rsid w:val="006B2EEB"/>
    <w:rsid w:val="006D4102"/>
    <w:rsid w:val="00780AFA"/>
    <w:rsid w:val="00875D9E"/>
    <w:rsid w:val="009F64B7"/>
    <w:rsid w:val="00A52330"/>
    <w:rsid w:val="00AA544E"/>
    <w:rsid w:val="00AD40C4"/>
    <w:rsid w:val="00B562A0"/>
    <w:rsid w:val="00B90304"/>
    <w:rsid w:val="00BC5681"/>
    <w:rsid w:val="00D14548"/>
    <w:rsid w:val="00E4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02628"/>
  <w15:chartTrackingRefBased/>
  <w15:docId w15:val="{D49399FF-2EAD-4D81-8612-C4FC3196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681"/>
  </w:style>
  <w:style w:type="paragraph" w:styleId="Heading1">
    <w:name w:val="heading 1"/>
    <w:basedOn w:val="Normal"/>
    <w:next w:val="Normal"/>
    <w:link w:val="Heading1Char"/>
    <w:uiPriority w:val="9"/>
    <w:qFormat/>
    <w:rsid w:val="00BC568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68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68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6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6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6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6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6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6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BC5681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BC568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681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68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68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68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68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68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681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68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68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568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68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568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5681"/>
    <w:rPr>
      <w:b/>
      <w:bCs/>
    </w:rPr>
  </w:style>
  <w:style w:type="character" w:styleId="Emphasis">
    <w:name w:val="Emphasis"/>
    <w:basedOn w:val="DefaultParagraphFont"/>
    <w:uiPriority w:val="20"/>
    <w:qFormat/>
    <w:rsid w:val="00BC568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C568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68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681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68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568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56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568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568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568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568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E1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752"/>
  </w:style>
  <w:style w:type="paragraph" w:styleId="Footer">
    <w:name w:val="footer"/>
    <w:basedOn w:val="Normal"/>
    <w:link w:val="FooterChar"/>
    <w:uiPriority w:val="99"/>
    <w:unhideWhenUsed/>
    <w:rsid w:val="001E1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752"/>
  </w:style>
  <w:style w:type="paragraph" w:styleId="ListParagraph">
    <w:name w:val="List Paragraph"/>
    <w:basedOn w:val="Normal"/>
    <w:uiPriority w:val="34"/>
    <w:qFormat/>
    <w:rsid w:val="00780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Shenik Smith</dc:creator>
  <cp:keywords/>
  <dc:description/>
  <cp:lastModifiedBy>Shenik Smith</cp:lastModifiedBy>
  <cp:revision>5</cp:revision>
  <cp:lastPrinted>2022-12-22T02:17:00Z</cp:lastPrinted>
  <dcterms:created xsi:type="dcterms:W3CDTF">2022-12-22T02:11:00Z</dcterms:created>
  <dcterms:modified xsi:type="dcterms:W3CDTF">2022-12-22T03:21:00Z</dcterms:modified>
</cp:coreProperties>
</file>