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A9" w:rsidRDefault="00267E52" w:rsidP="00267E52">
      <w:pPr>
        <w:jc w:val="center"/>
      </w:pPr>
      <w:r>
        <w:t>Job Posting</w:t>
      </w:r>
    </w:p>
    <w:p w:rsidR="00267E52" w:rsidRDefault="00267E52" w:rsidP="00267E52">
      <w:pPr>
        <w:jc w:val="center"/>
      </w:pPr>
    </w:p>
    <w:p w:rsidR="00267E52" w:rsidRDefault="00267E52" w:rsidP="00267E52">
      <w:r>
        <w:t>The Oak Cliff Fire Department is now accepting applications for paid firefighters.</w:t>
      </w:r>
    </w:p>
    <w:p w:rsidR="00267E52" w:rsidRDefault="00267E52" w:rsidP="00267E52">
      <w:r>
        <w:t>Candidates a</w:t>
      </w:r>
      <w:r w:rsidR="00812B2C">
        <w:t>pplying should be a licensed EMR</w:t>
      </w:r>
      <w:r>
        <w:t xml:space="preserve"> or higher and should also possess certification in Firefighter 1, </w:t>
      </w:r>
      <w:proofErr w:type="spellStart"/>
      <w:r>
        <w:t>Haz</w:t>
      </w:r>
      <w:proofErr w:type="spellEnd"/>
      <w:r>
        <w:t>-Mat Operations, and NIMS 100, 200, 700, 800</w:t>
      </w:r>
      <w:r w:rsidR="007F2B8E">
        <w:t xml:space="preserve"> (or the IFSAC/ Pro Board equivalent)</w:t>
      </w:r>
      <w:r>
        <w:t>.</w:t>
      </w:r>
    </w:p>
    <w:p w:rsidR="00812B2C" w:rsidRDefault="00812B2C" w:rsidP="00267E52">
      <w:r>
        <w:t>EMT certification must be obtained within the first year of employment.</w:t>
      </w:r>
    </w:p>
    <w:p w:rsidR="00267E52" w:rsidRDefault="00267E52" w:rsidP="00267E52">
      <w:r>
        <w:t xml:space="preserve">Please provide a cover letter, resume, copies of applicable certifications, and a completed application packet </w:t>
      </w:r>
      <w:r w:rsidR="00D60384">
        <w:t xml:space="preserve">in person, </w:t>
      </w:r>
      <w:r>
        <w:t>to the Oak Cliff Fire Department station 1 located at 13425 S. Bryant Ave. Edmond, Ok 73034.</w:t>
      </w:r>
    </w:p>
    <w:p w:rsidR="00267E52" w:rsidRDefault="00267E52" w:rsidP="00267E52">
      <w:r>
        <w:t>An application packet and information regarding the position, benefits, and</w:t>
      </w:r>
      <w:r w:rsidR="0012607B">
        <w:t xml:space="preserve"> compensation can be obtained</w:t>
      </w:r>
      <w:r>
        <w:t>:</w:t>
      </w:r>
    </w:p>
    <w:p w:rsidR="00267E52" w:rsidRDefault="00267E52" w:rsidP="00267E52">
      <w:r>
        <w:t>In person at Oak Cliff Station 1</w:t>
      </w:r>
    </w:p>
    <w:p w:rsidR="00267E52" w:rsidRDefault="00267E52" w:rsidP="00267E52">
      <w:pPr>
        <w:rPr>
          <w:rStyle w:val="Hyperlink"/>
        </w:rPr>
      </w:pPr>
      <w:r>
        <w:t xml:space="preserve">Online at </w:t>
      </w:r>
      <w:hyperlink r:id="rId4" w:history="1">
        <w:r w:rsidR="0012607B" w:rsidRPr="0016616F">
          <w:rPr>
            <w:rStyle w:val="Hyperlink"/>
          </w:rPr>
          <w:t>www.oakclifffd.com</w:t>
        </w:r>
      </w:hyperlink>
    </w:p>
    <w:p w:rsidR="00326F74" w:rsidRPr="00326F74" w:rsidRDefault="00326F74" w:rsidP="00267E52">
      <w:r>
        <w:rPr>
          <w:rStyle w:val="Hyperlink"/>
          <w:color w:val="auto"/>
          <w:u w:val="none"/>
        </w:rPr>
        <w:t>By phone @ 405-340-9115</w:t>
      </w:r>
    </w:p>
    <w:p w:rsidR="00BF642C" w:rsidRDefault="00BF642C" w:rsidP="00267E52"/>
    <w:p w:rsidR="00267E52" w:rsidRDefault="00267E52" w:rsidP="00267E52">
      <w:r>
        <w:t xml:space="preserve">Completed applications must be received on or before </w:t>
      </w:r>
      <w:r w:rsidR="007F2B8E">
        <w:t xml:space="preserve">5:00 p.m. on </w:t>
      </w:r>
      <w:r w:rsidR="00812B2C">
        <w:t>July 31</w:t>
      </w:r>
      <w:r w:rsidR="00812B2C">
        <w:rPr>
          <w:vertAlign w:val="superscript"/>
        </w:rPr>
        <w:t>st</w:t>
      </w:r>
      <w:r w:rsidR="0012607B">
        <w:t xml:space="preserve"> 2018</w:t>
      </w:r>
      <w:r w:rsidR="00BF642C">
        <w:t>. Candidates selected to continue the application process will be contacted after the closing date.</w:t>
      </w:r>
    </w:p>
    <w:p w:rsidR="007F2B8E" w:rsidRDefault="007F2B8E" w:rsidP="00267E52">
      <w:r>
        <w:t>All candidates must successfully complete a written exam.</w:t>
      </w:r>
      <w:bookmarkStart w:id="0" w:name="_GoBack"/>
      <w:bookmarkEnd w:id="0"/>
    </w:p>
    <w:p w:rsidR="00277F7C" w:rsidRDefault="00277F7C" w:rsidP="00267E52">
      <w:r>
        <w:t xml:space="preserve">All candidates must successfully complete the Oklahoma State </w:t>
      </w:r>
      <w:r w:rsidR="009A0240">
        <w:t xml:space="preserve">Firefighter </w:t>
      </w:r>
      <w:r w:rsidR="00D60384">
        <w:t>Pension Minimum P</w:t>
      </w:r>
      <w:r>
        <w:t>hysical</w:t>
      </w:r>
      <w:r w:rsidR="00D60384">
        <w:t xml:space="preserve"> Performance Agility Test</w:t>
      </w:r>
      <w:r>
        <w:t>.</w:t>
      </w:r>
    </w:p>
    <w:p w:rsidR="00BF642C" w:rsidRDefault="00BF642C" w:rsidP="00267E52">
      <w:r>
        <w:t>All candidates must meet the eligibility requirements of the Oklahoma Firefighter Pension and Retirement System and pass an extensive background check prior to employment.</w:t>
      </w:r>
    </w:p>
    <w:p w:rsidR="00812B2C" w:rsidRDefault="00812B2C" w:rsidP="00267E52">
      <w:r>
        <w:t>The Oak Cliff Fire Department is an equal opportunity employer.</w:t>
      </w:r>
    </w:p>
    <w:p w:rsidR="00BF642C" w:rsidRDefault="00BF642C" w:rsidP="00267E52"/>
    <w:p w:rsidR="00267E52" w:rsidRDefault="00267E52" w:rsidP="00267E52"/>
    <w:sectPr w:rsidR="00267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52"/>
    <w:rsid w:val="0012607B"/>
    <w:rsid w:val="00267E52"/>
    <w:rsid w:val="00277F7C"/>
    <w:rsid w:val="00326F74"/>
    <w:rsid w:val="007F2B8E"/>
    <w:rsid w:val="008118A9"/>
    <w:rsid w:val="00812B2C"/>
    <w:rsid w:val="009A0240"/>
    <w:rsid w:val="00BC66A9"/>
    <w:rsid w:val="00BF642C"/>
    <w:rsid w:val="00D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ED079-0C67-468C-A16D-2726D95A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E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kclifff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chief</cp:lastModifiedBy>
  <cp:revision>2</cp:revision>
  <cp:lastPrinted>2017-11-15T16:18:00Z</cp:lastPrinted>
  <dcterms:created xsi:type="dcterms:W3CDTF">2018-07-11T01:27:00Z</dcterms:created>
  <dcterms:modified xsi:type="dcterms:W3CDTF">2018-07-11T01:27:00Z</dcterms:modified>
</cp:coreProperties>
</file>