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E5" w:rsidRDefault="002A7FE5">
      <w:pPr>
        <w:jc w:val="center"/>
      </w:pPr>
    </w:p>
    <w:p w:rsidR="002041E7" w:rsidRDefault="002041E7">
      <w:pPr>
        <w:jc w:val="center"/>
      </w:pPr>
    </w:p>
    <w:p w:rsidR="002041E7" w:rsidRDefault="002041E7">
      <w:pPr>
        <w:jc w:val="center"/>
      </w:pPr>
    </w:p>
    <w:p w:rsidR="002041E7" w:rsidRDefault="002041E7">
      <w:pPr>
        <w:jc w:val="center"/>
      </w:pPr>
    </w:p>
    <w:p w:rsidR="002041E7" w:rsidRDefault="002041E7">
      <w:pPr>
        <w:jc w:val="center"/>
      </w:pPr>
    </w:p>
    <w:p w:rsidR="002041E7" w:rsidRDefault="002041E7">
      <w:pPr>
        <w:jc w:val="center"/>
      </w:pPr>
    </w:p>
    <w:p w:rsidR="002041E7" w:rsidRDefault="002041E7">
      <w:pPr>
        <w:jc w:val="center"/>
      </w:pPr>
    </w:p>
    <w:p w:rsidR="002041E7" w:rsidRDefault="002041E7">
      <w:pPr>
        <w:jc w:val="center"/>
      </w:pPr>
    </w:p>
    <w:p w:rsidR="002041E7" w:rsidRDefault="002041E7">
      <w:pPr>
        <w:jc w:val="center"/>
      </w:pPr>
    </w:p>
    <w:p w:rsidR="002041E7" w:rsidRDefault="002041E7">
      <w:pPr>
        <w:jc w:val="center"/>
      </w:pPr>
    </w:p>
    <w:p w:rsidR="002041E7" w:rsidRDefault="002041E7">
      <w:pPr>
        <w:jc w:val="center"/>
      </w:pPr>
    </w:p>
    <w:p w:rsidR="002041E7" w:rsidRPr="002041E7" w:rsidRDefault="002041E7">
      <w:pPr>
        <w:jc w:val="center"/>
        <w:rPr>
          <w:sz w:val="78"/>
          <w:szCs w:val="78"/>
        </w:rPr>
      </w:pPr>
      <w:r w:rsidRPr="002041E7">
        <w:rPr>
          <w:sz w:val="78"/>
          <w:szCs w:val="78"/>
        </w:rPr>
        <w:t>Canine Companion</w:t>
      </w:r>
    </w:p>
    <w:p w:rsidR="002041E7" w:rsidRPr="002041E7" w:rsidRDefault="002041E7">
      <w:pPr>
        <w:jc w:val="center"/>
        <w:rPr>
          <w:sz w:val="78"/>
          <w:szCs w:val="78"/>
        </w:rPr>
      </w:pPr>
    </w:p>
    <w:p w:rsidR="002041E7" w:rsidRPr="002041E7" w:rsidRDefault="002041E7">
      <w:pPr>
        <w:jc w:val="center"/>
        <w:rPr>
          <w:sz w:val="78"/>
          <w:szCs w:val="78"/>
        </w:rPr>
      </w:pPr>
    </w:p>
    <w:p w:rsidR="002041E7" w:rsidRPr="002041E7" w:rsidRDefault="002041E7">
      <w:pPr>
        <w:jc w:val="center"/>
        <w:rPr>
          <w:sz w:val="78"/>
          <w:szCs w:val="78"/>
        </w:rPr>
        <w:sectPr w:rsidR="002041E7" w:rsidRPr="002041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920" w:right="660" w:bottom="0" w:left="640" w:header="720" w:footer="720" w:gutter="0"/>
          <w:cols w:space="720"/>
        </w:sectPr>
      </w:pPr>
      <w:r w:rsidRPr="002041E7">
        <w:rPr>
          <w:sz w:val="78"/>
          <w:szCs w:val="78"/>
        </w:rPr>
        <w:t xml:space="preserve">Dog Behaviour Assessment </w:t>
      </w:r>
    </w:p>
    <w:p w:rsidR="006E4D52" w:rsidRDefault="006E4D52" w:rsidP="006E4D52">
      <w:pPr>
        <w:pStyle w:val="NormalWeb"/>
      </w:pPr>
      <w:r>
        <w:lastRenderedPageBreak/>
        <w:t xml:space="preserve">A </w:t>
      </w:r>
      <w:r>
        <w:t>dog behavio</w:t>
      </w:r>
      <w:r>
        <w:t>u</w:t>
      </w:r>
      <w:r>
        <w:t xml:space="preserve">r assessment questionnaire is crucial for understanding a dog's temperament, habits, and any potential </w:t>
      </w:r>
      <w:r>
        <w:t>behavioural</w:t>
      </w:r>
      <w:r>
        <w:t xml:space="preserve"> issues. This can be particularly useful for dog trainers, shelters, veterinarians, and adopters. Below is an initial assessment questionnaire that covers various aspects of a dog’s behavio</w:t>
      </w:r>
      <w:r>
        <w:t>u</w:t>
      </w:r>
      <w:r>
        <w:t>r.</w:t>
      </w:r>
    </w:p>
    <w:p w:rsidR="006E4D52" w:rsidRDefault="006E4D52" w:rsidP="006E4D52">
      <w:pPr>
        <w:pStyle w:val="Heading3"/>
      </w:pPr>
      <w:r>
        <w:t>Dog Behavio</w:t>
      </w:r>
      <w:r>
        <w:t>u</w:t>
      </w:r>
      <w:r>
        <w:t>r Assessment Questionnaire</w:t>
      </w:r>
    </w:p>
    <w:p w:rsidR="006E4D52" w:rsidRDefault="006E4D52" w:rsidP="006E4D52">
      <w:pPr>
        <w:pStyle w:val="Heading4"/>
      </w:pPr>
      <w:r>
        <w:rPr>
          <w:rStyle w:val="Strong"/>
          <w:b w:val="0"/>
          <w:bCs w:val="0"/>
        </w:rPr>
        <w:t>General Information</w:t>
      </w:r>
    </w:p>
    <w:p w:rsidR="006E4D52" w:rsidRDefault="006E4D52" w:rsidP="006E4D5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Dog's Name:</w:t>
      </w:r>
    </w:p>
    <w:p w:rsidR="006E4D52" w:rsidRDefault="006E4D52" w:rsidP="006E4D5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Breed (or best guess):</w:t>
      </w:r>
    </w:p>
    <w:p w:rsidR="006E4D52" w:rsidRDefault="006E4D52" w:rsidP="006E4D5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Age:</w:t>
      </w:r>
    </w:p>
    <w:p w:rsidR="006E4D52" w:rsidRDefault="006E4D52" w:rsidP="006E4D5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Sex:</w:t>
      </w:r>
    </w:p>
    <w:p w:rsidR="006E4D52" w:rsidRDefault="006E4D52" w:rsidP="006E4D52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Male</w:t>
      </w:r>
    </w:p>
    <w:p w:rsidR="006E4D52" w:rsidRDefault="006E4D52" w:rsidP="006E4D52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Female</w:t>
      </w:r>
    </w:p>
    <w:p w:rsidR="006E4D52" w:rsidRDefault="006E4D52" w:rsidP="006E4D5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Neutered/Spayed:</w:t>
      </w:r>
    </w:p>
    <w:p w:rsidR="006E4D52" w:rsidRDefault="006E4D52" w:rsidP="006E4D52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Yes</w:t>
      </w:r>
    </w:p>
    <w:p w:rsidR="006E4D52" w:rsidRDefault="006E4D52" w:rsidP="006E4D52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6E4D52" w:rsidRDefault="006E4D52" w:rsidP="006E4D5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How long have you owned the dog?</w:t>
      </w:r>
    </w:p>
    <w:p w:rsidR="006E4D52" w:rsidRDefault="006E4D52" w:rsidP="006E4D5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Where did you get the dog?</w:t>
      </w:r>
    </w:p>
    <w:p w:rsidR="006E4D52" w:rsidRDefault="006E4D52" w:rsidP="006E4D52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Breeder</w:t>
      </w:r>
    </w:p>
    <w:p w:rsidR="006E4D52" w:rsidRDefault="006E4D52" w:rsidP="006E4D52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Shelter/Rescue</w:t>
      </w:r>
    </w:p>
    <w:p w:rsidR="006E4D52" w:rsidRDefault="006E4D52" w:rsidP="006E4D52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Friend/Family</w:t>
      </w:r>
    </w:p>
    <w:p w:rsidR="006E4D52" w:rsidRDefault="006E4D52" w:rsidP="006E4D52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Found/Stray</w:t>
      </w:r>
    </w:p>
    <w:p w:rsidR="006E4D52" w:rsidRDefault="006E4D52" w:rsidP="006E4D52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Other (please specify): ____________</w:t>
      </w:r>
    </w:p>
    <w:p w:rsidR="006E4D52" w:rsidRDefault="006E4D52" w:rsidP="006E4D52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Primary reason for seeking this assessment:</w:t>
      </w:r>
    </w:p>
    <w:p w:rsidR="006E4D52" w:rsidRDefault="006E4D52" w:rsidP="006E4D52">
      <w:r>
        <w:pict>
          <v:rect id="_x0000_i1025" style="width:0;height:1.5pt" o:hralign="center" o:hrstd="t" o:hr="t" fillcolor="#a0a0a0" stroked="f"/>
        </w:pict>
      </w:r>
    </w:p>
    <w:p w:rsidR="006E4D52" w:rsidRDefault="006E4D52" w:rsidP="006E4D52">
      <w:pPr>
        <w:pStyle w:val="Heading4"/>
      </w:pPr>
      <w:r>
        <w:rPr>
          <w:rStyle w:val="Strong"/>
          <w:b w:val="0"/>
          <w:bCs w:val="0"/>
        </w:rPr>
        <w:t>Medical History</w:t>
      </w:r>
    </w:p>
    <w:p w:rsidR="006E4D52" w:rsidRDefault="006E4D52" w:rsidP="006E4D5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Is the dog up to date on vaccinations?</w:t>
      </w:r>
    </w:p>
    <w:p w:rsidR="006E4D52" w:rsidRDefault="006E4D52" w:rsidP="006E4D52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Yes</w:t>
      </w:r>
    </w:p>
    <w:p w:rsidR="006E4D52" w:rsidRDefault="006E4D52" w:rsidP="006E4D52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6E4D52" w:rsidRDefault="006E4D52" w:rsidP="006E4D5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Any known health issues or medical conditions?</w:t>
      </w:r>
      <w:r>
        <w:t xml:space="preserve"> (e.g., allergies, chronic pain, etc.)</w:t>
      </w:r>
    </w:p>
    <w:p w:rsidR="006E4D52" w:rsidRDefault="006E4D52" w:rsidP="006E4D5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Is the dog currently on any medication?</w:t>
      </w:r>
    </w:p>
    <w:p w:rsidR="006E4D52" w:rsidRDefault="006E4D52" w:rsidP="006E4D5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right"/>
      </w:pPr>
      <w:r>
        <w:rPr>
          <w:rFonts w:ascii="Segoe UI Symbol" w:hAnsi="Segoe UI Symbol" w:cs="Segoe UI Symbol"/>
        </w:rPr>
        <w:t>☐</w:t>
      </w:r>
      <w:r>
        <w:t xml:space="preserve"> Yes (please specify): ____________</w:t>
      </w:r>
    </w:p>
    <w:p w:rsidR="006E4D52" w:rsidRDefault="006E4D52" w:rsidP="006E4D5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6E4D52" w:rsidRDefault="006E4D52" w:rsidP="006E4D5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Has the dog ever been diagnosed with a behavio</w:t>
      </w:r>
      <w:r>
        <w:rPr>
          <w:rStyle w:val="Strong"/>
        </w:rPr>
        <w:t>u</w:t>
      </w:r>
      <w:r>
        <w:rPr>
          <w:rStyle w:val="Strong"/>
        </w:rPr>
        <w:t>ral issue by a veterinarian?</w:t>
      </w:r>
    </w:p>
    <w:p w:rsidR="006E4D52" w:rsidRDefault="006E4D52" w:rsidP="006E4D5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Yes (please specify): ____________</w:t>
      </w:r>
    </w:p>
    <w:p w:rsidR="006E4D52" w:rsidRDefault="006E4D52" w:rsidP="006E4D5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6E4D52" w:rsidRDefault="006E4D52" w:rsidP="006E4D52">
      <w:r>
        <w:pict>
          <v:rect id="_x0000_i1026" style="width:0;height:1.5pt" o:hralign="center" o:hrstd="t" o:hr="t" fillcolor="#a0a0a0" stroked="f"/>
        </w:pict>
      </w:r>
    </w:p>
    <w:p w:rsidR="006E4D52" w:rsidRDefault="006E4D52" w:rsidP="006E4D52">
      <w:pPr>
        <w:pStyle w:val="Heading4"/>
      </w:pPr>
      <w:r>
        <w:rPr>
          <w:rStyle w:val="Strong"/>
          <w:b w:val="0"/>
          <w:bCs w:val="0"/>
        </w:rPr>
        <w:t>Daily Routine</w:t>
      </w:r>
    </w:p>
    <w:p w:rsidR="006E4D52" w:rsidRDefault="006E4D52" w:rsidP="006E4D52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What is the dog's daily routine?</w:t>
      </w:r>
      <w:r>
        <w:t xml:space="preserve"> (Include feeding, exercise, playtime, etc.)</w:t>
      </w:r>
    </w:p>
    <w:p w:rsidR="006E4D52" w:rsidRDefault="006E4D52" w:rsidP="006E4D52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How often does the dog get exercise, and what type?</w:t>
      </w:r>
    </w:p>
    <w:p w:rsidR="006E4D52" w:rsidRDefault="006E4D52" w:rsidP="006E4D5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lastRenderedPageBreak/>
        <w:t>☐</w:t>
      </w:r>
      <w:r>
        <w:t xml:space="preserve"> Walks</w:t>
      </w:r>
    </w:p>
    <w:p w:rsidR="006E4D52" w:rsidRDefault="006E4D52" w:rsidP="006E4D5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Running/Playing</w:t>
      </w:r>
    </w:p>
    <w:p w:rsidR="006E4D52" w:rsidRDefault="006E4D52" w:rsidP="006E4D5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Fetch</w:t>
      </w:r>
    </w:p>
    <w:p w:rsidR="006E4D52" w:rsidRDefault="006E4D52" w:rsidP="006E4D5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Other (please specify): ____________</w:t>
      </w:r>
    </w:p>
    <w:p w:rsidR="006E4D52" w:rsidRDefault="006E4D52" w:rsidP="006E4D52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How long is the dog left alone during the day?</w:t>
      </w:r>
    </w:p>
    <w:p w:rsidR="006E4D52" w:rsidRDefault="006E4D52" w:rsidP="006E4D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Never</w:t>
      </w:r>
    </w:p>
    <w:p w:rsidR="006E4D52" w:rsidRDefault="006E4D52" w:rsidP="006E4D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1-3 hours</w:t>
      </w:r>
    </w:p>
    <w:p w:rsidR="006E4D52" w:rsidRDefault="006E4D52" w:rsidP="006E4D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4-6 hours</w:t>
      </w:r>
    </w:p>
    <w:p w:rsidR="006E4D52" w:rsidRDefault="006E4D52" w:rsidP="006E4D52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7+ hours</w:t>
      </w:r>
    </w:p>
    <w:p w:rsidR="006E4D52" w:rsidRDefault="006E4D52" w:rsidP="006E4D5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Where does the dog stay when left alone?</w:t>
      </w:r>
    </w:p>
    <w:p w:rsidR="006E4D52" w:rsidRDefault="006E4D52" w:rsidP="006E4D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Crate</w:t>
      </w:r>
    </w:p>
    <w:p w:rsidR="006E4D52" w:rsidRDefault="006E4D52" w:rsidP="006E4D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Free in the house</w:t>
      </w:r>
    </w:p>
    <w:p w:rsidR="006E4D52" w:rsidRDefault="006E4D52" w:rsidP="006E4D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Specific room/area</w:t>
      </w:r>
    </w:p>
    <w:p w:rsidR="006E4D52" w:rsidRDefault="006E4D52" w:rsidP="006E4D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Outside</w:t>
      </w:r>
    </w:p>
    <w:p w:rsidR="006E4D52" w:rsidRDefault="006E4D52" w:rsidP="006E4D5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Other (please specify): ____________</w:t>
      </w:r>
    </w:p>
    <w:p w:rsidR="006E4D52" w:rsidRDefault="006E4D52" w:rsidP="006E4D52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Where does the dog sleep at night?</w:t>
      </w:r>
    </w:p>
    <w:p w:rsidR="006E4D52" w:rsidRDefault="006E4D52" w:rsidP="006E4D5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Owner’s bed</w:t>
      </w:r>
    </w:p>
    <w:p w:rsidR="006E4D52" w:rsidRDefault="006E4D52" w:rsidP="006E4D5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Dog bed in the bedroom</w:t>
      </w:r>
    </w:p>
    <w:p w:rsidR="006E4D52" w:rsidRDefault="006E4D52" w:rsidP="006E4D5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Crate</w:t>
      </w:r>
    </w:p>
    <w:p w:rsidR="006E4D52" w:rsidRDefault="006E4D52" w:rsidP="006E4D5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Free in the house</w:t>
      </w:r>
    </w:p>
    <w:p w:rsidR="006E4D52" w:rsidRDefault="006E4D52" w:rsidP="006E4D52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Other (please specify): ____________</w:t>
      </w:r>
    </w:p>
    <w:p w:rsidR="006E4D52" w:rsidRDefault="006E4D52" w:rsidP="006E4D52">
      <w:r>
        <w:pict>
          <v:rect id="_x0000_i1027" style="width:0;height:1.5pt" o:hralign="center" o:hrstd="t" o:hr="t" fillcolor="#a0a0a0" stroked="f"/>
        </w:pict>
      </w:r>
    </w:p>
    <w:p w:rsidR="006E4D52" w:rsidRDefault="006E4D52" w:rsidP="006E4D52">
      <w:pPr>
        <w:pStyle w:val="Heading4"/>
      </w:pPr>
      <w:r>
        <w:rPr>
          <w:rStyle w:val="Strong"/>
          <w:b w:val="0"/>
          <w:bCs w:val="0"/>
        </w:rPr>
        <w:t>Socialization and Interaction</w:t>
      </w:r>
    </w:p>
    <w:p w:rsidR="006E4D52" w:rsidRDefault="006E4D52" w:rsidP="006E4D52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How does the dog behave around adults?</w:t>
      </w:r>
    </w:p>
    <w:p w:rsidR="006E4D52" w:rsidRDefault="006E4D52" w:rsidP="006E4D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Friendly</w:t>
      </w:r>
    </w:p>
    <w:p w:rsidR="006E4D52" w:rsidRDefault="006E4D52" w:rsidP="006E4D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Shy/Reserved</w:t>
      </w:r>
    </w:p>
    <w:p w:rsidR="006E4D52" w:rsidRDefault="006E4D52" w:rsidP="006E4D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Fearful</w:t>
      </w:r>
    </w:p>
    <w:p w:rsidR="006E4D52" w:rsidRDefault="006E4D52" w:rsidP="006E4D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Aggressive</w:t>
      </w:r>
    </w:p>
    <w:p w:rsidR="006E4D52" w:rsidRDefault="006E4D52" w:rsidP="006E4D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Excitable/Hyper</w:t>
      </w:r>
    </w:p>
    <w:p w:rsidR="006E4D52" w:rsidRDefault="006E4D52" w:rsidP="006E4D52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Other (please specify): ____________</w:t>
      </w:r>
    </w:p>
    <w:p w:rsidR="006E4D52" w:rsidRDefault="006E4D52" w:rsidP="006E4D52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How does the dog behave around children?</w:t>
      </w:r>
    </w:p>
    <w:p w:rsidR="006E4D52" w:rsidRDefault="006E4D52" w:rsidP="006E4D52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Friendly</w:t>
      </w:r>
    </w:p>
    <w:p w:rsidR="006E4D52" w:rsidRDefault="006E4D52" w:rsidP="006E4D52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Shy/Reserved</w:t>
      </w:r>
    </w:p>
    <w:p w:rsidR="006E4D52" w:rsidRDefault="006E4D52" w:rsidP="006E4D52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Fearful</w:t>
      </w:r>
    </w:p>
    <w:p w:rsidR="006E4D52" w:rsidRDefault="006E4D52" w:rsidP="006E4D52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Aggressive</w:t>
      </w:r>
    </w:p>
    <w:p w:rsidR="006E4D52" w:rsidRDefault="006E4D52" w:rsidP="006E4D52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Excitable/Hyper</w:t>
      </w:r>
    </w:p>
    <w:p w:rsidR="006E4D52" w:rsidRDefault="006E4D52" w:rsidP="006E4D52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lastRenderedPageBreak/>
        <w:t>☐</w:t>
      </w:r>
      <w:r>
        <w:t xml:space="preserve"> Not exposed to children</w:t>
      </w:r>
    </w:p>
    <w:p w:rsidR="006E4D52" w:rsidRDefault="006E4D52" w:rsidP="006E4D52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Other (please specify): ____________</w:t>
      </w:r>
    </w:p>
    <w:p w:rsidR="006E4D52" w:rsidRDefault="006E4D52" w:rsidP="006E4D52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How does the dog behave around other dogs?</w:t>
      </w:r>
    </w:p>
    <w:p w:rsidR="006E4D52" w:rsidRDefault="006E4D52" w:rsidP="006E4D52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Friendly</w:t>
      </w:r>
    </w:p>
    <w:p w:rsidR="006E4D52" w:rsidRDefault="006E4D52" w:rsidP="006E4D52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Playful</w:t>
      </w:r>
    </w:p>
    <w:p w:rsidR="006E4D52" w:rsidRDefault="006E4D52" w:rsidP="006E4D52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Indifferent</w:t>
      </w:r>
    </w:p>
    <w:p w:rsidR="006E4D52" w:rsidRDefault="006E4D52" w:rsidP="006E4D52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Shy/Reserved</w:t>
      </w:r>
    </w:p>
    <w:p w:rsidR="006E4D52" w:rsidRDefault="006E4D52" w:rsidP="006E4D52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Fearful</w:t>
      </w:r>
    </w:p>
    <w:p w:rsidR="006E4D52" w:rsidRDefault="006E4D52" w:rsidP="006E4D52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Aggressive</w:t>
      </w:r>
    </w:p>
    <w:p w:rsidR="006E4D52" w:rsidRDefault="006E4D52" w:rsidP="006E4D52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Other (please specify): ____________</w:t>
      </w:r>
    </w:p>
    <w:p w:rsidR="006E4D52" w:rsidRDefault="006E4D52" w:rsidP="006E4D52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How does the dog behave around other animals (cats, birds, etc.)?</w:t>
      </w:r>
    </w:p>
    <w:p w:rsidR="006E4D52" w:rsidRDefault="006E4D52" w:rsidP="006E4D5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Friendly</w:t>
      </w:r>
    </w:p>
    <w:p w:rsidR="006E4D52" w:rsidRDefault="006E4D52" w:rsidP="006E4D5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Indifferent</w:t>
      </w:r>
    </w:p>
    <w:p w:rsidR="006E4D52" w:rsidRDefault="006E4D52" w:rsidP="006E4D5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Aggressive</w:t>
      </w:r>
    </w:p>
    <w:p w:rsidR="006E4D52" w:rsidRDefault="006E4D52" w:rsidP="006E4D5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Chases</w:t>
      </w:r>
    </w:p>
    <w:p w:rsidR="006E4D52" w:rsidRDefault="006E4D52" w:rsidP="006E4D5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Not exposed to other animals</w:t>
      </w:r>
    </w:p>
    <w:p w:rsidR="006E4D52" w:rsidRDefault="006E4D52" w:rsidP="006E4D52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Other (please specify): ____________</w:t>
      </w:r>
    </w:p>
    <w:p w:rsidR="006E4D52" w:rsidRDefault="006E4D52" w:rsidP="006E4D52">
      <w:r>
        <w:pict>
          <v:rect id="_x0000_i1028" style="width:0;height:1.5pt" o:hralign="center" o:hrstd="t" o:hr="t" fillcolor="#a0a0a0" stroked="f"/>
        </w:pict>
      </w:r>
    </w:p>
    <w:p w:rsidR="006E4D52" w:rsidRDefault="006E4D52" w:rsidP="006E4D52">
      <w:pPr>
        <w:pStyle w:val="Heading4"/>
      </w:pPr>
      <w:r>
        <w:rPr>
          <w:rStyle w:val="Strong"/>
          <w:b w:val="0"/>
          <w:bCs w:val="0"/>
        </w:rPr>
        <w:t>Training and Obedience</w:t>
      </w:r>
    </w:p>
    <w:p w:rsidR="006E4D52" w:rsidRDefault="006E4D52" w:rsidP="006E4D52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Has the dog had any formal training?</w:t>
      </w:r>
    </w:p>
    <w:p w:rsidR="006E4D52" w:rsidRDefault="006E4D52" w:rsidP="006E4D52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Yes (please specify type): ____________</w:t>
      </w:r>
    </w:p>
    <w:p w:rsidR="006E4D52" w:rsidRDefault="006E4D52" w:rsidP="006E4D52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6E4D52" w:rsidRDefault="006E4D52" w:rsidP="006E4D5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What commands does the dog know?</w:t>
      </w:r>
    </w:p>
    <w:p w:rsidR="006E4D52" w:rsidRDefault="006E4D52" w:rsidP="006E4D52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Sit</w:t>
      </w:r>
    </w:p>
    <w:p w:rsidR="006E4D52" w:rsidRDefault="006E4D52" w:rsidP="006E4D52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Stay</w:t>
      </w:r>
    </w:p>
    <w:p w:rsidR="006E4D52" w:rsidRDefault="006E4D52" w:rsidP="006E4D52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Come</w:t>
      </w:r>
    </w:p>
    <w:p w:rsidR="006E4D52" w:rsidRDefault="006E4D52" w:rsidP="006E4D52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Down</w:t>
      </w:r>
    </w:p>
    <w:p w:rsidR="006E4D52" w:rsidRDefault="006E4D52" w:rsidP="006E4D52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Leave it</w:t>
      </w:r>
    </w:p>
    <w:p w:rsidR="006E4D52" w:rsidRDefault="006E4D52" w:rsidP="006E4D52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Heel</w:t>
      </w:r>
    </w:p>
    <w:p w:rsidR="006E4D52" w:rsidRDefault="006E4D52" w:rsidP="006E4D52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Other (please specify): ____________</w:t>
      </w:r>
    </w:p>
    <w:p w:rsidR="006E4D52" w:rsidRDefault="006E4D52" w:rsidP="006E4D5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How does the dog respond to commands?</w:t>
      </w:r>
    </w:p>
    <w:p w:rsidR="006E4D52" w:rsidRDefault="006E4D52" w:rsidP="006E4D5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Consistently obeys</w:t>
      </w:r>
    </w:p>
    <w:p w:rsidR="006E4D52" w:rsidRDefault="006E4D52" w:rsidP="006E4D5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Obeys sometimes</w:t>
      </w:r>
    </w:p>
    <w:p w:rsidR="006E4D52" w:rsidRDefault="006E4D52" w:rsidP="006E4D5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Rarely obeys</w:t>
      </w:r>
    </w:p>
    <w:p w:rsidR="006E4D52" w:rsidRDefault="006E4D52" w:rsidP="006E4D5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Ignores commands</w:t>
      </w:r>
    </w:p>
    <w:p w:rsidR="006E4D52" w:rsidRDefault="006E4D52" w:rsidP="006E4D5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Other (please specify): ____________</w:t>
      </w:r>
    </w:p>
    <w:p w:rsidR="006E4D52" w:rsidRDefault="006E4D52" w:rsidP="006E4D52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</w:pPr>
      <w:r>
        <w:rPr>
          <w:rStyle w:val="Strong"/>
        </w:rPr>
        <w:lastRenderedPageBreak/>
        <w:t>Does the dog walk well on a leash?</w:t>
      </w:r>
    </w:p>
    <w:p w:rsidR="006E4D52" w:rsidRDefault="006E4D52" w:rsidP="006E4D52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Yes</w:t>
      </w:r>
    </w:p>
    <w:p w:rsidR="006E4D52" w:rsidRDefault="006E4D52" w:rsidP="006E4D52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Pulls occasionally</w:t>
      </w:r>
    </w:p>
    <w:p w:rsidR="006E4D52" w:rsidRDefault="006E4D52" w:rsidP="006E4D52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Pulls frequently</w:t>
      </w:r>
    </w:p>
    <w:p w:rsidR="006E4D52" w:rsidRDefault="006E4D52" w:rsidP="006E4D52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Lunges at other dogs/people</w:t>
      </w:r>
    </w:p>
    <w:p w:rsidR="006E4D52" w:rsidRDefault="006E4D52" w:rsidP="006E4D52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Has the dog been crate trained?</w:t>
      </w:r>
    </w:p>
    <w:p w:rsidR="006E4D52" w:rsidRDefault="006E4D52" w:rsidP="006E4D5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Yes</w:t>
      </w:r>
    </w:p>
    <w:p w:rsidR="006E4D52" w:rsidRDefault="006E4D52" w:rsidP="006E4D52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6E4D52" w:rsidRDefault="006E4D52" w:rsidP="006E4D5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Is the dog house-trained?</w:t>
      </w:r>
    </w:p>
    <w:p w:rsidR="006E4D52" w:rsidRDefault="006E4D52" w:rsidP="006E4D52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Yes</w:t>
      </w:r>
    </w:p>
    <w:p w:rsidR="006E4D52" w:rsidRDefault="006E4D52" w:rsidP="006E4D52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Mostly (occasional accidents)</w:t>
      </w:r>
    </w:p>
    <w:p w:rsidR="006E4D52" w:rsidRDefault="006E4D52" w:rsidP="006E4D52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6E4D52" w:rsidRDefault="006E4D52" w:rsidP="006E4D52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Does the dog exhibit any destructive behavio</w:t>
      </w:r>
      <w:r>
        <w:rPr>
          <w:rStyle w:val="Strong"/>
        </w:rPr>
        <w:t>u</w:t>
      </w:r>
      <w:r>
        <w:rPr>
          <w:rStyle w:val="Strong"/>
        </w:rPr>
        <w:t>rs?</w:t>
      </w:r>
    </w:p>
    <w:p w:rsidR="006E4D52" w:rsidRDefault="006E4D52" w:rsidP="006E4D52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Yes (please specify): ____________</w:t>
      </w:r>
    </w:p>
    <w:p w:rsidR="006E4D52" w:rsidRDefault="006E4D52" w:rsidP="006E4D52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6E4D52" w:rsidRDefault="006E4D52" w:rsidP="006E4D52">
      <w:r>
        <w:pict>
          <v:rect id="_x0000_i1029" style="width:0;height:1.5pt" o:hralign="center" o:hrstd="t" o:hr="t" fillcolor="#a0a0a0" stroked="f"/>
        </w:pict>
      </w:r>
    </w:p>
    <w:p w:rsidR="006E4D52" w:rsidRDefault="006E4D52" w:rsidP="006E4D52">
      <w:pPr>
        <w:pStyle w:val="Heading4"/>
      </w:pPr>
      <w:r>
        <w:rPr>
          <w:rStyle w:val="Strong"/>
          <w:b w:val="0"/>
          <w:bCs w:val="0"/>
        </w:rPr>
        <w:t>Behavio</w:t>
      </w:r>
      <w:r>
        <w:rPr>
          <w:rStyle w:val="Strong"/>
          <w:b w:val="0"/>
          <w:bCs w:val="0"/>
        </w:rPr>
        <w:t>u</w:t>
      </w:r>
      <w:r>
        <w:rPr>
          <w:rStyle w:val="Strong"/>
          <w:b w:val="0"/>
          <w:bCs w:val="0"/>
        </w:rPr>
        <w:t>ral Issues</w:t>
      </w:r>
    </w:p>
    <w:p w:rsidR="006E4D52" w:rsidRDefault="006E4D52" w:rsidP="006E4D5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Has the dog ever shown signs of aggression?</w:t>
      </w:r>
    </w:p>
    <w:p w:rsidR="006E4D52" w:rsidRDefault="006E4D52" w:rsidP="006E4D5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Towards people</w:t>
      </w:r>
    </w:p>
    <w:p w:rsidR="006E4D52" w:rsidRDefault="006E4D52" w:rsidP="006E4D5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Towards other dogs</w:t>
      </w:r>
    </w:p>
    <w:p w:rsidR="006E4D52" w:rsidRDefault="006E4D52" w:rsidP="006E4D5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Towards other animals</w:t>
      </w:r>
    </w:p>
    <w:p w:rsidR="006E4D52" w:rsidRDefault="006E4D52" w:rsidP="006E4D5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Never</w:t>
      </w:r>
    </w:p>
    <w:p w:rsidR="006E4D52" w:rsidRDefault="006E4D52" w:rsidP="006E4D5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If yes, please describe the circumstances and behavio</w:t>
      </w:r>
      <w:r>
        <w:rPr>
          <w:rStyle w:val="Strong"/>
        </w:rPr>
        <w:t>u</w:t>
      </w:r>
      <w:r>
        <w:rPr>
          <w:rStyle w:val="Strong"/>
        </w:rPr>
        <w:t>r:</w:t>
      </w:r>
    </w:p>
    <w:p w:rsidR="006E4D52" w:rsidRDefault="006E4D52" w:rsidP="006E4D5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Has the dog ever bitten anyone?</w:t>
      </w:r>
    </w:p>
    <w:p w:rsidR="006E4D52" w:rsidRDefault="006E4D52" w:rsidP="006E4D52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Yes (please describe the situation): ____________</w:t>
      </w:r>
    </w:p>
    <w:p w:rsidR="006E4D52" w:rsidRDefault="006E4D52" w:rsidP="006E4D52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6E4D52" w:rsidRDefault="006E4D52" w:rsidP="006E4D52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</w:pPr>
      <w:r>
        <w:rPr>
          <w:rStyle w:val="Strong"/>
        </w:rPr>
        <w:t xml:space="preserve">Does the dog exhibit any of the following </w:t>
      </w:r>
      <w:r>
        <w:rPr>
          <w:rStyle w:val="Strong"/>
        </w:rPr>
        <w:t>behaviours</w:t>
      </w:r>
      <w:r>
        <w:rPr>
          <w:rStyle w:val="Strong"/>
        </w:rPr>
        <w:t>?</w:t>
      </w:r>
      <w:r>
        <w:rPr>
          <w:rStyle w:val="Strong"/>
        </w:rPr>
        <w:t xml:space="preserve"> </w:t>
      </w:r>
    </w:p>
    <w:p w:rsidR="006E4D52" w:rsidRDefault="006E4D52" w:rsidP="006E4D52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Separation anxiety</w:t>
      </w:r>
    </w:p>
    <w:p w:rsidR="006E4D52" w:rsidRDefault="006E4D52" w:rsidP="006E4D52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Excessive barking</w:t>
      </w:r>
    </w:p>
    <w:p w:rsidR="006E4D52" w:rsidRDefault="006E4D52" w:rsidP="006E4D52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Resource guarding (food, toys, etc.)</w:t>
      </w:r>
    </w:p>
    <w:p w:rsidR="006E4D52" w:rsidRDefault="006E4D52" w:rsidP="006E4D52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Fearfulness (e.g., of loud noises, strangers, etc.)</w:t>
      </w:r>
    </w:p>
    <w:p w:rsidR="006E4D52" w:rsidRDefault="006E4D52" w:rsidP="006E4D52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Jumping on people</w:t>
      </w:r>
    </w:p>
    <w:p w:rsidR="006E4D52" w:rsidRDefault="006E4D52" w:rsidP="006E4D52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Digging</w:t>
      </w:r>
    </w:p>
    <w:p w:rsidR="006E4D52" w:rsidRDefault="006E4D52" w:rsidP="006E4D52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lastRenderedPageBreak/>
        <w:t>☐</w:t>
      </w:r>
      <w:r>
        <w:t xml:space="preserve"> Chewing inappropriate items</w:t>
      </w:r>
    </w:p>
    <w:p w:rsidR="006E4D52" w:rsidRDefault="006E4D52" w:rsidP="006E4D52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Other (please specify): ____________</w:t>
      </w:r>
    </w:p>
    <w:p w:rsidR="006E4D52" w:rsidRDefault="006E4D52" w:rsidP="006E4D52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How does the dog react to the following?</w:t>
      </w:r>
    </w:p>
    <w:p w:rsidR="006E4D52" w:rsidRDefault="006E4D52" w:rsidP="006E4D52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Strangers:</w:t>
      </w:r>
      <w:r>
        <w:t xml:space="preserve"> ____________</w:t>
      </w:r>
    </w:p>
    <w:p w:rsidR="006E4D52" w:rsidRDefault="006E4D52" w:rsidP="006E4D52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Loud noises:</w:t>
      </w:r>
      <w:r>
        <w:t xml:space="preserve"> ____________</w:t>
      </w:r>
    </w:p>
    <w:p w:rsidR="006E4D52" w:rsidRDefault="006E4D52" w:rsidP="006E4D52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Being touched/hugged:</w:t>
      </w:r>
      <w:r>
        <w:t xml:space="preserve"> ____________</w:t>
      </w:r>
    </w:p>
    <w:p w:rsidR="006E4D52" w:rsidRDefault="006E4D52" w:rsidP="006E4D52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Car rides:</w:t>
      </w:r>
      <w:r>
        <w:t xml:space="preserve"> ____________</w:t>
      </w:r>
    </w:p>
    <w:p w:rsidR="006E4D52" w:rsidRDefault="006E4D52" w:rsidP="006E4D52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Veterinarian visits:</w:t>
      </w:r>
      <w:r>
        <w:t xml:space="preserve"> ____________</w:t>
      </w:r>
    </w:p>
    <w:p w:rsidR="006E4D52" w:rsidRDefault="006E4D52" w:rsidP="006E4D52">
      <w:r>
        <w:pict>
          <v:rect id="_x0000_i1030" style="width:0;height:1.5pt" o:hralign="center" o:hrstd="t" o:hr="t" fillcolor="#a0a0a0" stroked="f"/>
        </w:pict>
      </w:r>
    </w:p>
    <w:p w:rsidR="006E4D52" w:rsidRDefault="006E4D52" w:rsidP="006E4D52">
      <w:pPr>
        <w:pStyle w:val="Heading4"/>
      </w:pPr>
      <w:r>
        <w:rPr>
          <w:rStyle w:val="Strong"/>
          <w:b w:val="0"/>
          <w:bCs w:val="0"/>
        </w:rPr>
        <w:t>Additional Information</w:t>
      </w:r>
    </w:p>
    <w:p w:rsidR="006E4D52" w:rsidRDefault="006E4D52" w:rsidP="006E4D52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Is there anything else we should know about the dog’s behavio</w:t>
      </w:r>
      <w:r>
        <w:rPr>
          <w:rStyle w:val="Strong"/>
        </w:rPr>
        <w:t>u</w:t>
      </w:r>
      <w:r>
        <w:rPr>
          <w:rStyle w:val="Strong"/>
        </w:rPr>
        <w:t>r?</w:t>
      </w:r>
    </w:p>
    <w:p w:rsidR="006E4D52" w:rsidRDefault="006E4D52" w:rsidP="006E4D52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What are your main concerns about your dog’s behavio</w:t>
      </w:r>
      <w:r>
        <w:rPr>
          <w:rStyle w:val="Strong"/>
        </w:rPr>
        <w:t>u</w:t>
      </w:r>
      <w:r>
        <w:rPr>
          <w:rStyle w:val="Strong"/>
        </w:rPr>
        <w:t>r?</w:t>
      </w:r>
    </w:p>
    <w:p w:rsidR="006E4D52" w:rsidRDefault="006E4D52" w:rsidP="006E4D52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</w:pPr>
      <w:r>
        <w:rPr>
          <w:rStyle w:val="Strong"/>
        </w:rPr>
        <w:t>What are your goals for this behavio</w:t>
      </w:r>
      <w:r>
        <w:rPr>
          <w:rStyle w:val="Strong"/>
        </w:rPr>
        <w:t>u</w:t>
      </w:r>
      <w:r>
        <w:rPr>
          <w:rStyle w:val="Strong"/>
        </w:rPr>
        <w:t>r assessment?</w:t>
      </w:r>
    </w:p>
    <w:p w:rsidR="002A7FE5" w:rsidRDefault="002A7FE5">
      <w:pPr>
        <w:rPr>
          <w:rFonts w:ascii="Times New Roman"/>
          <w:sz w:val="20"/>
        </w:rPr>
        <w:sectPr w:rsidR="002A7FE5">
          <w:headerReference w:type="default" r:id="rId13"/>
          <w:footerReference w:type="default" r:id="rId14"/>
          <w:pgSz w:w="11900" w:h="16840"/>
          <w:pgMar w:top="1840" w:right="660" w:bottom="840" w:left="640" w:header="450" w:footer="642" w:gutter="0"/>
          <w:cols w:space="720"/>
        </w:sectPr>
      </w:pPr>
    </w:p>
    <w:p w:rsidR="002A7FE5" w:rsidRDefault="002A7FE5">
      <w:pPr>
        <w:pStyle w:val="BodyText"/>
        <w:spacing w:before="10"/>
        <w:ind w:left="0" w:firstLine="0"/>
        <w:rPr>
          <w:rFonts w:ascii="Calibri"/>
          <w:sz w:val="16"/>
        </w:rPr>
      </w:pPr>
    </w:p>
    <w:sectPr w:rsidR="002A7FE5">
      <w:pgSz w:w="11900" w:h="16840"/>
      <w:pgMar w:top="1840" w:right="660" w:bottom="840" w:left="640" w:header="450" w:footer="6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89" w:rsidRDefault="00932B89">
      <w:r>
        <w:separator/>
      </w:r>
    </w:p>
  </w:endnote>
  <w:endnote w:type="continuationSeparator" w:id="0">
    <w:p w:rsidR="00932B89" w:rsidRDefault="0093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Clean SemiCondense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52" w:rsidRDefault="006E4D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52" w:rsidRDefault="006E4D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52" w:rsidRDefault="006E4D5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FE5" w:rsidRDefault="00932B89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65632" behindDoc="1" locked="0" layoutInCell="1" allowOverlap="1">
              <wp:simplePos x="0" y="0"/>
              <wp:positionH relativeFrom="page">
                <wp:posOffset>951701</wp:posOffset>
              </wp:positionH>
              <wp:positionV relativeFrom="page">
                <wp:posOffset>10107053</wp:posOffset>
              </wp:positionV>
              <wp:extent cx="5653405" cy="39052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53405" cy="390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3405" h="390525">
                            <a:moveTo>
                              <a:pt x="5653100" y="0"/>
                            </a:moveTo>
                            <a:lnTo>
                              <a:pt x="0" y="0"/>
                            </a:lnTo>
                            <a:lnTo>
                              <a:pt x="0" y="390197"/>
                            </a:lnTo>
                            <a:lnTo>
                              <a:pt x="5653100" y="390197"/>
                            </a:lnTo>
                            <a:lnTo>
                              <a:pt x="5653100" y="0"/>
                            </a:lnTo>
                            <a:close/>
                          </a:path>
                        </a:pathLst>
                      </a:custGeom>
                      <a:solidFill>
                        <a:srgbClr val="A3D1D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5821E" id="Graphic 7" o:spid="_x0000_s1026" style="position:absolute;margin-left:74.95pt;margin-top:795.85pt;width:445.15pt;height:30.7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340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QvOgIAAOkEAAAOAAAAZHJzL2Uyb0RvYy54bWysVE1v2zAMvQ/YfxB0X+wkSz+MOEXRoMWA&#10;oivQDDsrshwLk0VNUmL334+SrdTdTht2kSjziXp8JL2+6VtFTsI6Cbqk81lOidAcKqkPJf22u/90&#10;RYnzTFdMgRYlfRWO3mw+flh3phALaEBVwhIMol3RmZI23psiyxxvRMvcDIzQ6KzBtszj0R6yyrIO&#10;o7cqW+T5RdaBrYwFLpzDr9vBSTcxfl0L7r/WtROeqJIiNx9XG9d9WLPNmhUHy0wj+UiD/QOLlkmN&#10;j55DbZln5GjlH6FayS04qP2MQ5tBXUsuYg6YzTz/LZuXhhkRc0FxnDnL5P5fWP50erZEViW9pESz&#10;Fkv0MKpxGcTpjCsQ82KebUjPmUfgPxw6sneecHAjpq9tG7CYHOmj0q9npUXvCcePq4vV8nO+ooSj&#10;b3mdrxar8FrGinSbH51/EBAjsdOj80OlqmSxJlm818m0WO9QaRUr7SnBSltKsNL7odKG+XAv0Asm&#10;6SZUmjOT4G7hJHYQgT6kERjPc2yhlAxyfcMoPcW+RyVf2k2MN2Aw9fl1FBrDJUDaB+D04b+Ex/ae&#10;BOYKnBhkDtlHvc+KIG6quQMlq3upVJDA2cP+TllyYiju7XI73y7Gck1gsSOGJgjtsIfqFVurw24q&#10;qft5ZFZQor5obN4wiMmwydgnw3p1B3Fco/rW+V3/nVlDDJol9dhDT5BGgxWpOZB/AAzYcFPD7dFD&#10;LUPnRG4Do/GA8xTzH2c/DOz0HFFvf6jNLwAAAP//AwBQSwMEFAAGAAgAAAAhANfKRIPhAAAADgEA&#10;AA8AAABkcnMvZG93bnJldi54bWxMj81OwzAQhO9IvIO1SNyo3fSPhDgVqlTEhQOFCzcnNklIvI5s&#10;Nwlvz/ZEbzPaT7Mz+X62PRuND61DCcuFAGawcrrFWsLnx/HhEViICrXqHRoJvybAvri9yVWm3YTv&#10;ZjzFmlEIhkxJaGIcMs5D1RirwsINBun27bxVkayvufZqonDb80SILbeqRfrQqMEcGlN1p7OV8Pqy&#10;8mN3mGwX3n6qXTkev7Dupby/m5+fgEUzx38YLvWpOhTUqXRn1IH15NdpSiiJTbrcAbsgYi0SYCWp&#10;7WaVAC9yfj2j+AMAAP//AwBQSwECLQAUAAYACAAAACEAtoM4kv4AAADhAQAAEwAAAAAAAAAAAAAA&#10;AAAAAAAAW0NvbnRlbnRfVHlwZXNdLnhtbFBLAQItABQABgAIAAAAIQA4/SH/1gAAAJQBAAALAAAA&#10;AAAAAAAAAAAAAC8BAABfcmVscy8ucmVsc1BLAQItABQABgAIAAAAIQArdOQvOgIAAOkEAAAOAAAA&#10;AAAAAAAAAAAAAC4CAABkcnMvZTJvRG9jLnhtbFBLAQItABQABgAIAAAAIQDXykSD4QAAAA4BAAAP&#10;AAAAAAAAAAAAAAAAAJQEAABkcnMvZG93bnJldi54bWxQSwUGAAAAAAQABADzAAAAogUAAAAA&#10;" path="m5653100,l,,,390197r5653100,l5653100,xe" fillcolor="#a3d1d2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66144" behindDoc="1" locked="0" layoutInCell="1" allowOverlap="1">
              <wp:simplePos x="0" y="0"/>
              <wp:positionH relativeFrom="page">
                <wp:posOffset>3208807</wp:posOffset>
              </wp:positionH>
              <wp:positionV relativeFrom="page">
                <wp:posOffset>10210057</wp:posOffset>
              </wp:positionV>
              <wp:extent cx="1141730" cy="1682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173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7FE5" w:rsidRDefault="00932B89">
                          <w:pPr>
                            <w:spacing w:line="257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FA3E7"/>
                              <w:w w:val="70"/>
                            </w:rPr>
                            <w:t>Dog</w:t>
                          </w:r>
                          <w:r>
                            <w:rPr>
                              <w:rFonts w:ascii="Calibri"/>
                              <w:color w:val="2FA3E7"/>
                              <w:spacing w:val="-6"/>
                              <w:w w:val="70"/>
                            </w:rPr>
                            <w:t xml:space="preserve"> </w:t>
                          </w:r>
                          <w:bookmarkStart w:id="0" w:name="_GoBack"/>
                          <w:r>
                            <w:rPr>
                              <w:rFonts w:ascii="Calibri"/>
                              <w:color w:val="2FA3E7"/>
                              <w:w w:val="70"/>
                            </w:rPr>
                            <w:t>Behavio</w:t>
                          </w:r>
                          <w:bookmarkEnd w:id="0"/>
                          <w:r>
                            <w:rPr>
                              <w:rFonts w:ascii="Calibri"/>
                              <w:color w:val="2FA3E7"/>
                              <w:w w:val="70"/>
                            </w:rPr>
                            <w:t>ur</w:t>
                          </w:r>
                          <w:r>
                            <w:rPr>
                              <w:rFonts w:ascii="Calibri"/>
                              <w:color w:val="2FA3E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FA3E7"/>
                              <w:spacing w:val="-2"/>
                              <w:w w:val="70"/>
                            </w:rPr>
                            <w:t>Assessment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252.65pt;margin-top:803.95pt;width:89.9pt;height:13.2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sUqgEAAEYDAAAOAAAAZHJzL2Uyb0RvYy54bWysUsFu2zAMvQ/oPwi6L46zrQ2MOMXWYsOA&#10;YivQ7gNkWYqFWqImKrHz96PkOC3a29CLTJlPj++R3FyPtmcHFdCAq3m5WHKmnITWuF3N/zx+/7jm&#10;DKNwrejBqZofFfLr7cWHzeArtYIO+lYFRiQOq8HXvIvRV0WBslNW4AK8cpTUEKyIdA27og1iIHbb&#10;F6vl8rIYILQ+gFSI9Pd2SvJt5tdayfhba1SR9TUnbTGfIZ9NOovtRlS7IHxn5EmG+A8VVhhHRc9U&#10;tyIKtg/mDZU1MgCCjgsJtgCtjVTZA7kpl6/cPHTCq+yFmoP+3CZ8P1r563AfmGlrToNywtKIHtUY&#10;GxjZOjVn8FgR5sETKo7fYKQhZ6Po70A+IUGKF5jpARI6NWPUwaYv2WT0kPp/PPecijCZ2MrP5dUn&#10;SknKlZfr1dWXVLd4fu0Dxh8KLEtBzQPNNCsQhzuME3SGnMRM9ZOsODZjdlfOZhpoj+RloJHXHP/u&#10;RVCc9T8d9TTtxxyEOWjmIMT+BvIWJUsOvu4jaJMFpEoT70kADStbOC1W2oaX94x6Xv/tPwAAAP//&#10;AwBQSwMEFAAGAAgAAAAhAPebw3vjAAAADQEAAA8AAABkcnMvZG93bnJldi54bWxMj8tOwzAQRfdI&#10;/IM1SOyo3UfSEuJUqKhigbpoAYnlNB7iiNiOYjd1/x53BcuZe3TnTLmOpmMjDb51VsJ0IoCRrZ1q&#10;bSPh4337sALmA1qFnbMk4UIe1tXtTYmFcme7p/EQGpZKrC9Qgg6hLzj3tSaDfuJ6sin7doPBkMah&#10;4WrAcyo3HZ8JkXODrU0XNPa00VT/HE5Gwuem377FL427MVOvL7Pl/jLUUcr7u/j8BCxQDH8wXPWT&#10;OlTJ6ehOVnnWSchENk9oCnKxfASWkHyVTYEdr6v5YgG8Kvn/L6pfAAAA//8DAFBLAQItABQABgAI&#10;AAAAIQC2gziS/gAAAOEBAAATAAAAAAAAAAAAAAAAAAAAAABbQ29udGVudF9UeXBlc10ueG1sUEsB&#10;Ai0AFAAGAAgAAAAhADj9If/WAAAAlAEAAAsAAAAAAAAAAAAAAAAALwEAAF9yZWxzLy5yZWxzUEsB&#10;Ai0AFAAGAAgAAAAhAKFcaxSqAQAARgMAAA4AAAAAAAAAAAAAAAAALgIAAGRycy9lMm9Eb2MueG1s&#10;UEsBAi0AFAAGAAgAAAAhAPebw3vjAAAADQEAAA8AAAAAAAAAAAAAAAAABAQAAGRycy9kb3ducmV2&#10;LnhtbFBLBQYAAAAABAAEAPMAAAAUBQAAAAA=&#10;" filled="f" stroked="f">
              <v:path arrowok="t"/>
              <v:textbox inset="0,0,0,0">
                <w:txbxContent>
                  <w:p w:rsidR="002A7FE5" w:rsidRDefault="00932B89">
                    <w:pPr>
                      <w:spacing w:line="257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FA3E7"/>
                        <w:w w:val="70"/>
                      </w:rPr>
                      <w:t>Dog</w:t>
                    </w:r>
                    <w:r>
                      <w:rPr>
                        <w:rFonts w:ascii="Calibri"/>
                        <w:color w:val="2FA3E7"/>
                        <w:spacing w:val="-6"/>
                        <w:w w:val="70"/>
                      </w:rPr>
                      <w:t xml:space="preserve"> </w:t>
                    </w:r>
                    <w:bookmarkStart w:id="1" w:name="_GoBack"/>
                    <w:r>
                      <w:rPr>
                        <w:rFonts w:ascii="Calibri"/>
                        <w:color w:val="2FA3E7"/>
                        <w:w w:val="70"/>
                      </w:rPr>
                      <w:t>Behavio</w:t>
                    </w:r>
                    <w:bookmarkEnd w:id="1"/>
                    <w:r>
                      <w:rPr>
                        <w:rFonts w:ascii="Calibri"/>
                        <w:color w:val="2FA3E7"/>
                        <w:w w:val="70"/>
                      </w:rPr>
                      <w:t>ur</w:t>
                    </w:r>
                    <w:r>
                      <w:rPr>
                        <w:rFonts w:ascii="Calibri"/>
                        <w:color w:val="2FA3E7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2FA3E7"/>
                        <w:spacing w:val="-2"/>
                        <w:w w:val="70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89" w:rsidRDefault="00932B89">
      <w:r>
        <w:separator/>
      </w:r>
    </w:p>
  </w:footnote>
  <w:footnote w:type="continuationSeparator" w:id="0">
    <w:p w:rsidR="00932B89" w:rsidRDefault="0093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52" w:rsidRDefault="006E4D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52" w:rsidRDefault="006E4D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52" w:rsidRDefault="006E4D5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FE5" w:rsidRDefault="00932B89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64608" behindDoc="1" locked="0" layoutInCell="1" allowOverlap="1">
              <wp:simplePos x="0" y="0"/>
              <wp:positionH relativeFrom="page">
                <wp:posOffset>142755</wp:posOffset>
              </wp:positionH>
              <wp:positionV relativeFrom="page">
                <wp:posOffset>285504</wp:posOffset>
              </wp:positionV>
              <wp:extent cx="7271384" cy="41910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71384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71384" h="419100">
                            <a:moveTo>
                              <a:pt x="7270991" y="0"/>
                            </a:moveTo>
                            <a:lnTo>
                              <a:pt x="0" y="0"/>
                            </a:lnTo>
                            <a:lnTo>
                              <a:pt x="0" y="418748"/>
                            </a:lnTo>
                            <a:lnTo>
                              <a:pt x="7270991" y="418748"/>
                            </a:lnTo>
                            <a:lnTo>
                              <a:pt x="7270991" y="0"/>
                            </a:lnTo>
                            <a:close/>
                          </a:path>
                        </a:pathLst>
                      </a:custGeom>
                      <a:solidFill>
                        <a:srgbClr val="A3D1D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C7B7A3" id="Graphic 5" o:spid="_x0000_s1026" style="position:absolute;margin-left:11.25pt;margin-top:22.5pt;width:572.55pt;height:33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71384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w1PQIAAOkEAAAOAAAAZHJzL2Uyb0RvYy54bWysVMFu2zAMvQ/YPwi6L7bTdE2MOEXRoMWA&#10;oivQDDsrshwbk0VNUmLn70fJVupupw27SJT5RD0+kl7f9q0kJ2FsA6qg2SylRCgOZaMOBf22e/i0&#10;pMQ6pkomQYmCnoWlt5uPH9adzsUcapClMASDKJt3uqC1czpPEstr0TI7Ay0UOiswLXN4NIekNKzD&#10;6K1M5mn6OenAlNoAF9bi1+3gpJsQv6oEd1+rygpHZEGRmwurCever8lmzfKDYbpu+EiD/QOLljUK&#10;H72E2jLHyNE0f4RqG27AQuVmHNoEqqrhIuSA2WTpb9m81kyLkAuKY/VFJvv/wvLn04shTVnQa0oU&#10;a7FEj6Ma116cTtscMa/6xfj0rH4C/sOiI3nn8Qc7YvrKtB6LyZE+KH2+KC16Rzh+vJnfZFfLBSUc&#10;fYtslaWhFAnL421+tO5RQIjETk/WDZUqo8XqaPFeRdNgvX2lZai0owQrbSjBSu+HSmvm/D1Pz5uk&#10;m1CpL0y8u4WT2EEAOp8GMk5Xq4ySmAxyfcNINcVio01Q0Rd3HeINmEW2vFksPTcMFwFxH4DTh/8S&#10;HjWNAbkEK4a3fPbh0YsiSGCquQXZlA+NlF4Caw77e2nIiaG4d1fbbDsfOU9goSOGJvDtsIfyjK3V&#10;YTcV1P48MiMokV8UNq8fxGiYaOyjYZy8hzCuQX1j3a7/zowmGs2COuyhZ4ijwfLYHMjfAwasv6ng&#10;7uiganznBG4Do/GA8xTyH2ffD+z0HFBvf6jNLwAAAP//AwBQSwMEFAAGAAgAAAAhAN6b9TXdAAAA&#10;CgEAAA8AAABkcnMvZG93bnJldi54bWxMj81OwzAQhO9IvIO1SNyonahNUBqnKkg8AIUiuLnx1o7q&#10;n8h228DT45zgtqMZzX7TbiZryAVDHLzjUCwYEHS9l4NTHN7fXh4egcQknBTGO+TwjRE23e1NKxrp&#10;r+4VL7ukSC5xsREcdEpjQ2nsNVoRF35El72jD1akLIOiMohrLreGloxV1IrB5Q9ajPissT/tzpbD&#10;UW2/alOyeq+fNFXxZ/nBwifn93fTdg0k4ZT+wjDjZ3ToMtPBn52MxHAoy1VOcliu8qTZL6q6AnKY&#10;r4IB7Vr6f0L3CwAA//8DAFBLAQItABQABgAIAAAAIQC2gziS/gAAAOEBAAATAAAAAAAAAAAAAAAA&#10;AAAAAABbQ29udGVudF9UeXBlc10ueG1sUEsBAi0AFAAGAAgAAAAhADj9If/WAAAAlAEAAAsAAAAA&#10;AAAAAAAAAAAALwEAAF9yZWxzLy5yZWxzUEsBAi0AFAAGAAgAAAAhAHUUvDU9AgAA6QQAAA4AAAAA&#10;AAAAAAAAAAAALgIAAGRycy9lMm9Eb2MueG1sUEsBAi0AFAAGAAgAAAAhAN6b9TXdAAAACgEAAA8A&#10;AAAAAAAAAAAAAAAAlwQAAGRycy9kb3ducmV2LnhtbFBLBQYAAAAABAAEAPMAAAChBQAAAAA=&#10;" path="m7270991,l,,,418748r7270991,l7270991,xe" fillcolor="#a3d1d2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65120" behindDoc="1" locked="0" layoutInCell="1" allowOverlap="1">
              <wp:simplePos x="0" y="0"/>
              <wp:positionH relativeFrom="page">
                <wp:posOffset>2942323</wp:posOffset>
              </wp:positionH>
              <wp:positionV relativeFrom="page">
                <wp:posOffset>364472</wp:posOffset>
              </wp:positionV>
              <wp:extent cx="1670685" cy="2349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685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7FE5" w:rsidRDefault="00932B89">
                          <w:pPr>
                            <w:spacing w:line="369" w:lineRule="exact"/>
                            <w:ind w:left="20"/>
                            <w:rPr>
                              <w:rFonts w:ascii="Calibri"/>
                              <w:sz w:val="33"/>
                            </w:rPr>
                          </w:pPr>
                          <w:r>
                            <w:rPr>
                              <w:rFonts w:ascii="Calibri"/>
                              <w:w w:val="70"/>
                              <w:sz w:val="33"/>
                            </w:rPr>
                            <w:t>Dog</w:t>
                          </w:r>
                          <w:r>
                            <w:rPr>
                              <w:rFonts w:ascii="Calibri"/>
                              <w:spacing w:val="-22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70"/>
                              <w:sz w:val="33"/>
                            </w:rPr>
                            <w:t>Behaviour</w:t>
                          </w:r>
                          <w:r>
                            <w:rPr>
                              <w:rFonts w:ascii="Calibri"/>
                              <w:spacing w:val="-4"/>
                              <w:w w:val="7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70"/>
                              <w:sz w:val="33"/>
                            </w:rPr>
                            <w:t>Assessment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31.7pt;margin-top:28.7pt;width:131.55pt;height:18.5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0hqAEAAD8DAAAOAAAAZHJzL2Uyb0RvYy54bWysUl9v0zAQf0fiO1h+p84KCyNqOgETCGkC&#10;pI0P4Dh2YxH7jM9t0m/P2U27Cd4QL845vvv9ubvN7exGdtARLfiWX60qzrRX0Fu/a/mPx0+vbjjD&#10;JH0vR/C65UeN/Hb78sVmCo1ewwBjryMjEI/NFFo+pBQaIVAN2klcQdCeHg1EJxNd4070UU6E7kax&#10;rqpaTBD7EEFpRPp7d3rk24JvjFbpmzGoExtbTtpSOWM5u3yK7UY2uyjDYNUiQ/6DCietJ9IL1J1M&#10;ku2j/QvKWRUBwaSVAifAGKt08UBurqo/3DwMMujihZqD4dIm/H+w6uvhe2S2b3nNmZeORvSo59TB&#10;zOrcnClgQzkPgbLS/AFmGnIxiuEe1E+kFPEs51SAlJ2bMZvo8pdsMiqk/h8vPScSpjJa/baqb645&#10;U/S2fv3m3XUZiniqDhHTZw2O5aDlkWZaFMjDPabML5tzyiLmxJ9lpbmbFxcd9EcyMdGsW46/9jJq&#10;zsYvnpqZF+McxHPQnYOYxo9Q1id78fB+n8DYwpwpTrgLM02pCFo2Kq/B83vJetr77W8AAAD//wMA&#10;UEsDBBQABgAIAAAAIQAYw0mu4QAAAAkBAAAPAAAAZHJzL2Rvd25yZXYueG1sTI/LTsMwEEX3SPyD&#10;NUjsqEPIo4RMKlRUsUBdtIDUpRsPcURsR7Gbun+PWcFqNJqjO+fWq6AHNtPkemsQ7hcJMDKtlb3p&#10;ED7eN3dLYM4LI8VgDSFcyMGqub6qRSXt2exo3vuOxRDjKoGgvB8rzl2rSAu3sCOZePuykxY+rlPH&#10;5STOMVwPPE2SgmvRm/hBiZHWitrv/UkjfK7HzVs4KLGdc/n6kpa7y9QGxNub8PwEzFPwfzD86kd1&#10;aKLT0Z6MdGxAyIqHLKIIeRlnBMq0yIEdER6zDHhT8/8Nmh8AAAD//wMAUEsBAi0AFAAGAAgAAAAh&#10;ALaDOJL+AAAA4QEAABMAAAAAAAAAAAAAAAAAAAAAAFtDb250ZW50X1R5cGVzXS54bWxQSwECLQAU&#10;AAYACAAAACEAOP0h/9YAAACUAQAACwAAAAAAAAAAAAAAAAAvAQAAX3JlbHMvLnJlbHNQSwECLQAU&#10;AAYACAAAACEALaFdIagBAAA/AwAADgAAAAAAAAAAAAAAAAAuAgAAZHJzL2Uyb0RvYy54bWxQSwEC&#10;LQAUAAYACAAAACEAGMNJruEAAAAJAQAADwAAAAAAAAAAAAAAAAACBAAAZHJzL2Rvd25yZXYueG1s&#10;UEsFBgAAAAAEAAQA8wAAABAFAAAAAA==&#10;" filled="f" stroked="f">
              <v:path arrowok="t"/>
              <v:textbox inset="0,0,0,0">
                <w:txbxContent>
                  <w:p w:rsidR="002A7FE5" w:rsidRDefault="00932B89">
                    <w:pPr>
                      <w:spacing w:line="369" w:lineRule="exact"/>
                      <w:ind w:left="20"/>
                      <w:rPr>
                        <w:rFonts w:ascii="Calibri"/>
                        <w:sz w:val="33"/>
                      </w:rPr>
                    </w:pPr>
                    <w:r>
                      <w:rPr>
                        <w:rFonts w:ascii="Calibri"/>
                        <w:w w:val="70"/>
                        <w:sz w:val="33"/>
                      </w:rPr>
                      <w:t>Dog</w:t>
                    </w:r>
                    <w:r>
                      <w:rPr>
                        <w:rFonts w:ascii="Calibri"/>
                        <w:spacing w:val="-22"/>
                        <w:sz w:val="33"/>
                      </w:rPr>
                      <w:t xml:space="preserve"> </w:t>
                    </w:r>
                    <w:r>
                      <w:rPr>
                        <w:rFonts w:ascii="Calibri"/>
                        <w:w w:val="70"/>
                        <w:sz w:val="33"/>
                      </w:rPr>
                      <w:t>Behaviour</w:t>
                    </w:r>
                    <w:r>
                      <w:rPr>
                        <w:rFonts w:ascii="Calibri"/>
                        <w:spacing w:val="-4"/>
                        <w:w w:val="70"/>
                        <w:sz w:val="33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w w:val="70"/>
                        <w:sz w:val="33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07A"/>
    <w:multiLevelType w:val="multilevel"/>
    <w:tmpl w:val="6590DE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5F"/>
    <w:multiLevelType w:val="multilevel"/>
    <w:tmpl w:val="C878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85874"/>
    <w:multiLevelType w:val="multilevel"/>
    <w:tmpl w:val="26D6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93A7A"/>
    <w:multiLevelType w:val="multilevel"/>
    <w:tmpl w:val="3A342F0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8537E"/>
    <w:multiLevelType w:val="multilevel"/>
    <w:tmpl w:val="9520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11298"/>
    <w:multiLevelType w:val="multilevel"/>
    <w:tmpl w:val="0244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C400FC"/>
    <w:multiLevelType w:val="multilevel"/>
    <w:tmpl w:val="E9A4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E32BCE"/>
    <w:multiLevelType w:val="multilevel"/>
    <w:tmpl w:val="772A2A1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0F1116"/>
    <w:multiLevelType w:val="multilevel"/>
    <w:tmpl w:val="3D02D3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614A96"/>
    <w:multiLevelType w:val="multilevel"/>
    <w:tmpl w:val="3764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BF3178"/>
    <w:multiLevelType w:val="multilevel"/>
    <w:tmpl w:val="18F6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5677C"/>
    <w:multiLevelType w:val="multilevel"/>
    <w:tmpl w:val="B194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BF4629"/>
    <w:multiLevelType w:val="hybridMultilevel"/>
    <w:tmpl w:val="C6F6800C"/>
    <w:lvl w:ilvl="0" w:tplc="E250D3D4">
      <w:start w:val="1"/>
      <w:numFmt w:val="decimal"/>
      <w:lvlText w:val="%1."/>
      <w:lvlJc w:val="left"/>
      <w:pPr>
        <w:ind w:left="719" w:hanging="236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E1E1F"/>
        <w:spacing w:val="0"/>
        <w:w w:val="91"/>
        <w:sz w:val="24"/>
        <w:szCs w:val="24"/>
        <w:lang w:val="en-US" w:eastAsia="en-US" w:bidi="ar-SA"/>
      </w:rPr>
    </w:lvl>
    <w:lvl w:ilvl="1" w:tplc="0972D810">
      <w:numFmt w:val="bullet"/>
      <w:lvlText w:val="☐"/>
      <w:lvlJc w:val="left"/>
      <w:pPr>
        <w:ind w:left="1563" w:hanging="255"/>
      </w:pPr>
      <w:rPr>
        <w:rFonts w:ascii="Adobe Clean SemiCondensed" w:eastAsia="Adobe Clean SemiCondensed" w:hAnsi="Adobe Clean SemiCondensed" w:cs="Adobe Clean SemiCondensed" w:hint="default"/>
        <w:b w:val="0"/>
        <w:bCs w:val="0"/>
        <w:i w:val="0"/>
        <w:iCs w:val="0"/>
        <w:color w:val="1E1E1F"/>
        <w:spacing w:val="0"/>
        <w:w w:val="108"/>
        <w:sz w:val="24"/>
        <w:szCs w:val="24"/>
        <w:lang w:val="en-US" w:eastAsia="en-US" w:bidi="ar-SA"/>
      </w:rPr>
    </w:lvl>
    <w:lvl w:ilvl="2" w:tplc="862855EA">
      <w:numFmt w:val="bullet"/>
      <w:lvlText w:val="•"/>
      <w:lvlJc w:val="left"/>
      <w:pPr>
        <w:ind w:left="2564" w:hanging="255"/>
      </w:pPr>
      <w:rPr>
        <w:rFonts w:hint="default"/>
        <w:lang w:val="en-US" w:eastAsia="en-US" w:bidi="ar-SA"/>
      </w:rPr>
    </w:lvl>
    <w:lvl w:ilvl="3" w:tplc="77EABDFE">
      <w:numFmt w:val="bullet"/>
      <w:lvlText w:val="•"/>
      <w:lvlJc w:val="left"/>
      <w:pPr>
        <w:ind w:left="3568" w:hanging="255"/>
      </w:pPr>
      <w:rPr>
        <w:rFonts w:hint="default"/>
        <w:lang w:val="en-US" w:eastAsia="en-US" w:bidi="ar-SA"/>
      </w:rPr>
    </w:lvl>
    <w:lvl w:ilvl="4" w:tplc="6A0232DC">
      <w:numFmt w:val="bullet"/>
      <w:lvlText w:val="•"/>
      <w:lvlJc w:val="left"/>
      <w:pPr>
        <w:ind w:left="4573" w:hanging="255"/>
      </w:pPr>
      <w:rPr>
        <w:rFonts w:hint="default"/>
        <w:lang w:val="en-US" w:eastAsia="en-US" w:bidi="ar-SA"/>
      </w:rPr>
    </w:lvl>
    <w:lvl w:ilvl="5" w:tplc="91DADAD2">
      <w:numFmt w:val="bullet"/>
      <w:lvlText w:val="•"/>
      <w:lvlJc w:val="left"/>
      <w:pPr>
        <w:ind w:left="5577" w:hanging="255"/>
      </w:pPr>
      <w:rPr>
        <w:rFonts w:hint="default"/>
        <w:lang w:val="en-US" w:eastAsia="en-US" w:bidi="ar-SA"/>
      </w:rPr>
    </w:lvl>
    <w:lvl w:ilvl="6" w:tplc="2932DA8A">
      <w:numFmt w:val="bullet"/>
      <w:lvlText w:val="•"/>
      <w:lvlJc w:val="left"/>
      <w:pPr>
        <w:ind w:left="6581" w:hanging="255"/>
      </w:pPr>
      <w:rPr>
        <w:rFonts w:hint="default"/>
        <w:lang w:val="en-US" w:eastAsia="en-US" w:bidi="ar-SA"/>
      </w:rPr>
    </w:lvl>
    <w:lvl w:ilvl="7" w:tplc="73CCF440">
      <w:numFmt w:val="bullet"/>
      <w:lvlText w:val="•"/>
      <w:lvlJc w:val="left"/>
      <w:pPr>
        <w:ind w:left="7586" w:hanging="255"/>
      </w:pPr>
      <w:rPr>
        <w:rFonts w:hint="default"/>
        <w:lang w:val="en-US" w:eastAsia="en-US" w:bidi="ar-SA"/>
      </w:rPr>
    </w:lvl>
    <w:lvl w:ilvl="8" w:tplc="069AC188">
      <w:numFmt w:val="bullet"/>
      <w:lvlText w:val="•"/>
      <w:lvlJc w:val="left"/>
      <w:pPr>
        <w:ind w:left="8590" w:hanging="255"/>
      </w:pPr>
      <w:rPr>
        <w:rFonts w:hint="default"/>
        <w:lang w:val="en-US" w:eastAsia="en-US" w:bidi="ar-SA"/>
      </w:rPr>
    </w:lvl>
  </w:abstractNum>
  <w:abstractNum w:abstractNumId="13" w15:restartNumberingAfterBreak="0">
    <w:nsid w:val="1AED3BBB"/>
    <w:multiLevelType w:val="multilevel"/>
    <w:tmpl w:val="5CBC28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95449"/>
    <w:multiLevelType w:val="multilevel"/>
    <w:tmpl w:val="592A2F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B47ACD"/>
    <w:multiLevelType w:val="hybridMultilevel"/>
    <w:tmpl w:val="D1089ACE"/>
    <w:lvl w:ilvl="0" w:tplc="368AC95C">
      <w:start w:val="13"/>
      <w:numFmt w:val="decimal"/>
      <w:lvlText w:val="%1."/>
      <w:lvlJc w:val="left"/>
      <w:pPr>
        <w:ind w:left="708" w:hanging="345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E1E1F"/>
        <w:spacing w:val="0"/>
        <w:w w:val="91"/>
        <w:sz w:val="24"/>
        <w:szCs w:val="24"/>
        <w:lang w:val="en-US" w:eastAsia="en-US" w:bidi="ar-SA"/>
      </w:rPr>
    </w:lvl>
    <w:lvl w:ilvl="1" w:tplc="82FA11A4">
      <w:numFmt w:val="bullet"/>
      <w:lvlText w:val="☐"/>
      <w:lvlJc w:val="left"/>
      <w:pPr>
        <w:ind w:left="963" w:hanging="255"/>
      </w:pPr>
      <w:rPr>
        <w:rFonts w:ascii="Adobe Clean SemiCondensed" w:eastAsia="Adobe Clean SemiCondensed" w:hAnsi="Adobe Clean SemiCondensed" w:cs="Adobe Clean SemiCondensed" w:hint="default"/>
        <w:b w:val="0"/>
        <w:bCs w:val="0"/>
        <w:i w:val="0"/>
        <w:iCs w:val="0"/>
        <w:color w:val="1E1E1F"/>
        <w:spacing w:val="0"/>
        <w:w w:val="108"/>
        <w:sz w:val="24"/>
        <w:szCs w:val="24"/>
        <w:lang w:val="en-US" w:eastAsia="en-US" w:bidi="ar-SA"/>
      </w:rPr>
    </w:lvl>
    <w:lvl w:ilvl="2" w:tplc="22268660">
      <w:numFmt w:val="bullet"/>
      <w:lvlText w:val="•"/>
      <w:lvlJc w:val="left"/>
      <w:pPr>
        <w:ind w:left="2031" w:hanging="255"/>
      </w:pPr>
      <w:rPr>
        <w:rFonts w:hint="default"/>
        <w:lang w:val="en-US" w:eastAsia="en-US" w:bidi="ar-SA"/>
      </w:rPr>
    </w:lvl>
    <w:lvl w:ilvl="3" w:tplc="A79A6D32">
      <w:numFmt w:val="bullet"/>
      <w:lvlText w:val="•"/>
      <w:lvlJc w:val="left"/>
      <w:pPr>
        <w:ind w:left="3102" w:hanging="255"/>
      </w:pPr>
      <w:rPr>
        <w:rFonts w:hint="default"/>
        <w:lang w:val="en-US" w:eastAsia="en-US" w:bidi="ar-SA"/>
      </w:rPr>
    </w:lvl>
    <w:lvl w:ilvl="4" w:tplc="A766771E">
      <w:numFmt w:val="bullet"/>
      <w:lvlText w:val="•"/>
      <w:lvlJc w:val="left"/>
      <w:pPr>
        <w:ind w:left="4173" w:hanging="255"/>
      </w:pPr>
      <w:rPr>
        <w:rFonts w:hint="default"/>
        <w:lang w:val="en-US" w:eastAsia="en-US" w:bidi="ar-SA"/>
      </w:rPr>
    </w:lvl>
    <w:lvl w:ilvl="5" w:tplc="4BF206DA">
      <w:numFmt w:val="bullet"/>
      <w:lvlText w:val="•"/>
      <w:lvlJc w:val="left"/>
      <w:pPr>
        <w:ind w:left="5244" w:hanging="255"/>
      </w:pPr>
      <w:rPr>
        <w:rFonts w:hint="default"/>
        <w:lang w:val="en-US" w:eastAsia="en-US" w:bidi="ar-SA"/>
      </w:rPr>
    </w:lvl>
    <w:lvl w:ilvl="6" w:tplc="3580D864">
      <w:numFmt w:val="bullet"/>
      <w:lvlText w:val="•"/>
      <w:lvlJc w:val="left"/>
      <w:pPr>
        <w:ind w:left="6315" w:hanging="255"/>
      </w:pPr>
      <w:rPr>
        <w:rFonts w:hint="default"/>
        <w:lang w:val="en-US" w:eastAsia="en-US" w:bidi="ar-SA"/>
      </w:rPr>
    </w:lvl>
    <w:lvl w:ilvl="7" w:tplc="F5787DD0">
      <w:numFmt w:val="bullet"/>
      <w:lvlText w:val="•"/>
      <w:lvlJc w:val="left"/>
      <w:pPr>
        <w:ind w:left="7386" w:hanging="255"/>
      </w:pPr>
      <w:rPr>
        <w:rFonts w:hint="default"/>
        <w:lang w:val="en-US" w:eastAsia="en-US" w:bidi="ar-SA"/>
      </w:rPr>
    </w:lvl>
    <w:lvl w:ilvl="8" w:tplc="200CDBCC">
      <w:numFmt w:val="bullet"/>
      <w:lvlText w:val="•"/>
      <w:lvlJc w:val="left"/>
      <w:pPr>
        <w:ind w:left="8457" w:hanging="255"/>
      </w:pPr>
      <w:rPr>
        <w:rFonts w:hint="default"/>
        <w:lang w:val="en-US" w:eastAsia="en-US" w:bidi="ar-SA"/>
      </w:rPr>
    </w:lvl>
  </w:abstractNum>
  <w:abstractNum w:abstractNumId="16" w15:restartNumberingAfterBreak="0">
    <w:nsid w:val="1E9B5A02"/>
    <w:multiLevelType w:val="multilevel"/>
    <w:tmpl w:val="90F461B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5E7E49"/>
    <w:multiLevelType w:val="multilevel"/>
    <w:tmpl w:val="FF7C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8381E"/>
    <w:multiLevelType w:val="multilevel"/>
    <w:tmpl w:val="12B880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3B3440"/>
    <w:multiLevelType w:val="multilevel"/>
    <w:tmpl w:val="6B5873B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D1481D"/>
    <w:multiLevelType w:val="multilevel"/>
    <w:tmpl w:val="9BBE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C71842"/>
    <w:multiLevelType w:val="multilevel"/>
    <w:tmpl w:val="A194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433007"/>
    <w:multiLevelType w:val="multilevel"/>
    <w:tmpl w:val="9692F9F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584CDE"/>
    <w:multiLevelType w:val="multilevel"/>
    <w:tmpl w:val="29002F5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DE2AD3"/>
    <w:multiLevelType w:val="multilevel"/>
    <w:tmpl w:val="4EC2D57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E53714"/>
    <w:multiLevelType w:val="multilevel"/>
    <w:tmpl w:val="9082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072D2"/>
    <w:multiLevelType w:val="multilevel"/>
    <w:tmpl w:val="50D216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6E01CF"/>
    <w:multiLevelType w:val="multilevel"/>
    <w:tmpl w:val="0AEC6F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1202B0"/>
    <w:multiLevelType w:val="multilevel"/>
    <w:tmpl w:val="77F2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D27F53"/>
    <w:multiLevelType w:val="multilevel"/>
    <w:tmpl w:val="BA3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3D03A1"/>
    <w:multiLevelType w:val="multilevel"/>
    <w:tmpl w:val="B2723B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D28A2"/>
    <w:multiLevelType w:val="multilevel"/>
    <w:tmpl w:val="FC9E03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2D7D71"/>
    <w:multiLevelType w:val="multilevel"/>
    <w:tmpl w:val="6234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44514A"/>
    <w:multiLevelType w:val="multilevel"/>
    <w:tmpl w:val="B25AC2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E855D8"/>
    <w:multiLevelType w:val="multilevel"/>
    <w:tmpl w:val="F41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E624D6"/>
    <w:multiLevelType w:val="hybridMultilevel"/>
    <w:tmpl w:val="E43449CC"/>
    <w:lvl w:ilvl="0" w:tplc="7CE02E60">
      <w:start w:val="9"/>
      <w:numFmt w:val="decimal"/>
      <w:lvlText w:val="%1."/>
      <w:lvlJc w:val="left"/>
      <w:pPr>
        <w:ind w:left="729" w:hanging="245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E1E1F"/>
        <w:spacing w:val="0"/>
        <w:w w:val="91"/>
        <w:sz w:val="24"/>
        <w:szCs w:val="24"/>
        <w:lang w:val="en-US" w:eastAsia="en-US" w:bidi="ar-SA"/>
      </w:rPr>
    </w:lvl>
    <w:lvl w:ilvl="1" w:tplc="8A161388">
      <w:numFmt w:val="bullet"/>
      <w:lvlText w:val="☐"/>
      <w:lvlJc w:val="left"/>
      <w:pPr>
        <w:ind w:left="1563" w:hanging="255"/>
      </w:pPr>
      <w:rPr>
        <w:rFonts w:ascii="Adobe Clean SemiCondensed" w:eastAsia="Adobe Clean SemiCondensed" w:hAnsi="Adobe Clean SemiCondensed" w:cs="Adobe Clean SemiCondensed" w:hint="default"/>
        <w:b w:val="0"/>
        <w:bCs w:val="0"/>
        <w:i w:val="0"/>
        <w:iCs w:val="0"/>
        <w:color w:val="1E1E1F"/>
        <w:spacing w:val="0"/>
        <w:w w:val="108"/>
        <w:sz w:val="24"/>
        <w:szCs w:val="24"/>
        <w:lang w:val="en-US" w:eastAsia="en-US" w:bidi="ar-SA"/>
      </w:rPr>
    </w:lvl>
    <w:lvl w:ilvl="2" w:tplc="A2FAD904">
      <w:numFmt w:val="bullet"/>
      <w:lvlText w:val="•"/>
      <w:lvlJc w:val="left"/>
      <w:pPr>
        <w:ind w:left="1560" w:hanging="255"/>
      </w:pPr>
      <w:rPr>
        <w:rFonts w:hint="default"/>
        <w:lang w:val="en-US" w:eastAsia="en-US" w:bidi="ar-SA"/>
      </w:rPr>
    </w:lvl>
    <w:lvl w:ilvl="3" w:tplc="302C580A">
      <w:numFmt w:val="bullet"/>
      <w:lvlText w:val="•"/>
      <w:lvlJc w:val="left"/>
      <w:pPr>
        <w:ind w:left="2689" w:hanging="255"/>
      </w:pPr>
      <w:rPr>
        <w:rFonts w:hint="default"/>
        <w:lang w:val="en-US" w:eastAsia="en-US" w:bidi="ar-SA"/>
      </w:rPr>
    </w:lvl>
    <w:lvl w:ilvl="4" w:tplc="D564F094">
      <w:numFmt w:val="bullet"/>
      <w:lvlText w:val="•"/>
      <w:lvlJc w:val="left"/>
      <w:pPr>
        <w:ind w:left="3819" w:hanging="255"/>
      </w:pPr>
      <w:rPr>
        <w:rFonts w:hint="default"/>
        <w:lang w:val="en-US" w:eastAsia="en-US" w:bidi="ar-SA"/>
      </w:rPr>
    </w:lvl>
    <w:lvl w:ilvl="5" w:tplc="F300EAD8">
      <w:numFmt w:val="bullet"/>
      <w:lvlText w:val="•"/>
      <w:lvlJc w:val="left"/>
      <w:pPr>
        <w:ind w:left="4949" w:hanging="255"/>
      </w:pPr>
      <w:rPr>
        <w:rFonts w:hint="default"/>
        <w:lang w:val="en-US" w:eastAsia="en-US" w:bidi="ar-SA"/>
      </w:rPr>
    </w:lvl>
    <w:lvl w:ilvl="6" w:tplc="FC307B66">
      <w:numFmt w:val="bullet"/>
      <w:lvlText w:val="•"/>
      <w:lvlJc w:val="left"/>
      <w:pPr>
        <w:ind w:left="6079" w:hanging="255"/>
      </w:pPr>
      <w:rPr>
        <w:rFonts w:hint="default"/>
        <w:lang w:val="en-US" w:eastAsia="en-US" w:bidi="ar-SA"/>
      </w:rPr>
    </w:lvl>
    <w:lvl w:ilvl="7" w:tplc="57420BC4">
      <w:numFmt w:val="bullet"/>
      <w:lvlText w:val="•"/>
      <w:lvlJc w:val="left"/>
      <w:pPr>
        <w:ind w:left="7209" w:hanging="255"/>
      </w:pPr>
      <w:rPr>
        <w:rFonts w:hint="default"/>
        <w:lang w:val="en-US" w:eastAsia="en-US" w:bidi="ar-SA"/>
      </w:rPr>
    </w:lvl>
    <w:lvl w:ilvl="8" w:tplc="A3C09276">
      <w:numFmt w:val="bullet"/>
      <w:lvlText w:val="•"/>
      <w:lvlJc w:val="left"/>
      <w:pPr>
        <w:ind w:left="8339" w:hanging="255"/>
      </w:pPr>
      <w:rPr>
        <w:rFonts w:hint="default"/>
        <w:lang w:val="en-US" w:eastAsia="en-US" w:bidi="ar-SA"/>
      </w:rPr>
    </w:lvl>
  </w:abstractNum>
  <w:abstractNum w:abstractNumId="36" w15:restartNumberingAfterBreak="0">
    <w:nsid w:val="4F053161"/>
    <w:multiLevelType w:val="multilevel"/>
    <w:tmpl w:val="04BAC8A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14424B"/>
    <w:multiLevelType w:val="multilevel"/>
    <w:tmpl w:val="DDFA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6B18E6"/>
    <w:multiLevelType w:val="multilevel"/>
    <w:tmpl w:val="DE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F17FDB"/>
    <w:multiLevelType w:val="multilevel"/>
    <w:tmpl w:val="7EFCE91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BF570B"/>
    <w:multiLevelType w:val="multilevel"/>
    <w:tmpl w:val="EF6A6AA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F3542E"/>
    <w:multiLevelType w:val="hybridMultilevel"/>
    <w:tmpl w:val="385CB41A"/>
    <w:lvl w:ilvl="0" w:tplc="7A36E94A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3" w:hanging="360"/>
      </w:pPr>
    </w:lvl>
    <w:lvl w:ilvl="2" w:tplc="0809001B" w:tentative="1">
      <w:start w:val="1"/>
      <w:numFmt w:val="lowerRoman"/>
      <w:lvlText w:val="%3."/>
      <w:lvlJc w:val="right"/>
      <w:pPr>
        <w:ind w:left="2283" w:hanging="180"/>
      </w:pPr>
    </w:lvl>
    <w:lvl w:ilvl="3" w:tplc="0809000F" w:tentative="1">
      <w:start w:val="1"/>
      <w:numFmt w:val="decimal"/>
      <w:lvlText w:val="%4."/>
      <w:lvlJc w:val="left"/>
      <w:pPr>
        <w:ind w:left="3003" w:hanging="360"/>
      </w:pPr>
    </w:lvl>
    <w:lvl w:ilvl="4" w:tplc="08090019" w:tentative="1">
      <w:start w:val="1"/>
      <w:numFmt w:val="lowerLetter"/>
      <w:lvlText w:val="%5."/>
      <w:lvlJc w:val="left"/>
      <w:pPr>
        <w:ind w:left="3723" w:hanging="360"/>
      </w:pPr>
    </w:lvl>
    <w:lvl w:ilvl="5" w:tplc="0809001B" w:tentative="1">
      <w:start w:val="1"/>
      <w:numFmt w:val="lowerRoman"/>
      <w:lvlText w:val="%6."/>
      <w:lvlJc w:val="right"/>
      <w:pPr>
        <w:ind w:left="4443" w:hanging="180"/>
      </w:pPr>
    </w:lvl>
    <w:lvl w:ilvl="6" w:tplc="0809000F" w:tentative="1">
      <w:start w:val="1"/>
      <w:numFmt w:val="decimal"/>
      <w:lvlText w:val="%7."/>
      <w:lvlJc w:val="left"/>
      <w:pPr>
        <w:ind w:left="5163" w:hanging="360"/>
      </w:pPr>
    </w:lvl>
    <w:lvl w:ilvl="7" w:tplc="08090019" w:tentative="1">
      <w:start w:val="1"/>
      <w:numFmt w:val="lowerLetter"/>
      <w:lvlText w:val="%8."/>
      <w:lvlJc w:val="left"/>
      <w:pPr>
        <w:ind w:left="5883" w:hanging="360"/>
      </w:pPr>
    </w:lvl>
    <w:lvl w:ilvl="8" w:tplc="08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2" w15:restartNumberingAfterBreak="0">
    <w:nsid w:val="5CE75E5D"/>
    <w:multiLevelType w:val="multilevel"/>
    <w:tmpl w:val="CF28CF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1C086F"/>
    <w:multiLevelType w:val="multilevel"/>
    <w:tmpl w:val="739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5483FB8"/>
    <w:multiLevelType w:val="multilevel"/>
    <w:tmpl w:val="79C4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6E328F"/>
    <w:multiLevelType w:val="multilevel"/>
    <w:tmpl w:val="ACFA657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F45A83"/>
    <w:multiLevelType w:val="multilevel"/>
    <w:tmpl w:val="603A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B6544"/>
    <w:multiLevelType w:val="multilevel"/>
    <w:tmpl w:val="7A06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5"/>
  </w:num>
  <w:num w:numId="3">
    <w:abstractNumId w:val="12"/>
  </w:num>
  <w:num w:numId="4">
    <w:abstractNumId w:val="41"/>
  </w:num>
  <w:num w:numId="5">
    <w:abstractNumId w:val="2"/>
  </w:num>
  <w:num w:numId="6">
    <w:abstractNumId w:val="8"/>
  </w:num>
  <w:num w:numId="7">
    <w:abstractNumId w:val="10"/>
  </w:num>
  <w:num w:numId="8">
    <w:abstractNumId w:val="27"/>
  </w:num>
  <w:num w:numId="9">
    <w:abstractNumId w:val="11"/>
  </w:num>
  <w:num w:numId="10">
    <w:abstractNumId w:val="14"/>
  </w:num>
  <w:num w:numId="11">
    <w:abstractNumId w:val="4"/>
  </w:num>
  <w:num w:numId="12">
    <w:abstractNumId w:val="31"/>
  </w:num>
  <w:num w:numId="13">
    <w:abstractNumId w:val="46"/>
  </w:num>
  <w:num w:numId="14">
    <w:abstractNumId w:val="13"/>
  </w:num>
  <w:num w:numId="15">
    <w:abstractNumId w:val="34"/>
  </w:num>
  <w:num w:numId="16">
    <w:abstractNumId w:val="33"/>
  </w:num>
  <w:num w:numId="17">
    <w:abstractNumId w:val="37"/>
  </w:num>
  <w:num w:numId="18">
    <w:abstractNumId w:val="0"/>
  </w:num>
  <w:num w:numId="19">
    <w:abstractNumId w:val="9"/>
  </w:num>
  <w:num w:numId="20">
    <w:abstractNumId w:val="24"/>
  </w:num>
  <w:num w:numId="21">
    <w:abstractNumId w:val="38"/>
  </w:num>
  <w:num w:numId="22">
    <w:abstractNumId w:val="30"/>
  </w:num>
  <w:num w:numId="23">
    <w:abstractNumId w:val="47"/>
  </w:num>
  <w:num w:numId="24">
    <w:abstractNumId w:val="18"/>
  </w:num>
  <w:num w:numId="25">
    <w:abstractNumId w:val="32"/>
  </w:num>
  <w:num w:numId="26">
    <w:abstractNumId w:val="26"/>
  </w:num>
  <w:num w:numId="27">
    <w:abstractNumId w:val="28"/>
  </w:num>
  <w:num w:numId="28">
    <w:abstractNumId w:val="42"/>
  </w:num>
  <w:num w:numId="29">
    <w:abstractNumId w:val="21"/>
  </w:num>
  <w:num w:numId="30">
    <w:abstractNumId w:val="19"/>
  </w:num>
  <w:num w:numId="31">
    <w:abstractNumId w:val="25"/>
  </w:num>
  <w:num w:numId="32">
    <w:abstractNumId w:val="3"/>
  </w:num>
  <w:num w:numId="33">
    <w:abstractNumId w:val="20"/>
  </w:num>
  <w:num w:numId="34">
    <w:abstractNumId w:val="22"/>
  </w:num>
  <w:num w:numId="35">
    <w:abstractNumId w:val="6"/>
  </w:num>
  <w:num w:numId="36">
    <w:abstractNumId w:val="36"/>
  </w:num>
  <w:num w:numId="37">
    <w:abstractNumId w:val="44"/>
  </w:num>
  <w:num w:numId="38">
    <w:abstractNumId w:val="16"/>
  </w:num>
  <w:num w:numId="39">
    <w:abstractNumId w:val="43"/>
  </w:num>
  <w:num w:numId="40">
    <w:abstractNumId w:val="39"/>
  </w:num>
  <w:num w:numId="41">
    <w:abstractNumId w:val="29"/>
  </w:num>
  <w:num w:numId="42">
    <w:abstractNumId w:val="40"/>
  </w:num>
  <w:num w:numId="43">
    <w:abstractNumId w:val="17"/>
  </w:num>
  <w:num w:numId="44">
    <w:abstractNumId w:val="7"/>
  </w:num>
  <w:num w:numId="45">
    <w:abstractNumId w:val="1"/>
  </w:num>
  <w:num w:numId="46">
    <w:abstractNumId w:val="23"/>
  </w:num>
  <w:num w:numId="47">
    <w:abstractNumId w:val="5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E5"/>
    <w:rsid w:val="002041E7"/>
    <w:rsid w:val="002A7FE5"/>
    <w:rsid w:val="006E4D52"/>
    <w:rsid w:val="0093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E71C3F-E62F-444E-BF4F-6C9A3E6D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 w:cs="Arial"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180"/>
      <w:ind w:left="109"/>
      <w:outlineLvl w:val="1"/>
    </w:pPr>
    <w:rPr>
      <w:rFonts w:ascii="Calibri" w:eastAsia="Calibri" w:hAnsi="Calibri" w:cs="Calibri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D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D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6"/>
      <w:ind w:left="962" w:hanging="25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6"/>
      <w:ind w:left="962" w:hanging="25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4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D5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6E4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D52"/>
    <w:rPr>
      <w:rFonts w:ascii="Palatino Linotype" w:eastAsia="Palatino Linotype" w:hAnsi="Palatino Linotype" w:cs="Palatino Linotyp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D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D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6E4D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E4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 Behaviour Assessment</vt:lpstr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Behaviour Assessment</dc:title>
  <dc:creator>'Designrr.io</dc:creator>
  <cp:lastModifiedBy>Microsoft account</cp:lastModifiedBy>
  <cp:revision>2</cp:revision>
  <dcterms:created xsi:type="dcterms:W3CDTF">2024-08-13T19:39:00Z</dcterms:created>
  <dcterms:modified xsi:type="dcterms:W3CDTF">2024-08-13T19:39:00Z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2024-08-13T00:00:00Z</vt:filetime>
  </property>
  <property fmtid="{D5CDD505-2E9C-101B-9397-08002B2CF9AE}" pid="5" name="Producer">
    <vt:lpwstr>GPL Ghostscript 9.50</vt:lpwstr>
  </property>
</Properties>
</file>