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64D9" w14:textId="43C7BE21" w:rsidR="009100B2" w:rsidRPr="00E47877" w:rsidRDefault="005E2F1B" w:rsidP="00E47877">
      <w:r>
        <w:rPr>
          <w:noProof/>
        </w:rPr>
        <w:drawing>
          <wp:anchor distT="0" distB="0" distL="114300" distR="114300" simplePos="0" relativeHeight="251659264" behindDoc="0" locked="0" layoutInCell="1" allowOverlap="1" wp14:anchorId="31D09DCB" wp14:editId="040DBE8D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786890" cy="1786890"/>
            <wp:effectExtent l="0" t="0" r="3810" b="3810"/>
            <wp:wrapTopAndBottom/>
            <wp:docPr id="1632690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90787" name="Picture 16326907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5A0C3" w14:textId="77777777" w:rsidR="009100B2" w:rsidRPr="003E7B6A" w:rsidRDefault="009100B2" w:rsidP="005E2F1B">
      <w:pPr>
        <w:jc w:val="center"/>
        <w:rPr>
          <w:b/>
          <w:bCs/>
        </w:rPr>
      </w:pPr>
      <w:r w:rsidRPr="003E7B6A">
        <w:rPr>
          <w:b/>
          <w:bCs/>
        </w:rPr>
        <w:t>TRAINING TREE ACADEMY</w:t>
      </w:r>
    </w:p>
    <w:p w14:paraId="35D54111" w14:textId="77777777" w:rsidR="009100B2" w:rsidRPr="003E7B6A" w:rsidRDefault="009100B2" w:rsidP="005E2F1B">
      <w:pPr>
        <w:jc w:val="center"/>
        <w:rPr>
          <w:b/>
          <w:bCs/>
        </w:rPr>
      </w:pPr>
      <w:r w:rsidRPr="003E7B6A">
        <w:rPr>
          <w:b/>
          <w:bCs/>
        </w:rPr>
        <w:t>PRESCHOOL ENROLLMENT APPLICATION</w:t>
      </w:r>
    </w:p>
    <w:p w14:paraId="512DF60D" w14:textId="77777777" w:rsidR="009100B2" w:rsidRDefault="009100B2" w:rsidP="009100B2"/>
    <w:p w14:paraId="6B45387F" w14:textId="77777777" w:rsidR="009100B2" w:rsidRPr="00DE4775" w:rsidRDefault="009100B2" w:rsidP="009100B2">
      <w:pPr>
        <w:rPr>
          <w:b/>
          <w:bCs/>
        </w:rPr>
      </w:pPr>
      <w:r w:rsidRPr="00DE4775">
        <w:rPr>
          <w:b/>
          <w:bCs/>
        </w:rPr>
        <w:t>FOR OFFICE USE ONLY</w:t>
      </w:r>
    </w:p>
    <w:p w14:paraId="59954FEE" w14:textId="77777777" w:rsidR="009100B2" w:rsidRDefault="009100B2" w:rsidP="009100B2">
      <w:r>
        <w:t>Application Date: _</w:t>
      </w:r>
    </w:p>
    <w:p w14:paraId="50283799" w14:textId="77777777" w:rsidR="009100B2" w:rsidRDefault="009100B2" w:rsidP="009100B2">
      <w:r>
        <w:t>Student No: _</w:t>
      </w:r>
    </w:p>
    <w:p w14:paraId="31E9D621" w14:textId="77777777" w:rsidR="009100B2" w:rsidRDefault="009100B2" w:rsidP="009100B2">
      <w:r>
        <w:t>Academic Year: _</w:t>
      </w:r>
    </w:p>
    <w:p w14:paraId="72C878E4" w14:textId="77777777" w:rsidR="009100B2" w:rsidRDefault="009100B2" w:rsidP="009100B2"/>
    <w:p w14:paraId="0FD2B8EB" w14:textId="77777777" w:rsidR="009100B2" w:rsidRPr="00DE4775" w:rsidRDefault="009100B2" w:rsidP="009100B2">
      <w:pPr>
        <w:rPr>
          <w:b/>
          <w:bCs/>
        </w:rPr>
      </w:pPr>
      <w:r w:rsidRPr="00DE4775">
        <w:rPr>
          <w:b/>
          <w:bCs/>
        </w:rPr>
        <w:t>STUDENT INFORMATION</w:t>
      </w:r>
    </w:p>
    <w:p w14:paraId="7E0C2D69" w14:textId="52F9A32A" w:rsidR="009100B2" w:rsidRDefault="009100B2" w:rsidP="009100B2">
      <w:r>
        <w:t>Please PRINT clearly in the unshaded areas</w:t>
      </w:r>
    </w:p>
    <w:p w14:paraId="34371B0B" w14:textId="77777777" w:rsidR="009100B2" w:rsidRDefault="009100B2" w:rsidP="009100B2">
      <w:r>
        <w:t>| LAST NAME | __ |</w:t>
      </w:r>
    </w:p>
    <w:p w14:paraId="41153F40" w14:textId="77777777" w:rsidR="009100B2" w:rsidRDefault="009100B2" w:rsidP="009100B2">
      <w:r>
        <w:t>| SUFFIX (JR, II, etc.) | __ |</w:t>
      </w:r>
    </w:p>
    <w:p w14:paraId="67285450" w14:textId="77777777" w:rsidR="009100B2" w:rsidRDefault="009100B2" w:rsidP="009100B2">
      <w:r>
        <w:t>| FIRST NAME | __ |</w:t>
      </w:r>
    </w:p>
    <w:p w14:paraId="113767A4" w14:textId="77777777" w:rsidR="009100B2" w:rsidRDefault="009100B2" w:rsidP="009100B2">
      <w:r>
        <w:t>| MIDDLE NAME | __ |</w:t>
      </w:r>
    </w:p>
    <w:p w14:paraId="158FCB9B" w14:textId="77777777" w:rsidR="009100B2" w:rsidRDefault="009100B2" w:rsidP="009100B2">
      <w:r>
        <w:t>| NICKNAME (if any) | __ |</w:t>
      </w:r>
    </w:p>
    <w:p w14:paraId="4882C8A8" w14:textId="77777777" w:rsidR="009100B2" w:rsidRDefault="009100B2" w:rsidP="009100B2">
      <w:r>
        <w:t>| DATE OF BIRTH (MM/DD/YYYY) | __ |</w:t>
      </w:r>
    </w:p>
    <w:p w14:paraId="5C58BC95" w14:textId="77777777" w:rsidR="009100B2" w:rsidRDefault="009100B2" w:rsidP="009100B2">
      <w:r>
        <w:t>| GENDER (M/F) | __ |</w:t>
      </w:r>
    </w:p>
    <w:p w14:paraId="53477B04" w14:textId="77777777" w:rsidR="009100B2" w:rsidRDefault="009100B2" w:rsidP="009100B2">
      <w:r>
        <w:t>| BIRTH STATE/COUNTRY | __ |</w:t>
      </w:r>
    </w:p>
    <w:p w14:paraId="78472EF4" w14:textId="77777777" w:rsidR="009100B2" w:rsidRDefault="009100B2" w:rsidP="009100B2"/>
    <w:p w14:paraId="5DE1330F" w14:textId="77777777" w:rsidR="009100B2" w:rsidRPr="00AF709C" w:rsidRDefault="009100B2" w:rsidP="009100B2">
      <w:pPr>
        <w:rPr>
          <w:b/>
          <w:bCs/>
        </w:rPr>
      </w:pPr>
      <w:r w:rsidRPr="00AF709C">
        <w:rPr>
          <w:b/>
          <w:bCs/>
        </w:rPr>
        <w:lastRenderedPageBreak/>
        <w:t>ETHNICITY &amp; RACE</w:t>
      </w:r>
    </w:p>
    <w:p w14:paraId="2370C05C" w14:textId="77777777" w:rsidR="009100B2" w:rsidRDefault="009100B2" w:rsidP="009100B2">
      <w:r>
        <w:t>(Select one for ethnicity, check all that apply for race)</w:t>
      </w:r>
    </w:p>
    <w:p w14:paraId="37905134" w14:textId="77777777" w:rsidR="009100B2" w:rsidRDefault="009100B2" w:rsidP="009100B2">
      <w:r>
        <w:t>□ No, not Hispanic/Latino</w:t>
      </w:r>
    </w:p>
    <w:p w14:paraId="3688122E" w14:textId="77777777" w:rsidR="009100B2" w:rsidRDefault="009100B2" w:rsidP="009100B2">
      <w:r>
        <w:t>□ Yes, Hispanic/Latino</w:t>
      </w:r>
    </w:p>
    <w:p w14:paraId="1D2E43D5" w14:textId="77777777" w:rsidR="009100B2" w:rsidRDefault="009100B2" w:rsidP="009100B2"/>
    <w:p w14:paraId="12ED030C" w14:textId="77777777" w:rsidR="009100B2" w:rsidRPr="002F6C31" w:rsidRDefault="009100B2" w:rsidP="009100B2">
      <w:pPr>
        <w:rPr>
          <w:b/>
          <w:bCs/>
        </w:rPr>
      </w:pPr>
      <w:r w:rsidRPr="002F6C31">
        <w:rPr>
          <w:b/>
          <w:bCs/>
        </w:rPr>
        <w:t>Race:</w:t>
      </w:r>
    </w:p>
    <w:p w14:paraId="299A8D79" w14:textId="77777777" w:rsidR="009100B2" w:rsidRDefault="009100B2" w:rsidP="009100B2">
      <w:r>
        <w:t>□ White</w:t>
      </w:r>
    </w:p>
    <w:p w14:paraId="29321195" w14:textId="77777777" w:rsidR="009100B2" w:rsidRDefault="009100B2" w:rsidP="009100B2">
      <w:r>
        <w:t>□ Black/African American</w:t>
      </w:r>
    </w:p>
    <w:p w14:paraId="00D94492" w14:textId="77777777" w:rsidR="009100B2" w:rsidRDefault="009100B2" w:rsidP="009100B2">
      <w:r>
        <w:t>□ Asian</w:t>
      </w:r>
    </w:p>
    <w:p w14:paraId="2A283470" w14:textId="77777777" w:rsidR="009100B2" w:rsidRDefault="009100B2" w:rsidP="009100B2">
      <w:r>
        <w:t>□ Native Hawaiian/Other Pacific Islander</w:t>
      </w:r>
    </w:p>
    <w:p w14:paraId="63706449" w14:textId="77777777" w:rsidR="009100B2" w:rsidRDefault="009100B2" w:rsidP="009100B2">
      <w:r>
        <w:t>□ American Indian/Alaskan Native</w:t>
      </w:r>
    </w:p>
    <w:p w14:paraId="69C42151" w14:textId="77777777" w:rsidR="009100B2" w:rsidRDefault="009100B2" w:rsidP="009100B2"/>
    <w:p w14:paraId="243F0C06" w14:textId="77777777" w:rsidR="009100B2" w:rsidRPr="00AF709C" w:rsidRDefault="009100B2" w:rsidP="009100B2">
      <w:pPr>
        <w:rPr>
          <w:b/>
          <w:bCs/>
        </w:rPr>
      </w:pPr>
      <w:r w:rsidRPr="00AF709C">
        <w:rPr>
          <w:b/>
          <w:bCs/>
        </w:rPr>
        <w:t>LANGUAGE INFORMATION</w:t>
      </w:r>
    </w:p>
    <w:p w14:paraId="21BD15BA" w14:textId="77777777" w:rsidR="009100B2" w:rsidRDefault="009100B2" w:rsidP="009100B2">
      <w:r>
        <w:t>Primary Language Spoken at Home: __</w:t>
      </w:r>
    </w:p>
    <w:p w14:paraId="6DF74859" w14:textId="77777777" w:rsidR="009100B2" w:rsidRDefault="009100B2" w:rsidP="009100B2">
      <w:r>
        <w:t>Other Languages Spoken at Home: __</w:t>
      </w:r>
    </w:p>
    <w:p w14:paraId="429F7EFC" w14:textId="77777777" w:rsidR="009100B2" w:rsidRDefault="009100B2" w:rsidP="009100B2"/>
    <w:p w14:paraId="7BD75EBD" w14:textId="77777777" w:rsidR="009100B2" w:rsidRPr="00AF709C" w:rsidRDefault="009100B2" w:rsidP="009100B2">
      <w:pPr>
        <w:rPr>
          <w:b/>
          <w:bCs/>
        </w:rPr>
      </w:pPr>
      <w:r w:rsidRPr="00AF709C">
        <w:rPr>
          <w:b/>
          <w:bCs/>
        </w:rPr>
        <w:t>PREVIOUS EDUCATION</w:t>
      </w:r>
    </w:p>
    <w:p w14:paraId="105A66A8" w14:textId="77777777" w:rsidR="009100B2" w:rsidRDefault="009100B2" w:rsidP="009100B2">
      <w:r>
        <w:t>Has your child previously attended a preschool?</w:t>
      </w:r>
    </w:p>
    <w:p w14:paraId="77210761" w14:textId="77777777" w:rsidR="009100B2" w:rsidRDefault="009100B2" w:rsidP="009100B2">
      <w:r>
        <w:t>□ Yes  □ No</w:t>
      </w:r>
    </w:p>
    <w:p w14:paraId="492517F6" w14:textId="77777777" w:rsidR="009100B2" w:rsidRDefault="009100B2" w:rsidP="009100B2">
      <w:r>
        <w:t>If yes, name of previous preschool: __</w:t>
      </w:r>
    </w:p>
    <w:p w14:paraId="2F151EA5" w14:textId="77777777" w:rsidR="009100B2" w:rsidRDefault="009100B2" w:rsidP="009100B2">
      <w:r>
        <w:t>Is the student currently under any suspension or expulsion?</w:t>
      </w:r>
    </w:p>
    <w:p w14:paraId="58457775" w14:textId="77777777" w:rsidR="009100B2" w:rsidRDefault="009100B2" w:rsidP="009100B2">
      <w:r>
        <w:t>□ Yes  □ No</w:t>
      </w:r>
    </w:p>
    <w:p w14:paraId="7C04A355" w14:textId="77777777" w:rsidR="009100B2" w:rsidRDefault="009100B2" w:rsidP="009100B2"/>
    <w:p w14:paraId="58FB004B" w14:textId="77777777" w:rsidR="009100B2" w:rsidRPr="00AF709C" w:rsidRDefault="009100B2" w:rsidP="009100B2">
      <w:pPr>
        <w:rPr>
          <w:b/>
          <w:bCs/>
        </w:rPr>
      </w:pPr>
      <w:r w:rsidRPr="00AF709C">
        <w:rPr>
          <w:b/>
          <w:bCs/>
        </w:rPr>
        <w:t>SPECIAL EDUCATION NEEDS</w:t>
      </w:r>
    </w:p>
    <w:p w14:paraId="30472639" w14:textId="77777777" w:rsidR="009100B2" w:rsidRDefault="009100B2" w:rsidP="009100B2">
      <w:r>
        <w:t>Does your child have an I.E.P. or 504 plan?</w:t>
      </w:r>
    </w:p>
    <w:p w14:paraId="34921E8B" w14:textId="77777777" w:rsidR="009100B2" w:rsidRDefault="009100B2" w:rsidP="009100B2">
      <w:r>
        <w:t>□ Yes  □ No</w:t>
      </w:r>
    </w:p>
    <w:p w14:paraId="64AA790F" w14:textId="77777777" w:rsidR="009100B2" w:rsidRDefault="009100B2" w:rsidP="009100B2">
      <w:r>
        <w:lastRenderedPageBreak/>
        <w:t>If yes, please specify: __</w:t>
      </w:r>
    </w:p>
    <w:p w14:paraId="7AF327FC" w14:textId="77777777" w:rsidR="009100B2" w:rsidRDefault="009100B2" w:rsidP="009100B2"/>
    <w:p w14:paraId="5D51F232" w14:textId="77777777" w:rsidR="009100B2" w:rsidRPr="002F6C31" w:rsidRDefault="009100B2" w:rsidP="009100B2">
      <w:pPr>
        <w:rPr>
          <w:b/>
          <w:bCs/>
        </w:rPr>
      </w:pPr>
      <w:r w:rsidRPr="002F6C31">
        <w:rPr>
          <w:b/>
          <w:bCs/>
        </w:rPr>
        <w:t>FAMILY INFORMATION</w:t>
      </w:r>
    </w:p>
    <w:p w14:paraId="2BC5478D" w14:textId="77777777" w:rsidR="009100B2" w:rsidRDefault="009100B2" w:rsidP="009100B2">
      <w:r>
        <w:t>Parent/Guardian 1:</w:t>
      </w:r>
    </w:p>
    <w:p w14:paraId="4A56A877" w14:textId="77777777" w:rsidR="009100B2" w:rsidRDefault="009100B2" w:rsidP="009100B2">
      <w:r>
        <w:t>Last Name: __</w:t>
      </w:r>
    </w:p>
    <w:p w14:paraId="7989B891" w14:textId="77777777" w:rsidR="009100B2" w:rsidRDefault="009100B2" w:rsidP="009100B2">
      <w:r>
        <w:t>First Name: __</w:t>
      </w:r>
    </w:p>
    <w:p w14:paraId="337A7CA0" w14:textId="77777777" w:rsidR="009100B2" w:rsidRDefault="009100B2" w:rsidP="009100B2">
      <w:r>
        <w:t>Relationship to Child: __</w:t>
      </w:r>
    </w:p>
    <w:p w14:paraId="7D0BD9D1" w14:textId="77777777" w:rsidR="009100B2" w:rsidRDefault="009100B2" w:rsidP="009100B2">
      <w:r>
        <w:t>Phone Number: __</w:t>
      </w:r>
    </w:p>
    <w:p w14:paraId="4AB02302" w14:textId="77777777" w:rsidR="009100B2" w:rsidRDefault="009100B2" w:rsidP="009100B2">
      <w:r>
        <w:t>Email Address: __</w:t>
      </w:r>
    </w:p>
    <w:p w14:paraId="623BD5C5" w14:textId="77777777" w:rsidR="009100B2" w:rsidRDefault="009100B2" w:rsidP="009100B2">
      <w:r>
        <w:t>Employer: __</w:t>
      </w:r>
    </w:p>
    <w:p w14:paraId="2C84E2CD" w14:textId="77777777" w:rsidR="009100B2" w:rsidRDefault="009100B2" w:rsidP="009100B2"/>
    <w:p w14:paraId="00FD8C19" w14:textId="77777777" w:rsidR="009100B2" w:rsidRDefault="009100B2" w:rsidP="009100B2">
      <w:r>
        <w:t>Parent/Guardian 2:</w:t>
      </w:r>
    </w:p>
    <w:p w14:paraId="19F44259" w14:textId="77777777" w:rsidR="009100B2" w:rsidRDefault="009100B2" w:rsidP="009100B2">
      <w:r>
        <w:t>Last Name: __</w:t>
      </w:r>
    </w:p>
    <w:p w14:paraId="4AA20AB4" w14:textId="77777777" w:rsidR="009100B2" w:rsidRDefault="009100B2" w:rsidP="009100B2">
      <w:r>
        <w:t>First Name: __</w:t>
      </w:r>
    </w:p>
    <w:p w14:paraId="45816D79" w14:textId="77777777" w:rsidR="009100B2" w:rsidRDefault="009100B2" w:rsidP="009100B2">
      <w:r>
        <w:t>Relationship to Child: __</w:t>
      </w:r>
    </w:p>
    <w:p w14:paraId="1151A788" w14:textId="77777777" w:rsidR="009100B2" w:rsidRDefault="009100B2" w:rsidP="009100B2">
      <w:r>
        <w:t>Phone Number: __</w:t>
      </w:r>
    </w:p>
    <w:p w14:paraId="0494C774" w14:textId="77777777" w:rsidR="009100B2" w:rsidRDefault="009100B2" w:rsidP="009100B2">
      <w:r>
        <w:t>Email Address: __</w:t>
      </w:r>
    </w:p>
    <w:p w14:paraId="5AB465B6" w14:textId="77777777" w:rsidR="009100B2" w:rsidRDefault="009100B2" w:rsidP="009100B2">
      <w:r>
        <w:t>Employer: __</w:t>
      </w:r>
    </w:p>
    <w:p w14:paraId="55AED646" w14:textId="77777777" w:rsidR="009100B2" w:rsidRDefault="009100B2" w:rsidP="009100B2"/>
    <w:p w14:paraId="2F5F2F7F" w14:textId="77777777" w:rsidR="009100B2" w:rsidRPr="002F6C31" w:rsidRDefault="009100B2" w:rsidP="009100B2">
      <w:pPr>
        <w:rPr>
          <w:b/>
          <w:bCs/>
        </w:rPr>
      </w:pPr>
      <w:r w:rsidRPr="002F6C31">
        <w:rPr>
          <w:b/>
          <w:bCs/>
        </w:rPr>
        <w:t>RESIDENCE ADDRESS</w:t>
      </w:r>
    </w:p>
    <w:p w14:paraId="71ADDC79" w14:textId="77777777" w:rsidR="009100B2" w:rsidRDefault="009100B2" w:rsidP="009100B2">
      <w:r>
        <w:t>Street Address: __</w:t>
      </w:r>
    </w:p>
    <w:p w14:paraId="35EFF6C8" w14:textId="77777777" w:rsidR="009100B2" w:rsidRDefault="009100B2" w:rsidP="009100B2">
      <w:r>
        <w:t>City: __ State: _ ZIP: __</w:t>
      </w:r>
    </w:p>
    <w:p w14:paraId="51DB34FD" w14:textId="77777777" w:rsidR="009100B2" w:rsidRDefault="009100B2" w:rsidP="009100B2"/>
    <w:p w14:paraId="618CC20C" w14:textId="77777777" w:rsidR="009100B2" w:rsidRPr="00AF709C" w:rsidRDefault="009100B2" w:rsidP="009100B2">
      <w:pPr>
        <w:rPr>
          <w:b/>
          <w:bCs/>
        </w:rPr>
      </w:pPr>
      <w:r w:rsidRPr="00AF709C">
        <w:rPr>
          <w:b/>
          <w:bCs/>
        </w:rPr>
        <w:t>EMERGENCY CONTACTS</w:t>
      </w:r>
    </w:p>
    <w:p w14:paraId="6FFD3507" w14:textId="77777777" w:rsidR="009100B2" w:rsidRDefault="009100B2" w:rsidP="009100B2">
      <w:r>
        <w:t>(In case parents cannot be reached)</w:t>
      </w:r>
    </w:p>
    <w:p w14:paraId="5FE8323F" w14:textId="77777777" w:rsidR="009100B2" w:rsidRDefault="009100B2" w:rsidP="009100B2"/>
    <w:p w14:paraId="69DC7985" w14:textId="77777777" w:rsidR="009100B2" w:rsidRDefault="009100B2" w:rsidP="009100B2">
      <w:r>
        <w:lastRenderedPageBreak/>
        <w:t>Contact 1:</w:t>
      </w:r>
    </w:p>
    <w:p w14:paraId="4A2ECCF7" w14:textId="77777777" w:rsidR="009100B2" w:rsidRDefault="009100B2" w:rsidP="009100B2">
      <w:r>
        <w:t>Name: __</w:t>
      </w:r>
    </w:p>
    <w:p w14:paraId="0079FDEB" w14:textId="77777777" w:rsidR="009100B2" w:rsidRDefault="009100B2" w:rsidP="009100B2">
      <w:r>
        <w:t>Relationship: __</w:t>
      </w:r>
    </w:p>
    <w:p w14:paraId="630EE035" w14:textId="77777777" w:rsidR="009100B2" w:rsidRDefault="009100B2" w:rsidP="009100B2">
      <w:r>
        <w:t>Phone: __</w:t>
      </w:r>
    </w:p>
    <w:p w14:paraId="4CBC482A" w14:textId="77777777" w:rsidR="009100B2" w:rsidRDefault="009100B2" w:rsidP="009100B2"/>
    <w:p w14:paraId="6E2962AC" w14:textId="77777777" w:rsidR="009100B2" w:rsidRDefault="009100B2" w:rsidP="009100B2">
      <w:r>
        <w:t>Contact 2:</w:t>
      </w:r>
    </w:p>
    <w:p w14:paraId="44BB6482" w14:textId="77777777" w:rsidR="009100B2" w:rsidRDefault="009100B2" w:rsidP="009100B2">
      <w:r>
        <w:t>Name: __</w:t>
      </w:r>
    </w:p>
    <w:p w14:paraId="640BAB03" w14:textId="77777777" w:rsidR="009100B2" w:rsidRDefault="009100B2" w:rsidP="009100B2">
      <w:r>
        <w:t>Relationship: __</w:t>
      </w:r>
    </w:p>
    <w:p w14:paraId="2EAC7F7D" w14:textId="77777777" w:rsidR="009100B2" w:rsidRDefault="009100B2" w:rsidP="009100B2">
      <w:r>
        <w:t>Phone: __</w:t>
      </w:r>
    </w:p>
    <w:p w14:paraId="2AA39961" w14:textId="77777777" w:rsidR="009100B2" w:rsidRDefault="009100B2" w:rsidP="009100B2"/>
    <w:p w14:paraId="613FF634" w14:textId="77777777" w:rsidR="009100B2" w:rsidRPr="007378AE" w:rsidRDefault="009100B2" w:rsidP="009100B2">
      <w:pPr>
        <w:rPr>
          <w:b/>
          <w:bCs/>
        </w:rPr>
      </w:pPr>
      <w:r w:rsidRPr="007378AE">
        <w:rPr>
          <w:b/>
          <w:bCs/>
        </w:rPr>
        <w:t>FEES AND POLICIES</w:t>
      </w:r>
    </w:p>
    <w:p w14:paraId="4C44DEEC" w14:textId="02C4435B" w:rsidR="009100B2" w:rsidRDefault="009100B2" w:rsidP="009100B2">
      <w:r>
        <w:t xml:space="preserve"> (Homeschool Option): $300 — Payable upon enrollment.</w:t>
      </w:r>
    </w:p>
    <w:p w14:paraId="0928DACE" w14:textId="77777777" w:rsidR="009100B2" w:rsidRDefault="009100B2" w:rsidP="009100B2">
      <w:r>
        <w:t>Monthly Tuition: $500 — Due on the first of each month.</w:t>
      </w:r>
    </w:p>
    <w:p w14:paraId="7F5EC6DB" w14:textId="77777777" w:rsidR="009100B2" w:rsidRDefault="009100B2" w:rsidP="009100B2"/>
    <w:p w14:paraId="71FFBE56" w14:textId="77777777" w:rsidR="009100B2" w:rsidRPr="002F6C31" w:rsidRDefault="009100B2" w:rsidP="009100B2">
      <w:pPr>
        <w:rPr>
          <w:b/>
          <w:bCs/>
        </w:rPr>
      </w:pPr>
      <w:r w:rsidRPr="002F6C31">
        <w:rPr>
          <w:b/>
          <w:bCs/>
        </w:rPr>
        <w:t>Homeschool Policy:</w:t>
      </w:r>
    </w:p>
    <w:p w14:paraId="7B35CFF7" w14:textId="77777777" w:rsidR="009100B2" w:rsidRDefault="009100B2" w:rsidP="009100B2">
      <w:r>
        <w:t>Parents opting for homeschooling arrangements acknowledge that the program provides a blended curriculum and supportive resources.</w:t>
      </w:r>
    </w:p>
    <w:p w14:paraId="5A783821" w14:textId="77777777" w:rsidR="009100B2" w:rsidRDefault="009100B2" w:rsidP="009100B2">
      <w:r>
        <w:t>Tuition covers access to educational materials, activities, and supervision.</w:t>
      </w:r>
    </w:p>
    <w:p w14:paraId="510E3E80" w14:textId="77777777" w:rsidR="009100B2" w:rsidRDefault="009100B2" w:rsidP="009100B2">
      <w:r>
        <w:t>Parents are responsible for delivering instruction in accordance with state homeschooling laws and policies.</w:t>
      </w:r>
    </w:p>
    <w:p w14:paraId="2A809FA6" w14:textId="513E8FEF" w:rsidR="009100B2" w:rsidRDefault="009100B2" w:rsidP="009100B2">
      <w:r>
        <w:t xml:space="preserve">Training Tree Academy provides </w:t>
      </w:r>
      <w:r w:rsidR="005D335D">
        <w:t xml:space="preserve">online </w:t>
      </w:r>
      <w:r>
        <w:t>guidance does assume full responsibility for homeschooling curriculum delivery.</w:t>
      </w:r>
    </w:p>
    <w:p w14:paraId="049D922D" w14:textId="77777777" w:rsidR="00E47877" w:rsidRDefault="00E47877" w:rsidP="009100B2"/>
    <w:p w14:paraId="23797368" w14:textId="77777777" w:rsidR="009100B2" w:rsidRDefault="009100B2" w:rsidP="009100B2"/>
    <w:p w14:paraId="054D16EE" w14:textId="77777777" w:rsidR="009100B2" w:rsidRPr="007378AE" w:rsidRDefault="009100B2" w:rsidP="009100B2">
      <w:pPr>
        <w:rPr>
          <w:b/>
          <w:bCs/>
        </w:rPr>
      </w:pPr>
      <w:r w:rsidRPr="007378AE">
        <w:rPr>
          <w:b/>
          <w:bCs/>
        </w:rPr>
        <w:t>Payment Methods:</w:t>
      </w:r>
    </w:p>
    <w:p w14:paraId="79755A23" w14:textId="6780F832" w:rsidR="009100B2" w:rsidRDefault="009100B2" w:rsidP="009100B2">
      <w:r>
        <w:t xml:space="preserve">Check, or </w:t>
      </w:r>
      <w:r w:rsidR="00183BF9">
        <w:t xml:space="preserve">Debit </w:t>
      </w:r>
      <w:r>
        <w:t>Credit Card accepted.</w:t>
      </w:r>
    </w:p>
    <w:p w14:paraId="260FDAF7" w14:textId="77777777" w:rsidR="009100B2" w:rsidRDefault="009100B2" w:rsidP="009100B2">
      <w:r>
        <w:t>Payments are due by the due date to ensure continuous enrollment.</w:t>
      </w:r>
    </w:p>
    <w:p w14:paraId="494FFEEF" w14:textId="77777777" w:rsidR="009100B2" w:rsidRDefault="009100B2" w:rsidP="009100B2"/>
    <w:p w14:paraId="1CF4026C" w14:textId="77777777" w:rsidR="009100B2" w:rsidRPr="007378AE" w:rsidRDefault="009100B2" w:rsidP="009100B2">
      <w:pPr>
        <w:rPr>
          <w:b/>
          <w:bCs/>
        </w:rPr>
      </w:pPr>
      <w:r w:rsidRPr="007378AE">
        <w:rPr>
          <w:b/>
          <w:bCs/>
        </w:rPr>
        <w:t>Late Payment Policy:</w:t>
      </w:r>
    </w:p>
    <w:p w14:paraId="0D218EF1" w14:textId="04B7F17A" w:rsidR="00637A5C" w:rsidRDefault="00637A5C" w:rsidP="009100B2">
      <w:r>
        <w:t>There is a $89.00 enrollment fee do up on submission of application</w:t>
      </w:r>
      <w:r w:rsidR="00CE1011">
        <w:t>.</w:t>
      </w:r>
    </w:p>
    <w:p w14:paraId="580DBCC7" w14:textId="77777777" w:rsidR="009100B2" w:rsidRDefault="009100B2" w:rsidP="009100B2">
      <w:r>
        <w:t>A late fee of $25 will be applied for payments received after the 5th of each month.</w:t>
      </w:r>
    </w:p>
    <w:p w14:paraId="22100C71" w14:textId="77777777" w:rsidR="009100B2" w:rsidRDefault="009100B2" w:rsidP="009100B2">
      <w:r>
        <w:t>Continued late payments may result in suspension or termination of enrollment.</w:t>
      </w:r>
    </w:p>
    <w:p w14:paraId="5CB9FEFA" w14:textId="77777777" w:rsidR="009100B2" w:rsidRDefault="009100B2" w:rsidP="009100B2"/>
    <w:p w14:paraId="667791F0" w14:textId="77777777" w:rsidR="009100B2" w:rsidRPr="007378AE" w:rsidRDefault="009100B2" w:rsidP="009100B2">
      <w:pPr>
        <w:rPr>
          <w:b/>
          <w:bCs/>
        </w:rPr>
      </w:pPr>
      <w:r w:rsidRPr="007378AE">
        <w:rPr>
          <w:b/>
          <w:bCs/>
        </w:rPr>
        <w:t>ADDITIONAL INFORMATION</w:t>
      </w:r>
    </w:p>
    <w:p w14:paraId="14268B38" w14:textId="77777777" w:rsidR="009100B2" w:rsidRDefault="009100B2" w:rsidP="009100B2">
      <w:r>
        <w:t>Does your child have any allergies, medical conditions, or special needs?</w:t>
      </w:r>
    </w:p>
    <w:p w14:paraId="25B78D75" w14:textId="77777777" w:rsidR="009100B2" w:rsidRDefault="009100B2" w:rsidP="009100B2">
      <w:r>
        <w:t>Please specify: __</w:t>
      </w:r>
    </w:p>
    <w:p w14:paraId="0DBA7821" w14:textId="77777777" w:rsidR="009100B2" w:rsidRDefault="009100B2" w:rsidP="009100B2"/>
    <w:p w14:paraId="459F4D6C" w14:textId="77777777" w:rsidR="009100B2" w:rsidRDefault="009100B2" w:rsidP="009100B2">
      <w:r>
        <w:t>Are there any custody or court orders pertaining to the child?</w:t>
      </w:r>
    </w:p>
    <w:p w14:paraId="0B6A145C" w14:textId="77777777" w:rsidR="009100B2" w:rsidRDefault="009100B2" w:rsidP="009100B2">
      <w:r>
        <w:t>□ Yes  □ No</w:t>
      </w:r>
    </w:p>
    <w:p w14:paraId="7F9BC504" w14:textId="77777777" w:rsidR="009100B2" w:rsidRDefault="009100B2" w:rsidP="009100B2">
      <w:r>
        <w:t>If yes, please attach relevant legal documents.</w:t>
      </w:r>
    </w:p>
    <w:p w14:paraId="15E2221E" w14:textId="77777777" w:rsidR="009100B2" w:rsidRDefault="009100B2" w:rsidP="009100B2"/>
    <w:p w14:paraId="1F438F86" w14:textId="77777777" w:rsidR="009100B2" w:rsidRPr="007378AE" w:rsidRDefault="009100B2" w:rsidP="009100B2">
      <w:pPr>
        <w:rPr>
          <w:b/>
          <w:bCs/>
        </w:rPr>
      </w:pPr>
      <w:r w:rsidRPr="007378AE">
        <w:rPr>
          <w:b/>
          <w:bCs/>
        </w:rPr>
        <w:t>PARENT/GUARDIAN ACKNOWLEDGMENT</w:t>
      </w:r>
    </w:p>
    <w:p w14:paraId="73AE03A7" w14:textId="1B58C05C" w:rsidR="009100B2" w:rsidRDefault="009100B2" w:rsidP="009100B2">
      <w:r>
        <w:t>I certify that all information provided is accurate and complete. I agree to abide by Training Tree Academy’s policies and understand the fee structure. I will notify the school of any changes to this information promptly.</w:t>
      </w:r>
    </w:p>
    <w:p w14:paraId="28E96C57" w14:textId="77777777" w:rsidR="00C20259" w:rsidRDefault="00C20259" w:rsidP="009100B2"/>
    <w:p w14:paraId="75CF2210" w14:textId="77777777" w:rsidR="009100B2" w:rsidRDefault="009100B2" w:rsidP="009100B2">
      <w:r>
        <w:t>Signature: _</w:t>
      </w:r>
    </w:p>
    <w:p w14:paraId="265ABE85" w14:textId="77777777" w:rsidR="009100B2" w:rsidRDefault="009100B2" w:rsidP="009100B2">
      <w:r>
        <w:t>Date: __</w:t>
      </w:r>
    </w:p>
    <w:p w14:paraId="024BADCA" w14:textId="77777777" w:rsidR="009100B2" w:rsidRDefault="009100B2" w:rsidP="009100B2"/>
    <w:p w14:paraId="4ABB12AD" w14:textId="51153F9E" w:rsidR="009100B2" w:rsidRDefault="009100B2"/>
    <w:sectPr w:rsidR="00910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B2"/>
    <w:rsid w:val="00183BF9"/>
    <w:rsid w:val="002E623E"/>
    <w:rsid w:val="002F6C31"/>
    <w:rsid w:val="003E7B6A"/>
    <w:rsid w:val="005D335D"/>
    <w:rsid w:val="005E2F1B"/>
    <w:rsid w:val="005E339D"/>
    <w:rsid w:val="00637A5C"/>
    <w:rsid w:val="00696D4E"/>
    <w:rsid w:val="007378AE"/>
    <w:rsid w:val="009100B2"/>
    <w:rsid w:val="00AF709C"/>
    <w:rsid w:val="00B16B12"/>
    <w:rsid w:val="00B45401"/>
    <w:rsid w:val="00BD6BA9"/>
    <w:rsid w:val="00C20259"/>
    <w:rsid w:val="00CC37DA"/>
    <w:rsid w:val="00CE1011"/>
    <w:rsid w:val="00D01CFD"/>
    <w:rsid w:val="00DE4775"/>
    <w:rsid w:val="00E47877"/>
    <w:rsid w:val="00F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FC826"/>
  <w15:chartTrackingRefBased/>
  <w15:docId w15:val="{FF428A8A-47A6-5744-B10E-34F0D93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Shun Littleton</dc:creator>
  <cp:keywords/>
  <dc:description/>
  <cp:lastModifiedBy>Lane Shun Littleton</cp:lastModifiedBy>
  <cp:revision>2</cp:revision>
  <dcterms:created xsi:type="dcterms:W3CDTF">2025-07-02T19:25:00Z</dcterms:created>
  <dcterms:modified xsi:type="dcterms:W3CDTF">2025-07-02T19:25:00Z</dcterms:modified>
</cp:coreProperties>
</file>