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7C46" w14:textId="085609A7" w:rsidR="00BB6D8A" w:rsidRDefault="00BB6D8A" w:rsidP="00A26353">
      <w:pPr>
        <w:spacing w:after="90"/>
        <w:ind w:left="720" w:right="432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B0DA2D" wp14:editId="0015792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490366" cy="8096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0" t="38374" r="12176" b="36480"/>
                    <a:stretch/>
                  </pic:blipFill>
                  <pic:spPr bwMode="auto">
                    <a:xfrm>
                      <a:off x="0" y="0"/>
                      <a:ext cx="2490366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6C1D1" w14:textId="3006434C" w:rsidR="00BB6D8A" w:rsidRDefault="00BB6D8A" w:rsidP="00A26353">
      <w:pPr>
        <w:spacing w:after="90"/>
        <w:ind w:left="720" w:right="4323"/>
        <w:jc w:val="center"/>
      </w:pPr>
    </w:p>
    <w:p w14:paraId="7B508250" w14:textId="5AA430BF" w:rsidR="00BB6D8A" w:rsidRDefault="00BB6D8A" w:rsidP="00A26353">
      <w:pPr>
        <w:spacing w:after="90"/>
        <w:ind w:left="720" w:right="4323"/>
        <w:jc w:val="center"/>
      </w:pPr>
    </w:p>
    <w:p w14:paraId="67EEE8A0" w14:textId="77777777" w:rsidR="00BB6D8A" w:rsidRDefault="00BB6D8A" w:rsidP="00A26353">
      <w:pPr>
        <w:spacing w:after="90"/>
        <w:ind w:left="720" w:right="4323"/>
        <w:jc w:val="center"/>
      </w:pPr>
    </w:p>
    <w:p w14:paraId="79C1437B" w14:textId="7BD1B71D" w:rsidR="00FF5663" w:rsidRDefault="00C73759">
      <w:pPr>
        <w:spacing w:after="98" w:line="257" w:lineRule="auto"/>
        <w:ind w:left="1493" w:right="1056"/>
        <w:jc w:val="center"/>
        <w:rPr>
          <w:sz w:val="18"/>
        </w:rPr>
      </w:pPr>
      <w:r>
        <w:rPr>
          <w:sz w:val="18"/>
        </w:rPr>
        <w:t xml:space="preserve">Tel: </w:t>
      </w:r>
      <w:r w:rsidR="00CD64E5">
        <w:rPr>
          <w:sz w:val="18"/>
        </w:rPr>
        <w:t>+44 915942041</w:t>
      </w:r>
      <w:r>
        <w:rPr>
          <w:sz w:val="18"/>
        </w:rPr>
        <w:t xml:space="preserve"> </w:t>
      </w:r>
      <w:hyperlink r:id="rId7">
        <w:r w:rsidR="00CD64E5">
          <w:rPr>
            <w:color w:val="0563C1"/>
            <w:sz w:val="18"/>
            <w:u w:val="single" w:color="0563C1"/>
          </w:rPr>
          <w:t>INFO@TRADINGSTARS.UK</w:t>
        </w:r>
      </w:hyperlink>
      <w:hyperlink r:id="rId8">
        <w:r>
          <w:rPr>
            <w:sz w:val="18"/>
          </w:rPr>
          <w:t xml:space="preserve"> </w:t>
        </w:r>
      </w:hyperlink>
    </w:p>
    <w:p w14:paraId="376AD1A4" w14:textId="1429B90E" w:rsidR="00A26353" w:rsidRDefault="00A26353">
      <w:pPr>
        <w:spacing w:after="98" w:line="257" w:lineRule="auto"/>
        <w:ind w:left="1493" w:right="1056"/>
        <w:jc w:val="center"/>
      </w:pPr>
      <w:r>
        <w:rPr>
          <w:sz w:val="18"/>
        </w:rPr>
        <w:t>30 Westgate, Leeds, West Yorkshire, LS21 3AS</w:t>
      </w:r>
    </w:p>
    <w:p w14:paraId="0646C464" w14:textId="6959AD00" w:rsidR="00FF5663" w:rsidRDefault="00A26353">
      <w:pPr>
        <w:spacing w:after="0"/>
        <w:ind w:left="396"/>
        <w:jc w:val="center"/>
      </w:pPr>
      <w:r>
        <w:rPr>
          <w:b/>
          <w:sz w:val="28"/>
          <w:u w:val="single" w:color="000000"/>
        </w:rPr>
        <w:t xml:space="preserve">Trading Stars </w:t>
      </w:r>
      <w:r w:rsidR="00C73759">
        <w:rPr>
          <w:b/>
          <w:sz w:val="28"/>
          <w:u w:val="single" w:color="000000"/>
        </w:rPr>
        <w:t>Application Form</w:t>
      </w:r>
      <w:r w:rsidR="00C73759">
        <w:rPr>
          <w:b/>
          <w:sz w:val="28"/>
        </w:rPr>
        <w:t xml:space="preserve">  </w:t>
      </w:r>
    </w:p>
    <w:tbl>
      <w:tblPr>
        <w:tblStyle w:val="TableGrid"/>
        <w:tblW w:w="9077" w:type="dxa"/>
        <w:tblInd w:w="5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91"/>
        <w:gridCol w:w="5086"/>
      </w:tblGrid>
      <w:tr w:rsidR="00A26353" w:rsidRPr="00C73759" w14:paraId="2A9196DF" w14:textId="77777777" w:rsidTr="00A26353">
        <w:trPr>
          <w:trHeight w:val="55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E9CC" w14:textId="77777777" w:rsidR="00A26353" w:rsidRPr="00C73759" w:rsidRDefault="00A26353">
            <w:pPr>
              <w:ind w:right="2"/>
              <w:jc w:val="center"/>
              <w:rPr>
                <w:sz w:val="20"/>
                <w:szCs w:val="20"/>
              </w:rPr>
            </w:pPr>
            <w:r w:rsidRPr="00C73759">
              <w:rPr>
                <w:sz w:val="20"/>
                <w:szCs w:val="20"/>
              </w:rPr>
              <w:t xml:space="preserve">Business Name 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3080" w14:textId="77777777" w:rsidR="00A26353" w:rsidRPr="00C73759" w:rsidRDefault="00A26353">
            <w:pPr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26353" w:rsidRPr="00C73759" w14:paraId="15817520" w14:textId="77777777" w:rsidTr="00A26353">
        <w:trPr>
          <w:trHeight w:val="82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AEEC" w14:textId="77777777" w:rsidR="00A26353" w:rsidRPr="00C73759" w:rsidRDefault="00A26353">
            <w:pPr>
              <w:ind w:left="1"/>
              <w:jc w:val="center"/>
              <w:rPr>
                <w:sz w:val="20"/>
                <w:szCs w:val="20"/>
              </w:rPr>
            </w:pPr>
            <w:r w:rsidRPr="00C73759">
              <w:rPr>
                <w:sz w:val="20"/>
                <w:szCs w:val="20"/>
              </w:rPr>
              <w:t xml:space="preserve">Invoice Address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36B8" w14:textId="77777777" w:rsidR="00A26353" w:rsidRPr="00CD64E5" w:rsidRDefault="00A26353" w:rsidP="00CD64E5">
            <w:pPr>
              <w:shd w:val="clear" w:color="auto" w:fill="FFFFFF"/>
              <w:ind w:left="570"/>
              <w:rPr>
                <w:rFonts w:asciiTheme="minorHAnsi" w:eastAsia="Times New Roman" w:hAnsiTheme="minorHAnsi" w:cstheme="minorHAnsi"/>
                <w:b/>
                <w:bCs/>
                <w:color w:val="0F1111"/>
                <w:sz w:val="20"/>
                <w:szCs w:val="20"/>
              </w:rPr>
            </w:pPr>
          </w:p>
        </w:tc>
      </w:tr>
      <w:tr w:rsidR="00A26353" w:rsidRPr="00C73759" w14:paraId="4DC3EBB6" w14:textId="77777777" w:rsidTr="00A26353">
        <w:trPr>
          <w:trHeight w:val="70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03ED" w14:textId="77777777" w:rsidR="00A26353" w:rsidRPr="00C73759" w:rsidRDefault="00A26353">
            <w:pPr>
              <w:jc w:val="center"/>
              <w:rPr>
                <w:sz w:val="20"/>
                <w:szCs w:val="20"/>
              </w:rPr>
            </w:pPr>
            <w:r w:rsidRPr="00C73759">
              <w:rPr>
                <w:sz w:val="20"/>
                <w:szCs w:val="20"/>
              </w:rPr>
              <w:t xml:space="preserve">Delivery Address (if different to the above)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58C7" w14:textId="77777777" w:rsidR="00A26353" w:rsidRPr="00C73759" w:rsidRDefault="00A26353">
            <w:pPr>
              <w:ind w:left="61"/>
              <w:jc w:val="center"/>
              <w:rPr>
                <w:b/>
                <w:sz w:val="20"/>
                <w:szCs w:val="20"/>
              </w:rPr>
            </w:pPr>
          </w:p>
        </w:tc>
      </w:tr>
      <w:tr w:rsidR="00A26353" w:rsidRPr="00C73759" w14:paraId="41A57974" w14:textId="77777777" w:rsidTr="00A26353">
        <w:trPr>
          <w:trHeight w:val="45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8672" w14:textId="77777777" w:rsidR="00A26353" w:rsidRPr="00C73759" w:rsidRDefault="00A26353">
            <w:pPr>
              <w:ind w:left="1"/>
              <w:jc w:val="center"/>
              <w:rPr>
                <w:sz w:val="20"/>
                <w:szCs w:val="20"/>
              </w:rPr>
            </w:pPr>
            <w:r w:rsidRPr="00C73759">
              <w:rPr>
                <w:sz w:val="20"/>
                <w:szCs w:val="20"/>
              </w:rPr>
              <w:t xml:space="preserve">Company Registration Number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A824" w14:textId="77777777" w:rsidR="00A26353" w:rsidRPr="00C73759" w:rsidRDefault="00A26353">
            <w:pPr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26353" w:rsidRPr="00C73759" w14:paraId="016296C4" w14:textId="77777777" w:rsidTr="00A26353">
        <w:trPr>
          <w:trHeight w:val="40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327B" w14:textId="77777777" w:rsidR="00A26353" w:rsidRPr="00C73759" w:rsidRDefault="00A26353">
            <w:pPr>
              <w:ind w:right="1"/>
              <w:jc w:val="center"/>
              <w:rPr>
                <w:sz w:val="20"/>
                <w:szCs w:val="20"/>
              </w:rPr>
            </w:pPr>
            <w:r w:rsidRPr="00C73759">
              <w:rPr>
                <w:sz w:val="20"/>
                <w:szCs w:val="20"/>
              </w:rPr>
              <w:t xml:space="preserve">VAT Number 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2924" w14:textId="77777777" w:rsidR="00A26353" w:rsidRPr="00C73759" w:rsidRDefault="00A26353">
            <w:pPr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26353" w:rsidRPr="00C73759" w14:paraId="7ABC50DB" w14:textId="77777777" w:rsidTr="00A26353">
        <w:trPr>
          <w:trHeight w:val="51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8CA2" w14:textId="77777777" w:rsidR="00A26353" w:rsidRPr="00C73759" w:rsidRDefault="00A26353">
            <w:pPr>
              <w:ind w:left="520" w:right="422"/>
              <w:jc w:val="center"/>
              <w:rPr>
                <w:sz w:val="20"/>
                <w:szCs w:val="20"/>
              </w:rPr>
            </w:pPr>
            <w:r w:rsidRPr="00C73759">
              <w:rPr>
                <w:sz w:val="20"/>
                <w:szCs w:val="20"/>
              </w:rPr>
              <w:t xml:space="preserve">Credit Limit </w:t>
            </w:r>
            <w:proofErr w:type="gramStart"/>
            <w:r w:rsidRPr="00C73759">
              <w:rPr>
                <w:sz w:val="20"/>
                <w:szCs w:val="20"/>
              </w:rPr>
              <w:t xml:space="preserve">Required  </w:t>
            </w:r>
            <w:r w:rsidRPr="00C73759">
              <w:rPr>
                <w:color w:val="FF0000"/>
                <w:sz w:val="20"/>
                <w:szCs w:val="20"/>
              </w:rPr>
              <w:t>Payment</w:t>
            </w:r>
            <w:proofErr w:type="gramEnd"/>
            <w:r w:rsidRPr="00C73759">
              <w:rPr>
                <w:color w:val="FF0000"/>
                <w:sz w:val="20"/>
                <w:szCs w:val="20"/>
              </w:rPr>
              <w:t xml:space="preserve"> terms 30 days EOM </w:t>
            </w:r>
            <w:r w:rsidRPr="00C737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94A4" w14:textId="77777777" w:rsidR="00A26353" w:rsidRPr="00C73759" w:rsidRDefault="00A26353">
            <w:pPr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26353" w:rsidRPr="00C73759" w14:paraId="28930C1F" w14:textId="77777777" w:rsidTr="00A26353">
        <w:trPr>
          <w:trHeight w:val="39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E044" w14:textId="77777777" w:rsidR="00A26353" w:rsidRPr="00C73759" w:rsidRDefault="00A26353">
            <w:pPr>
              <w:ind w:left="3"/>
              <w:jc w:val="center"/>
              <w:rPr>
                <w:sz w:val="20"/>
                <w:szCs w:val="20"/>
              </w:rPr>
            </w:pPr>
            <w:r w:rsidRPr="00C73759">
              <w:rPr>
                <w:sz w:val="20"/>
                <w:szCs w:val="20"/>
              </w:rPr>
              <w:t xml:space="preserve">Estimated Annual Spend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0F75" w14:textId="77777777" w:rsidR="00A26353" w:rsidRPr="00C73759" w:rsidRDefault="00A26353">
            <w:pPr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26353" w:rsidRPr="00C73759" w14:paraId="2B255699" w14:textId="77777777" w:rsidTr="00A26353">
        <w:trPr>
          <w:trHeight w:val="40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D568" w14:textId="77777777" w:rsidR="00A26353" w:rsidRPr="00C73759" w:rsidRDefault="00A26353">
            <w:pPr>
              <w:ind w:right="1"/>
              <w:jc w:val="center"/>
              <w:rPr>
                <w:sz w:val="20"/>
                <w:szCs w:val="20"/>
              </w:rPr>
            </w:pPr>
            <w:r w:rsidRPr="00C73759">
              <w:rPr>
                <w:sz w:val="20"/>
                <w:szCs w:val="20"/>
              </w:rPr>
              <w:t xml:space="preserve">Year Business Established 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57BC" w14:textId="77777777" w:rsidR="00A26353" w:rsidRPr="00C73759" w:rsidRDefault="00A26353">
            <w:pPr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26353" w:rsidRPr="00C73759" w14:paraId="7152072F" w14:textId="77777777" w:rsidTr="00A26353">
        <w:trPr>
          <w:trHeight w:val="39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03B2" w14:textId="77777777" w:rsidR="00A26353" w:rsidRPr="00C73759" w:rsidRDefault="00A26353">
            <w:pPr>
              <w:ind w:right="4"/>
              <w:jc w:val="center"/>
              <w:rPr>
                <w:sz w:val="20"/>
                <w:szCs w:val="20"/>
              </w:rPr>
            </w:pPr>
            <w:r w:rsidRPr="00C73759">
              <w:rPr>
                <w:sz w:val="20"/>
                <w:szCs w:val="20"/>
              </w:rPr>
              <w:t xml:space="preserve">Telephone Number 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43BD" w14:textId="77777777" w:rsidR="00A26353" w:rsidRPr="00C73759" w:rsidRDefault="00A26353">
            <w:pPr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26353" w:rsidRPr="00C73759" w14:paraId="74AF2715" w14:textId="77777777" w:rsidTr="00A26353">
        <w:trPr>
          <w:trHeight w:val="40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820B" w14:textId="77777777" w:rsidR="00A26353" w:rsidRPr="00C73759" w:rsidRDefault="00A26353">
            <w:pPr>
              <w:ind w:right="1"/>
              <w:jc w:val="center"/>
              <w:rPr>
                <w:sz w:val="20"/>
                <w:szCs w:val="20"/>
              </w:rPr>
            </w:pPr>
            <w:r w:rsidRPr="00C73759">
              <w:rPr>
                <w:sz w:val="20"/>
                <w:szCs w:val="20"/>
              </w:rPr>
              <w:t xml:space="preserve">Fax Number 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6D82" w14:textId="77777777" w:rsidR="00A26353" w:rsidRPr="00C73759" w:rsidRDefault="00A26353">
            <w:pPr>
              <w:ind w:left="61"/>
              <w:jc w:val="center"/>
              <w:rPr>
                <w:b/>
                <w:sz w:val="20"/>
                <w:szCs w:val="20"/>
              </w:rPr>
            </w:pPr>
          </w:p>
        </w:tc>
      </w:tr>
      <w:tr w:rsidR="00A26353" w:rsidRPr="00C73759" w14:paraId="6039CFA4" w14:textId="77777777" w:rsidTr="00A26353">
        <w:trPr>
          <w:trHeight w:val="40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55FF" w14:textId="77777777" w:rsidR="00A26353" w:rsidRPr="00C73759" w:rsidRDefault="00A26353">
            <w:pPr>
              <w:ind w:right="1"/>
              <w:jc w:val="center"/>
              <w:rPr>
                <w:sz w:val="20"/>
                <w:szCs w:val="20"/>
              </w:rPr>
            </w:pPr>
            <w:r w:rsidRPr="00C73759">
              <w:rPr>
                <w:sz w:val="20"/>
                <w:szCs w:val="20"/>
              </w:rPr>
              <w:t xml:space="preserve">Email Address 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7129" w14:textId="77777777" w:rsidR="00A26353" w:rsidRPr="00C73759" w:rsidRDefault="00A26353">
            <w:pPr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26353" w:rsidRPr="00C73759" w14:paraId="11848EF2" w14:textId="77777777" w:rsidTr="00A26353">
        <w:trPr>
          <w:trHeight w:val="39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B5A0" w14:textId="77777777" w:rsidR="00A26353" w:rsidRPr="00C73759" w:rsidRDefault="00A26353">
            <w:pPr>
              <w:ind w:right="4"/>
              <w:jc w:val="center"/>
              <w:rPr>
                <w:sz w:val="20"/>
                <w:szCs w:val="20"/>
              </w:rPr>
            </w:pPr>
            <w:r w:rsidRPr="00C73759">
              <w:rPr>
                <w:sz w:val="20"/>
                <w:szCs w:val="20"/>
              </w:rPr>
              <w:t xml:space="preserve">Accounts Contact 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D155" w14:textId="77777777" w:rsidR="00A26353" w:rsidRPr="00C73759" w:rsidRDefault="00A26353">
            <w:pPr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26353" w:rsidRPr="00C73759" w14:paraId="76F80295" w14:textId="77777777" w:rsidTr="00A26353">
        <w:trPr>
          <w:trHeight w:val="61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9F13" w14:textId="77777777" w:rsidR="00A26353" w:rsidRPr="00C73759" w:rsidRDefault="00A26353">
            <w:pPr>
              <w:jc w:val="center"/>
              <w:rPr>
                <w:sz w:val="20"/>
                <w:szCs w:val="20"/>
              </w:rPr>
            </w:pPr>
            <w:r w:rsidRPr="00C73759">
              <w:rPr>
                <w:sz w:val="20"/>
                <w:szCs w:val="20"/>
              </w:rPr>
              <w:t xml:space="preserve">Name of Partnership (if sole trader or partnership) 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7DF9" w14:textId="77777777" w:rsidR="00A26353" w:rsidRPr="00C73759" w:rsidRDefault="00A26353">
            <w:pPr>
              <w:ind w:left="61"/>
              <w:jc w:val="center"/>
              <w:rPr>
                <w:b/>
                <w:sz w:val="20"/>
                <w:szCs w:val="20"/>
              </w:rPr>
            </w:pPr>
          </w:p>
        </w:tc>
      </w:tr>
      <w:tr w:rsidR="00A26353" w:rsidRPr="00C73759" w14:paraId="76EDF880" w14:textId="77777777" w:rsidTr="00A26353">
        <w:trPr>
          <w:trHeight w:val="49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0E68" w14:textId="77777777" w:rsidR="00A26353" w:rsidRPr="00C73759" w:rsidRDefault="00A26353">
            <w:pPr>
              <w:ind w:left="6"/>
              <w:jc w:val="center"/>
              <w:rPr>
                <w:sz w:val="20"/>
                <w:szCs w:val="20"/>
              </w:rPr>
            </w:pPr>
            <w:r w:rsidRPr="00C73759">
              <w:rPr>
                <w:sz w:val="20"/>
                <w:szCs w:val="20"/>
              </w:rPr>
              <w:t xml:space="preserve">Home Address of Partnership (if sole trader or partnership) 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B9A7" w14:textId="77777777" w:rsidR="00A26353" w:rsidRPr="00C73759" w:rsidRDefault="00A26353">
            <w:pPr>
              <w:ind w:left="61"/>
              <w:jc w:val="center"/>
              <w:rPr>
                <w:b/>
                <w:sz w:val="20"/>
                <w:szCs w:val="20"/>
              </w:rPr>
            </w:pPr>
          </w:p>
        </w:tc>
      </w:tr>
      <w:tr w:rsidR="00A26353" w:rsidRPr="00C73759" w14:paraId="4806C879" w14:textId="77777777" w:rsidTr="00A26353">
        <w:trPr>
          <w:trHeight w:val="47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3B77" w14:textId="77777777" w:rsidR="00A26353" w:rsidRPr="00C73759" w:rsidRDefault="00A26353">
            <w:pPr>
              <w:ind w:right="1"/>
              <w:jc w:val="center"/>
              <w:rPr>
                <w:sz w:val="20"/>
                <w:szCs w:val="20"/>
              </w:rPr>
            </w:pPr>
            <w:r w:rsidRPr="00C73759">
              <w:rPr>
                <w:sz w:val="20"/>
                <w:szCs w:val="20"/>
              </w:rPr>
              <w:t xml:space="preserve">Authorised Signature of Applicant 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9B90" w14:textId="77777777" w:rsidR="00A26353" w:rsidRPr="00C73759" w:rsidRDefault="00A26353">
            <w:pPr>
              <w:ind w:left="61"/>
              <w:jc w:val="center"/>
              <w:rPr>
                <w:b/>
                <w:sz w:val="20"/>
                <w:szCs w:val="20"/>
              </w:rPr>
            </w:pPr>
          </w:p>
        </w:tc>
      </w:tr>
      <w:tr w:rsidR="00A26353" w:rsidRPr="00C73759" w14:paraId="783E3D0C" w14:textId="77777777" w:rsidTr="00A26353">
        <w:trPr>
          <w:trHeight w:val="42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A897" w14:textId="77777777" w:rsidR="00A26353" w:rsidRPr="00C73759" w:rsidRDefault="00A26353">
            <w:pPr>
              <w:ind w:right="2"/>
              <w:jc w:val="center"/>
              <w:rPr>
                <w:sz w:val="20"/>
                <w:szCs w:val="20"/>
              </w:rPr>
            </w:pPr>
            <w:r w:rsidRPr="00C73759">
              <w:rPr>
                <w:sz w:val="20"/>
                <w:szCs w:val="20"/>
              </w:rPr>
              <w:t xml:space="preserve">Date 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3187" w14:textId="77777777" w:rsidR="00A26353" w:rsidRPr="00C73759" w:rsidRDefault="00A26353">
            <w:pPr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26353" w:rsidRPr="00C73759" w14:paraId="375722E1" w14:textId="77777777" w:rsidTr="00A26353">
        <w:trPr>
          <w:trHeight w:val="49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DB91" w14:textId="77777777" w:rsidR="00A26353" w:rsidRPr="00C73759" w:rsidRDefault="00A26353">
            <w:pPr>
              <w:ind w:left="1"/>
              <w:jc w:val="center"/>
              <w:rPr>
                <w:sz w:val="20"/>
                <w:szCs w:val="20"/>
              </w:rPr>
            </w:pPr>
            <w:r w:rsidRPr="00C73759">
              <w:rPr>
                <w:sz w:val="20"/>
                <w:szCs w:val="20"/>
              </w:rPr>
              <w:t xml:space="preserve">Printed Name of Authorised Signatory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41FF" w14:textId="77777777" w:rsidR="00A26353" w:rsidRPr="00C73759" w:rsidRDefault="00A26353">
            <w:pPr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26353" w:rsidRPr="00C73759" w14:paraId="1CBD2E91" w14:textId="77777777" w:rsidTr="00A26353">
        <w:trPr>
          <w:trHeight w:val="42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D134" w14:textId="77777777" w:rsidR="00A26353" w:rsidRPr="00C73759" w:rsidRDefault="00A26353">
            <w:pPr>
              <w:ind w:right="1"/>
              <w:jc w:val="center"/>
              <w:rPr>
                <w:sz w:val="20"/>
                <w:szCs w:val="20"/>
              </w:rPr>
            </w:pPr>
            <w:r w:rsidRPr="00C73759">
              <w:rPr>
                <w:sz w:val="20"/>
                <w:szCs w:val="20"/>
              </w:rPr>
              <w:t xml:space="preserve">Position within Business 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8368" w14:textId="77777777" w:rsidR="00A26353" w:rsidRPr="00C73759" w:rsidRDefault="00A26353">
            <w:pPr>
              <w:ind w:left="61"/>
              <w:jc w:val="center"/>
              <w:rPr>
                <w:sz w:val="20"/>
                <w:szCs w:val="20"/>
              </w:rPr>
            </w:pPr>
          </w:p>
        </w:tc>
      </w:tr>
    </w:tbl>
    <w:p w14:paraId="20B02E1F" w14:textId="3ADD1663" w:rsidR="00FF5663" w:rsidRDefault="00C73759">
      <w:pPr>
        <w:spacing w:after="127" w:line="216" w:lineRule="auto"/>
      </w:pPr>
      <w:r>
        <w:rPr>
          <w:b/>
          <w:color w:val="FF0000"/>
          <w:sz w:val="20"/>
        </w:rPr>
        <w:t xml:space="preserve">By completing this </w:t>
      </w:r>
      <w:r w:rsidR="00A26353">
        <w:rPr>
          <w:b/>
          <w:color w:val="FF0000"/>
          <w:sz w:val="20"/>
        </w:rPr>
        <w:t>form,</w:t>
      </w:r>
      <w:r>
        <w:rPr>
          <w:b/>
          <w:color w:val="FF0000"/>
          <w:sz w:val="20"/>
        </w:rPr>
        <w:t xml:space="preserve"> you are giving consent to us holding the above information for our business use only. </w:t>
      </w:r>
      <w:r>
        <w:rPr>
          <w:color w:val="FF0000"/>
          <w:sz w:val="28"/>
        </w:rPr>
        <w:t xml:space="preserve">     </w:t>
      </w:r>
    </w:p>
    <w:tbl>
      <w:tblPr>
        <w:tblStyle w:val="TableGrid0"/>
        <w:tblpPr w:leftFromText="180" w:rightFromText="180" w:vertAnchor="text" w:horzAnchor="margin" w:tblpY="581"/>
        <w:tblW w:w="0" w:type="auto"/>
        <w:tblLook w:val="04A0" w:firstRow="1" w:lastRow="0" w:firstColumn="1" w:lastColumn="0" w:noHBand="0" w:noVBand="1"/>
      </w:tblPr>
      <w:tblGrid>
        <w:gridCol w:w="629"/>
        <w:gridCol w:w="629"/>
      </w:tblGrid>
      <w:tr w:rsidR="00A26353" w14:paraId="3DD4D269" w14:textId="77777777" w:rsidTr="00A26353">
        <w:trPr>
          <w:trHeight w:val="258"/>
        </w:trPr>
        <w:tc>
          <w:tcPr>
            <w:tcW w:w="629" w:type="dxa"/>
          </w:tcPr>
          <w:p w14:paraId="527A8836" w14:textId="77777777" w:rsidR="00A26353" w:rsidRDefault="00A26353" w:rsidP="00A26353">
            <w:pPr>
              <w:spacing w:after="90"/>
              <w:ind w:right="4323"/>
              <w:jc w:val="center"/>
            </w:pPr>
          </w:p>
        </w:tc>
        <w:tc>
          <w:tcPr>
            <w:tcW w:w="629" w:type="dxa"/>
          </w:tcPr>
          <w:p w14:paraId="41C85795" w14:textId="77777777" w:rsidR="00A26353" w:rsidRDefault="00A26353" w:rsidP="00A26353">
            <w:pPr>
              <w:spacing w:after="90"/>
              <w:ind w:right="4323"/>
              <w:jc w:val="center"/>
            </w:pPr>
          </w:p>
        </w:tc>
      </w:tr>
    </w:tbl>
    <w:p w14:paraId="21E60CA4" w14:textId="2BC66AD5" w:rsidR="00FF5663" w:rsidRDefault="00C73759">
      <w:pPr>
        <w:spacing w:after="88"/>
      </w:pPr>
      <w:r>
        <w:rPr>
          <w:sz w:val="20"/>
        </w:rPr>
        <w:t xml:space="preserve">Credit Account        or        Pro-Forma Account (please tick the box that applies to you) </w:t>
      </w:r>
    </w:p>
    <w:p w14:paraId="117FBDF5" w14:textId="1C5CA5B9" w:rsidR="00FF5663" w:rsidRDefault="00C73759">
      <w:pPr>
        <w:tabs>
          <w:tab w:val="center" w:pos="929"/>
          <w:tab w:val="center" w:pos="2995"/>
        </w:tabs>
        <w:spacing w:after="0"/>
      </w:pP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</w:p>
    <w:sectPr w:rsidR="00FF5663">
      <w:pgSz w:w="11906" w:h="16838"/>
      <w:pgMar w:top="1440" w:right="18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0F67"/>
    <w:multiLevelType w:val="multilevel"/>
    <w:tmpl w:val="2F6A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663"/>
    <w:rsid w:val="00A26353"/>
    <w:rsid w:val="00BB6D8A"/>
    <w:rsid w:val="00C73759"/>
    <w:rsid w:val="00CD64E5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923A"/>
  <w15:docId w15:val="{3BE0274C-24AB-472E-A884-42A953AC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-list-item">
    <w:name w:val="a-list-item"/>
    <w:basedOn w:val="DefaultParagraphFont"/>
    <w:rsid w:val="00C73759"/>
  </w:style>
  <w:style w:type="table" w:styleId="TableGrid0">
    <w:name w:val="Table Grid"/>
    <w:basedOn w:val="TableNormal"/>
    <w:uiPriority w:val="39"/>
    <w:rsid w:val="00A2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eliagloves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reliagloves.co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9C3B1-FE18-46B9-8FD3-E6F35ECF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Mcmanamon</dc:creator>
  <cp:keywords/>
  <cp:lastModifiedBy>ryan benn-landale</cp:lastModifiedBy>
  <cp:revision>2</cp:revision>
  <dcterms:created xsi:type="dcterms:W3CDTF">2022-02-01T09:28:00Z</dcterms:created>
  <dcterms:modified xsi:type="dcterms:W3CDTF">2022-02-01T09:28:00Z</dcterms:modified>
</cp:coreProperties>
</file>