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067D" w14:textId="77777777" w:rsidR="00E1265F" w:rsidRPr="00E1265F" w:rsidRDefault="00E1265F" w:rsidP="00E1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788075"/>
    </w:p>
    <w:p w14:paraId="00599091" w14:textId="77777777" w:rsidR="00E1265F" w:rsidRPr="00E1265F" w:rsidRDefault="00E1265F" w:rsidP="00E12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65F">
        <w:rPr>
          <w:rFonts w:ascii="Times New Roman" w:hAnsi="Times New Roman" w:cs="Times New Roman"/>
          <w:b/>
          <w:sz w:val="32"/>
          <w:szCs w:val="32"/>
        </w:rPr>
        <w:t>OWNER INFORMATION</w:t>
      </w:r>
    </w:p>
    <w:p w14:paraId="070BBE69" w14:textId="78BDAAC3" w:rsidR="00E1265F" w:rsidRPr="00E1265F" w:rsidRDefault="00E1265F" w:rsidP="00E1265F">
      <w:pPr>
        <w:rPr>
          <w:rFonts w:ascii="Times New Roman" w:hAnsi="Times New Roman" w:cs="Times New Roman"/>
          <w:sz w:val="24"/>
          <w:szCs w:val="24"/>
        </w:rPr>
      </w:pPr>
      <w:r w:rsidRPr="00E1265F">
        <w:rPr>
          <w:rFonts w:ascii="Times New Roman" w:hAnsi="Times New Roman" w:cs="Times New Roman"/>
          <w:b/>
          <w:i/>
          <w:sz w:val="24"/>
          <w:szCs w:val="24"/>
        </w:rPr>
        <w:t>First Name:</w:t>
      </w:r>
      <w:r w:rsidRPr="00E126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hAnsi="Times New Roman" w:cs="Times New Roman"/>
          <w:b/>
          <w:i/>
          <w:sz w:val="24"/>
          <w:szCs w:val="24"/>
        </w:rPr>
        <w:t>Last Name: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8946367" w14:textId="71A838FB" w:rsidR="00E1265F" w:rsidRPr="00E1265F" w:rsidRDefault="00E1265F" w:rsidP="00E1265F">
      <w:pPr>
        <w:rPr>
          <w:rFonts w:ascii="Times New Roman" w:hAnsi="Times New Roman" w:cs="Times New Roman"/>
          <w:sz w:val="24"/>
          <w:szCs w:val="24"/>
        </w:rPr>
      </w:pPr>
      <w:r w:rsidRPr="00E1265F">
        <w:rPr>
          <w:rFonts w:ascii="Times New Roman" w:hAnsi="Times New Roman" w:cs="Times New Roman"/>
          <w:b/>
          <w:i/>
          <w:sz w:val="24"/>
          <w:szCs w:val="24"/>
        </w:rPr>
        <w:t xml:space="preserve">Home Address: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FB65841" w14:textId="126CCF57" w:rsidR="00E1265F" w:rsidRPr="00E1265F" w:rsidRDefault="00E1265F" w:rsidP="00E1265F">
      <w:pP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E1265F">
        <w:rPr>
          <w:rFonts w:ascii="Times New Roman" w:hAnsi="Times New Roman" w:cs="Times New Roman"/>
          <w:b/>
          <w:i/>
          <w:sz w:val="24"/>
          <w:szCs w:val="24"/>
        </w:rPr>
        <w:t>City: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hAnsi="Times New Roman" w:cs="Times New Roman"/>
          <w:b/>
          <w:i/>
          <w:sz w:val="24"/>
          <w:szCs w:val="24"/>
        </w:rPr>
        <w:t>State: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hAnsi="Times New Roman" w:cs="Times New Roman"/>
          <w:b/>
          <w:i/>
          <w:sz w:val="24"/>
          <w:szCs w:val="24"/>
        </w:rPr>
        <w:t>Zip: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1265F">
        <w:rPr>
          <w:rFonts w:ascii="Times New Roman" w:hAnsi="Times New Roman" w:cs="Times New Roman"/>
          <w:sz w:val="24"/>
          <w:szCs w:val="24"/>
        </w:rPr>
        <w:tab/>
      </w:r>
    </w:p>
    <w:p w14:paraId="31648437" w14:textId="588CD09E" w:rsidR="00E1265F" w:rsidRPr="00E1265F" w:rsidRDefault="00E1265F" w:rsidP="00E1265F">
      <w:pPr>
        <w:rPr>
          <w:rFonts w:ascii="Times New Roman" w:hAnsi="Times New Roman" w:cs="Times New Roman"/>
          <w:sz w:val="24"/>
          <w:szCs w:val="24"/>
        </w:rPr>
      </w:pPr>
      <w:r w:rsidRPr="00E1265F">
        <w:rPr>
          <w:rFonts w:ascii="Times New Roman" w:hAnsi="Times New Roman" w:cs="Times New Roman"/>
          <w:b/>
          <w:i/>
          <w:sz w:val="24"/>
          <w:szCs w:val="24"/>
        </w:rPr>
        <w:t>Cell Phone: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hAnsi="Times New Roman" w:cs="Times New Roman"/>
          <w:b/>
          <w:i/>
          <w:sz w:val="24"/>
          <w:szCs w:val="24"/>
        </w:rPr>
        <w:t xml:space="preserve">Cell Phone Carrier </w:t>
      </w:r>
      <w:r w:rsidRPr="00E1265F">
        <w:rPr>
          <w:rFonts w:ascii="Times New Roman" w:hAnsi="Times New Roman" w:cs="Times New Roman"/>
          <w:b/>
          <w:i/>
        </w:rPr>
        <w:t>(to receive text msg):</w:t>
      </w:r>
      <w:r w:rsidRPr="00E12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830FA35" w14:textId="35BE984D" w:rsidR="00E1265F" w:rsidRPr="00E1265F" w:rsidRDefault="00E1265F" w:rsidP="00E1265F">
      <w:pPr>
        <w:rPr>
          <w:rFonts w:ascii="Times New Roman" w:hAnsi="Times New Roman" w:cs="Times New Roman"/>
          <w:sz w:val="24"/>
          <w:szCs w:val="24"/>
        </w:rPr>
      </w:pPr>
      <w:r w:rsidRPr="00E1265F">
        <w:rPr>
          <w:rFonts w:ascii="Times New Roman" w:hAnsi="Times New Roman" w:cs="Times New Roman"/>
          <w:b/>
          <w:i/>
          <w:sz w:val="24"/>
          <w:szCs w:val="24"/>
        </w:rPr>
        <w:t>Home Phone: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hAnsi="Times New Roman" w:cs="Times New Roman"/>
          <w:sz w:val="24"/>
          <w:szCs w:val="24"/>
        </w:rPr>
        <w:tab/>
      </w:r>
      <w:r w:rsidRPr="00E1265F">
        <w:rPr>
          <w:rFonts w:ascii="Times New Roman" w:hAnsi="Times New Roman" w:cs="Times New Roman"/>
          <w:b/>
          <w:i/>
          <w:sz w:val="24"/>
          <w:szCs w:val="24"/>
        </w:rPr>
        <w:t>E-mail:</w:t>
      </w:r>
      <w:r w:rsidRPr="00E1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9FBC75B" w14:textId="77777777" w:rsidR="00E1265F" w:rsidRPr="00E1265F" w:rsidRDefault="00E1265F" w:rsidP="00E126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1265F">
        <w:rPr>
          <w:rFonts w:ascii="Arial" w:eastAsia="Times New Roman" w:hAnsi="Arial" w:cs="Arial"/>
          <w:b/>
          <w:sz w:val="24"/>
          <w:szCs w:val="24"/>
          <w:u w:val="single"/>
        </w:rPr>
        <w:t>Emergency Contact:</w:t>
      </w:r>
    </w:p>
    <w:p w14:paraId="1B1BAA87" w14:textId="3E41FAFE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Name: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Relationship</w:t>
      </w:r>
      <w:proofErr w:type="gramEnd"/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Phone: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F69C6ED" w14:textId="77777777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list those </w:t>
      </w:r>
      <w:proofErr w:type="gramStart"/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whom</w:t>
      </w:r>
      <w:proofErr w:type="gramEnd"/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are authorized to pick up your dog:</w:t>
      </w:r>
    </w:p>
    <w:p w14:paraId="68012951" w14:textId="38A57338" w:rsidR="00E1265F" w:rsidRPr="00E1265F" w:rsidRDefault="00E1265F" w:rsidP="00E1265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Name: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Relationship: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14:paraId="0F9B039C" w14:textId="7AAEFEF4" w:rsidR="00E1265F" w:rsidRPr="00E1265F" w:rsidRDefault="00E1265F" w:rsidP="00E1265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Name: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Relationship</w:t>
      </w:r>
      <w:proofErr w:type="gramEnd"/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Phone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8E642D3" w14:textId="77777777" w:rsidR="00E1265F" w:rsidRPr="00E1265F" w:rsidRDefault="00E1265F" w:rsidP="00E126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1265F">
        <w:rPr>
          <w:rFonts w:ascii="Arial" w:eastAsia="Times New Roman" w:hAnsi="Arial" w:cs="Arial"/>
          <w:b/>
          <w:sz w:val="24"/>
          <w:szCs w:val="24"/>
          <w:u w:val="single"/>
        </w:rPr>
        <w:t>Veterinarian:</w:t>
      </w:r>
    </w:p>
    <w:p w14:paraId="449E799C" w14:textId="2CA73477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>Clinic Name: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>Phone Number: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EAC312A" w14:textId="517576DE" w:rsidR="00E1265F" w:rsidRPr="00E1265F" w:rsidRDefault="00E1265F" w:rsidP="00E1265F">
      <w:pPr>
        <w:rPr>
          <w:b/>
          <w:bCs/>
        </w:rPr>
      </w:pPr>
      <w:r w:rsidRPr="00E1265F">
        <w:rPr>
          <w:rFonts w:ascii="Times New Roman" w:hAnsi="Times New Roman" w:cs="Times New Roman"/>
          <w:b/>
          <w:bCs/>
          <w:sz w:val="24"/>
          <w:szCs w:val="24"/>
        </w:rPr>
        <w:t>How did you hear about us?</w:t>
      </w:r>
      <w:r w:rsidRPr="00E1265F">
        <w:t xml:space="preserve"> </w:t>
      </w:r>
      <w:r w:rsidRPr="00E1265F">
        <w:t>____________________________</w:t>
      </w:r>
    </w:p>
    <w:p w14:paraId="7EE6C36A" w14:textId="77777777" w:rsidR="00E1265F" w:rsidRPr="00E1265F" w:rsidRDefault="00E1265F" w:rsidP="00E12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65F">
        <w:rPr>
          <w:rFonts w:ascii="Times New Roman" w:hAnsi="Times New Roman" w:cs="Times New Roman"/>
          <w:b/>
          <w:sz w:val="32"/>
          <w:szCs w:val="32"/>
        </w:rPr>
        <w:t>ANIMAL PROFILE</w:t>
      </w:r>
    </w:p>
    <w:p w14:paraId="75E3AB52" w14:textId="41EB1D1E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Pet’s Name: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ab/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Breed:</w:t>
      </w:r>
      <w:r w:rsidRPr="00E126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E1265F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</w:t>
      </w:r>
    </w:p>
    <w:p w14:paraId="3A3065B2" w14:textId="05531B29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Weight: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Color: </w:t>
      </w:r>
      <w:r w:rsidRPr="00E1265F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</w:t>
      </w:r>
      <w:r w:rsidRPr="00E1265F">
        <w:rPr>
          <w:rFonts w:ascii="Times New Roman" w:eastAsia="Times New Roman" w:hAnsi="Times New Roman" w:cs="Times New Roman"/>
          <w:b/>
          <w:i/>
          <w:sz w:val="24"/>
          <w:szCs w:val="24"/>
        </w:rPr>
        <w:t>Age/Birthdate: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DBA2FB5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Check where appropriate: </w:t>
      </w:r>
    </w:p>
    <w:p w14:paraId="1AC52EFD" w14:textId="77777777" w:rsidR="00E1265F" w:rsidRPr="00E1265F" w:rsidRDefault="00E1265F" w:rsidP="00E1265F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</w:rPr>
      </w:pPr>
      <w:r w:rsidRPr="00E1265F"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1765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MS Gothic" w:hAnsi="Times New Roman" w:cs="Times New Roman"/>
          <w:sz w:val="24"/>
          <w:szCs w:val="24"/>
        </w:rPr>
        <w:t>Male</w:t>
      </w:r>
      <w:r w:rsidRPr="00E1265F">
        <w:rPr>
          <w:rFonts w:ascii="Times New Roman" w:eastAsia="MS Gothic" w:hAnsi="Times New Roman" w:cs="Times New Roman"/>
          <w:sz w:val="24"/>
          <w:szCs w:val="24"/>
        </w:rPr>
        <w:tab/>
      </w:r>
      <w:r w:rsidRPr="00E1265F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8933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MS Gothic" w:hAnsi="Times New Roman" w:cs="Times New Roman"/>
          <w:sz w:val="24"/>
          <w:szCs w:val="24"/>
        </w:rPr>
        <w:t>Female</w:t>
      </w:r>
      <w:r w:rsidRPr="00E1265F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6002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MS Gothic" w:hAnsi="Times New Roman" w:cs="Times New Roman"/>
          <w:sz w:val="24"/>
          <w:szCs w:val="24"/>
        </w:rPr>
        <w:t>Neutered/Spayed</w:t>
      </w:r>
      <w:r w:rsidRPr="00E1265F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7198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MS Gothic" w:hAnsi="Times New Roman" w:cs="Times New Roman"/>
          <w:sz w:val="24"/>
          <w:szCs w:val="24"/>
        </w:rPr>
        <w:t>Intact</w:t>
      </w:r>
    </w:p>
    <w:p w14:paraId="19A859AF" w14:textId="77777777" w:rsidR="00E1265F" w:rsidRPr="00E1265F" w:rsidRDefault="00E1265F" w:rsidP="00E1265F">
      <w:pPr>
        <w:spacing w:after="0" w:line="240" w:lineRule="auto"/>
        <w:ind w:left="720"/>
        <w:rPr>
          <w:rFonts w:ascii="Times New Roman" w:eastAsia="MS Gothic" w:hAnsi="Times New Roman" w:cs="Times New Roman"/>
          <w:i/>
          <w:iCs/>
          <w:color w:val="FF0000"/>
        </w:rPr>
      </w:pPr>
      <w:r w:rsidRPr="00E1265F">
        <w:rPr>
          <w:rFonts w:ascii="Times New Roman" w:eastAsia="MS Gothic" w:hAnsi="Times New Roman" w:cs="Times New Roman"/>
          <w:i/>
          <w:iCs/>
        </w:rPr>
        <w:t xml:space="preserve">     </w:t>
      </w:r>
      <w:r w:rsidRPr="00E1265F">
        <w:rPr>
          <w:rFonts w:ascii="Times New Roman" w:eastAsia="MS Gothic" w:hAnsi="Times New Roman" w:cs="Times New Roman"/>
          <w:i/>
          <w:iCs/>
          <w:color w:val="FF0000"/>
        </w:rPr>
        <w:t xml:space="preserve"> (</w:t>
      </w:r>
      <w:proofErr w:type="gramStart"/>
      <w:r w:rsidRPr="00E1265F">
        <w:rPr>
          <w:rFonts w:ascii="Times New Roman" w:eastAsia="MS Gothic" w:hAnsi="Times New Roman" w:cs="Times New Roman"/>
          <w:i/>
          <w:iCs/>
          <w:color w:val="FF0000"/>
        </w:rPr>
        <w:t>we</w:t>
      </w:r>
      <w:proofErr w:type="gramEnd"/>
      <w:r w:rsidRPr="00E1265F">
        <w:rPr>
          <w:rFonts w:ascii="Times New Roman" w:eastAsia="MS Gothic" w:hAnsi="Times New Roman" w:cs="Times New Roman"/>
          <w:i/>
          <w:iCs/>
          <w:color w:val="FF0000"/>
        </w:rPr>
        <w:t xml:space="preserve"> do not accept Intact Dogs over the age of 1 years old)</w:t>
      </w:r>
    </w:p>
    <w:p w14:paraId="6A8543C5" w14:textId="77777777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Has your dog/cat ever attended a daycare or boarding facility in the past?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366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3092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585DB6C" w14:textId="77777777" w:rsidR="00E1265F" w:rsidRPr="00E1265F" w:rsidRDefault="00E1265F" w:rsidP="00E12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Has your dog ever been to a dog park?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7060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3007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141F4F12" w14:textId="77777777" w:rsidR="00E1265F" w:rsidRPr="00E1265F" w:rsidRDefault="00E1265F" w:rsidP="00E126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265F">
        <w:rPr>
          <w:rFonts w:ascii="Times New Roman" w:eastAsia="Times New Roman" w:hAnsi="Times New Roman" w:cs="Times New Roman"/>
          <w:b/>
          <w:sz w:val="32"/>
          <w:szCs w:val="32"/>
        </w:rPr>
        <w:t>MEDICAL HISTORY</w:t>
      </w:r>
    </w:p>
    <w:p w14:paraId="102924B5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  <w:sz w:val="16"/>
          <w:szCs w:val="16"/>
          <w:u w:val="single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>Is your dog/cat currently taking any medications?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662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8153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571EBF4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>Has your dog/cat been ill in the last 30 days?</w:t>
      </w:r>
      <w:r w:rsidRPr="00E1265F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6899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7019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4E75ABF5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Is your dog/cat displaying any symptoms such as coughing, sneezing, or upset stomach?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7534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640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1352B850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Does your dog/cat have any previous or current injuries, physical problems, or health concerns, including allergies?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9580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7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No If yes, please explain: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50570582"/>
          <w:placeholder>
            <w:docPart w:val="08E09C340ACF47458448242C474983B5"/>
          </w:placeholder>
          <w:showingPlcHdr/>
          <w:text/>
        </w:sdtPr>
        <w:sdtContent>
          <w:r w:rsidRPr="00E1265F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</w:p>
    <w:p w14:paraId="67759486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Does your dog/cat have any physical restrictions while playing, or sensitive area on the body?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4164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1630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24CFD31D" w14:textId="2FA9333F" w:rsidR="00E1265F" w:rsidRPr="00E1265F" w:rsidRDefault="00E1265F" w:rsidP="00E1265F">
      <w:pPr>
        <w:spacing w:line="276" w:lineRule="auto"/>
        <w:rPr>
          <w:rFonts w:ascii="Times New Roman" w:hAnsi="Times New Roman" w:cs="Times New Roman"/>
          <w:bCs/>
        </w:rPr>
      </w:pPr>
      <w:r w:rsidRPr="00E1265F">
        <w:rPr>
          <w:rFonts w:ascii="Times New Roman" w:hAnsi="Times New Roman" w:cs="Times New Roman"/>
          <w:i/>
          <w:iCs/>
        </w:rPr>
        <w:t>If yes, please explain:</w:t>
      </w:r>
      <w:r w:rsidRPr="00E126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53E2D1BB" w14:textId="77777777" w:rsidR="00E1265F" w:rsidRPr="00E1265F" w:rsidRDefault="00E1265F" w:rsidP="00E1265F">
      <w:pPr>
        <w:spacing w:line="276" w:lineRule="auto"/>
        <w:ind w:left="3600" w:firstLine="720"/>
        <w:rPr>
          <w:rFonts w:ascii="Times New Roman" w:hAnsi="Times New Roman" w:cs="Times New Roman"/>
          <w:bCs/>
        </w:rPr>
      </w:pPr>
      <w:r w:rsidRPr="00E1265F">
        <w:rPr>
          <w:rFonts w:ascii="Times New Roman" w:hAnsi="Times New Roman" w:cs="Times New Roman"/>
          <w:b/>
          <w:sz w:val="32"/>
          <w:szCs w:val="32"/>
        </w:rPr>
        <w:lastRenderedPageBreak/>
        <w:t>PERSONALTIY</w:t>
      </w:r>
    </w:p>
    <w:p w14:paraId="3F94D6BD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Has your dog ever bitten a person or another dog?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84647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7734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No</w:t>
      </w:r>
    </w:p>
    <w:p w14:paraId="4BFEE867" w14:textId="3F7F073C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If yes, please explain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D2685CC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79670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check all answers that describes your dog’s/cat’s personality: </w:t>
      </w:r>
    </w:p>
    <w:p w14:paraId="64830A6C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66368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Outgoing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82801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Timid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99324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Affectionate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44167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Reserved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74324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Protective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62129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Feisty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79566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Friendly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58102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Obedient</w:t>
      </w:r>
    </w:p>
    <w:p w14:paraId="1233B2DE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47852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Aggressive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1061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Independent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64716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Playful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40795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Confident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11551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Submissive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74542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Clingy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78310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Gentle</w:t>
      </w:r>
    </w:p>
    <w:p w14:paraId="6461BC1F" w14:textId="77777777" w:rsidR="00E1265F" w:rsidRPr="00E1265F" w:rsidRDefault="00E1265F" w:rsidP="00E1265F">
      <w:pPr>
        <w:tabs>
          <w:tab w:val="left" w:pos="43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AEA6C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check all answers that describe your dog’s/cat’s attributes: </w:t>
      </w:r>
    </w:p>
    <w:p w14:paraId="4A80000F" w14:textId="33F56EC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90481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Biter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02952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Climbs fences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23428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Howls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201313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Active chewer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58911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Barks excessively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0114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Likes to herd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57687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Low activity level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71415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Toy aggressive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56478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Food/treat aggressive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85703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Separation anxiety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010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Excessive marking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53242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Excessive mounting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83927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Coprophagia (eats feces)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83001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Rock eater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6705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  <w:sz w:val="24"/>
          <w:szCs w:val="24"/>
        </w:rPr>
        <w:t xml:space="preserve"> Other: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14:paraId="2B8F1C96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877DE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bCs/>
          <w:sz w:val="24"/>
          <w:szCs w:val="24"/>
        </w:rPr>
        <w:t>Please check all that apply when describing situations where your dog/cat may become unfriendly:</w:t>
      </w:r>
    </w:p>
    <w:p w14:paraId="732B3D29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4036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Grabbing collar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3969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removed from furniture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237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Meeting strangers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177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Meeting other dogs</w:t>
      </w:r>
    </w:p>
    <w:p w14:paraId="5CD652F7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1979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hugged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311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brushed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0007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while sleeping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09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on the ears</w:t>
      </w:r>
    </w:p>
    <w:p w14:paraId="33483666" w14:textId="1606DAD1" w:rsid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8049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on the paws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657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on the mouth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5542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on the tail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7799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Being touched on the lower back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481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Around women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631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Around men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75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Around children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8060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Other: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0054BA2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BA744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Has your dog/cat displayed any of the following reactions? (Please check all that apply): </w:t>
      </w:r>
    </w:p>
    <w:p w14:paraId="7B2CCF17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8099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Will bite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9192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May bite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7012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Growls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825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Snaps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3193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Shows teeth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010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Trembles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4823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Freezes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4641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sz w:val="24"/>
          <w:szCs w:val="24"/>
        </w:rPr>
        <w:t xml:space="preserve"> Moves away</w:t>
      </w:r>
    </w:p>
    <w:p w14:paraId="01119B12" w14:textId="574AC7A4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Explain: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1B76C2CE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C1455" w14:textId="77777777" w:rsidR="00E1265F" w:rsidRP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</w:rPr>
        <w:t xml:space="preserve">Your dog plays best with: </w:t>
      </w:r>
      <w:sdt>
        <w:sdtPr>
          <w:rPr>
            <w:rFonts w:ascii="Times New Roman" w:eastAsia="Times New Roman" w:hAnsi="Times New Roman" w:cs="Times New Roman"/>
            <w:bCs/>
          </w:rPr>
          <w:id w:val="161031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</w:rPr>
        <w:t xml:space="preserve"> No Dogs </w:t>
      </w:r>
      <w:sdt>
        <w:sdtPr>
          <w:rPr>
            <w:rFonts w:ascii="Times New Roman" w:eastAsia="Times New Roman" w:hAnsi="Times New Roman" w:cs="Times New Roman"/>
            <w:bCs/>
          </w:rPr>
          <w:id w:val="152813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</w:rPr>
        <w:t xml:space="preserve"> Big Dogs </w:t>
      </w:r>
      <w:sdt>
        <w:sdtPr>
          <w:rPr>
            <w:rFonts w:ascii="Times New Roman" w:eastAsia="Times New Roman" w:hAnsi="Times New Roman" w:cs="Times New Roman"/>
            <w:bCs/>
          </w:rPr>
          <w:id w:val="-194822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</w:rPr>
        <w:t xml:space="preserve"> Little Dogs </w:t>
      </w:r>
      <w:sdt>
        <w:sdtPr>
          <w:rPr>
            <w:rFonts w:ascii="Times New Roman" w:eastAsia="Times New Roman" w:hAnsi="Times New Roman" w:cs="Times New Roman"/>
            <w:bCs/>
          </w:rPr>
          <w:id w:val="-49464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</w:rPr>
        <w:t xml:space="preserve"> Older Dogs </w:t>
      </w:r>
      <w:sdt>
        <w:sdtPr>
          <w:rPr>
            <w:rFonts w:ascii="Times New Roman" w:eastAsia="Times New Roman" w:hAnsi="Times New Roman" w:cs="Times New Roman"/>
            <w:bCs/>
          </w:rPr>
          <w:id w:val="208541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5F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E1265F">
        <w:rPr>
          <w:rFonts w:ascii="Times New Roman" w:eastAsia="Times New Roman" w:hAnsi="Times New Roman" w:cs="Times New Roman"/>
          <w:bCs/>
        </w:rPr>
        <w:t xml:space="preserve"> Puppies</w:t>
      </w:r>
    </w:p>
    <w:p w14:paraId="23D8866F" w14:textId="77777777" w:rsidR="00E1265F" w:rsidRDefault="00E1265F" w:rsidP="00E1265F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E1265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Additional Information</w:t>
      </w:r>
      <w:r w:rsidRPr="00E1265F">
        <w:rPr>
          <w:rFonts w:ascii="Times New Roman" w:eastAsia="Times New Roman" w:hAnsi="Times New Roman" w:cs="Times New Roman"/>
          <w:bCs/>
          <w:highlight w:val="yellow"/>
        </w:rPr>
        <w:t xml:space="preserve">: regarding Feeding, Medications, Allergies, Health Conditions, </w:t>
      </w:r>
      <w:proofErr w:type="gramStart"/>
      <w:r w:rsidRPr="00E1265F">
        <w:rPr>
          <w:rFonts w:ascii="Times New Roman" w:eastAsia="Times New Roman" w:hAnsi="Times New Roman" w:cs="Times New Roman"/>
          <w:bCs/>
          <w:highlight w:val="yellow"/>
        </w:rPr>
        <w:t>etc..</w:t>
      </w:r>
      <w:proofErr w:type="gramEnd"/>
      <w:r w:rsidRPr="00E1265F">
        <w:rPr>
          <w:rFonts w:ascii="Times New Roman" w:eastAsia="Times New Roman" w:hAnsi="Times New Roman" w:cs="Times New Roman"/>
          <w:bCs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</w:t>
      </w:r>
    </w:p>
    <w:p w14:paraId="79E7F9F6" w14:textId="77777777" w:rsidR="000F224E" w:rsidRDefault="000F224E"/>
    <w:sectPr w:rsidR="000F224E" w:rsidSect="0078727B">
      <w:headerReference w:type="default" r:id="rId5"/>
      <w:footerReference w:type="default" r:id="rId6"/>
      <w:pgSz w:w="12240" w:h="15840" w:code="1"/>
      <w:pgMar w:top="720" w:right="720" w:bottom="720" w:left="720" w:header="432" w:footer="14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E08C" w14:textId="77777777" w:rsidR="00C45E3F" w:rsidRPr="00092CBE" w:rsidRDefault="00E1265F" w:rsidP="00092C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092CBE">
      <w:rPr>
        <w:color w:val="8496B0" w:themeColor="text2" w:themeTint="99"/>
        <w:spacing w:val="60"/>
        <w:sz w:val="20"/>
        <w:szCs w:val="20"/>
      </w:rPr>
      <w:t>Page</w:t>
    </w:r>
    <w:r w:rsidRPr="00092CBE">
      <w:rPr>
        <w:color w:val="8496B0" w:themeColor="text2" w:themeTint="99"/>
        <w:sz w:val="20"/>
        <w:szCs w:val="20"/>
      </w:rPr>
      <w:t xml:space="preserve">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PAGE 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  <w:r w:rsidRPr="00092CBE">
      <w:rPr>
        <w:color w:val="323E4F" w:themeColor="text2" w:themeShade="BF"/>
        <w:sz w:val="20"/>
        <w:szCs w:val="20"/>
      </w:rPr>
      <w:t xml:space="preserve"> |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</w:p>
  <w:p w14:paraId="01874F74" w14:textId="77777777" w:rsidR="00C45E3F" w:rsidRDefault="00E126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C62C" w14:textId="77777777" w:rsidR="00C45E3F" w:rsidRPr="00FD4BF7" w:rsidRDefault="00E1265F" w:rsidP="00FD4BF7">
    <w:pPr>
      <w:pStyle w:val="Header"/>
      <w:ind w:left="3240" w:firstLine="3960"/>
      <w:jc w:val="right"/>
      <w:rPr>
        <w:bCs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73A3BF62" wp14:editId="6BF1FEF2">
          <wp:simplePos x="0" y="0"/>
          <wp:positionH relativeFrom="column">
            <wp:posOffset>-76835</wp:posOffset>
          </wp:positionH>
          <wp:positionV relativeFrom="paragraph">
            <wp:posOffset>62230</wp:posOffset>
          </wp:positionV>
          <wp:extent cx="928370" cy="854075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</w:p>
  <w:p w14:paraId="34676D03" w14:textId="77777777" w:rsidR="00C45E3F" w:rsidRPr="00F72925" w:rsidRDefault="00E1265F" w:rsidP="00912A61">
    <w:pPr>
      <w:pStyle w:val="Header"/>
      <w:ind w:left="3240" w:firstLine="3960"/>
      <w:jc w:val="right"/>
      <w:rPr>
        <w:rFonts w:ascii="Times New Roman" w:hAnsi="Times New Roman" w:cs="Times New Roman"/>
        <w:b/>
        <w:sz w:val="20"/>
        <w:szCs w:val="20"/>
      </w:rPr>
    </w:pPr>
    <w:r w:rsidRPr="00F72925">
      <w:rPr>
        <w:rFonts w:ascii="Times New Roman" w:hAnsi="Times New Roman" w:cs="Times New Roman"/>
        <w:b/>
        <w:sz w:val="20"/>
        <w:szCs w:val="20"/>
      </w:rPr>
      <w:t>Durango Pet Resort</w:t>
    </w:r>
  </w:p>
  <w:p w14:paraId="7ECDDC8F" w14:textId="77777777" w:rsidR="00C45E3F" w:rsidRPr="00F72925" w:rsidRDefault="00E1265F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35 Design Center Rd</w:t>
    </w:r>
  </w:p>
  <w:p w14:paraId="3A935D4D" w14:textId="77777777" w:rsidR="00C45E3F" w:rsidRPr="00F72925" w:rsidRDefault="00E1265F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 Durango, CO 81301</w:t>
    </w:r>
  </w:p>
  <w:p w14:paraId="426F167C" w14:textId="77777777" w:rsidR="00C45E3F" w:rsidRPr="00F72925" w:rsidRDefault="00E1265F" w:rsidP="00912A61">
    <w:pPr>
      <w:pStyle w:val="Header"/>
      <w:ind w:left="324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ab/>
    </w:r>
    <w:r w:rsidRPr="00F72925">
      <w:rPr>
        <w:rFonts w:ascii="Times New Roman" w:hAnsi="Times New Roman" w:cs="Times New Roman"/>
        <w:sz w:val="20"/>
        <w:szCs w:val="20"/>
      </w:rPr>
      <w:tab/>
      <w:t>P: 970.259.7387 F: 970.385.7829</w:t>
    </w:r>
  </w:p>
  <w:p w14:paraId="3ABE5FC6" w14:textId="77777777" w:rsidR="00C45E3F" w:rsidRDefault="00E1265F" w:rsidP="00F72925">
    <w:pPr>
      <w:pStyle w:val="Header"/>
      <w:jc w:val="right"/>
      <w:rPr>
        <w:rFonts w:ascii="Times New Roman" w:hAnsi="Times New Roman" w:cs="Times New Roman"/>
        <w:sz w:val="20"/>
        <w:szCs w:val="20"/>
      </w:rPr>
    </w:pPr>
    <w:hyperlink r:id="rId2" w:history="1">
      <w:r w:rsidRPr="009A1C83">
        <w:rPr>
          <w:rStyle w:val="Hyperlink"/>
          <w:rFonts w:ascii="Times New Roman" w:hAnsi="Times New Roman" w:cs="Times New Roman"/>
          <w:sz w:val="20"/>
          <w:szCs w:val="20"/>
        </w:rPr>
        <w:t>durangopetresort@gmail.com</w:t>
      </w:r>
    </w:hyperlink>
  </w:p>
  <w:p w14:paraId="346D08C5" w14:textId="77777777" w:rsidR="00FD4BF7" w:rsidRPr="00F72925" w:rsidRDefault="00E1265F" w:rsidP="00FD4BF7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Revised 3.1.22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5F"/>
    <w:rsid w:val="000F224E"/>
    <w:rsid w:val="00E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0AC1"/>
  <w15:chartTrackingRefBased/>
  <w15:docId w15:val="{9AA85481-74F2-416C-9816-85DCEFF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5F"/>
  </w:style>
  <w:style w:type="paragraph" w:styleId="Footer">
    <w:name w:val="footer"/>
    <w:basedOn w:val="Normal"/>
    <w:link w:val="FooterChar"/>
    <w:uiPriority w:val="99"/>
    <w:unhideWhenUsed/>
    <w:rsid w:val="00E1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5F"/>
  </w:style>
  <w:style w:type="character" w:styleId="Hyperlink">
    <w:name w:val="Hyperlink"/>
    <w:basedOn w:val="DefaultParagraphFont"/>
    <w:uiPriority w:val="99"/>
    <w:unhideWhenUsed/>
    <w:rsid w:val="00E126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26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rangopetresort@gmail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E09C340ACF47458448242C4749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5B3-116A-4DB7-A14B-96E420D005C0}"/>
      </w:docPartPr>
      <w:docPartBody>
        <w:p w:rsidR="00000000" w:rsidRDefault="00B658EE" w:rsidP="00B658EE">
          <w:pPr>
            <w:pStyle w:val="08E09C340ACF47458448242C474983B5"/>
          </w:pPr>
          <w:r w:rsidRPr="00BE16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EE"/>
    <w:rsid w:val="002C0AF8"/>
    <w:rsid w:val="00B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8EE"/>
    <w:rPr>
      <w:color w:val="808080"/>
    </w:rPr>
  </w:style>
  <w:style w:type="paragraph" w:customStyle="1" w:styleId="11C08EA87553447682A9A628C842FE51">
    <w:name w:val="11C08EA87553447682A9A628C842FE51"/>
    <w:rsid w:val="00B658EE"/>
  </w:style>
  <w:style w:type="paragraph" w:customStyle="1" w:styleId="816BB1EAF9014EAA8B7FA6691E45DEFC">
    <w:name w:val="816BB1EAF9014EAA8B7FA6691E45DEFC"/>
    <w:rsid w:val="00B658EE"/>
  </w:style>
  <w:style w:type="paragraph" w:customStyle="1" w:styleId="7094E1D5DDD240C4A36F913B4BAC38B5">
    <w:name w:val="7094E1D5DDD240C4A36F913B4BAC38B5"/>
    <w:rsid w:val="00B658EE"/>
  </w:style>
  <w:style w:type="paragraph" w:customStyle="1" w:styleId="6E3C21CD469642DB9E45571ED0CD1115">
    <w:name w:val="6E3C21CD469642DB9E45571ED0CD1115"/>
    <w:rsid w:val="00B658EE"/>
  </w:style>
  <w:style w:type="paragraph" w:customStyle="1" w:styleId="9E6D1CEF75F14063A61EB3EAF4D31B38">
    <w:name w:val="9E6D1CEF75F14063A61EB3EAF4D31B38"/>
    <w:rsid w:val="00B658EE"/>
  </w:style>
  <w:style w:type="paragraph" w:customStyle="1" w:styleId="7DAD0F35B1964B39BB9B2C71108E852C">
    <w:name w:val="7DAD0F35B1964B39BB9B2C71108E852C"/>
    <w:rsid w:val="00B658EE"/>
  </w:style>
  <w:style w:type="paragraph" w:customStyle="1" w:styleId="FC19C790AEAA4E1BA1517E7971825BAE">
    <w:name w:val="FC19C790AEAA4E1BA1517E7971825BAE"/>
    <w:rsid w:val="00B658EE"/>
  </w:style>
  <w:style w:type="paragraph" w:customStyle="1" w:styleId="DCFFD2F553BF43A0B51B7E6AC074E637">
    <w:name w:val="DCFFD2F553BF43A0B51B7E6AC074E637"/>
    <w:rsid w:val="00B658EE"/>
  </w:style>
  <w:style w:type="paragraph" w:customStyle="1" w:styleId="5C957E5BD4E449C9B59F75E216083C16">
    <w:name w:val="5C957E5BD4E449C9B59F75E216083C16"/>
    <w:rsid w:val="00B658EE"/>
  </w:style>
  <w:style w:type="paragraph" w:customStyle="1" w:styleId="436EF4C740E746449FA6D425BC80A7EB">
    <w:name w:val="436EF4C740E746449FA6D425BC80A7EB"/>
    <w:rsid w:val="00B658EE"/>
  </w:style>
  <w:style w:type="paragraph" w:customStyle="1" w:styleId="D4797F9D6D3B4446B215ED155A3B1062">
    <w:name w:val="D4797F9D6D3B4446B215ED155A3B1062"/>
    <w:rsid w:val="00B658EE"/>
  </w:style>
  <w:style w:type="paragraph" w:customStyle="1" w:styleId="6FA4AB14853146F2925C882BBE390EB8">
    <w:name w:val="6FA4AB14853146F2925C882BBE390EB8"/>
    <w:rsid w:val="00B658EE"/>
  </w:style>
  <w:style w:type="paragraph" w:customStyle="1" w:styleId="9B1695A89EF8472AA2668C8CEA7389D0">
    <w:name w:val="9B1695A89EF8472AA2668C8CEA7389D0"/>
    <w:rsid w:val="00B658EE"/>
  </w:style>
  <w:style w:type="paragraph" w:customStyle="1" w:styleId="562DC257552E4D80AB9EFF4C722335D4">
    <w:name w:val="562DC257552E4D80AB9EFF4C722335D4"/>
    <w:rsid w:val="00B658EE"/>
  </w:style>
  <w:style w:type="paragraph" w:customStyle="1" w:styleId="C3C915171731489F94751BB3F3FDF99D">
    <w:name w:val="C3C915171731489F94751BB3F3FDF99D"/>
    <w:rsid w:val="00B658EE"/>
  </w:style>
  <w:style w:type="paragraph" w:customStyle="1" w:styleId="4EC8B1386B8F4FADA51E33AB922A43FB">
    <w:name w:val="4EC8B1386B8F4FADA51E33AB922A43FB"/>
    <w:rsid w:val="00B658EE"/>
  </w:style>
  <w:style w:type="paragraph" w:customStyle="1" w:styleId="997C2FCC4D0E49D4A364BD1A7C8ECC13">
    <w:name w:val="997C2FCC4D0E49D4A364BD1A7C8ECC13"/>
    <w:rsid w:val="00B658EE"/>
  </w:style>
  <w:style w:type="paragraph" w:customStyle="1" w:styleId="4EAFC9AF96DE45C7803B5C0F2F525CDB">
    <w:name w:val="4EAFC9AF96DE45C7803B5C0F2F525CDB"/>
    <w:rsid w:val="00B658EE"/>
  </w:style>
  <w:style w:type="paragraph" w:customStyle="1" w:styleId="5F11D90C2BFC4C2EB9740BC192152C50">
    <w:name w:val="5F11D90C2BFC4C2EB9740BC192152C50"/>
    <w:rsid w:val="00B658EE"/>
  </w:style>
  <w:style w:type="paragraph" w:customStyle="1" w:styleId="FD4F1C8BD90F4B9F94D27A0DEA53F414">
    <w:name w:val="FD4F1C8BD90F4B9F94D27A0DEA53F414"/>
    <w:rsid w:val="00B658EE"/>
  </w:style>
  <w:style w:type="paragraph" w:customStyle="1" w:styleId="4C52C522FC2149C0A99ADCFF8582A783">
    <w:name w:val="4C52C522FC2149C0A99ADCFF8582A783"/>
    <w:rsid w:val="00B658EE"/>
  </w:style>
  <w:style w:type="paragraph" w:customStyle="1" w:styleId="9C99A0C9608E4D9CA57B861F1083E418">
    <w:name w:val="9C99A0C9608E4D9CA57B861F1083E418"/>
    <w:rsid w:val="00B658EE"/>
  </w:style>
  <w:style w:type="paragraph" w:customStyle="1" w:styleId="958ACC0CA006436C8469400AAF315312">
    <w:name w:val="958ACC0CA006436C8469400AAF315312"/>
    <w:rsid w:val="00B658EE"/>
  </w:style>
  <w:style w:type="paragraph" w:customStyle="1" w:styleId="A9CB587307B84478BB3AE27CC4C4CEF3">
    <w:name w:val="A9CB587307B84478BB3AE27CC4C4CEF3"/>
    <w:rsid w:val="00B658EE"/>
  </w:style>
  <w:style w:type="paragraph" w:customStyle="1" w:styleId="E2A85DA593BB4AB5AE456BA0918F2D24">
    <w:name w:val="E2A85DA593BB4AB5AE456BA0918F2D24"/>
    <w:rsid w:val="00B658EE"/>
  </w:style>
  <w:style w:type="paragraph" w:customStyle="1" w:styleId="44F16F765F7D4C8C9500D55959B1CBA6">
    <w:name w:val="44F16F765F7D4C8C9500D55959B1CBA6"/>
    <w:rsid w:val="00B658EE"/>
  </w:style>
  <w:style w:type="paragraph" w:customStyle="1" w:styleId="08E09C340ACF47458448242C474983B5">
    <w:name w:val="08E09C340ACF47458448242C474983B5"/>
    <w:rsid w:val="00B658EE"/>
  </w:style>
  <w:style w:type="paragraph" w:customStyle="1" w:styleId="2C332E1A269A4D7E9013495AFA5F32AC">
    <w:name w:val="2C332E1A269A4D7E9013495AFA5F32AC"/>
    <w:rsid w:val="00B658EE"/>
  </w:style>
  <w:style w:type="paragraph" w:customStyle="1" w:styleId="F29FB60665DA4F0B928C54D3604736F0">
    <w:name w:val="F29FB60665DA4F0B928C54D3604736F0"/>
    <w:rsid w:val="00B658EE"/>
  </w:style>
  <w:style w:type="paragraph" w:customStyle="1" w:styleId="339EA94A30024451A480A383A7376043">
    <w:name w:val="339EA94A30024451A480A383A7376043"/>
    <w:rsid w:val="00B658EE"/>
  </w:style>
  <w:style w:type="paragraph" w:customStyle="1" w:styleId="6A87C10722FA4E1296D350B7064A6183">
    <w:name w:val="6A87C10722FA4E1296D350B7064A6183"/>
    <w:rsid w:val="00B65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Helphrey</dc:creator>
  <cp:keywords/>
  <dc:description/>
  <cp:lastModifiedBy>Todd Helphrey</cp:lastModifiedBy>
  <cp:revision>1</cp:revision>
  <dcterms:created xsi:type="dcterms:W3CDTF">2022-03-10T22:11:00Z</dcterms:created>
  <dcterms:modified xsi:type="dcterms:W3CDTF">2022-03-10T22:20:00Z</dcterms:modified>
</cp:coreProperties>
</file>