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3D455" w14:textId="77777777" w:rsidR="00986292" w:rsidRDefault="003D4F00" w:rsidP="003D4F00">
      <w:pPr>
        <w:jc w:val="center"/>
        <w:rPr>
          <w:b/>
        </w:rPr>
      </w:pPr>
      <w:bookmarkStart w:id="0" w:name="_GoBack"/>
      <w:bookmarkEnd w:id="0"/>
      <w:r w:rsidRPr="003D4F00">
        <w:rPr>
          <w:b/>
        </w:rPr>
        <w:t>Pole Vault Rules</w:t>
      </w:r>
      <w:r w:rsidR="00FF7B23">
        <w:rPr>
          <w:b/>
        </w:rPr>
        <w:t xml:space="preserve"> – updated </w:t>
      </w:r>
      <w:r w:rsidR="007A5299">
        <w:rPr>
          <w:b/>
        </w:rPr>
        <w:t>1/24/14</w:t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2538"/>
        <w:gridCol w:w="1868"/>
        <w:gridCol w:w="2203"/>
        <w:gridCol w:w="1959"/>
        <w:gridCol w:w="2610"/>
      </w:tblGrid>
      <w:tr w:rsidR="003D4F00" w:rsidRPr="002B23F1" w14:paraId="7DDF8E17" w14:textId="77777777" w:rsidTr="00814561">
        <w:tc>
          <w:tcPr>
            <w:tcW w:w="2538" w:type="dxa"/>
          </w:tcPr>
          <w:p w14:paraId="1795A489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Governing Body</w:t>
            </w:r>
          </w:p>
        </w:tc>
        <w:tc>
          <w:tcPr>
            <w:tcW w:w="1868" w:type="dxa"/>
          </w:tcPr>
          <w:p w14:paraId="62D5E592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IAAF</w:t>
            </w:r>
          </w:p>
        </w:tc>
        <w:tc>
          <w:tcPr>
            <w:tcW w:w="2203" w:type="dxa"/>
          </w:tcPr>
          <w:p w14:paraId="42D50F05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USATF</w:t>
            </w:r>
          </w:p>
        </w:tc>
        <w:tc>
          <w:tcPr>
            <w:tcW w:w="1959" w:type="dxa"/>
          </w:tcPr>
          <w:p w14:paraId="02AE0BC3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NCAA</w:t>
            </w:r>
          </w:p>
        </w:tc>
        <w:tc>
          <w:tcPr>
            <w:tcW w:w="2610" w:type="dxa"/>
          </w:tcPr>
          <w:p w14:paraId="6A05DC41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NFHS</w:t>
            </w:r>
          </w:p>
        </w:tc>
      </w:tr>
      <w:tr w:rsidR="003D4F00" w:rsidRPr="002B23F1" w14:paraId="3FF65A85" w14:textId="77777777" w:rsidTr="00814561">
        <w:tc>
          <w:tcPr>
            <w:tcW w:w="2538" w:type="dxa"/>
          </w:tcPr>
          <w:p w14:paraId="045B0F75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Landing Surface</w:t>
            </w:r>
          </w:p>
        </w:tc>
        <w:tc>
          <w:tcPr>
            <w:tcW w:w="1868" w:type="dxa"/>
          </w:tcPr>
          <w:p w14:paraId="346C9BCD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6m x 6m x 0.8m</w:t>
            </w:r>
          </w:p>
        </w:tc>
        <w:tc>
          <w:tcPr>
            <w:tcW w:w="2203" w:type="dxa"/>
          </w:tcPr>
          <w:p w14:paraId="45A1C5F6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6m x 6.15m x .0813m</w:t>
            </w:r>
          </w:p>
          <w:p w14:paraId="6A345AF0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19’8” x 20’2” x 32”</w:t>
            </w:r>
          </w:p>
        </w:tc>
        <w:tc>
          <w:tcPr>
            <w:tcW w:w="1959" w:type="dxa"/>
          </w:tcPr>
          <w:p w14:paraId="75918A97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6m x 5m x .0813m</w:t>
            </w:r>
          </w:p>
          <w:p w14:paraId="6B7EC827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19’8” x 16’5” x 32”</w:t>
            </w:r>
          </w:p>
        </w:tc>
        <w:tc>
          <w:tcPr>
            <w:tcW w:w="2610" w:type="dxa"/>
          </w:tcPr>
          <w:p w14:paraId="79D15F66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6m x 5 m</w:t>
            </w:r>
          </w:p>
          <w:p w14:paraId="7045C729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19’8” x 16’5”</w:t>
            </w:r>
          </w:p>
        </w:tc>
      </w:tr>
      <w:tr w:rsidR="003D4F00" w:rsidRPr="002B23F1" w14:paraId="20036130" w14:textId="77777777" w:rsidTr="00814561">
        <w:tc>
          <w:tcPr>
            <w:tcW w:w="2538" w:type="dxa"/>
          </w:tcPr>
          <w:p w14:paraId="68FB6613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Crossbar Length</w:t>
            </w:r>
          </w:p>
        </w:tc>
        <w:tc>
          <w:tcPr>
            <w:tcW w:w="1868" w:type="dxa"/>
          </w:tcPr>
          <w:p w14:paraId="0F87C4DE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4.48-4.52m</w:t>
            </w:r>
          </w:p>
        </w:tc>
        <w:tc>
          <w:tcPr>
            <w:tcW w:w="2203" w:type="dxa"/>
          </w:tcPr>
          <w:p w14:paraId="66982395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4.48-4.52m</w:t>
            </w:r>
          </w:p>
        </w:tc>
        <w:tc>
          <w:tcPr>
            <w:tcW w:w="1959" w:type="dxa"/>
          </w:tcPr>
          <w:p w14:paraId="7599E809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4.42-4.52m</w:t>
            </w:r>
          </w:p>
        </w:tc>
        <w:tc>
          <w:tcPr>
            <w:tcW w:w="2610" w:type="dxa"/>
          </w:tcPr>
          <w:p w14:paraId="2C67AA77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4.52 m (14’10”)</w:t>
            </w:r>
          </w:p>
        </w:tc>
      </w:tr>
      <w:tr w:rsidR="003D4F00" w:rsidRPr="002B23F1" w14:paraId="41357221" w14:textId="77777777" w:rsidTr="00814561">
        <w:tc>
          <w:tcPr>
            <w:tcW w:w="2538" w:type="dxa"/>
          </w:tcPr>
          <w:p w14:paraId="3CB42CA1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Distance Between Pins</w:t>
            </w:r>
          </w:p>
        </w:tc>
        <w:tc>
          <w:tcPr>
            <w:tcW w:w="1868" w:type="dxa"/>
          </w:tcPr>
          <w:p w14:paraId="6720ED2F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4.30-4.37m</w:t>
            </w:r>
          </w:p>
        </w:tc>
        <w:tc>
          <w:tcPr>
            <w:tcW w:w="2203" w:type="dxa"/>
          </w:tcPr>
          <w:p w14:paraId="753815F6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4.30-4.37m</w:t>
            </w:r>
          </w:p>
        </w:tc>
        <w:tc>
          <w:tcPr>
            <w:tcW w:w="1959" w:type="dxa"/>
          </w:tcPr>
          <w:p w14:paraId="03AF822C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4.30-4.37m</w:t>
            </w:r>
          </w:p>
        </w:tc>
        <w:tc>
          <w:tcPr>
            <w:tcW w:w="2610" w:type="dxa"/>
          </w:tcPr>
          <w:p w14:paraId="7F217293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4.16-4.48m (13’8”-14’8”)</w:t>
            </w:r>
          </w:p>
        </w:tc>
      </w:tr>
      <w:tr w:rsidR="003D4F00" w:rsidRPr="002B23F1" w14:paraId="6E3DD746" w14:textId="77777777" w:rsidTr="00814561">
        <w:tc>
          <w:tcPr>
            <w:tcW w:w="2538" w:type="dxa"/>
          </w:tcPr>
          <w:p w14:paraId="3A68383A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Bar Support Pegs</w:t>
            </w:r>
          </w:p>
        </w:tc>
        <w:tc>
          <w:tcPr>
            <w:tcW w:w="1868" w:type="dxa"/>
          </w:tcPr>
          <w:p w14:paraId="4B41D38C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55mm</w:t>
            </w:r>
          </w:p>
        </w:tc>
        <w:tc>
          <w:tcPr>
            <w:tcW w:w="2203" w:type="dxa"/>
          </w:tcPr>
          <w:p w14:paraId="375D90D4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55mm</w:t>
            </w:r>
          </w:p>
        </w:tc>
        <w:tc>
          <w:tcPr>
            <w:tcW w:w="1959" w:type="dxa"/>
          </w:tcPr>
          <w:p w14:paraId="1B89EF3B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55mm</w:t>
            </w:r>
          </w:p>
        </w:tc>
        <w:tc>
          <w:tcPr>
            <w:tcW w:w="2610" w:type="dxa"/>
          </w:tcPr>
          <w:p w14:paraId="15AB7896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76mm (3”)</w:t>
            </w:r>
          </w:p>
        </w:tc>
      </w:tr>
      <w:tr w:rsidR="003D4F00" w:rsidRPr="002B23F1" w14:paraId="2CA43EE5" w14:textId="77777777" w:rsidTr="00814561">
        <w:tc>
          <w:tcPr>
            <w:tcW w:w="2538" w:type="dxa"/>
          </w:tcPr>
          <w:p w14:paraId="55788EE4" w14:textId="77777777" w:rsidR="003D4F00" w:rsidRPr="002B23F1" w:rsidRDefault="003D4F0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Poles</w:t>
            </w:r>
          </w:p>
        </w:tc>
        <w:tc>
          <w:tcPr>
            <w:tcW w:w="1868" w:type="dxa"/>
          </w:tcPr>
          <w:p w14:paraId="0D0EA16A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 RESTRICTIONS</w:t>
            </w:r>
          </w:p>
        </w:tc>
        <w:tc>
          <w:tcPr>
            <w:tcW w:w="2203" w:type="dxa"/>
          </w:tcPr>
          <w:p w14:paraId="05531828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 RESTRICTIONS</w:t>
            </w:r>
          </w:p>
        </w:tc>
        <w:tc>
          <w:tcPr>
            <w:tcW w:w="1959" w:type="dxa"/>
          </w:tcPr>
          <w:p w14:paraId="5FD2764B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 RESTRICTIONS</w:t>
            </w:r>
          </w:p>
        </w:tc>
        <w:tc>
          <w:tcPr>
            <w:tcW w:w="2610" w:type="dxa"/>
          </w:tcPr>
          <w:p w14:paraId="28110B31" w14:textId="77777777" w:rsidR="003D79B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 xml:space="preserve">MFG STICKERS REQ </w:t>
            </w:r>
          </w:p>
          <w:p w14:paraId="30E71884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(No Etchings)</w:t>
            </w:r>
          </w:p>
        </w:tc>
      </w:tr>
      <w:tr w:rsidR="003D4F00" w:rsidRPr="002B23F1" w14:paraId="61325C9F" w14:textId="77777777" w:rsidTr="00814561">
        <w:tc>
          <w:tcPr>
            <w:tcW w:w="2538" w:type="dxa"/>
          </w:tcPr>
          <w:p w14:paraId="340DA0D9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Bungee In Warmups</w:t>
            </w:r>
          </w:p>
        </w:tc>
        <w:tc>
          <w:tcPr>
            <w:tcW w:w="1868" w:type="dxa"/>
          </w:tcPr>
          <w:p w14:paraId="09E06D84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ALLOWED</w:t>
            </w:r>
          </w:p>
        </w:tc>
        <w:tc>
          <w:tcPr>
            <w:tcW w:w="2203" w:type="dxa"/>
          </w:tcPr>
          <w:p w14:paraId="01D61BC7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ALLOWED</w:t>
            </w:r>
          </w:p>
        </w:tc>
        <w:tc>
          <w:tcPr>
            <w:tcW w:w="1959" w:type="dxa"/>
          </w:tcPr>
          <w:p w14:paraId="0DF444F6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ALLOWED</w:t>
            </w:r>
          </w:p>
        </w:tc>
        <w:tc>
          <w:tcPr>
            <w:tcW w:w="2610" w:type="dxa"/>
          </w:tcPr>
          <w:p w14:paraId="6F065687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ALLOWED</w:t>
            </w:r>
          </w:p>
        </w:tc>
      </w:tr>
      <w:tr w:rsidR="003D4F00" w:rsidRPr="002B23F1" w14:paraId="5D6DF345" w14:textId="77777777" w:rsidTr="00814561">
        <w:tc>
          <w:tcPr>
            <w:tcW w:w="2538" w:type="dxa"/>
          </w:tcPr>
          <w:p w14:paraId="64182909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Marks Along Runway</w:t>
            </w:r>
          </w:p>
        </w:tc>
        <w:tc>
          <w:tcPr>
            <w:tcW w:w="1868" w:type="dxa"/>
          </w:tcPr>
          <w:p w14:paraId="0DEB1FFB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1 or 2 markers</w:t>
            </w:r>
          </w:p>
          <w:p w14:paraId="10368E45" w14:textId="77777777" w:rsidR="003D79B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 indelible marks</w:t>
            </w:r>
          </w:p>
        </w:tc>
        <w:tc>
          <w:tcPr>
            <w:tcW w:w="2203" w:type="dxa"/>
          </w:tcPr>
          <w:p w14:paraId="17FC9561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1 or 2 markers</w:t>
            </w:r>
          </w:p>
          <w:p w14:paraId="4FFB7970" w14:textId="77777777" w:rsidR="003D79B0" w:rsidRPr="002B23F1" w:rsidRDefault="00132CB5" w:rsidP="003D4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indelible marks</w:t>
            </w:r>
          </w:p>
        </w:tc>
        <w:tc>
          <w:tcPr>
            <w:tcW w:w="1959" w:type="dxa"/>
          </w:tcPr>
          <w:p w14:paraId="7D6E974C" w14:textId="77777777" w:rsidR="003D79B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1 or 2 markers, 7x15cm max, NO SHOES ALLOWED</w:t>
            </w:r>
          </w:p>
        </w:tc>
        <w:tc>
          <w:tcPr>
            <w:tcW w:w="2610" w:type="dxa"/>
          </w:tcPr>
          <w:p w14:paraId="16AF481B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ALLOWED</w:t>
            </w:r>
          </w:p>
        </w:tc>
      </w:tr>
      <w:tr w:rsidR="003D4F00" w:rsidRPr="002B23F1" w14:paraId="595F0716" w14:textId="77777777" w:rsidTr="00814561">
        <w:tc>
          <w:tcPr>
            <w:tcW w:w="2538" w:type="dxa"/>
          </w:tcPr>
          <w:p w14:paraId="5E1A987F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Electronic Devices</w:t>
            </w:r>
          </w:p>
        </w:tc>
        <w:tc>
          <w:tcPr>
            <w:tcW w:w="1868" w:type="dxa"/>
          </w:tcPr>
          <w:p w14:paraId="3D5938B2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NOT ALLOWED</w:t>
            </w:r>
          </w:p>
        </w:tc>
        <w:tc>
          <w:tcPr>
            <w:tcW w:w="2203" w:type="dxa"/>
          </w:tcPr>
          <w:p w14:paraId="22E0E878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NOT ALLOWED</w:t>
            </w:r>
          </w:p>
        </w:tc>
        <w:tc>
          <w:tcPr>
            <w:tcW w:w="1959" w:type="dxa"/>
          </w:tcPr>
          <w:p w14:paraId="29431B56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NOT ALLOWED</w:t>
            </w:r>
          </w:p>
        </w:tc>
        <w:tc>
          <w:tcPr>
            <w:tcW w:w="2610" w:type="dxa"/>
          </w:tcPr>
          <w:p w14:paraId="0E7C809F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NOT ALLOWED</w:t>
            </w:r>
          </w:p>
        </w:tc>
      </w:tr>
      <w:tr w:rsidR="003D4F00" w:rsidRPr="002B23F1" w14:paraId="4F583E90" w14:textId="77777777" w:rsidTr="00814561">
        <w:tc>
          <w:tcPr>
            <w:tcW w:w="2538" w:type="dxa"/>
          </w:tcPr>
          <w:p w14:paraId="2D9FC118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Position Of Standards Toward Landing Area</w:t>
            </w:r>
          </w:p>
        </w:tc>
        <w:tc>
          <w:tcPr>
            <w:tcW w:w="1868" w:type="dxa"/>
          </w:tcPr>
          <w:p w14:paraId="64BF70FC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0-80cm</w:t>
            </w:r>
          </w:p>
        </w:tc>
        <w:tc>
          <w:tcPr>
            <w:tcW w:w="2203" w:type="dxa"/>
          </w:tcPr>
          <w:p w14:paraId="1F5E6763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0-80cm</w:t>
            </w:r>
          </w:p>
        </w:tc>
        <w:tc>
          <w:tcPr>
            <w:tcW w:w="1959" w:type="dxa"/>
          </w:tcPr>
          <w:p w14:paraId="03B113C4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45-80cm</w:t>
            </w:r>
          </w:p>
        </w:tc>
        <w:tc>
          <w:tcPr>
            <w:tcW w:w="2610" w:type="dxa"/>
          </w:tcPr>
          <w:p w14:paraId="3B4FEEAA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4</w:t>
            </w:r>
            <w:r w:rsidR="007A5299">
              <w:rPr>
                <w:b/>
                <w:sz w:val="20"/>
                <w:szCs w:val="20"/>
              </w:rPr>
              <w:t>5</w:t>
            </w:r>
            <w:r w:rsidRPr="002B23F1">
              <w:rPr>
                <w:b/>
                <w:sz w:val="20"/>
                <w:szCs w:val="20"/>
              </w:rPr>
              <w:t>-80cm</w:t>
            </w:r>
          </w:p>
          <w:p w14:paraId="0483CCE6" w14:textId="77777777" w:rsidR="003D79B0" w:rsidRPr="002B23F1" w:rsidRDefault="007A5299" w:rsidP="003D4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="003D79B0" w:rsidRPr="002B23F1">
              <w:rPr>
                <w:b/>
                <w:sz w:val="20"/>
                <w:szCs w:val="20"/>
              </w:rPr>
              <w:t>”-31.5”</w:t>
            </w:r>
          </w:p>
        </w:tc>
      </w:tr>
      <w:tr w:rsidR="003D4F00" w:rsidRPr="002B23F1" w14:paraId="1827A693" w14:textId="77777777" w:rsidTr="00814561">
        <w:tc>
          <w:tcPr>
            <w:tcW w:w="2538" w:type="dxa"/>
          </w:tcPr>
          <w:p w14:paraId="0764FE32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Passes</w:t>
            </w:r>
          </w:p>
        </w:tc>
        <w:tc>
          <w:tcPr>
            <w:tcW w:w="1868" w:type="dxa"/>
          </w:tcPr>
          <w:p w14:paraId="48787C83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PASS HEIGHT</w:t>
            </w:r>
          </w:p>
        </w:tc>
        <w:tc>
          <w:tcPr>
            <w:tcW w:w="2203" w:type="dxa"/>
          </w:tcPr>
          <w:p w14:paraId="514D77D8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PASS HEIGHT</w:t>
            </w:r>
          </w:p>
        </w:tc>
        <w:tc>
          <w:tcPr>
            <w:tcW w:w="1959" w:type="dxa"/>
          </w:tcPr>
          <w:p w14:paraId="23FB7389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PASS ATEMPT</w:t>
            </w:r>
          </w:p>
        </w:tc>
        <w:tc>
          <w:tcPr>
            <w:tcW w:w="2610" w:type="dxa"/>
          </w:tcPr>
          <w:p w14:paraId="008C0EFD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PASS ATTEMPT</w:t>
            </w:r>
          </w:p>
        </w:tc>
      </w:tr>
      <w:tr w:rsidR="003D4F00" w:rsidRPr="002B23F1" w14:paraId="60D19D8A" w14:textId="77777777" w:rsidTr="00814561">
        <w:tc>
          <w:tcPr>
            <w:tcW w:w="2538" w:type="dxa"/>
          </w:tcPr>
          <w:p w14:paraId="442E24C1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Tape On Hands/Fingers</w:t>
            </w:r>
          </w:p>
        </w:tc>
        <w:tc>
          <w:tcPr>
            <w:tcW w:w="1868" w:type="dxa"/>
          </w:tcPr>
          <w:p w14:paraId="3944CCCE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ALLOWED</w:t>
            </w:r>
          </w:p>
        </w:tc>
        <w:tc>
          <w:tcPr>
            <w:tcW w:w="2203" w:type="dxa"/>
          </w:tcPr>
          <w:p w14:paraId="1F71BDF9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ALLOWED</w:t>
            </w:r>
          </w:p>
        </w:tc>
        <w:tc>
          <w:tcPr>
            <w:tcW w:w="1959" w:type="dxa"/>
          </w:tcPr>
          <w:p w14:paraId="6991C9B4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ALLOWED</w:t>
            </w:r>
          </w:p>
        </w:tc>
        <w:tc>
          <w:tcPr>
            <w:tcW w:w="2610" w:type="dxa"/>
          </w:tcPr>
          <w:p w14:paraId="18F3ECD6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NOT ALLOWED EXCEPT TO COVER OPEN WOUND</w:t>
            </w:r>
          </w:p>
        </w:tc>
      </w:tr>
      <w:tr w:rsidR="003D4F00" w:rsidRPr="002B23F1" w14:paraId="5801E119" w14:textId="77777777" w:rsidTr="00814561">
        <w:tc>
          <w:tcPr>
            <w:tcW w:w="2538" w:type="dxa"/>
          </w:tcPr>
          <w:p w14:paraId="6495A221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Wearing Gloves</w:t>
            </w:r>
          </w:p>
        </w:tc>
        <w:tc>
          <w:tcPr>
            <w:tcW w:w="1868" w:type="dxa"/>
          </w:tcPr>
          <w:p w14:paraId="5B79B483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ALLOWED</w:t>
            </w:r>
          </w:p>
        </w:tc>
        <w:tc>
          <w:tcPr>
            <w:tcW w:w="2203" w:type="dxa"/>
          </w:tcPr>
          <w:p w14:paraId="670EEE56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ALLOWED</w:t>
            </w:r>
          </w:p>
        </w:tc>
        <w:tc>
          <w:tcPr>
            <w:tcW w:w="1959" w:type="dxa"/>
          </w:tcPr>
          <w:p w14:paraId="42DA56E6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ALLOWED</w:t>
            </w:r>
          </w:p>
        </w:tc>
        <w:tc>
          <w:tcPr>
            <w:tcW w:w="2610" w:type="dxa"/>
          </w:tcPr>
          <w:p w14:paraId="4D44807C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NOT ALLOWED</w:t>
            </w:r>
          </w:p>
        </w:tc>
      </w:tr>
      <w:tr w:rsidR="003D4F00" w:rsidRPr="002B23F1" w14:paraId="5F20AFFE" w14:textId="77777777" w:rsidTr="00814561">
        <w:tc>
          <w:tcPr>
            <w:tcW w:w="2538" w:type="dxa"/>
          </w:tcPr>
          <w:p w14:paraId="5B2563EE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Vaulter Steadies bar</w:t>
            </w:r>
          </w:p>
        </w:tc>
        <w:tc>
          <w:tcPr>
            <w:tcW w:w="1868" w:type="dxa"/>
          </w:tcPr>
          <w:p w14:paraId="44779839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NOT ALLOWED</w:t>
            </w:r>
          </w:p>
        </w:tc>
        <w:tc>
          <w:tcPr>
            <w:tcW w:w="2203" w:type="dxa"/>
          </w:tcPr>
          <w:p w14:paraId="3B1798BA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NOT ALLOWED</w:t>
            </w:r>
          </w:p>
        </w:tc>
        <w:tc>
          <w:tcPr>
            <w:tcW w:w="1959" w:type="dxa"/>
          </w:tcPr>
          <w:p w14:paraId="134ADF21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NOT ALLOWED</w:t>
            </w:r>
          </w:p>
        </w:tc>
        <w:tc>
          <w:tcPr>
            <w:tcW w:w="2610" w:type="dxa"/>
          </w:tcPr>
          <w:p w14:paraId="3A5EBA5F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NOT ALLOWED</w:t>
            </w:r>
          </w:p>
        </w:tc>
      </w:tr>
      <w:tr w:rsidR="003D4F00" w:rsidRPr="002B23F1" w14:paraId="1462DC72" w14:textId="77777777" w:rsidTr="00814561">
        <w:tc>
          <w:tcPr>
            <w:tcW w:w="2538" w:type="dxa"/>
          </w:tcPr>
          <w:p w14:paraId="040C892E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Vaulter Leaves Ground But Does Not Complete Vault</w:t>
            </w:r>
          </w:p>
        </w:tc>
        <w:tc>
          <w:tcPr>
            <w:tcW w:w="1868" w:type="dxa"/>
          </w:tcPr>
          <w:p w14:paraId="6FF75E62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NOT ADDRESSED</w:t>
            </w:r>
          </w:p>
        </w:tc>
        <w:tc>
          <w:tcPr>
            <w:tcW w:w="2203" w:type="dxa"/>
          </w:tcPr>
          <w:p w14:paraId="7FECCA09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ALLOWED</w:t>
            </w:r>
          </w:p>
        </w:tc>
        <w:tc>
          <w:tcPr>
            <w:tcW w:w="1959" w:type="dxa"/>
          </w:tcPr>
          <w:p w14:paraId="3A0FC5F6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ALLOWED</w:t>
            </w:r>
          </w:p>
        </w:tc>
        <w:tc>
          <w:tcPr>
            <w:tcW w:w="2610" w:type="dxa"/>
          </w:tcPr>
          <w:p w14:paraId="0A2A509A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NOT ALLOWED UNLESS STOPPING MOMENTUM</w:t>
            </w:r>
          </w:p>
        </w:tc>
      </w:tr>
      <w:tr w:rsidR="003D4F00" w:rsidRPr="002B23F1" w14:paraId="2D81744F" w14:textId="77777777" w:rsidTr="00814561">
        <w:tc>
          <w:tcPr>
            <w:tcW w:w="2538" w:type="dxa"/>
          </w:tcPr>
          <w:p w14:paraId="2FAFB33E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5-Alive System Abandoned</w:t>
            </w:r>
          </w:p>
        </w:tc>
        <w:tc>
          <w:tcPr>
            <w:tcW w:w="1868" w:type="dxa"/>
          </w:tcPr>
          <w:p w14:paraId="027C2359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NOT ADDRESSED</w:t>
            </w:r>
          </w:p>
        </w:tc>
        <w:tc>
          <w:tcPr>
            <w:tcW w:w="2203" w:type="dxa"/>
          </w:tcPr>
          <w:p w14:paraId="6F64CE4B" w14:textId="77777777" w:rsidR="003D4F00" w:rsidRPr="002B23F1" w:rsidRDefault="003D79B0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12 or fewer</w:t>
            </w:r>
          </w:p>
        </w:tc>
        <w:tc>
          <w:tcPr>
            <w:tcW w:w="1959" w:type="dxa"/>
          </w:tcPr>
          <w:p w14:paraId="094AFF99" w14:textId="77777777" w:rsidR="003D4F00" w:rsidRPr="002B23F1" w:rsidRDefault="000C45F8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Fewer than 9 left at height</w:t>
            </w:r>
          </w:p>
        </w:tc>
        <w:tc>
          <w:tcPr>
            <w:tcW w:w="2610" w:type="dxa"/>
          </w:tcPr>
          <w:p w14:paraId="1D3C4DCD" w14:textId="77777777" w:rsidR="003D4F00" w:rsidRPr="002B23F1" w:rsidRDefault="00B97E4C" w:rsidP="003D4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Fewer than 9 left at height</w:t>
            </w:r>
          </w:p>
        </w:tc>
      </w:tr>
      <w:tr w:rsidR="003D4F00" w:rsidRPr="002B23F1" w14:paraId="539E9D88" w14:textId="77777777" w:rsidTr="00814561">
        <w:tc>
          <w:tcPr>
            <w:tcW w:w="2538" w:type="dxa"/>
          </w:tcPr>
          <w:p w14:paraId="5A57D570" w14:textId="77777777" w:rsidR="003D4F00" w:rsidRPr="002B23F1" w:rsidRDefault="000C45F8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Warmups On Runway After Competition Starts</w:t>
            </w:r>
          </w:p>
        </w:tc>
        <w:tc>
          <w:tcPr>
            <w:tcW w:w="1868" w:type="dxa"/>
          </w:tcPr>
          <w:p w14:paraId="76A40240" w14:textId="77777777" w:rsidR="003D4F00" w:rsidRPr="002B23F1" w:rsidRDefault="000C45F8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NOT ALLOWED</w:t>
            </w:r>
          </w:p>
        </w:tc>
        <w:tc>
          <w:tcPr>
            <w:tcW w:w="2203" w:type="dxa"/>
          </w:tcPr>
          <w:p w14:paraId="0CF745EB" w14:textId="77777777" w:rsidR="003D4F00" w:rsidRPr="002B23F1" w:rsidRDefault="000C45F8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NOT ALLOWED; MASTERS/YOUTH-1 RUN THRU AFTER 3 PASSED HEIGHTS</w:t>
            </w:r>
          </w:p>
        </w:tc>
        <w:tc>
          <w:tcPr>
            <w:tcW w:w="1959" w:type="dxa"/>
          </w:tcPr>
          <w:p w14:paraId="0541F4CF" w14:textId="77777777" w:rsidR="003D4F00" w:rsidRPr="002B23F1" w:rsidRDefault="000C45F8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2 MINS PER VAULTER AFTER 1 HOUR OF COMPETITION</w:t>
            </w:r>
          </w:p>
        </w:tc>
        <w:tc>
          <w:tcPr>
            <w:tcW w:w="2610" w:type="dxa"/>
          </w:tcPr>
          <w:p w14:paraId="4E5951A9" w14:textId="77777777" w:rsidR="003D4F00" w:rsidRPr="002B23F1" w:rsidRDefault="008F7C94" w:rsidP="003D4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MINS PER VAULTER</w:t>
            </w:r>
            <w:r w:rsidR="000C45F8" w:rsidRPr="002B23F1">
              <w:rPr>
                <w:b/>
                <w:sz w:val="20"/>
                <w:szCs w:val="20"/>
              </w:rPr>
              <w:t xml:space="preserve"> AFTER 3 CONSECUTIVE PASSED HEIGHTS</w:t>
            </w:r>
          </w:p>
        </w:tc>
      </w:tr>
      <w:tr w:rsidR="003D4F00" w:rsidRPr="002B23F1" w14:paraId="4C5DDEE7" w14:textId="77777777" w:rsidTr="00814561">
        <w:tc>
          <w:tcPr>
            <w:tcW w:w="2538" w:type="dxa"/>
          </w:tcPr>
          <w:p w14:paraId="070E3BC8" w14:textId="77777777" w:rsidR="003D4F00" w:rsidRPr="002B23F1" w:rsidRDefault="000C45F8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Late Arrival After The Competition Starts</w:t>
            </w:r>
          </w:p>
        </w:tc>
        <w:tc>
          <w:tcPr>
            <w:tcW w:w="1868" w:type="dxa"/>
          </w:tcPr>
          <w:p w14:paraId="4818252C" w14:textId="77777777" w:rsidR="003D4F00" w:rsidRPr="002B23F1" w:rsidRDefault="000C45F8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START AT CURRENT HEIGHT IF ENTERED</w:t>
            </w:r>
          </w:p>
        </w:tc>
        <w:tc>
          <w:tcPr>
            <w:tcW w:w="2203" w:type="dxa"/>
          </w:tcPr>
          <w:p w14:paraId="6156E7B1" w14:textId="77777777" w:rsidR="003D4F00" w:rsidRPr="002B23F1" w:rsidRDefault="000C45F8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START AT CURRENT HEIGHT IF ENTERED</w:t>
            </w:r>
          </w:p>
        </w:tc>
        <w:tc>
          <w:tcPr>
            <w:tcW w:w="1959" w:type="dxa"/>
          </w:tcPr>
          <w:p w14:paraId="5E0361EB" w14:textId="77777777" w:rsidR="003D4F00" w:rsidRPr="002B23F1" w:rsidRDefault="000C45F8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CAN’T JUMP</w:t>
            </w:r>
          </w:p>
        </w:tc>
        <w:tc>
          <w:tcPr>
            <w:tcW w:w="2610" w:type="dxa"/>
          </w:tcPr>
          <w:p w14:paraId="42D04E6F" w14:textId="77777777" w:rsidR="003D4F00" w:rsidRPr="002B23F1" w:rsidRDefault="000C45F8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CAN’T JUMP</w:t>
            </w:r>
          </w:p>
        </w:tc>
      </w:tr>
      <w:tr w:rsidR="000C45F8" w:rsidRPr="002B23F1" w14:paraId="017E68E5" w14:textId="77777777" w:rsidTr="00814561">
        <w:tc>
          <w:tcPr>
            <w:tcW w:w="2538" w:type="dxa"/>
          </w:tcPr>
          <w:p w14:paraId="483D10F2" w14:textId="77777777" w:rsidR="000C45F8" w:rsidRPr="002B23F1" w:rsidRDefault="000C45F8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Tape On Pole</w:t>
            </w:r>
          </w:p>
        </w:tc>
        <w:tc>
          <w:tcPr>
            <w:tcW w:w="8640" w:type="dxa"/>
            <w:gridSpan w:val="4"/>
            <w:tcBorders>
              <w:bottom w:val="single" w:sz="4" w:space="0" w:color="auto"/>
            </w:tcBorders>
          </w:tcPr>
          <w:p w14:paraId="69BFE343" w14:textId="77777777" w:rsidR="000C45F8" w:rsidRPr="002B23F1" w:rsidRDefault="000C45F8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NFHS ONLY – UNLIMITED LAYERS OF UNIFORM THICKNESS, NCAA/USATF/IAAF NO RESTRICTION ON TAPE LAYERS, PLANTING END UNLIMITED LAYERS ALL LEVELS</w:t>
            </w:r>
          </w:p>
        </w:tc>
      </w:tr>
      <w:tr w:rsidR="000C45F8" w:rsidRPr="002B23F1" w14:paraId="76969B06" w14:textId="77777777" w:rsidTr="00814561">
        <w:tc>
          <w:tcPr>
            <w:tcW w:w="2538" w:type="dxa"/>
            <w:tcBorders>
              <w:bottom w:val="single" w:sz="4" w:space="0" w:color="auto"/>
            </w:tcBorders>
          </w:tcPr>
          <w:p w14:paraId="698ACDB7" w14:textId="77777777" w:rsidR="000C45F8" w:rsidRPr="002B23F1" w:rsidRDefault="00814561" w:rsidP="003D4F00">
            <w:pPr>
              <w:rPr>
                <w:b/>
                <w:i/>
                <w:sz w:val="20"/>
                <w:szCs w:val="20"/>
                <w:u w:val="single"/>
              </w:rPr>
            </w:pPr>
            <w:r w:rsidRPr="002B23F1">
              <w:rPr>
                <w:b/>
                <w:i/>
                <w:sz w:val="20"/>
                <w:szCs w:val="20"/>
                <w:u w:val="single"/>
              </w:rPr>
              <w:t>Time Rules</w:t>
            </w:r>
          </w:p>
        </w:tc>
        <w:tc>
          <w:tcPr>
            <w:tcW w:w="1868" w:type="dxa"/>
            <w:tcBorders>
              <w:bottom w:val="single" w:sz="4" w:space="0" w:color="auto"/>
              <w:right w:val="nil"/>
            </w:tcBorders>
          </w:tcPr>
          <w:p w14:paraId="0D02CBFD" w14:textId="77777777" w:rsidR="000C45F8" w:rsidRPr="002B23F1" w:rsidRDefault="000C45F8" w:rsidP="003D4F00">
            <w:pPr>
              <w:rPr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left w:val="nil"/>
              <w:bottom w:val="single" w:sz="4" w:space="0" w:color="auto"/>
              <w:right w:val="nil"/>
            </w:tcBorders>
          </w:tcPr>
          <w:p w14:paraId="3F585412" w14:textId="77777777" w:rsidR="000C45F8" w:rsidRPr="002B23F1" w:rsidRDefault="000C45F8" w:rsidP="003D4F00">
            <w:pPr>
              <w:rPr>
                <w:b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nil"/>
              <w:bottom w:val="single" w:sz="4" w:space="0" w:color="auto"/>
              <w:right w:val="nil"/>
            </w:tcBorders>
          </w:tcPr>
          <w:p w14:paraId="3A9E01FE" w14:textId="77777777" w:rsidR="000C45F8" w:rsidRPr="002B23F1" w:rsidRDefault="000C45F8" w:rsidP="003D4F00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</w:tcBorders>
          </w:tcPr>
          <w:p w14:paraId="5ABF43BD" w14:textId="77777777" w:rsidR="000C45F8" w:rsidRPr="002B23F1" w:rsidRDefault="000C45F8" w:rsidP="003D4F00">
            <w:pPr>
              <w:rPr>
                <w:b/>
                <w:sz w:val="20"/>
                <w:szCs w:val="20"/>
              </w:rPr>
            </w:pPr>
          </w:p>
        </w:tc>
      </w:tr>
      <w:tr w:rsidR="00814561" w:rsidRPr="002B23F1" w14:paraId="30DE6407" w14:textId="77777777" w:rsidTr="00814561">
        <w:tc>
          <w:tcPr>
            <w:tcW w:w="2538" w:type="dxa"/>
            <w:tcBorders>
              <w:right w:val="single" w:sz="4" w:space="0" w:color="auto"/>
            </w:tcBorders>
          </w:tcPr>
          <w:p w14:paraId="0AC62E91" w14:textId="77777777" w:rsidR="00814561" w:rsidRPr="002B23F1" w:rsidRDefault="0081456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4 or more Vaulters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6FF52E0A" w14:textId="77777777" w:rsidR="00814561" w:rsidRPr="002B23F1" w:rsidRDefault="0081456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1 minute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2BF42CC5" w14:textId="77777777" w:rsidR="00814561" w:rsidRPr="002B23F1" w:rsidRDefault="0081456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1 minute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14:paraId="51665436" w14:textId="77777777" w:rsidR="00814561" w:rsidRPr="002B23F1" w:rsidRDefault="0081456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1 minute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5DB982DE" w14:textId="77777777" w:rsidR="00814561" w:rsidRPr="002B23F1" w:rsidRDefault="00814561" w:rsidP="008F7C94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1 minutes</w:t>
            </w:r>
          </w:p>
        </w:tc>
      </w:tr>
      <w:tr w:rsidR="00814561" w:rsidRPr="002B23F1" w14:paraId="38DBD43D" w14:textId="77777777" w:rsidTr="00814561">
        <w:tc>
          <w:tcPr>
            <w:tcW w:w="2538" w:type="dxa"/>
            <w:tcBorders>
              <w:right w:val="single" w:sz="4" w:space="0" w:color="auto"/>
            </w:tcBorders>
          </w:tcPr>
          <w:p w14:paraId="5EB0312A" w14:textId="77777777" w:rsidR="00814561" w:rsidRPr="002B23F1" w:rsidRDefault="0081456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2-3 Vaulters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285B032F" w14:textId="77777777" w:rsidR="00814561" w:rsidRPr="002B23F1" w:rsidRDefault="0081456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2 minutes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4695DD44" w14:textId="77777777" w:rsidR="00814561" w:rsidRPr="002B23F1" w:rsidRDefault="0081456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2 minutes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14:paraId="7E566692" w14:textId="77777777" w:rsidR="00814561" w:rsidRPr="002B23F1" w:rsidRDefault="0081456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3 minutes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53A9EC51" w14:textId="77777777" w:rsidR="00814561" w:rsidRPr="002B23F1" w:rsidRDefault="008F7C94" w:rsidP="003D4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14561" w:rsidRPr="002B23F1">
              <w:rPr>
                <w:b/>
                <w:sz w:val="20"/>
                <w:szCs w:val="20"/>
              </w:rPr>
              <w:t xml:space="preserve"> minutes</w:t>
            </w:r>
          </w:p>
        </w:tc>
      </w:tr>
      <w:tr w:rsidR="00814561" w:rsidRPr="002B23F1" w14:paraId="455197A4" w14:textId="77777777" w:rsidTr="00814561">
        <w:tc>
          <w:tcPr>
            <w:tcW w:w="2538" w:type="dxa"/>
            <w:tcBorders>
              <w:right w:val="single" w:sz="4" w:space="0" w:color="auto"/>
            </w:tcBorders>
          </w:tcPr>
          <w:p w14:paraId="646A08D1" w14:textId="77777777" w:rsidR="00814561" w:rsidRPr="002B23F1" w:rsidRDefault="0081456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1 Vaulter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52E11FE7" w14:textId="77777777" w:rsidR="00814561" w:rsidRPr="002B23F1" w:rsidRDefault="0081456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5 minutes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2191C2ED" w14:textId="77777777" w:rsidR="00814561" w:rsidRPr="002B23F1" w:rsidRDefault="0081456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5 minutes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14:paraId="6FEFC80D" w14:textId="77777777" w:rsidR="00814561" w:rsidRPr="002B23F1" w:rsidRDefault="00132CB5" w:rsidP="003D4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minutes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5CDA7F46" w14:textId="77777777" w:rsidR="00814561" w:rsidRPr="002B23F1" w:rsidRDefault="009A138A" w:rsidP="003D4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14561" w:rsidRPr="002B23F1">
              <w:rPr>
                <w:b/>
                <w:sz w:val="20"/>
                <w:szCs w:val="20"/>
              </w:rPr>
              <w:t xml:space="preserve"> minutes</w:t>
            </w:r>
          </w:p>
        </w:tc>
      </w:tr>
      <w:tr w:rsidR="00814561" w:rsidRPr="002B23F1" w14:paraId="1DBF4589" w14:textId="77777777" w:rsidTr="00814561">
        <w:tc>
          <w:tcPr>
            <w:tcW w:w="2538" w:type="dxa"/>
            <w:tcBorders>
              <w:right w:val="single" w:sz="4" w:space="0" w:color="auto"/>
            </w:tcBorders>
          </w:tcPr>
          <w:p w14:paraId="6633480A" w14:textId="77777777" w:rsidR="00814561" w:rsidRPr="002B23F1" w:rsidRDefault="0081456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Consecutive Jumps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585FA330" w14:textId="77777777" w:rsidR="00814561" w:rsidRPr="002B23F1" w:rsidRDefault="0081456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3 minutes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6804566E" w14:textId="77777777" w:rsidR="00814561" w:rsidRPr="002B23F1" w:rsidRDefault="0081456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3 minutes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14:paraId="0974ACAE" w14:textId="77777777" w:rsidR="00814561" w:rsidRPr="002B23F1" w:rsidRDefault="0081456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3 minutes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5C114635" w14:textId="77777777" w:rsidR="00814561" w:rsidRPr="002B23F1" w:rsidRDefault="008F7C94" w:rsidP="003D4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minutes</w:t>
            </w:r>
          </w:p>
        </w:tc>
      </w:tr>
      <w:tr w:rsidR="00814561" w:rsidRPr="002B23F1" w14:paraId="675C8902" w14:textId="77777777" w:rsidTr="00814561">
        <w:tc>
          <w:tcPr>
            <w:tcW w:w="2538" w:type="dxa"/>
            <w:tcBorders>
              <w:right w:val="single" w:sz="4" w:space="0" w:color="auto"/>
            </w:tcBorders>
          </w:tcPr>
          <w:p w14:paraId="4DDB49EC" w14:textId="77777777" w:rsidR="00814561" w:rsidRPr="002B23F1" w:rsidRDefault="0081456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Combined Events-4 or more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70AFC291" w14:textId="77777777" w:rsidR="00814561" w:rsidRPr="002B23F1" w:rsidRDefault="00814561" w:rsidP="00814561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1 minute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21C81ABB" w14:textId="77777777" w:rsidR="00814561" w:rsidRPr="002B23F1" w:rsidRDefault="0081456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1 minute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14:paraId="14B63AB3" w14:textId="77777777" w:rsidR="00814561" w:rsidRPr="002B23F1" w:rsidRDefault="0081456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1 minute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2DF6926F" w14:textId="77777777" w:rsidR="00814561" w:rsidRPr="002B23F1" w:rsidRDefault="00814561" w:rsidP="008F7C94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1 minutes</w:t>
            </w:r>
          </w:p>
        </w:tc>
      </w:tr>
      <w:tr w:rsidR="00814561" w:rsidRPr="002B23F1" w14:paraId="61C4C838" w14:textId="77777777" w:rsidTr="00814561">
        <w:tc>
          <w:tcPr>
            <w:tcW w:w="2538" w:type="dxa"/>
            <w:tcBorders>
              <w:right w:val="single" w:sz="4" w:space="0" w:color="auto"/>
            </w:tcBorders>
          </w:tcPr>
          <w:p w14:paraId="64010603" w14:textId="77777777" w:rsidR="00814561" w:rsidRPr="002B23F1" w:rsidRDefault="0081456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Combined Events – 2 or 3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16509DB3" w14:textId="77777777" w:rsidR="00814561" w:rsidRPr="002B23F1" w:rsidRDefault="00814561" w:rsidP="00814561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2 minutes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2DBE9221" w14:textId="77777777" w:rsidR="00814561" w:rsidRPr="002B23F1" w:rsidRDefault="0081456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2 minutes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14:paraId="02F8B503" w14:textId="77777777" w:rsidR="00814561" w:rsidRPr="002B23F1" w:rsidRDefault="0081456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3 minutes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1A44F056" w14:textId="77777777" w:rsidR="00814561" w:rsidRPr="002B23F1" w:rsidRDefault="0081456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IAAF Rules</w:t>
            </w:r>
          </w:p>
        </w:tc>
      </w:tr>
      <w:tr w:rsidR="00814561" w:rsidRPr="002B23F1" w14:paraId="67592F94" w14:textId="77777777" w:rsidTr="00814561">
        <w:tc>
          <w:tcPr>
            <w:tcW w:w="2538" w:type="dxa"/>
            <w:tcBorders>
              <w:right w:val="single" w:sz="4" w:space="0" w:color="auto"/>
            </w:tcBorders>
          </w:tcPr>
          <w:p w14:paraId="5541E6EE" w14:textId="77777777" w:rsidR="00814561" w:rsidRPr="002B23F1" w:rsidRDefault="0081456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Combined Events – 1 Vaulter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5C452974" w14:textId="77777777" w:rsidR="00814561" w:rsidRPr="002B23F1" w:rsidRDefault="00814561" w:rsidP="00814561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3 minutes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64541DAE" w14:textId="77777777" w:rsidR="00814561" w:rsidRPr="002B23F1" w:rsidRDefault="0081456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3 minutes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14:paraId="0A03948D" w14:textId="77777777" w:rsidR="00814561" w:rsidRPr="002B23F1" w:rsidRDefault="0081456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3 minutes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46668DC2" w14:textId="77777777" w:rsidR="00814561" w:rsidRPr="002B23F1" w:rsidRDefault="0081456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IAAF Rules</w:t>
            </w:r>
          </w:p>
        </w:tc>
      </w:tr>
      <w:tr w:rsidR="00814561" w:rsidRPr="002B23F1" w14:paraId="7F095250" w14:textId="77777777" w:rsidTr="00814561">
        <w:tc>
          <w:tcPr>
            <w:tcW w:w="2538" w:type="dxa"/>
            <w:tcBorders>
              <w:right w:val="single" w:sz="4" w:space="0" w:color="auto"/>
            </w:tcBorders>
          </w:tcPr>
          <w:p w14:paraId="63833461" w14:textId="77777777" w:rsidR="00814561" w:rsidRPr="002B23F1" w:rsidRDefault="002B23F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Combined Events – Consecutive Attempt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3B7D517E" w14:textId="77777777" w:rsidR="00814561" w:rsidRPr="002B23F1" w:rsidRDefault="002B23F1" w:rsidP="00814561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3 minutes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51AC29F6" w14:textId="77777777" w:rsidR="00814561" w:rsidRPr="002B23F1" w:rsidRDefault="002B23F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3 minutes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14:paraId="54D29E61" w14:textId="77777777" w:rsidR="00814561" w:rsidRPr="002B23F1" w:rsidRDefault="002B23F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3 minutes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2F12CB2D" w14:textId="77777777" w:rsidR="00814561" w:rsidRPr="002B23F1" w:rsidRDefault="002B23F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IAAF Rules</w:t>
            </w:r>
          </w:p>
        </w:tc>
      </w:tr>
      <w:tr w:rsidR="002B23F1" w:rsidRPr="002B23F1" w14:paraId="76778EBD" w14:textId="77777777" w:rsidTr="00E730B3">
        <w:tc>
          <w:tcPr>
            <w:tcW w:w="11178" w:type="dxa"/>
            <w:gridSpan w:val="5"/>
          </w:tcPr>
          <w:p w14:paraId="23A7C685" w14:textId="77777777" w:rsidR="002B23F1" w:rsidRPr="002B23F1" w:rsidRDefault="002B23F1" w:rsidP="003D4F00">
            <w:pPr>
              <w:rPr>
                <w:b/>
                <w:sz w:val="20"/>
                <w:szCs w:val="20"/>
              </w:rPr>
            </w:pPr>
          </w:p>
        </w:tc>
      </w:tr>
      <w:tr w:rsidR="002B23F1" w:rsidRPr="002B23F1" w14:paraId="1FA980E9" w14:textId="77777777" w:rsidTr="00814561">
        <w:tc>
          <w:tcPr>
            <w:tcW w:w="2538" w:type="dxa"/>
            <w:tcBorders>
              <w:right w:val="single" w:sz="4" w:space="0" w:color="auto"/>
            </w:tcBorders>
          </w:tcPr>
          <w:p w14:paraId="63ABF23A" w14:textId="77777777" w:rsidR="002B23F1" w:rsidRPr="002B23F1" w:rsidRDefault="002B23F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Bar Raise Increments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567887CA" w14:textId="77777777" w:rsidR="002B23F1" w:rsidRPr="002B23F1" w:rsidRDefault="002B23F1" w:rsidP="00814561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5-15cm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68FE3FB9" w14:textId="77777777" w:rsidR="002B23F1" w:rsidRPr="002B23F1" w:rsidRDefault="002B23F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5-15cm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14:paraId="7CDF9942" w14:textId="77777777" w:rsidR="002B23F1" w:rsidRPr="002B23F1" w:rsidRDefault="002B23F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5-15cm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29077F40" w14:textId="77777777" w:rsidR="002B23F1" w:rsidRPr="002B23F1" w:rsidRDefault="002B23F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NOT ADDRESSED</w:t>
            </w:r>
          </w:p>
        </w:tc>
      </w:tr>
      <w:tr w:rsidR="002B23F1" w:rsidRPr="002B23F1" w14:paraId="3AE806F4" w14:textId="77777777" w:rsidTr="00814561">
        <w:tc>
          <w:tcPr>
            <w:tcW w:w="2538" w:type="dxa"/>
            <w:tcBorders>
              <w:right w:val="single" w:sz="4" w:space="0" w:color="auto"/>
            </w:tcBorders>
          </w:tcPr>
          <w:p w14:paraId="44C32922" w14:textId="77777777" w:rsidR="002B23F1" w:rsidRPr="002B23F1" w:rsidRDefault="002B23F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Combined Event Increment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0E0DE9ED" w14:textId="77777777" w:rsidR="002B23F1" w:rsidRPr="002B23F1" w:rsidRDefault="002B23F1" w:rsidP="00814561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10cm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46D3E424" w14:textId="77777777" w:rsidR="002B23F1" w:rsidRPr="002B23F1" w:rsidRDefault="002B23F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10cm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14:paraId="49E41803" w14:textId="77777777" w:rsidR="002B23F1" w:rsidRPr="002B23F1" w:rsidRDefault="002B23F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10cm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4E7A0A40" w14:textId="77777777" w:rsidR="002B23F1" w:rsidRPr="002B23F1" w:rsidRDefault="002B23F1" w:rsidP="003D4F00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NOT ADDRESSED</w:t>
            </w:r>
          </w:p>
        </w:tc>
      </w:tr>
      <w:tr w:rsidR="002B23F1" w:rsidRPr="002B23F1" w14:paraId="0E1620FE" w14:textId="77777777" w:rsidTr="00814561">
        <w:tc>
          <w:tcPr>
            <w:tcW w:w="2538" w:type="dxa"/>
            <w:tcBorders>
              <w:right w:val="single" w:sz="4" w:space="0" w:color="auto"/>
            </w:tcBorders>
          </w:tcPr>
          <w:p w14:paraId="725F7FFA" w14:textId="77777777" w:rsidR="002B23F1" w:rsidRDefault="002B23F1" w:rsidP="003D4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 Breaker Increment</w:t>
            </w:r>
          </w:p>
          <w:p w14:paraId="54BD82A5" w14:textId="77777777" w:rsidR="002B23F1" w:rsidRPr="002B23F1" w:rsidRDefault="002B23F1" w:rsidP="003D4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(after 4</w:t>
            </w:r>
            <w:r w:rsidRPr="002B23F1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attempt at height)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0549D248" w14:textId="77777777" w:rsidR="002B23F1" w:rsidRPr="002B23F1" w:rsidRDefault="002B23F1" w:rsidP="0081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5cm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7C14BB91" w14:textId="77777777" w:rsidR="002B23F1" w:rsidRPr="002B23F1" w:rsidRDefault="002B23F1" w:rsidP="003D4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5cm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14:paraId="426C9858" w14:textId="77777777" w:rsidR="002B23F1" w:rsidRPr="002B23F1" w:rsidRDefault="002B23F1" w:rsidP="003D4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5cm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5B1D4CBF" w14:textId="77777777" w:rsidR="002B23F1" w:rsidRPr="002B23F1" w:rsidRDefault="002B23F1" w:rsidP="003D4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inches</w:t>
            </w:r>
          </w:p>
        </w:tc>
      </w:tr>
      <w:tr w:rsidR="002B23F1" w:rsidRPr="002B23F1" w14:paraId="76870F97" w14:textId="77777777" w:rsidTr="00814561">
        <w:tc>
          <w:tcPr>
            <w:tcW w:w="2538" w:type="dxa"/>
            <w:tcBorders>
              <w:right w:val="single" w:sz="4" w:space="0" w:color="auto"/>
            </w:tcBorders>
          </w:tcPr>
          <w:p w14:paraId="01FC6F71" w14:textId="77777777" w:rsidR="002B23F1" w:rsidRDefault="002B23F1" w:rsidP="003D4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Warning Time Period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4C4BFA3F" w14:textId="77777777" w:rsidR="002B23F1" w:rsidRDefault="002B23F1" w:rsidP="0081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secs – hold up yellow flag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19CC2593" w14:textId="77777777" w:rsidR="002B23F1" w:rsidRDefault="002B23F1" w:rsidP="003D4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secs – hold up yellow flag, at end-drop &amp; verbal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14:paraId="47CA24FC" w14:textId="77777777" w:rsidR="002B23F1" w:rsidRDefault="002B23F1" w:rsidP="003D4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secs – hold up yellow flag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30F9B44F" w14:textId="77777777" w:rsidR="002B23F1" w:rsidRDefault="002B23F1" w:rsidP="003D4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ADDRESSED</w:t>
            </w:r>
          </w:p>
        </w:tc>
      </w:tr>
      <w:tr w:rsidR="002B23F1" w:rsidRPr="002B23F1" w14:paraId="3AEDC4EA" w14:textId="77777777" w:rsidTr="00C86BC3">
        <w:tc>
          <w:tcPr>
            <w:tcW w:w="2538" w:type="dxa"/>
            <w:tcBorders>
              <w:right w:val="single" w:sz="4" w:space="0" w:color="auto"/>
            </w:tcBorders>
          </w:tcPr>
          <w:p w14:paraId="366E0C57" w14:textId="77777777" w:rsidR="002B23F1" w:rsidRPr="002B23F1" w:rsidRDefault="002B23F1" w:rsidP="003D4F00">
            <w:pPr>
              <w:rPr>
                <w:b/>
                <w:i/>
                <w:sz w:val="20"/>
                <w:szCs w:val="20"/>
                <w:u w:val="single"/>
              </w:rPr>
            </w:pPr>
            <w:r w:rsidRPr="002B23F1">
              <w:rPr>
                <w:b/>
                <w:i/>
                <w:sz w:val="20"/>
                <w:szCs w:val="20"/>
                <w:u w:val="single"/>
              </w:rPr>
              <w:t>Scoring Symbols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</w:tcBorders>
          </w:tcPr>
          <w:p w14:paraId="36DC4271" w14:textId="77777777" w:rsidR="002B23F1" w:rsidRDefault="002B23F1" w:rsidP="003D4F00">
            <w:pPr>
              <w:rPr>
                <w:b/>
                <w:sz w:val="20"/>
                <w:szCs w:val="20"/>
              </w:rPr>
            </w:pPr>
          </w:p>
        </w:tc>
      </w:tr>
      <w:tr w:rsidR="002B23F1" w:rsidRPr="002B23F1" w14:paraId="070894AF" w14:textId="77777777" w:rsidTr="00814561">
        <w:tc>
          <w:tcPr>
            <w:tcW w:w="2538" w:type="dxa"/>
            <w:tcBorders>
              <w:right w:val="single" w:sz="4" w:space="0" w:color="auto"/>
            </w:tcBorders>
          </w:tcPr>
          <w:p w14:paraId="4EA81302" w14:textId="77777777" w:rsidR="002B23F1" w:rsidRPr="002B23F1" w:rsidRDefault="002B23F1" w:rsidP="003D4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Cleared/Failed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20EE10F1" w14:textId="77777777" w:rsidR="002B23F1" w:rsidRDefault="002B23F1" w:rsidP="0081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O/X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680C9F87" w14:textId="77777777" w:rsidR="002B23F1" w:rsidRDefault="002B23F1" w:rsidP="003D4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O/X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14:paraId="4750DDCD" w14:textId="77777777" w:rsidR="002B23F1" w:rsidRDefault="002B23F1" w:rsidP="003D4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O/X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0459E090" w14:textId="77777777" w:rsidR="002B23F1" w:rsidRDefault="002B23F1" w:rsidP="003D4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O/X</w:t>
            </w:r>
          </w:p>
        </w:tc>
      </w:tr>
      <w:tr w:rsidR="002B23F1" w:rsidRPr="002B23F1" w14:paraId="74DEC3FD" w14:textId="77777777" w:rsidTr="00814561">
        <w:tc>
          <w:tcPr>
            <w:tcW w:w="2538" w:type="dxa"/>
            <w:tcBorders>
              <w:right w:val="single" w:sz="4" w:space="0" w:color="auto"/>
            </w:tcBorders>
          </w:tcPr>
          <w:p w14:paraId="6F3CC308" w14:textId="77777777" w:rsidR="002B23F1" w:rsidRDefault="002B23F1" w:rsidP="003D4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Passed/Did Not Jump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0912F25C" w14:textId="77777777" w:rsidR="002B23F1" w:rsidRDefault="002B23F1" w:rsidP="0081456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36E86EFE" w14:textId="77777777" w:rsidR="002B23F1" w:rsidRDefault="002B23F1" w:rsidP="003D4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59" w:type="dxa"/>
            <w:tcBorders>
              <w:left w:val="single" w:sz="4" w:space="0" w:color="auto"/>
              <w:right w:val="single" w:sz="4" w:space="0" w:color="auto"/>
            </w:tcBorders>
          </w:tcPr>
          <w:p w14:paraId="0DF6C943" w14:textId="77777777" w:rsidR="002B23F1" w:rsidRDefault="002B23F1" w:rsidP="003D4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4F93D1A7" w14:textId="77777777" w:rsidR="002B23F1" w:rsidRDefault="002B23F1" w:rsidP="003D4F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</w:tr>
    </w:tbl>
    <w:p w14:paraId="2111B653" w14:textId="77777777" w:rsidR="003D4F00" w:rsidRDefault="003D4F00" w:rsidP="003D79B0"/>
    <w:p w14:paraId="3F8C59E8" w14:textId="77777777" w:rsidR="00F206CA" w:rsidRDefault="00F206CA" w:rsidP="00F206CA">
      <w:pPr>
        <w:jc w:val="center"/>
        <w:rPr>
          <w:b/>
        </w:rPr>
      </w:pPr>
      <w:r>
        <w:rPr>
          <w:b/>
        </w:rPr>
        <w:lastRenderedPageBreak/>
        <w:t xml:space="preserve">High Jump Rules – updated </w:t>
      </w:r>
      <w:r w:rsidR="008F7C94">
        <w:rPr>
          <w:b/>
        </w:rPr>
        <w:t>1/24/14</w:t>
      </w: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2538"/>
        <w:gridCol w:w="1868"/>
        <w:gridCol w:w="2203"/>
        <w:gridCol w:w="2139"/>
        <w:gridCol w:w="2430"/>
      </w:tblGrid>
      <w:tr w:rsidR="00F206CA" w:rsidRPr="002B23F1" w14:paraId="00C352F6" w14:textId="77777777" w:rsidTr="003E69CA">
        <w:tc>
          <w:tcPr>
            <w:tcW w:w="2538" w:type="dxa"/>
          </w:tcPr>
          <w:p w14:paraId="0661E543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Governing Body</w:t>
            </w:r>
          </w:p>
        </w:tc>
        <w:tc>
          <w:tcPr>
            <w:tcW w:w="1868" w:type="dxa"/>
          </w:tcPr>
          <w:p w14:paraId="74A4F5DB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IAAF</w:t>
            </w:r>
          </w:p>
        </w:tc>
        <w:tc>
          <w:tcPr>
            <w:tcW w:w="2203" w:type="dxa"/>
          </w:tcPr>
          <w:p w14:paraId="7778CD70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USATF</w:t>
            </w:r>
          </w:p>
        </w:tc>
        <w:tc>
          <w:tcPr>
            <w:tcW w:w="2139" w:type="dxa"/>
          </w:tcPr>
          <w:p w14:paraId="706E3DB1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NCAA</w:t>
            </w:r>
          </w:p>
        </w:tc>
        <w:tc>
          <w:tcPr>
            <w:tcW w:w="2430" w:type="dxa"/>
          </w:tcPr>
          <w:p w14:paraId="5041A0D1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NFHS</w:t>
            </w:r>
          </w:p>
        </w:tc>
      </w:tr>
      <w:tr w:rsidR="00F206CA" w:rsidRPr="002B23F1" w14:paraId="2BE2F3F8" w14:textId="77777777" w:rsidTr="003E69CA">
        <w:tc>
          <w:tcPr>
            <w:tcW w:w="2538" w:type="dxa"/>
          </w:tcPr>
          <w:p w14:paraId="60526375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Marks On Approach</w:t>
            </w:r>
          </w:p>
        </w:tc>
        <w:tc>
          <w:tcPr>
            <w:tcW w:w="1868" w:type="dxa"/>
          </w:tcPr>
          <w:p w14:paraId="53BE7345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1 or 2 markers</w:t>
            </w:r>
          </w:p>
          <w:p w14:paraId="4C58F55C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 indelible marks</w:t>
            </w:r>
          </w:p>
        </w:tc>
        <w:tc>
          <w:tcPr>
            <w:tcW w:w="2203" w:type="dxa"/>
          </w:tcPr>
          <w:p w14:paraId="0BC9955B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1 or 2 markers</w:t>
            </w:r>
          </w:p>
          <w:p w14:paraId="4F7369BF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 indelible marks</w:t>
            </w:r>
          </w:p>
        </w:tc>
        <w:tc>
          <w:tcPr>
            <w:tcW w:w="2139" w:type="dxa"/>
          </w:tcPr>
          <w:p w14:paraId="19ACAC3D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1 or 2 markers, 7x15cm max, NO SHOES ALLOWED</w:t>
            </w:r>
          </w:p>
        </w:tc>
        <w:tc>
          <w:tcPr>
            <w:tcW w:w="2430" w:type="dxa"/>
          </w:tcPr>
          <w:p w14:paraId="10587090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ALLOWED</w:t>
            </w:r>
          </w:p>
        </w:tc>
      </w:tr>
      <w:tr w:rsidR="00F206CA" w:rsidRPr="002B23F1" w14:paraId="3DBA0CD6" w14:textId="77777777" w:rsidTr="003E69CA">
        <w:tc>
          <w:tcPr>
            <w:tcW w:w="2538" w:type="dxa"/>
          </w:tcPr>
          <w:p w14:paraId="3CB638A7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Shoe restrictions</w:t>
            </w:r>
          </w:p>
        </w:tc>
        <w:tc>
          <w:tcPr>
            <w:tcW w:w="1868" w:type="dxa"/>
          </w:tcPr>
          <w:p w14:paraId="35A8240D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HEEL 19mm</w:t>
            </w:r>
          </w:p>
          <w:p w14:paraId="0E7BE835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SOLE 13mm</w:t>
            </w:r>
          </w:p>
          <w:p w14:paraId="4287F8CB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SPIKES 12mm, 25 non-synthetic</w:t>
            </w:r>
          </w:p>
        </w:tc>
        <w:tc>
          <w:tcPr>
            <w:tcW w:w="2203" w:type="dxa"/>
          </w:tcPr>
          <w:p w14:paraId="75605EC8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HEEL 19mm</w:t>
            </w:r>
          </w:p>
          <w:p w14:paraId="0D211319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SOLE 13 mm</w:t>
            </w:r>
          </w:p>
          <w:p w14:paraId="48E6640C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SPIKES 12mm, 25 </w:t>
            </w:r>
          </w:p>
          <w:p w14:paraId="49990284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non-synthetic</w:t>
            </w:r>
          </w:p>
        </w:tc>
        <w:tc>
          <w:tcPr>
            <w:tcW w:w="2139" w:type="dxa"/>
          </w:tcPr>
          <w:p w14:paraId="0E0259D9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SOLE 13mm (0.51”)</w:t>
            </w:r>
          </w:p>
          <w:p w14:paraId="0B3D8FC9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SPIKES 12mm</w:t>
            </w:r>
          </w:p>
        </w:tc>
        <w:tc>
          <w:tcPr>
            <w:tcW w:w="2430" w:type="dxa"/>
          </w:tcPr>
          <w:p w14:paraId="53C1BD1A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Shoes must be worn</w:t>
            </w:r>
          </w:p>
          <w:p w14:paraId="4A80794B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aids</w:t>
            </w:r>
          </w:p>
        </w:tc>
      </w:tr>
      <w:tr w:rsidR="00F206CA" w:rsidRPr="002B23F1" w14:paraId="0B85E864" w14:textId="77777777" w:rsidTr="003E69CA">
        <w:tc>
          <w:tcPr>
            <w:tcW w:w="2538" w:type="dxa"/>
          </w:tcPr>
          <w:p w14:paraId="258B385F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 xml:space="preserve">Distance Between </w:t>
            </w:r>
            <w:r>
              <w:rPr>
                <w:b/>
                <w:sz w:val="20"/>
                <w:szCs w:val="20"/>
              </w:rPr>
              <w:t>Standards</w:t>
            </w:r>
          </w:p>
        </w:tc>
        <w:tc>
          <w:tcPr>
            <w:tcW w:w="1868" w:type="dxa"/>
          </w:tcPr>
          <w:p w14:paraId="68FE6B0D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4-4.04m</w:t>
            </w:r>
          </w:p>
          <w:p w14:paraId="035DCA10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13’1”-13’3”</w:t>
            </w:r>
          </w:p>
        </w:tc>
        <w:tc>
          <w:tcPr>
            <w:tcW w:w="2203" w:type="dxa"/>
          </w:tcPr>
          <w:p w14:paraId="401D7059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4-4.04m</w:t>
            </w:r>
          </w:p>
          <w:p w14:paraId="446BEA70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13’1”-13’3”</w:t>
            </w:r>
          </w:p>
        </w:tc>
        <w:tc>
          <w:tcPr>
            <w:tcW w:w="2139" w:type="dxa"/>
          </w:tcPr>
          <w:p w14:paraId="7B0D97EF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4-4.04m</w:t>
            </w:r>
          </w:p>
        </w:tc>
        <w:tc>
          <w:tcPr>
            <w:tcW w:w="2430" w:type="dxa"/>
          </w:tcPr>
          <w:p w14:paraId="538AB671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12’ minimum</w:t>
            </w:r>
          </w:p>
        </w:tc>
      </w:tr>
      <w:tr w:rsidR="00F206CA" w:rsidRPr="002B23F1" w14:paraId="7E3042E1" w14:textId="77777777" w:rsidTr="003E69CA">
        <w:tc>
          <w:tcPr>
            <w:tcW w:w="2538" w:type="dxa"/>
          </w:tcPr>
          <w:p w14:paraId="2B3107EA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Landing Surface</w:t>
            </w:r>
          </w:p>
        </w:tc>
        <w:tc>
          <w:tcPr>
            <w:tcW w:w="1868" w:type="dxa"/>
          </w:tcPr>
          <w:p w14:paraId="13096FB5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6m x 4m x 0.7m</w:t>
            </w:r>
          </w:p>
        </w:tc>
        <w:tc>
          <w:tcPr>
            <w:tcW w:w="2203" w:type="dxa"/>
          </w:tcPr>
          <w:p w14:paraId="6C0F221B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6m x 4m x 0.712m</w:t>
            </w:r>
          </w:p>
          <w:p w14:paraId="1B9C5E39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19’8”x13’1”x28”</w:t>
            </w:r>
          </w:p>
        </w:tc>
        <w:tc>
          <w:tcPr>
            <w:tcW w:w="2139" w:type="dxa"/>
          </w:tcPr>
          <w:p w14:paraId="58D76049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4.88m x 2.44m x 66cm</w:t>
            </w:r>
          </w:p>
          <w:p w14:paraId="5995B778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16’ x 8’ x 26”</w:t>
            </w:r>
          </w:p>
        </w:tc>
        <w:tc>
          <w:tcPr>
            <w:tcW w:w="2430" w:type="dxa"/>
          </w:tcPr>
          <w:p w14:paraId="5FAC6676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4.80m x 2.40m x 60cm</w:t>
            </w:r>
          </w:p>
          <w:p w14:paraId="73E39DF9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16’ x 8’ x 24”</w:t>
            </w:r>
          </w:p>
        </w:tc>
      </w:tr>
      <w:tr w:rsidR="00F206CA" w:rsidRPr="002B23F1" w14:paraId="10AE4A40" w14:textId="77777777" w:rsidTr="003E69CA">
        <w:tc>
          <w:tcPr>
            <w:tcW w:w="2538" w:type="dxa"/>
          </w:tcPr>
          <w:p w14:paraId="1C82A175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Crossbar Length</w:t>
            </w:r>
          </w:p>
        </w:tc>
        <w:tc>
          <w:tcPr>
            <w:tcW w:w="1868" w:type="dxa"/>
          </w:tcPr>
          <w:p w14:paraId="5A78D8BF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3.98-4.02m</w:t>
            </w:r>
          </w:p>
        </w:tc>
        <w:tc>
          <w:tcPr>
            <w:tcW w:w="2203" w:type="dxa"/>
          </w:tcPr>
          <w:p w14:paraId="69201005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3.98-4.02m</w:t>
            </w:r>
          </w:p>
          <w:p w14:paraId="0E137A98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13’-13’2”</w:t>
            </w:r>
          </w:p>
        </w:tc>
        <w:tc>
          <w:tcPr>
            <w:tcW w:w="2139" w:type="dxa"/>
          </w:tcPr>
          <w:p w14:paraId="1C52C67A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3.98-4.02m</w:t>
            </w:r>
          </w:p>
        </w:tc>
        <w:tc>
          <w:tcPr>
            <w:tcW w:w="2430" w:type="dxa"/>
          </w:tcPr>
          <w:p w14:paraId="2E950512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3.66-4.52m</w:t>
            </w:r>
          </w:p>
          <w:p w14:paraId="25F059B5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12’-14’10”</w:t>
            </w:r>
          </w:p>
        </w:tc>
      </w:tr>
      <w:tr w:rsidR="00F206CA" w:rsidRPr="002B23F1" w14:paraId="7EFB8BFF" w14:textId="77777777" w:rsidTr="003E69CA">
        <w:tc>
          <w:tcPr>
            <w:tcW w:w="2538" w:type="dxa"/>
          </w:tcPr>
          <w:p w14:paraId="09633665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Late Arrival After Competition Starts</w:t>
            </w:r>
          </w:p>
        </w:tc>
        <w:tc>
          <w:tcPr>
            <w:tcW w:w="1868" w:type="dxa"/>
          </w:tcPr>
          <w:p w14:paraId="3E2A7C8F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AT CURRENT HEIGHT IF ENTERED</w:t>
            </w:r>
          </w:p>
        </w:tc>
        <w:tc>
          <w:tcPr>
            <w:tcW w:w="2203" w:type="dxa"/>
          </w:tcPr>
          <w:p w14:paraId="7EF958CE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 AT CURRENT HEIGHT IF ENTERED</w:t>
            </w:r>
          </w:p>
        </w:tc>
        <w:tc>
          <w:tcPr>
            <w:tcW w:w="2139" w:type="dxa"/>
          </w:tcPr>
          <w:p w14:paraId="3ED0D564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CAN’T JUMP</w:t>
            </w:r>
          </w:p>
        </w:tc>
        <w:tc>
          <w:tcPr>
            <w:tcW w:w="2430" w:type="dxa"/>
          </w:tcPr>
          <w:p w14:paraId="6C972F39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CAN’T JUMP</w:t>
            </w:r>
          </w:p>
        </w:tc>
      </w:tr>
      <w:tr w:rsidR="00F206CA" w:rsidRPr="002B23F1" w14:paraId="57013674" w14:textId="77777777" w:rsidTr="003E69CA">
        <w:tc>
          <w:tcPr>
            <w:tcW w:w="2538" w:type="dxa"/>
          </w:tcPr>
          <w:p w14:paraId="1336C43A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Passes</w:t>
            </w:r>
          </w:p>
        </w:tc>
        <w:tc>
          <w:tcPr>
            <w:tcW w:w="1868" w:type="dxa"/>
          </w:tcPr>
          <w:p w14:paraId="3712B206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 HEIGHT</w:t>
            </w:r>
          </w:p>
        </w:tc>
        <w:tc>
          <w:tcPr>
            <w:tcW w:w="2203" w:type="dxa"/>
          </w:tcPr>
          <w:p w14:paraId="6344588F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 HEIGHT</w:t>
            </w:r>
          </w:p>
        </w:tc>
        <w:tc>
          <w:tcPr>
            <w:tcW w:w="2139" w:type="dxa"/>
          </w:tcPr>
          <w:p w14:paraId="5006519F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 ATTEMPT</w:t>
            </w:r>
          </w:p>
        </w:tc>
        <w:tc>
          <w:tcPr>
            <w:tcW w:w="2430" w:type="dxa"/>
          </w:tcPr>
          <w:p w14:paraId="1D761B47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 ATTEMPT</w:t>
            </w:r>
          </w:p>
        </w:tc>
      </w:tr>
      <w:tr w:rsidR="00F206CA" w:rsidRPr="002B23F1" w14:paraId="56335A6D" w14:textId="77777777" w:rsidTr="003E69CA">
        <w:tc>
          <w:tcPr>
            <w:tcW w:w="2538" w:type="dxa"/>
          </w:tcPr>
          <w:p w14:paraId="6492DACD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During Attempt </w:t>
            </w:r>
            <w:r w:rsidR="008F7C94">
              <w:rPr>
                <w:b/>
                <w:sz w:val="20"/>
                <w:szCs w:val="20"/>
              </w:rPr>
              <w:t>Jumper Leaves Ground But Doesn’t</w:t>
            </w:r>
            <w:r>
              <w:rPr>
                <w:b/>
                <w:sz w:val="20"/>
                <w:szCs w:val="20"/>
              </w:rPr>
              <w:t xml:space="preserve"> Complete Jump</w:t>
            </w:r>
          </w:p>
        </w:tc>
        <w:tc>
          <w:tcPr>
            <w:tcW w:w="1868" w:type="dxa"/>
          </w:tcPr>
          <w:p w14:paraId="70E0E26E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ALLOWED</w:t>
            </w:r>
          </w:p>
          <w:p w14:paraId="7E5B8EBE" w14:textId="77777777" w:rsidR="00F206CA" w:rsidRPr="00011D31" w:rsidRDefault="00F206CA" w:rsidP="003E69C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**provided jumper</w:t>
            </w:r>
          </w:p>
        </w:tc>
        <w:tc>
          <w:tcPr>
            <w:tcW w:w="2203" w:type="dxa"/>
          </w:tcPr>
          <w:p w14:paraId="198007BC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ALLOWED</w:t>
            </w:r>
          </w:p>
          <w:p w14:paraId="5FB582C0" w14:textId="77777777" w:rsidR="00F206CA" w:rsidRPr="00011D31" w:rsidRDefault="00F206CA" w:rsidP="003E69C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initiates within time</w:t>
            </w:r>
          </w:p>
        </w:tc>
        <w:tc>
          <w:tcPr>
            <w:tcW w:w="2139" w:type="dxa"/>
          </w:tcPr>
          <w:p w14:paraId="5165D637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ALLOWED</w:t>
            </w:r>
          </w:p>
          <w:p w14:paraId="4AD7ED59" w14:textId="77777777" w:rsidR="00F206CA" w:rsidRPr="00011D31" w:rsidRDefault="00F206CA" w:rsidP="003E69C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period**</w:t>
            </w:r>
          </w:p>
        </w:tc>
        <w:tc>
          <w:tcPr>
            <w:tcW w:w="2430" w:type="dxa"/>
          </w:tcPr>
          <w:p w14:paraId="58B9425A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ALLOWED</w:t>
            </w:r>
          </w:p>
        </w:tc>
      </w:tr>
      <w:tr w:rsidR="00F206CA" w:rsidRPr="002B23F1" w14:paraId="42254A03" w14:textId="77777777" w:rsidTr="003E69CA">
        <w:tc>
          <w:tcPr>
            <w:tcW w:w="2538" w:type="dxa"/>
          </w:tcPr>
          <w:p w14:paraId="0B20D860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5-Alive System Abandoned</w:t>
            </w:r>
          </w:p>
        </w:tc>
        <w:tc>
          <w:tcPr>
            <w:tcW w:w="1868" w:type="dxa"/>
          </w:tcPr>
          <w:p w14:paraId="06198703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ADDRESSED</w:t>
            </w:r>
          </w:p>
        </w:tc>
        <w:tc>
          <w:tcPr>
            <w:tcW w:w="2203" w:type="dxa"/>
          </w:tcPr>
          <w:p w14:paraId="1C5D310B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 or fewer</w:t>
            </w:r>
          </w:p>
        </w:tc>
        <w:tc>
          <w:tcPr>
            <w:tcW w:w="2139" w:type="dxa"/>
          </w:tcPr>
          <w:p w14:paraId="3E2F3A41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Fewer than 9 at height</w:t>
            </w:r>
          </w:p>
        </w:tc>
        <w:tc>
          <w:tcPr>
            <w:tcW w:w="2430" w:type="dxa"/>
          </w:tcPr>
          <w:p w14:paraId="34DA9F7D" w14:textId="77777777" w:rsidR="00F206CA" w:rsidRPr="002B23F1" w:rsidRDefault="009A138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Fewer than 9 at height</w:t>
            </w:r>
          </w:p>
        </w:tc>
      </w:tr>
      <w:tr w:rsidR="00F206CA" w:rsidRPr="002B23F1" w14:paraId="634AB73C" w14:textId="77777777" w:rsidTr="003E69CA">
        <w:tc>
          <w:tcPr>
            <w:tcW w:w="2538" w:type="dxa"/>
          </w:tcPr>
          <w:p w14:paraId="2B95397F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Lowering Bar After Competition Starts</w:t>
            </w:r>
          </w:p>
        </w:tc>
        <w:tc>
          <w:tcPr>
            <w:tcW w:w="1868" w:type="dxa"/>
          </w:tcPr>
          <w:p w14:paraId="16CB7FE7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ALLOWED</w:t>
            </w:r>
          </w:p>
          <w:p w14:paraId="17F66E54" w14:textId="77777777" w:rsidR="00F206CA" w:rsidRPr="00011D31" w:rsidRDefault="00F206CA" w:rsidP="003E69CA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**exception:</w:t>
            </w:r>
          </w:p>
        </w:tc>
        <w:tc>
          <w:tcPr>
            <w:tcW w:w="2203" w:type="dxa"/>
          </w:tcPr>
          <w:p w14:paraId="63F342D6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ALLOWED</w:t>
            </w:r>
          </w:p>
          <w:p w14:paraId="06580009" w14:textId="77777777" w:rsidR="00F206CA" w:rsidRPr="00011D31" w:rsidRDefault="00F206CA" w:rsidP="003E69CA">
            <w:pPr>
              <w:rPr>
                <w:b/>
                <w:i/>
                <w:sz w:val="20"/>
                <w:szCs w:val="20"/>
              </w:rPr>
            </w:pPr>
            <w:proofErr w:type="spellStart"/>
            <w:r>
              <w:rPr>
                <w:b/>
                <w:i/>
                <w:sz w:val="20"/>
                <w:szCs w:val="20"/>
              </w:rPr>
              <w:t>jumpoff</w:t>
            </w:r>
            <w:proofErr w:type="spellEnd"/>
            <w:r>
              <w:rPr>
                <w:b/>
                <w:i/>
                <w:sz w:val="20"/>
                <w:szCs w:val="20"/>
              </w:rPr>
              <w:t>**</w:t>
            </w:r>
          </w:p>
        </w:tc>
        <w:tc>
          <w:tcPr>
            <w:tcW w:w="2139" w:type="dxa"/>
          </w:tcPr>
          <w:p w14:paraId="79060925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ALLOWED</w:t>
            </w:r>
          </w:p>
        </w:tc>
        <w:tc>
          <w:tcPr>
            <w:tcW w:w="2430" w:type="dxa"/>
          </w:tcPr>
          <w:p w14:paraId="7799D343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ALLOWED</w:t>
            </w:r>
          </w:p>
        </w:tc>
      </w:tr>
      <w:tr w:rsidR="00F206CA" w:rsidRPr="002B23F1" w14:paraId="5816B91E" w14:textId="77777777" w:rsidTr="003E69CA">
        <w:tc>
          <w:tcPr>
            <w:tcW w:w="2538" w:type="dxa"/>
          </w:tcPr>
          <w:p w14:paraId="4464696A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Warm Ups After Competition Starts</w:t>
            </w:r>
          </w:p>
        </w:tc>
        <w:tc>
          <w:tcPr>
            <w:tcW w:w="1868" w:type="dxa"/>
          </w:tcPr>
          <w:p w14:paraId="5B2CE192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ALLOWED</w:t>
            </w:r>
          </w:p>
        </w:tc>
        <w:tc>
          <w:tcPr>
            <w:tcW w:w="2203" w:type="dxa"/>
          </w:tcPr>
          <w:p w14:paraId="63D6849D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 ALLOWED</w:t>
            </w:r>
          </w:p>
          <w:p w14:paraId="37AA6E6D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Masters/Youth 1 after 3 passes</w:t>
            </w:r>
          </w:p>
        </w:tc>
        <w:tc>
          <w:tcPr>
            <w:tcW w:w="2139" w:type="dxa"/>
          </w:tcPr>
          <w:p w14:paraId="205B1AF3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 mins per competitor after 1 hour of competition</w:t>
            </w:r>
          </w:p>
        </w:tc>
        <w:tc>
          <w:tcPr>
            <w:tcW w:w="2430" w:type="dxa"/>
          </w:tcPr>
          <w:p w14:paraId="62259D77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run thru after 3 consecutive passes</w:t>
            </w:r>
          </w:p>
        </w:tc>
      </w:tr>
      <w:tr w:rsidR="00F206CA" w:rsidRPr="002B23F1" w14:paraId="61A8DE42" w14:textId="77777777" w:rsidTr="003E69CA">
        <w:tc>
          <w:tcPr>
            <w:tcW w:w="2538" w:type="dxa"/>
          </w:tcPr>
          <w:p w14:paraId="7AC89A66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Electronic Devices</w:t>
            </w:r>
          </w:p>
        </w:tc>
        <w:tc>
          <w:tcPr>
            <w:tcW w:w="1868" w:type="dxa"/>
          </w:tcPr>
          <w:p w14:paraId="7CD82779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NOT ALLOWED</w:t>
            </w:r>
          </w:p>
        </w:tc>
        <w:tc>
          <w:tcPr>
            <w:tcW w:w="2203" w:type="dxa"/>
          </w:tcPr>
          <w:p w14:paraId="0B6F46DE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NOT ALLOWED</w:t>
            </w:r>
          </w:p>
        </w:tc>
        <w:tc>
          <w:tcPr>
            <w:tcW w:w="2139" w:type="dxa"/>
          </w:tcPr>
          <w:p w14:paraId="46FE7A81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ALLOWED</w:t>
            </w:r>
          </w:p>
        </w:tc>
        <w:tc>
          <w:tcPr>
            <w:tcW w:w="2430" w:type="dxa"/>
          </w:tcPr>
          <w:p w14:paraId="2BAE881F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NOT ALLOWED</w:t>
            </w:r>
          </w:p>
        </w:tc>
      </w:tr>
      <w:tr w:rsidR="00F206CA" w:rsidRPr="002B23F1" w14:paraId="6047172E" w14:textId="77777777" w:rsidTr="003E69CA">
        <w:tc>
          <w:tcPr>
            <w:tcW w:w="2538" w:type="dxa"/>
          </w:tcPr>
          <w:p w14:paraId="26637161" w14:textId="77777777" w:rsidR="00F206CA" w:rsidRPr="00011D31" w:rsidRDefault="00F206CA" w:rsidP="003E69CA">
            <w:pPr>
              <w:rPr>
                <w:b/>
                <w:i/>
                <w:sz w:val="20"/>
                <w:szCs w:val="20"/>
                <w:u w:val="single"/>
              </w:rPr>
            </w:pPr>
            <w:r w:rsidRPr="00011D31">
              <w:rPr>
                <w:b/>
                <w:i/>
                <w:sz w:val="20"/>
                <w:szCs w:val="20"/>
                <w:u w:val="single"/>
              </w:rPr>
              <w:t>Time Rules</w:t>
            </w:r>
          </w:p>
        </w:tc>
        <w:tc>
          <w:tcPr>
            <w:tcW w:w="8640" w:type="dxa"/>
            <w:gridSpan w:val="4"/>
          </w:tcPr>
          <w:p w14:paraId="50016330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</w:p>
        </w:tc>
      </w:tr>
      <w:tr w:rsidR="00F206CA" w:rsidRPr="002B23F1" w14:paraId="2B221C04" w14:textId="77777777" w:rsidTr="003E69CA">
        <w:tc>
          <w:tcPr>
            <w:tcW w:w="2538" w:type="dxa"/>
          </w:tcPr>
          <w:p w14:paraId="22512B63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or more jumpers</w:t>
            </w:r>
          </w:p>
        </w:tc>
        <w:tc>
          <w:tcPr>
            <w:tcW w:w="1868" w:type="dxa"/>
          </w:tcPr>
          <w:p w14:paraId="1EFA291E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minute</w:t>
            </w:r>
          </w:p>
        </w:tc>
        <w:tc>
          <w:tcPr>
            <w:tcW w:w="2203" w:type="dxa"/>
          </w:tcPr>
          <w:p w14:paraId="7E08278E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minute</w:t>
            </w:r>
          </w:p>
        </w:tc>
        <w:tc>
          <w:tcPr>
            <w:tcW w:w="2139" w:type="dxa"/>
          </w:tcPr>
          <w:p w14:paraId="19E2739D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minute</w:t>
            </w:r>
          </w:p>
        </w:tc>
        <w:tc>
          <w:tcPr>
            <w:tcW w:w="2430" w:type="dxa"/>
          </w:tcPr>
          <w:p w14:paraId="1F7A1FC9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minute</w:t>
            </w:r>
          </w:p>
        </w:tc>
      </w:tr>
      <w:tr w:rsidR="00F206CA" w:rsidRPr="002B23F1" w14:paraId="46A69F16" w14:textId="77777777" w:rsidTr="003E69CA">
        <w:tc>
          <w:tcPr>
            <w:tcW w:w="2538" w:type="dxa"/>
          </w:tcPr>
          <w:p w14:paraId="56998F8E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2-3 Jumpers</w:t>
            </w:r>
          </w:p>
        </w:tc>
        <w:tc>
          <w:tcPr>
            <w:tcW w:w="1868" w:type="dxa"/>
          </w:tcPr>
          <w:p w14:paraId="5C252D13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 minutes</w:t>
            </w:r>
          </w:p>
        </w:tc>
        <w:tc>
          <w:tcPr>
            <w:tcW w:w="2203" w:type="dxa"/>
          </w:tcPr>
          <w:p w14:paraId="193F20B9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 minutes</w:t>
            </w:r>
          </w:p>
        </w:tc>
        <w:tc>
          <w:tcPr>
            <w:tcW w:w="2139" w:type="dxa"/>
          </w:tcPr>
          <w:p w14:paraId="25D7257C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minutes</w:t>
            </w:r>
          </w:p>
        </w:tc>
        <w:tc>
          <w:tcPr>
            <w:tcW w:w="2430" w:type="dxa"/>
          </w:tcPr>
          <w:p w14:paraId="49C5DC70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minutes</w:t>
            </w:r>
          </w:p>
        </w:tc>
      </w:tr>
      <w:tr w:rsidR="00F206CA" w:rsidRPr="002B23F1" w14:paraId="0B96827E" w14:textId="77777777" w:rsidTr="003E69CA">
        <w:tc>
          <w:tcPr>
            <w:tcW w:w="2538" w:type="dxa"/>
          </w:tcPr>
          <w:p w14:paraId="0131E623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Jumper In Competition</w:t>
            </w:r>
          </w:p>
        </w:tc>
        <w:tc>
          <w:tcPr>
            <w:tcW w:w="1868" w:type="dxa"/>
          </w:tcPr>
          <w:p w14:paraId="725689B4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minutes</w:t>
            </w:r>
          </w:p>
        </w:tc>
        <w:tc>
          <w:tcPr>
            <w:tcW w:w="2203" w:type="dxa"/>
          </w:tcPr>
          <w:p w14:paraId="7CEDB90C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minutes</w:t>
            </w:r>
          </w:p>
        </w:tc>
        <w:tc>
          <w:tcPr>
            <w:tcW w:w="2139" w:type="dxa"/>
          </w:tcPr>
          <w:p w14:paraId="46E0F413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minutes</w:t>
            </w:r>
          </w:p>
        </w:tc>
        <w:tc>
          <w:tcPr>
            <w:tcW w:w="2430" w:type="dxa"/>
          </w:tcPr>
          <w:p w14:paraId="3F005A57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minutes</w:t>
            </w:r>
          </w:p>
        </w:tc>
      </w:tr>
      <w:tr w:rsidR="00F206CA" w:rsidRPr="002B23F1" w14:paraId="7FB2190A" w14:textId="77777777" w:rsidTr="003E69CA">
        <w:tc>
          <w:tcPr>
            <w:tcW w:w="2538" w:type="dxa"/>
          </w:tcPr>
          <w:p w14:paraId="2818C8CF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Consecutive Jumps</w:t>
            </w:r>
          </w:p>
        </w:tc>
        <w:tc>
          <w:tcPr>
            <w:tcW w:w="1868" w:type="dxa"/>
          </w:tcPr>
          <w:p w14:paraId="59DC670B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minutes</w:t>
            </w:r>
          </w:p>
        </w:tc>
        <w:tc>
          <w:tcPr>
            <w:tcW w:w="2203" w:type="dxa"/>
          </w:tcPr>
          <w:p w14:paraId="7769F386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minutes</w:t>
            </w:r>
          </w:p>
        </w:tc>
        <w:tc>
          <w:tcPr>
            <w:tcW w:w="2139" w:type="dxa"/>
          </w:tcPr>
          <w:p w14:paraId="36B0566A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minutes</w:t>
            </w:r>
          </w:p>
        </w:tc>
        <w:tc>
          <w:tcPr>
            <w:tcW w:w="2430" w:type="dxa"/>
          </w:tcPr>
          <w:p w14:paraId="25EFE85E" w14:textId="77777777" w:rsidR="00F206CA" w:rsidRPr="002B23F1" w:rsidRDefault="009A138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minutes</w:t>
            </w:r>
          </w:p>
        </w:tc>
      </w:tr>
      <w:tr w:rsidR="00F206CA" w:rsidRPr="002B23F1" w14:paraId="0BE2A1A1" w14:textId="77777777" w:rsidTr="003E69CA">
        <w:tc>
          <w:tcPr>
            <w:tcW w:w="2538" w:type="dxa"/>
            <w:tcBorders>
              <w:right w:val="single" w:sz="4" w:space="0" w:color="auto"/>
            </w:tcBorders>
          </w:tcPr>
          <w:p w14:paraId="6E778BFE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Combined Events–</w:t>
            </w:r>
            <w:r w:rsidRPr="00F6613D">
              <w:rPr>
                <w:b/>
                <w:sz w:val="18"/>
                <w:szCs w:val="18"/>
              </w:rPr>
              <w:t>4 or more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7B4276BF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minute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3FD277BF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1 minute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14:paraId="0848A5B2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1 minute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66093FD4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1 minutes</w:t>
            </w:r>
          </w:p>
        </w:tc>
      </w:tr>
      <w:tr w:rsidR="00F206CA" w:rsidRPr="002B23F1" w14:paraId="3398E820" w14:textId="77777777" w:rsidTr="003E69CA">
        <w:tc>
          <w:tcPr>
            <w:tcW w:w="2538" w:type="dxa"/>
            <w:tcBorders>
              <w:right w:val="single" w:sz="4" w:space="0" w:color="auto"/>
            </w:tcBorders>
          </w:tcPr>
          <w:p w14:paraId="105F4966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Combined Events-2 or 3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328F9277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Pr="002B23F1">
              <w:rPr>
                <w:b/>
                <w:sz w:val="20"/>
                <w:szCs w:val="20"/>
              </w:rPr>
              <w:t xml:space="preserve"> minutes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48F2B2DA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1.5</w:t>
            </w:r>
            <w:r w:rsidRPr="002B23F1">
              <w:rPr>
                <w:b/>
                <w:sz w:val="20"/>
                <w:szCs w:val="20"/>
              </w:rPr>
              <w:t xml:space="preserve"> minutes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14:paraId="21C423F2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B23F1">
              <w:rPr>
                <w:b/>
                <w:sz w:val="20"/>
                <w:szCs w:val="20"/>
              </w:rPr>
              <w:t xml:space="preserve"> minutes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7CA3D114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IAAF Rules</w:t>
            </w:r>
          </w:p>
        </w:tc>
      </w:tr>
      <w:tr w:rsidR="00F206CA" w:rsidRPr="002B23F1" w14:paraId="55EE59E9" w14:textId="77777777" w:rsidTr="003E69CA">
        <w:tc>
          <w:tcPr>
            <w:tcW w:w="2538" w:type="dxa"/>
            <w:tcBorders>
              <w:right w:val="single" w:sz="4" w:space="0" w:color="auto"/>
            </w:tcBorders>
          </w:tcPr>
          <w:p w14:paraId="0C0DD0D8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Combined Events-1 Jumper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0911B14F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B23F1">
              <w:rPr>
                <w:b/>
                <w:sz w:val="20"/>
                <w:szCs w:val="20"/>
              </w:rPr>
              <w:t xml:space="preserve"> minutes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06CBD814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B23F1">
              <w:rPr>
                <w:b/>
                <w:sz w:val="20"/>
                <w:szCs w:val="20"/>
              </w:rPr>
              <w:t xml:space="preserve"> minutes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14:paraId="552D2977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B23F1">
              <w:rPr>
                <w:b/>
                <w:sz w:val="20"/>
                <w:szCs w:val="20"/>
              </w:rPr>
              <w:t xml:space="preserve"> m</w:t>
            </w:r>
            <w:r>
              <w:rPr>
                <w:b/>
                <w:sz w:val="20"/>
                <w:szCs w:val="20"/>
              </w:rPr>
              <w:t>inutes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409CAEE5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IAAf</w:t>
            </w:r>
            <w:proofErr w:type="spellEnd"/>
            <w:r>
              <w:rPr>
                <w:b/>
                <w:sz w:val="20"/>
                <w:szCs w:val="20"/>
              </w:rPr>
              <w:t xml:space="preserve"> Rules</w:t>
            </w:r>
          </w:p>
        </w:tc>
      </w:tr>
      <w:tr w:rsidR="00F206CA" w:rsidRPr="002B23F1" w14:paraId="49AC1D3E" w14:textId="77777777" w:rsidTr="003E69CA">
        <w:tc>
          <w:tcPr>
            <w:tcW w:w="2538" w:type="dxa"/>
            <w:tcBorders>
              <w:right w:val="single" w:sz="4" w:space="0" w:color="auto"/>
            </w:tcBorders>
          </w:tcPr>
          <w:p w14:paraId="33FC2DDD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Combined Events-Consecutive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6C78588A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B23F1">
              <w:rPr>
                <w:b/>
                <w:sz w:val="20"/>
                <w:szCs w:val="20"/>
              </w:rPr>
              <w:t xml:space="preserve"> minutes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5FE99D7E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B23F1">
              <w:rPr>
                <w:b/>
                <w:sz w:val="20"/>
                <w:szCs w:val="20"/>
              </w:rPr>
              <w:t xml:space="preserve"> minutes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14:paraId="204BD240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2B23F1">
              <w:rPr>
                <w:b/>
                <w:sz w:val="20"/>
                <w:szCs w:val="20"/>
              </w:rPr>
              <w:t xml:space="preserve"> minutes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17CDB52C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IAAF Rules</w:t>
            </w:r>
          </w:p>
        </w:tc>
      </w:tr>
      <w:tr w:rsidR="00F206CA" w:rsidRPr="002B23F1" w14:paraId="4AC41B08" w14:textId="77777777" w:rsidTr="003E69CA">
        <w:tc>
          <w:tcPr>
            <w:tcW w:w="11178" w:type="dxa"/>
            <w:gridSpan w:val="5"/>
          </w:tcPr>
          <w:p w14:paraId="6AEABF91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</w:p>
        </w:tc>
      </w:tr>
      <w:tr w:rsidR="00F206CA" w:rsidRPr="002B23F1" w14:paraId="26778042" w14:textId="77777777" w:rsidTr="003E69CA">
        <w:tc>
          <w:tcPr>
            <w:tcW w:w="2538" w:type="dxa"/>
            <w:tcBorders>
              <w:right w:val="single" w:sz="4" w:space="0" w:color="auto"/>
            </w:tcBorders>
          </w:tcPr>
          <w:p w14:paraId="604DD766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 Raise Increments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254D4790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2-5cm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20BF1B2F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2-5cm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14:paraId="5E829292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3-5cm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523DC33B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</w:p>
        </w:tc>
      </w:tr>
      <w:tr w:rsidR="00F206CA" w:rsidRPr="002B23F1" w14:paraId="2EE9E68E" w14:textId="77777777" w:rsidTr="003E69CA">
        <w:tc>
          <w:tcPr>
            <w:tcW w:w="2538" w:type="dxa"/>
            <w:tcBorders>
              <w:right w:val="single" w:sz="4" w:space="0" w:color="auto"/>
            </w:tcBorders>
          </w:tcPr>
          <w:p w14:paraId="518024F0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Combined Event Increment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3C15F789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3cm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31C60F46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3cm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14:paraId="1644B55E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3cm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64EE8ED1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</w:p>
        </w:tc>
      </w:tr>
      <w:tr w:rsidR="00F206CA" w:rsidRPr="002B23F1" w14:paraId="12F937BB" w14:textId="77777777" w:rsidTr="003E69CA">
        <w:tc>
          <w:tcPr>
            <w:tcW w:w="2538" w:type="dxa"/>
            <w:tcBorders>
              <w:right w:val="single" w:sz="4" w:space="0" w:color="auto"/>
            </w:tcBorders>
          </w:tcPr>
          <w:p w14:paraId="5E3EAE60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 Breaker Increments</w:t>
            </w:r>
          </w:p>
          <w:p w14:paraId="25B47C15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(after 4</w:t>
            </w:r>
            <w:r w:rsidRPr="00F6613D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attempt at height)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1808F7FD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2cm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2B1E6DE4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2cm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14:paraId="496A9A85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2cm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19B6C03A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inch</w:t>
            </w:r>
          </w:p>
        </w:tc>
      </w:tr>
      <w:tr w:rsidR="00F206CA" w:rsidRPr="002B23F1" w14:paraId="724B7ECD" w14:textId="77777777" w:rsidTr="003E69CA">
        <w:tc>
          <w:tcPr>
            <w:tcW w:w="11178" w:type="dxa"/>
            <w:gridSpan w:val="5"/>
          </w:tcPr>
          <w:p w14:paraId="7DDBBF6C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</w:p>
        </w:tc>
      </w:tr>
      <w:tr w:rsidR="00F206CA" w:rsidRPr="002B23F1" w14:paraId="6829C6FD" w14:textId="77777777" w:rsidTr="003E69CA">
        <w:tc>
          <w:tcPr>
            <w:tcW w:w="2538" w:type="dxa"/>
            <w:tcBorders>
              <w:right w:val="single" w:sz="4" w:space="0" w:color="auto"/>
            </w:tcBorders>
          </w:tcPr>
          <w:p w14:paraId="554C8651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Warning Time Period Flag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73C9B766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secs – hold up yellow flag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1C8DCC6D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secs – hold up yellow flag – at end, drop &amp; verbal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14:paraId="06E83B8E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secs – hold up yellow flag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164174C7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 w:rsidRPr="002B23F1">
              <w:rPr>
                <w:b/>
                <w:sz w:val="20"/>
                <w:szCs w:val="20"/>
              </w:rPr>
              <w:t>NOT ADDRESSED</w:t>
            </w:r>
          </w:p>
        </w:tc>
      </w:tr>
      <w:tr w:rsidR="00F206CA" w:rsidRPr="002B23F1" w14:paraId="1B40A387" w14:textId="77777777" w:rsidTr="003E69CA">
        <w:tc>
          <w:tcPr>
            <w:tcW w:w="2538" w:type="dxa"/>
            <w:tcBorders>
              <w:right w:val="single" w:sz="4" w:space="0" w:color="auto"/>
            </w:tcBorders>
          </w:tcPr>
          <w:p w14:paraId="25C3C9CE" w14:textId="77777777" w:rsidR="00F206CA" w:rsidRPr="002B23F1" w:rsidRDefault="00F206CA" w:rsidP="003E69CA">
            <w:pPr>
              <w:rPr>
                <w:b/>
                <w:i/>
                <w:sz w:val="20"/>
                <w:szCs w:val="20"/>
                <w:u w:val="single"/>
              </w:rPr>
            </w:pPr>
            <w:r w:rsidRPr="002B23F1">
              <w:rPr>
                <w:b/>
                <w:i/>
                <w:sz w:val="20"/>
                <w:szCs w:val="20"/>
                <w:u w:val="single"/>
              </w:rPr>
              <w:t>Scoring Symbols</w:t>
            </w:r>
          </w:p>
        </w:tc>
        <w:tc>
          <w:tcPr>
            <w:tcW w:w="8640" w:type="dxa"/>
            <w:gridSpan w:val="4"/>
            <w:tcBorders>
              <w:left w:val="single" w:sz="4" w:space="0" w:color="auto"/>
            </w:tcBorders>
          </w:tcPr>
          <w:p w14:paraId="63219AE8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</w:p>
        </w:tc>
      </w:tr>
      <w:tr w:rsidR="00F206CA" w:rsidRPr="002B23F1" w14:paraId="6453B347" w14:textId="77777777" w:rsidTr="003E69CA">
        <w:tc>
          <w:tcPr>
            <w:tcW w:w="2538" w:type="dxa"/>
            <w:tcBorders>
              <w:right w:val="single" w:sz="4" w:space="0" w:color="auto"/>
            </w:tcBorders>
          </w:tcPr>
          <w:p w14:paraId="19CE4571" w14:textId="77777777" w:rsidR="00F206CA" w:rsidRPr="002B23F1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Cleared/Failed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194AB9E6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O/X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62CA68B8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O/X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14:paraId="0A205594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O/X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157FD67A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O/X</w:t>
            </w:r>
          </w:p>
        </w:tc>
      </w:tr>
      <w:tr w:rsidR="00F206CA" w:rsidRPr="002B23F1" w14:paraId="487D4023" w14:textId="77777777" w:rsidTr="003E69CA">
        <w:tc>
          <w:tcPr>
            <w:tcW w:w="2538" w:type="dxa"/>
            <w:tcBorders>
              <w:right w:val="single" w:sz="4" w:space="0" w:color="auto"/>
            </w:tcBorders>
          </w:tcPr>
          <w:p w14:paraId="7A118408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Passed/Did Not Jump</w:t>
            </w:r>
          </w:p>
        </w:tc>
        <w:tc>
          <w:tcPr>
            <w:tcW w:w="1868" w:type="dxa"/>
            <w:tcBorders>
              <w:left w:val="single" w:sz="4" w:space="0" w:color="auto"/>
              <w:right w:val="single" w:sz="4" w:space="0" w:color="auto"/>
            </w:tcBorders>
          </w:tcPr>
          <w:p w14:paraId="0D030D90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03" w:type="dxa"/>
            <w:tcBorders>
              <w:left w:val="single" w:sz="4" w:space="0" w:color="auto"/>
              <w:right w:val="single" w:sz="4" w:space="0" w:color="auto"/>
            </w:tcBorders>
          </w:tcPr>
          <w:p w14:paraId="492BFB18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39" w:type="dxa"/>
            <w:tcBorders>
              <w:left w:val="single" w:sz="4" w:space="0" w:color="auto"/>
              <w:right w:val="single" w:sz="4" w:space="0" w:color="auto"/>
            </w:tcBorders>
          </w:tcPr>
          <w:p w14:paraId="374CA0E2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11C4DDCA" w14:textId="77777777" w:rsidR="00F206CA" w:rsidRDefault="00F206CA" w:rsidP="003E69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</w:tr>
    </w:tbl>
    <w:p w14:paraId="08124992" w14:textId="77777777" w:rsidR="00F206CA" w:rsidRPr="00F660AC" w:rsidRDefault="00F206CA" w:rsidP="00F206CA">
      <w:pPr>
        <w:jc w:val="center"/>
        <w:rPr>
          <w:b/>
        </w:rPr>
      </w:pPr>
    </w:p>
    <w:p w14:paraId="409D2B20" w14:textId="77777777" w:rsidR="00F206CA" w:rsidRPr="003D4F00" w:rsidRDefault="00F206CA" w:rsidP="003D79B0"/>
    <w:sectPr w:rsidR="00F206CA" w:rsidRPr="003D4F00" w:rsidSect="003D4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3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00"/>
    <w:rsid w:val="000C45F8"/>
    <w:rsid w:val="00132CB5"/>
    <w:rsid w:val="002B23F1"/>
    <w:rsid w:val="003D4F00"/>
    <w:rsid w:val="003D79B0"/>
    <w:rsid w:val="00473D4B"/>
    <w:rsid w:val="006510E9"/>
    <w:rsid w:val="007A5299"/>
    <w:rsid w:val="00814561"/>
    <w:rsid w:val="008F7C94"/>
    <w:rsid w:val="00986292"/>
    <w:rsid w:val="009A138A"/>
    <w:rsid w:val="00B97E4C"/>
    <w:rsid w:val="00F206CA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3DD1"/>
  <w15:docId w15:val="{40A30030-AC6E-40FA-8311-0CA3C89D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Marcellus, Chris</dc:creator>
  <cp:lastModifiedBy>William Stacy</cp:lastModifiedBy>
  <cp:revision>2</cp:revision>
  <cp:lastPrinted>2012-02-03T17:39:00Z</cp:lastPrinted>
  <dcterms:created xsi:type="dcterms:W3CDTF">2018-07-05T16:29:00Z</dcterms:created>
  <dcterms:modified xsi:type="dcterms:W3CDTF">2018-07-05T16:29:00Z</dcterms:modified>
</cp:coreProperties>
</file>