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8E1A" w14:textId="5AB45C47" w:rsidR="008516CB" w:rsidRPr="000E3662" w:rsidRDefault="008516CB" w:rsidP="008516CB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E3662">
        <w:rPr>
          <w:rFonts w:ascii="Times New Roman" w:hAnsi="Times New Roman" w:cs="Times New Roman"/>
          <w:b/>
          <w:bCs/>
          <w:sz w:val="48"/>
          <w:szCs w:val="48"/>
        </w:rPr>
        <w:t>Cook Inlet Beluga Whales</w:t>
      </w:r>
    </w:p>
    <w:p w14:paraId="747E699B" w14:textId="2487A166" w:rsidR="008516CB" w:rsidRDefault="000E3662" w:rsidP="008516C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479A5A" wp14:editId="591D0408">
            <wp:extent cx="4000500" cy="2709314"/>
            <wp:effectExtent l="0" t="0" r="0" b="0"/>
            <wp:docPr id="2059119684" name="Picture 1" descr="Beluga wh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19684" name="Picture 2059119684" descr="Beluga whal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709" cy="272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BD0C7" w14:textId="77777777" w:rsidR="000E3662" w:rsidRPr="008B4F2D" w:rsidRDefault="000E3662" w:rsidP="008516CB">
      <w:pPr>
        <w:spacing w:after="0"/>
        <w:jc w:val="center"/>
        <w:rPr>
          <w:rFonts w:ascii="Times New Roman" w:hAnsi="Times New Roman" w:cs="Times New Roman"/>
        </w:rPr>
      </w:pPr>
    </w:p>
    <w:p w14:paraId="376DDA3D" w14:textId="3D3FFD56" w:rsidR="009E6FBD" w:rsidRDefault="009E6FBD" w:rsidP="009E6FBD">
      <w:pPr>
        <w:spacing w:after="0"/>
        <w:rPr>
          <w:rFonts w:ascii="Times New Roman" w:hAnsi="Times New Roman" w:cs="Times New Roman"/>
        </w:rPr>
      </w:pPr>
      <w:r w:rsidRPr="008B4F2D">
        <w:rPr>
          <w:rFonts w:ascii="Times New Roman" w:hAnsi="Times New Roman" w:cs="Times New Roman"/>
        </w:rPr>
        <w:t>Endangered Cook Inlet Beluga Whales, only about 280 left in the wild. They have been on the endangered species list since 2008.</w:t>
      </w:r>
    </w:p>
    <w:p w14:paraId="239529B5" w14:textId="77777777" w:rsidR="00F254F9" w:rsidRDefault="00F254F9" w:rsidP="009E6FBD">
      <w:pPr>
        <w:spacing w:after="0"/>
        <w:rPr>
          <w:rFonts w:ascii="Times New Roman" w:hAnsi="Times New Roman" w:cs="Times New Roman"/>
        </w:rPr>
      </w:pPr>
    </w:p>
    <w:p w14:paraId="34402462" w14:textId="7C5A4BCC" w:rsidR="00CB60F1" w:rsidRPr="008B4F2D" w:rsidRDefault="00F254F9" w:rsidP="009E6F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Beluga Whales are also </w:t>
      </w:r>
      <w:r w:rsidR="009C679F">
        <w:rPr>
          <w:rFonts w:ascii="Times New Roman" w:hAnsi="Times New Roman" w:cs="Times New Roman"/>
        </w:rPr>
        <w:t>known</w:t>
      </w:r>
      <w:r>
        <w:rPr>
          <w:rFonts w:ascii="Times New Roman" w:hAnsi="Times New Roman" w:cs="Times New Roman"/>
        </w:rPr>
        <w:t xml:space="preserve"> as the Canaries of the sea, because of all the </w:t>
      </w:r>
      <w:r w:rsidR="003615B5">
        <w:rPr>
          <w:rFonts w:ascii="Times New Roman" w:hAnsi="Times New Roman" w:cs="Times New Roman"/>
        </w:rPr>
        <w:t>noise</w:t>
      </w:r>
      <w:r w:rsidR="008400DD">
        <w:rPr>
          <w:rFonts w:ascii="Times New Roman" w:hAnsi="Times New Roman" w:cs="Times New Roman"/>
        </w:rPr>
        <w:t xml:space="preserve"> they make</w:t>
      </w:r>
      <w:r w:rsidR="006F1442">
        <w:rPr>
          <w:rFonts w:ascii="Times New Roman" w:hAnsi="Times New Roman" w:cs="Times New Roman"/>
        </w:rPr>
        <w:t>, in fact they use echolocation in order to hunt their prey</w:t>
      </w:r>
      <w:r w:rsidR="00C242C4">
        <w:rPr>
          <w:rFonts w:ascii="Times New Roman" w:hAnsi="Times New Roman" w:cs="Times New Roman"/>
        </w:rPr>
        <w:t xml:space="preserve"> and navigate. Belugas have a keen</w:t>
      </w:r>
      <w:r w:rsidR="009C679F">
        <w:rPr>
          <w:rFonts w:ascii="Times New Roman" w:hAnsi="Times New Roman" w:cs="Times New Roman"/>
        </w:rPr>
        <w:t xml:space="preserve"> sense of sight both in and out of water. </w:t>
      </w:r>
      <w:r w:rsidR="00CB60F1">
        <w:rPr>
          <w:rFonts w:ascii="Times New Roman" w:hAnsi="Times New Roman" w:cs="Times New Roman"/>
        </w:rPr>
        <w:t>A calf will be dark grey in color and will lighten as they become mature</w:t>
      </w:r>
      <w:r w:rsidR="006E2B06">
        <w:rPr>
          <w:rFonts w:ascii="Times New Roman" w:hAnsi="Times New Roman" w:cs="Times New Roman"/>
        </w:rPr>
        <w:t xml:space="preserve"> One of </w:t>
      </w:r>
      <w:r w:rsidR="00F72FDC">
        <w:rPr>
          <w:rFonts w:ascii="Times New Roman" w:hAnsi="Times New Roman" w:cs="Times New Roman"/>
        </w:rPr>
        <w:t>their</w:t>
      </w:r>
      <w:r w:rsidR="006E2B06">
        <w:rPr>
          <w:rFonts w:ascii="Times New Roman" w:hAnsi="Times New Roman" w:cs="Times New Roman"/>
        </w:rPr>
        <w:t xml:space="preserve"> most notable features is </w:t>
      </w:r>
      <w:r w:rsidR="00553440">
        <w:rPr>
          <w:rFonts w:ascii="Times New Roman" w:hAnsi="Times New Roman" w:cs="Times New Roman"/>
        </w:rPr>
        <w:t>the large bulb on their head</w:t>
      </w:r>
      <w:r w:rsidR="00F72FDC">
        <w:rPr>
          <w:rFonts w:ascii="Times New Roman" w:hAnsi="Times New Roman" w:cs="Times New Roman"/>
        </w:rPr>
        <w:t xml:space="preserve"> that helps them control their noises.</w:t>
      </w:r>
      <w:r w:rsidR="00E449CD">
        <w:rPr>
          <w:rFonts w:ascii="Times New Roman" w:hAnsi="Times New Roman" w:cs="Times New Roman"/>
        </w:rPr>
        <w:t xml:space="preserve"> Belugas have a thick layer of blubber that </w:t>
      </w:r>
    </w:p>
    <w:p w14:paraId="158C3FED" w14:textId="77777777" w:rsidR="009E6FBD" w:rsidRPr="008B4F2D" w:rsidRDefault="009E6FBD" w:rsidP="009E6FBD">
      <w:pPr>
        <w:spacing w:after="0"/>
        <w:rPr>
          <w:rFonts w:ascii="Times New Roman" w:hAnsi="Times New Roman" w:cs="Times New Roman"/>
        </w:rPr>
      </w:pPr>
    </w:p>
    <w:p w14:paraId="772602E2" w14:textId="67ECC445" w:rsidR="00610AF5" w:rsidRPr="008B4F2D" w:rsidRDefault="00357B08" w:rsidP="009E6FBD">
      <w:pPr>
        <w:spacing w:after="0"/>
        <w:rPr>
          <w:rFonts w:ascii="Times New Roman" w:hAnsi="Times New Roman" w:cs="Times New Roman"/>
        </w:rPr>
      </w:pPr>
      <w:r w:rsidRPr="008B4F2D">
        <w:rPr>
          <w:rFonts w:ascii="Times New Roman" w:hAnsi="Times New Roman" w:cs="Times New Roman"/>
        </w:rPr>
        <w:t xml:space="preserve">The Cook Inlet Beluga Whale provides a valuable food source </w:t>
      </w:r>
      <w:r w:rsidR="0036797B" w:rsidRPr="008B4F2D">
        <w:rPr>
          <w:rFonts w:ascii="Times New Roman" w:hAnsi="Times New Roman" w:cs="Times New Roman"/>
        </w:rPr>
        <w:t>for the native people in the Cook Inlet area</w:t>
      </w:r>
      <w:r w:rsidR="00367E16" w:rsidRPr="008B4F2D">
        <w:rPr>
          <w:rFonts w:ascii="Times New Roman" w:hAnsi="Times New Roman" w:cs="Times New Roman"/>
        </w:rPr>
        <w:t>. Due</w:t>
      </w:r>
      <w:r w:rsidR="0036797B" w:rsidRPr="008B4F2D">
        <w:rPr>
          <w:rFonts w:ascii="Times New Roman" w:hAnsi="Times New Roman" w:cs="Times New Roman"/>
        </w:rPr>
        <w:t xml:space="preserve"> to the massive decrease in population the harvesting of Beluga Whales has been </w:t>
      </w:r>
      <w:r w:rsidR="0040717B">
        <w:rPr>
          <w:rFonts w:ascii="Times New Roman" w:hAnsi="Times New Roman" w:cs="Times New Roman"/>
        </w:rPr>
        <w:t xml:space="preserve">regulated and </w:t>
      </w:r>
      <w:r w:rsidR="00A03761">
        <w:rPr>
          <w:rFonts w:ascii="Times New Roman" w:hAnsi="Times New Roman" w:cs="Times New Roman"/>
        </w:rPr>
        <w:t>tightly monitored throughout the past couple of years</w:t>
      </w:r>
      <w:r w:rsidR="00877DDE">
        <w:rPr>
          <w:rFonts w:ascii="Times New Roman" w:hAnsi="Times New Roman" w:cs="Times New Roman"/>
        </w:rPr>
        <w:t xml:space="preserve">, and even with the regulated </w:t>
      </w:r>
      <w:r w:rsidR="001854DA">
        <w:rPr>
          <w:rFonts w:ascii="Times New Roman" w:hAnsi="Times New Roman" w:cs="Times New Roman"/>
        </w:rPr>
        <w:t xml:space="preserve">hunting the number </w:t>
      </w:r>
      <w:r w:rsidR="00367E16">
        <w:rPr>
          <w:rFonts w:ascii="Times New Roman" w:hAnsi="Times New Roman" w:cs="Times New Roman"/>
        </w:rPr>
        <w:t>has</w:t>
      </w:r>
      <w:r w:rsidR="001854DA">
        <w:rPr>
          <w:rFonts w:ascii="Times New Roman" w:hAnsi="Times New Roman" w:cs="Times New Roman"/>
        </w:rPr>
        <w:t xml:space="preserve"> not gone up very much with an estimated </w:t>
      </w:r>
      <w:r w:rsidR="001C1F74">
        <w:rPr>
          <w:rFonts w:ascii="Times New Roman" w:hAnsi="Times New Roman" w:cs="Times New Roman"/>
        </w:rPr>
        <w:t xml:space="preserve">331 </w:t>
      </w:r>
      <w:r w:rsidR="00610AF5">
        <w:rPr>
          <w:rFonts w:ascii="Times New Roman" w:hAnsi="Times New Roman" w:cs="Times New Roman"/>
        </w:rPr>
        <w:t xml:space="preserve">individuals. </w:t>
      </w:r>
    </w:p>
    <w:p w14:paraId="7FEFB7A0" w14:textId="77777777" w:rsidR="008516CB" w:rsidRPr="008B4F2D" w:rsidRDefault="008516CB" w:rsidP="009E6FBD">
      <w:pPr>
        <w:spacing w:after="0"/>
        <w:rPr>
          <w:rFonts w:ascii="Times New Roman" w:hAnsi="Times New Roman" w:cs="Times New Roman"/>
        </w:rPr>
      </w:pPr>
    </w:p>
    <w:p w14:paraId="5C005AF2" w14:textId="6DF2494B" w:rsidR="00DD3502" w:rsidRPr="00FE1D1E" w:rsidRDefault="00610AF5">
      <w:pPr>
        <w:rPr>
          <w:rFonts w:ascii="Times New Roman" w:hAnsi="Times New Roman" w:cs="Times New Roman"/>
          <w:b/>
          <w:bCs/>
        </w:rPr>
      </w:pPr>
      <w:r w:rsidRPr="00FE1D1E">
        <w:rPr>
          <w:rFonts w:ascii="Times New Roman" w:hAnsi="Times New Roman" w:cs="Times New Roman"/>
          <w:b/>
          <w:bCs/>
        </w:rPr>
        <w:t xml:space="preserve">Ways to Combat depleting </w:t>
      </w:r>
      <w:r w:rsidR="0098617C" w:rsidRPr="00FE1D1E">
        <w:rPr>
          <w:rFonts w:ascii="Times New Roman" w:hAnsi="Times New Roman" w:cs="Times New Roman"/>
          <w:b/>
          <w:bCs/>
        </w:rPr>
        <w:t>Cook Inlet Beluga Whale Counts</w:t>
      </w:r>
    </w:p>
    <w:p w14:paraId="52BCCC09" w14:textId="4BDE97AE" w:rsidR="004105E2" w:rsidRDefault="003E103B" w:rsidP="004105E2">
      <w:pPr>
        <w:pStyle w:val="ListParagraph"/>
        <w:numPr>
          <w:ilvl w:val="0"/>
          <w:numId w:val="2"/>
        </w:numPr>
      </w:pPr>
      <w:r>
        <w:t>Restrict</w:t>
      </w:r>
      <w:r w:rsidR="00A23BE1">
        <w:t xml:space="preserve"> the harvesting </w:t>
      </w:r>
      <w:r>
        <w:t>both</w:t>
      </w:r>
      <w:r w:rsidR="00A23BE1">
        <w:t xml:space="preserve"> commercially and </w:t>
      </w:r>
      <w:r>
        <w:t>for subsistence</w:t>
      </w:r>
    </w:p>
    <w:p w14:paraId="0C078E58" w14:textId="6566E067" w:rsidR="003E103B" w:rsidRDefault="003E103B" w:rsidP="00534190">
      <w:pPr>
        <w:pStyle w:val="ListParagraph"/>
        <w:numPr>
          <w:ilvl w:val="0"/>
          <w:numId w:val="2"/>
        </w:numPr>
      </w:pPr>
      <w:r>
        <w:t>Make sure they have a viable food source and a consisten</w:t>
      </w:r>
      <w:r w:rsidR="00A75584">
        <w:t>t</w:t>
      </w:r>
      <w:r>
        <w:t xml:space="preserve"> </w:t>
      </w:r>
      <w:r w:rsidR="00367E16">
        <w:t>one</w:t>
      </w:r>
      <w:r>
        <w:t xml:space="preserve"> </w:t>
      </w:r>
      <w:r w:rsidR="00A75584">
        <w:t>throughout</w:t>
      </w:r>
      <w:r>
        <w:t xml:space="preserve"> entire year. </w:t>
      </w:r>
    </w:p>
    <w:p w14:paraId="438975A9" w14:textId="09973050" w:rsidR="009D3514" w:rsidRDefault="009D3514" w:rsidP="004105E2">
      <w:pPr>
        <w:pStyle w:val="ListParagraph"/>
        <w:numPr>
          <w:ilvl w:val="0"/>
          <w:numId w:val="2"/>
        </w:numPr>
      </w:pPr>
      <w:r>
        <w:t>Make sure there are not harmful</w:t>
      </w:r>
      <w:r w:rsidR="005C090B">
        <w:t xml:space="preserve"> environmental factors in the </w:t>
      </w:r>
      <w:r w:rsidR="00367E16">
        <w:t>area where</w:t>
      </w:r>
      <w:r w:rsidR="005C090B">
        <w:t xml:space="preserve"> </w:t>
      </w:r>
      <w:r w:rsidR="00F44682">
        <w:t>Belugas live</w:t>
      </w:r>
    </w:p>
    <w:p w14:paraId="58A471B9" w14:textId="4CBAD8B3" w:rsidR="00B97DED" w:rsidRDefault="00F44682" w:rsidP="00207357">
      <w:pPr>
        <w:pStyle w:val="ListParagraph"/>
        <w:numPr>
          <w:ilvl w:val="0"/>
          <w:numId w:val="2"/>
        </w:numPr>
      </w:pPr>
      <w:r>
        <w:t xml:space="preserve">Make sure </w:t>
      </w:r>
      <w:r w:rsidR="00367E16">
        <w:t>that it</w:t>
      </w:r>
      <w:r>
        <w:t xml:space="preserve"> </w:t>
      </w:r>
      <w:r w:rsidR="00367E16">
        <w:t>has</w:t>
      </w:r>
      <w:r>
        <w:t xml:space="preserve"> a reliable food source and will be able to </w:t>
      </w:r>
      <w:r w:rsidR="00E22A62">
        <w:t>be easily accessible to the</w:t>
      </w:r>
      <w:r w:rsidR="00C205EE">
        <w:t xml:space="preserve"> Beluga in </w:t>
      </w:r>
      <w:r w:rsidR="00367E16">
        <w:t>whichever</w:t>
      </w:r>
      <w:r w:rsidR="00C205EE">
        <w:t xml:space="preserve"> environment the </w:t>
      </w:r>
      <w:r w:rsidR="00367E16">
        <w:t>resides.</w:t>
      </w:r>
    </w:p>
    <w:p w14:paraId="32F519B6" w14:textId="1705A964" w:rsidR="00207357" w:rsidRDefault="00207357" w:rsidP="00207357">
      <w:pPr>
        <w:pStyle w:val="ListParagraph"/>
        <w:numPr>
          <w:ilvl w:val="0"/>
          <w:numId w:val="2"/>
        </w:numPr>
      </w:pPr>
      <w:r>
        <w:t>Spread the word about belugas</w:t>
      </w:r>
      <w:r w:rsidR="00677D4B">
        <w:t xml:space="preserve">, </w:t>
      </w:r>
      <w:r w:rsidR="00BE4BD7">
        <w:t xml:space="preserve">give people information about them and </w:t>
      </w:r>
      <w:r w:rsidR="00750896">
        <w:t>make sure they know the facts about them and all that they need to grow in population</w:t>
      </w:r>
    </w:p>
    <w:sectPr w:rsidR="00207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31BDE"/>
    <w:multiLevelType w:val="hybridMultilevel"/>
    <w:tmpl w:val="532893D6"/>
    <w:lvl w:ilvl="0" w:tplc="E7727B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57983"/>
    <w:multiLevelType w:val="hybridMultilevel"/>
    <w:tmpl w:val="D54EA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216880">
    <w:abstractNumId w:val="0"/>
  </w:num>
  <w:num w:numId="2" w16cid:durableId="107134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FBD"/>
    <w:rsid w:val="000E3662"/>
    <w:rsid w:val="001854DA"/>
    <w:rsid w:val="001C1F74"/>
    <w:rsid w:val="001F0E27"/>
    <w:rsid w:val="00207357"/>
    <w:rsid w:val="0023646C"/>
    <w:rsid w:val="002F4937"/>
    <w:rsid w:val="003122B5"/>
    <w:rsid w:val="00357B08"/>
    <w:rsid w:val="003615B5"/>
    <w:rsid w:val="0036797B"/>
    <w:rsid w:val="00367E16"/>
    <w:rsid w:val="003824FC"/>
    <w:rsid w:val="003E103B"/>
    <w:rsid w:val="0040717B"/>
    <w:rsid w:val="004105E2"/>
    <w:rsid w:val="00483070"/>
    <w:rsid w:val="00534190"/>
    <w:rsid w:val="00553440"/>
    <w:rsid w:val="005B1F28"/>
    <w:rsid w:val="005C0040"/>
    <w:rsid w:val="005C090B"/>
    <w:rsid w:val="00610AF5"/>
    <w:rsid w:val="00677D4B"/>
    <w:rsid w:val="006C4732"/>
    <w:rsid w:val="006E2B06"/>
    <w:rsid w:val="006F1442"/>
    <w:rsid w:val="0075085F"/>
    <w:rsid w:val="00750896"/>
    <w:rsid w:val="007E4480"/>
    <w:rsid w:val="008113F3"/>
    <w:rsid w:val="008400DD"/>
    <w:rsid w:val="008516CB"/>
    <w:rsid w:val="00877DDE"/>
    <w:rsid w:val="008B4F2D"/>
    <w:rsid w:val="0098271E"/>
    <w:rsid w:val="0098617C"/>
    <w:rsid w:val="009C679F"/>
    <w:rsid w:val="009D3514"/>
    <w:rsid w:val="009E6FBD"/>
    <w:rsid w:val="00A03761"/>
    <w:rsid w:val="00A23BE1"/>
    <w:rsid w:val="00A75584"/>
    <w:rsid w:val="00B01A8C"/>
    <w:rsid w:val="00B97DED"/>
    <w:rsid w:val="00BE2FD0"/>
    <w:rsid w:val="00BE4BD7"/>
    <w:rsid w:val="00C205EE"/>
    <w:rsid w:val="00C242C4"/>
    <w:rsid w:val="00C411A1"/>
    <w:rsid w:val="00C6274F"/>
    <w:rsid w:val="00CB60F1"/>
    <w:rsid w:val="00DD3502"/>
    <w:rsid w:val="00E22A62"/>
    <w:rsid w:val="00E449CD"/>
    <w:rsid w:val="00F254F9"/>
    <w:rsid w:val="00F44682"/>
    <w:rsid w:val="00F72FDC"/>
    <w:rsid w:val="00FE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CDB6"/>
  <w15:chartTrackingRefBased/>
  <w15:docId w15:val="{2993185B-DA79-4C8C-A1EE-4ABAFCC9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F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F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F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F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F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F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F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FE03FA616F64CA878516ACF69965C" ma:contentTypeVersion="9" ma:contentTypeDescription="Create a new document." ma:contentTypeScope="" ma:versionID="4aba949b239dac87c07ae4eb4c9a0ff1">
  <xsd:schema xmlns:xsd="http://www.w3.org/2001/XMLSchema" xmlns:xs="http://www.w3.org/2001/XMLSchema" xmlns:p="http://schemas.microsoft.com/office/2006/metadata/properties" xmlns:ns3="94386e52-d918-4bbb-97a0-d90929bf92a6" xmlns:ns4="6b83a18f-92c9-48b6-9d1f-52c6b60116c2" targetNamespace="http://schemas.microsoft.com/office/2006/metadata/properties" ma:root="true" ma:fieldsID="1e7b4b6d77b53f9b64297fc27244275f" ns3:_="" ns4:_="">
    <xsd:import namespace="94386e52-d918-4bbb-97a0-d90929bf92a6"/>
    <xsd:import namespace="6b83a18f-92c9-48b6-9d1f-52c6b60116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86e52-d918-4bbb-97a0-d90929bf9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3a18f-92c9-48b6-9d1f-52c6b6011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386e52-d918-4bbb-97a0-d90929bf92a6" xsi:nil="true"/>
  </documentManagement>
</p:properties>
</file>

<file path=customXml/itemProps1.xml><?xml version="1.0" encoding="utf-8"?>
<ds:datastoreItem xmlns:ds="http://schemas.openxmlformats.org/officeDocument/2006/customXml" ds:itemID="{B798BE92-3088-449B-BB64-A140D89AE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86e52-d918-4bbb-97a0-d90929bf92a6"/>
    <ds:schemaRef ds:uri="6b83a18f-92c9-48b6-9d1f-52c6b6011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814DE-60E1-4280-AFDC-184838AB1C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0992B-4526-4DE4-A824-1DD5B7745ECD}">
  <ds:schemaRefs>
    <ds:schemaRef ds:uri="http://schemas.microsoft.com/office/2006/metadata/properties"/>
    <ds:schemaRef ds:uri="http://schemas.microsoft.com/office/infopath/2007/PartnerControls"/>
    <ds:schemaRef ds:uri="94386e52-d918-4bbb-97a0-d90929bf92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1342</Characters>
  <Application>Microsoft Office Word</Application>
  <DocSecurity>0</DocSecurity>
  <Lines>70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Bismark</dc:creator>
  <cp:keywords/>
  <dc:description/>
  <cp:lastModifiedBy>Ciara Bismark</cp:lastModifiedBy>
  <cp:revision>3</cp:revision>
  <dcterms:created xsi:type="dcterms:W3CDTF">2026-03-26T19:54:00Z</dcterms:created>
  <dcterms:modified xsi:type="dcterms:W3CDTF">2026-03-26T19:56:00Z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0x010100589FE03FA616F64CA878516ACF69965C</vt:lpwstr>
  </property>
</Properties>
</file>