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F194" w14:textId="231CDA85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  <w:sz w:val="26"/>
          <w:szCs w:val="26"/>
        </w:rPr>
        <w:t>Hi</w:t>
      </w:r>
      <w:r w:rsidRPr="00795AD3">
        <w:rPr>
          <w:rFonts w:ascii="Helvetica" w:eastAsia="Times New Roman" w:hAnsi="Helvetica" w:cs="Times New Roman"/>
          <w:color w:val="000000"/>
          <w:spacing w:val="-6"/>
        </w:rPr>
        <w:t xml:space="preserve"> </w:t>
      </w:r>
      <w:r w:rsidRPr="00795AD3">
        <w:rPr>
          <w:rFonts w:ascii="Helvetica" w:eastAsia="Times New Roman" w:hAnsi="Helvetica" w:cs="Times New Roman"/>
          <w:color w:val="FF0000"/>
          <w:spacing w:val="-6"/>
        </w:rPr>
        <w:t>XX</w:t>
      </w:r>
      <w:r w:rsidRPr="00795AD3">
        <w:rPr>
          <w:rFonts w:ascii="Helvetica" w:eastAsia="Times New Roman" w:hAnsi="Helvetica" w:cs="Times New Roman"/>
          <w:color w:val="000000"/>
          <w:spacing w:val="-6"/>
        </w:rPr>
        <w:t>,</w:t>
      </w:r>
    </w:p>
    <w:p w14:paraId="782663C0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</w:p>
    <w:p w14:paraId="2FE14EAB" w14:textId="00D3BA2E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</w:rPr>
        <w:t xml:space="preserve">My name is </w:t>
      </w:r>
      <w:r w:rsidRPr="00795AD3">
        <w:rPr>
          <w:rFonts w:ascii="Helvetica" w:eastAsia="Times New Roman" w:hAnsi="Helvetica" w:cs="Times New Roman"/>
          <w:color w:val="FF0000"/>
          <w:spacing w:val="-6"/>
        </w:rPr>
        <w:t>XX</w:t>
      </w:r>
      <w:r w:rsidRPr="00795AD3">
        <w:rPr>
          <w:rFonts w:ascii="Helvetica" w:eastAsia="Times New Roman" w:hAnsi="Helvetica" w:cs="Times New Roman"/>
          <w:color w:val="000000"/>
          <w:spacing w:val="-6"/>
        </w:rPr>
        <w:t xml:space="preserve"> and I am a </w:t>
      </w:r>
      <w:r w:rsidRPr="00795AD3">
        <w:rPr>
          <w:rFonts w:ascii="Helvetica" w:eastAsia="Times New Roman" w:hAnsi="Helvetica" w:cs="Times New Roman"/>
          <w:color w:val="FF0000"/>
          <w:spacing w:val="-6"/>
        </w:rPr>
        <w:t>XX at XX HS</w:t>
      </w:r>
      <w:r w:rsidRPr="00795AD3">
        <w:rPr>
          <w:rFonts w:ascii="Helvetica" w:eastAsia="Times New Roman" w:hAnsi="Helvetica" w:cs="Times New Roman"/>
          <w:color w:val="000000"/>
          <w:spacing w:val="-6"/>
        </w:rPr>
        <w:t>.  I would like to share with</w:t>
      </w:r>
      <w:r w:rsidRPr="00795AD3">
        <w:rPr>
          <w:rFonts w:ascii="Helvetica" w:eastAsia="Times New Roman" w:hAnsi="Helvetica" w:cs="Times New Roman"/>
          <w:color w:val="000000"/>
          <w:spacing w:val="-6"/>
        </w:rPr>
        <w:t xml:space="preserve"> </w:t>
      </w:r>
      <w:r w:rsidRPr="00795AD3">
        <w:rPr>
          <w:rFonts w:ascii="Helvetica" w:eastAsia="Times New Roman" w:hAnsi="Helvetica" w:cs="Times New Roman"/>
          <w:color w:val="000000"/>
          <w:spacing w:val="-6"/>
        </w:rPr>
        <w:t xml:space="preserve">you a project that me and my peers are working on. We are a group of students mostly in So Cal and </w:t>
      </w:r>
      <w:proofErr w:type="gramStart"/>
      <w:r w:rsidRPr="00795AD3">
        <w:rPr>
          <w:rFonts w:ascii="Helvetica" w:eastAsia="Times New Roman" w:hAnsi="Helvetica" w:cs="Times New Roman"/>
          <w:color w:val="000000"/>
          <w:spacing w:val="-6"/>
        </w:rPr>
        <w:t>New Jersey, but</w:t>
      </w:r>
      <w:proofErr w:type="gramEnd"/>
      <w:r w:rsidRPr="00795AD3">
        <w:rPr>
          <w:rFonts w:ascii="Helvetica" w:eastAsia="Times New Roman" w:hAnsi="Helvetica" w:cs="Times New Roman"/>
          <w:color w:val="000000"/>
          <w:spacing w:val="-6"/>
        </w:rPr>
        <w:t xml:space="preserve"> trying to spread to other places in the US.</w:t>
      </w:r>
      <w:r w:rsidRPr="00795AD3">
        <w:rPr>
          <w:rFonts w:ascii="Helvetica" w:eastAsia="Times New Roman" w:hAnsi="Helvetica" w:cs="Times New Roman"/>
          <w:color w:val="000000"/>
          <w:spacing w:val="-6"/>
        </w:rPr>
        <w:t xml:space="preserve"> </w:t>
      </w:r>
      <w:r w:rsidRPr="00795AD3">
        <w:rPr>
          <w:rFonts w:ascii="Helvetica" w:eastAsia="Times New Roman" w:hAnsi="Helvetica" w:cs="Times New Roman"/>
          <w:color w:val="000000"/>
          <w:spacing w:val="-6"/>
        </w:rPr>
        <w:t>We would love it if you could help us in spreading our message and sharing our project.</w:t>
      </w:r>
    </w:p>
    <w:p w14:paraId="7193BFD9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</w:p>
    <w:p w14:paraId="4C33DDD8" w14:textId="559A1A3A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</w:rPr>
        <w:t>Our organization, Dolphin St. is about preventing youth suicide and raising awareness.  Suicide is the second leading cause of death in youths.  We have three phases.</w:t>
      </w:r>
    </w:p>
    <w:p w14:paraId="13ED00A9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</w:p>
    <w:p w14:paraId="5F8145C0" w14:textId="77777777" w:rsidR="00795AD3" w:rsidRPr="00795AD3" w:rsidRDefault="00795AD3" w:rsidP="00795AD3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</w:rPr>
        <w:t>Sell shirts to raise money through our website </w:t>
      </w:r>
      <w:hyperlink r:id="rId5" w:history="1">
        <w:r w:rsidRPr="00795AD3">
          <w:rPr>
            <w:rFonts w:ascii="Helvetica" w:eastAsia="Times New Roman" w:hAnsi="Helvetica" w:cs="Times New Roman"/>
            <w:color w:val="0071EB"/>
            <w:spacing w:val="-6"/>
            <w:u w:val="single"/>
          </w:rPr>
          <w:t>Dolphinst.org</w:t>
        </w:r>
      </w:hyperlink>
    </w:p>
    <w:p w14:paraId="5AA8DBBC" w14:textId="77777777" w:rsidR="00795AD3" w:rsidRPr="00795AD3" w:rsidRDefault="00795AD3" w:rsidP="00795AD3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</w:rPr>
        <w:t>Use the money to fund speakers and resources for local schools</w:t>
      </w:r>
    </w:p>
    <w:p w14:paraId="399E9A3E" w14:textId="361EE7A1" w:rsidR="00795AD3" w:rsidRPr="00795AD3" w:rsidRDefault="00795AD3" w:rsidP="00795AD3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</w:rPr>
        <w:t>Coordinate a walk in the Spring with local schools, schools in NJ, and hopefully others in the US.  We hope our legacy will be a nationally coordinated walk for students </w:t>
      </w:r>
    </w:p>
    <w:p w14:paraId="149002CF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</w:p>
    <w:p w14:paraId="73C88135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 xml:space="preserve">Dolphin St was founded in memory of Duke </w:t>
      </w:r>
      <w:proofErr w:type="spellStart"/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>Barisonek</w:t>
      </w:r>
      <w:proofErr w:type="spellEnd"/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>. Duke was a surfer, snowboarder, skateboarder, and a total soul searcher who unfortunately lost his life due to suicide in 1996 as a senior in college.  The shirts we are selling were design by Duke. </w:t>
      </w:r>
    </w:p>
    <w:p w14:paraId="6E11CF6E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</w:p>
    <w:p w14:paraId="3C4F8E7F" w14:textId="30099E29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 xml:space="preserve">What the project is </w:t>
      </w:r>
      <w:proofErr w:type="gramStart"/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>really about</w:t>
      </w:r>
      <w:proofErr w:type="gramEnd"/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 xml:space="preserve"> is giving highschoolers and younger a chance to be a</w:t>
      </w:r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 xml:space="preserve"> </w:t>
      </w:r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>part of something really cool. Hopefully setting up clubs at schools will give at least one kid a path for help.</w:t>
      </w:r>
    </w:p>
    <w:p w14:paraId="531A6864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</w:p>
    <w:p w14:paraId="37239E65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</w:rPr>
        <w:t>What I'm asking for is a little section about Dolphin St. on your papers. With your help, our sales would improve indefinitely and essentially spreading suicide awareness. </w:t>
      </w:r>
    </w:p>
    <w:p w14:paraId="6C8048E7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</w:p>
    <w:p w14:paraId="1079B950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>Our website </w:t>
      </w:r>
      <w:hyperlink r:id="rId6" w:history="1">
        <w:r w:rsidRPr="00795AD3">
          <w:rPr>
            <w:rFonts w:ascii="Helvetica" w:eastAsia="Times New Roman" w:hAnsi="Helvetica" w:cs="Times New Roman"/>
            <w:color w:val="0071EB"/>
            <w:spacing w:val="-6"/>
            <w:u w:val="single"/>
            <w:shd w:val="clear" w:color="auto" w:fill="FFFFFF"/>
          </w:rPr>
          <w:t>https://dolphinst.org/</w:t>
        </w:r>
      </w:hyperlink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> will be taking orders until the first week in November and shirts will ship out early December. </w:t>
      </w:r>
    </w:p>
    <w:p w14:paraId="28C6DB0D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</w:p>
    <w:p w14:paraId="6FCE42E8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>Respectfully,</w:t>
      </w:r>
    </w:p>
    <w:p w14:paraId="56E9BF88" w14:textId="77777777" w:rsidR="00795AD3" w:rsidRPr="00795AD3" w:rsidRDefault="00795AD3" w:rsidP="00795AD3">
      <w:pPr>
        <w:shd w:val="clear" w:color="auto" w:fill="FFFFFF"/>
        <w:rPr>
          <w:rFonts w:ascii="Helvetica" w:eastAsia="Times New Roman" w:hAnsi="Helvetica" w:cs="Times New Roman"/>
          <w:color w:val="000000"/>
          <w:spacing w:val="-6"/>
        </w:rPr>
      </w:pPr>
      <w:r w:rsidRPr="00795AD3">
        <w:rPr>
          <w:rFonts w:ascii="Helvetica" w:eastAsia="Times New Roman" w:hAnsi="Helvetica" w:cs="Times New Roman"/>
          <w:color w:val="000000"/>
          <w:spacing w:val="-6"/>
          <w:shd w:val="clear" w:color="auto" w:fill="FFFFFF"/>
        </w:rPr>
        <w:t>Owen Durney</w:t>
      </w:r>
    </w:p>
    <w:p w14:paraId="26A59AF6" w14:textId="7C0568ED" w:rsidR="007C6B3B" w:rsidRDefault="007C6B3B"/>
    <w:p w14:paraId="76974AB9" w14:textId="4557B7C8" w:rsidR="00795AD3" w:rsidRDefault="00795AD3"/>
    <w:p w14:paraId="08A65E72" w14:textId="3B02592A" w:rsidR="00795AD3" w:rsidRDefault="00795AD3">
      <w:r>
        <w:rPr>
          <w:noProof/>
        </w:rPr>
        <w:drawing>
          <wp:inline distT="0" distB="0" distL="0" distR="0" wp14:anchorId="64237899" wp14:editId="3FD66557">
            <wp:extent cx="5740400" cy="14732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721" cy="14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2F3"/>
    <w:multiLevelType w:val="hybridMultilevel"/>
    <w:tmpl w:val="A968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22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D3"/>
    <w:rsid w:val="001A083C"/>
    <w:rsid w:val="005C71DA"/>
    <w:rsid w:val="00795AD3"/>
    <w:rsid w:val="007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D8410"/>
  <w15:chartTrackingRefBased/>
  <w15:docId w15:val="{F18BF13D-E7E5-C84F-89AD-6622302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AD3"/>
    <w:rPr>
      <w:color w:val="0000FF"/>
      <w:u w:val="single"/>
    </w:rPr>
  </w:style>
  <w:style w:type="character" w:customStyle="1" w:styleId="size">
    <w:name w:val="size"/>
    <w:basedOn w:val="DefaultParagraphFont"/>
    <w:rsid w:val="00795AD3"/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lphinst.org/" TargetMode="External"/><Relationship Id="rId5" Type="http://schemas.openxmlformats.org/officeDocument/2006/relationships/hyperlink" Target="http://dolphins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Durney</dc:creator>
  <cp:keywords/>
  <dc:description/>
  <cp:lastModifiedBy>Matt Durney</cp:lastModifiedBy>
  <cp:revision>1</cp:revision>
  <dcterms:created xsi:type="dcterms:W3CDTF">2022-10-22T16:30:00Z</dcterms:created>
  <dcterms:modified xsi:type="dcterms:W3CDTF">2022-10-22T16:35:00Z</dcterms:modified>
</cp:coreProperties>
</file>