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E98DB" w14:textId="77777777" w:rsidR="00663722" w:rsidRDefault="00236B11" w:rsidP="00A13E53">
      <w:pPr>
        <w:pStyle w:val="MonthName"/>
      </w:pPr>
      <w:r>
        <w:t>True Sunshine May 2025  Menu</w:t>
        <w:tab/>
      </w:r>
      <w:r>
        <w:rPr>
          <w:noProof/>
        </w:rPr>
        <w:drawing>
          <wp:inline distT="0" distB="0" distL="0" distR="0" wp14:anchorId="01C83DFC" wp14:editId="747A4E07">
            <wp:extent cx="851535" cy="3922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chefablesLogo.png"/>
                    <pic:cNvPicPr/>
                  </pic:nvPicPr>
                  <pic:blipFill>
                    <a:blip r:embed="rId5">
                      <a:extLst>
                        <a:ext uri="{28A0092B-C50C-407E-A947-70E740481C1C}">
                          <a14:useLocalDpi xmlns:a14="http://schemas.microsoft.com/office/drawing/2010/main" val="0"/>
                        </a:ext>
                      </a:extLst>
                    </a:blip>
                    <a:stretch>
                      <a:fillRect/>
                    </a:stretch>
                  </pic:blipFill>
                  <pic:spPr>
                    <a:xfrm>
                      <a:off x="0" y="0"/>
                      <a:ext cx="864599" cy="398298"/>
                    </a:xfrm>
                    <a:prstGeom prst="rect">
                      <a:avLst/>
                    </a:prstGeom>
                  </pic:spPr>
                </pic:pic>
              </a:graphicData>
            </a:graphic>
          </wp:inline>
        </w:drawing>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6A0" w:firstRow="1" w:lastRow="0" w:firstColumn="1" w:lastColumn="0" w:noHBand="1" w:noVBand="1"/>
      </w:tblPr>
      <w:tblGrid>
        <w:gridCol w:w="2353"/>
        <w:gridCol w:w="2354"/>
        <w:gridCol w:w="2354"/>
        <w:gridCol w:w="2354"/>
        <w:gridCol w:w="2354"/>
      </w:tblGrid>
      <w:tr w:rsidR="00236B11" w:rsidRPr="00236B11" w14:paraId="06179104" w14:textId="77777777" w:rsidTr="00E967C6">
        <w:tc>
          <w:tcPr>
            <w:tcW w:w="2353" w:type="dxa"/>
            <w:tcBorders>
              <w:top w:val="nil"/>
              <w:left w:val="nil"/>
              <w:bottom w:val="nil"/>
              <w:right w:val="nil"/>
            </w:tcBorders>
          </w:tcPr>
          <w:p w14:paraId="25BAE499" w14:textId="39CFB974" w:rsidR="00236B11" w:rsidRPr="00603563" w:rsidRDefault="00232CE7" w:rsidP="00603563">
            <w:pPr>
              <w:pStyle w:val="MonthName"/>
              <w:jc w:val="center"/>
              <w:rPr>
                <w:rStyle w:val="DOWHeader"/>
                <w:rFonts w:ascii="Arvo" w:hAnsi="Arvo"/>
              </w:rPr>
            </w:pPr>
            <w:r>
              <w:rPr>
                <w:rStyle w:val="DOWHeader"/>
                <w:rFonts w:ascii="Arvo" w:hAnsi="Arvo"/>
              </w:rPr>
              <w:t>Monday</w:t>
            </w:r>
          </w:p>
        </w:tc>
        <w:tc>
          <w:tcPr>
            <w:tcW w:w="2354" w:type="dxa"/>
            <w:tcBorders>
              <w:top w:val="nil"/>
              <w:left w:val="nil"/>
              <w:bottom w:val="nil"/>
              <w:right w:val="nil"/>
            </w:tcBorders>
          </w:tcPr>
          <w:p w14:paraId="0DE08FA9" w14:textId="3A1B6DA8" w:rsidR="00236B11" w:rsidRPr="00603563" w:rsidRDefault="00232CE7" w:rsidP="009B195C">
            <w:pPr>
              <w:tabs>
                <w:tab w:val="right" w:pos="11700"/>
              </w:tabs>
              <w:ind w:right="-11"/>
              <w:jc w:val="center"/>
              <w:rPr>
                <w:rStyle w:val="DOWHeader"/>
                <w:rFonts w:ascii="Arvo" w:hAnsi="Arvo"/>
              </w:rPr>
            </w:pPr>
            <w:r>
              <w:rPr>
                <w:rStyle w:val="DOWHeader"/>
                <w:rFonts w:ascii="Arvo" w:hAnsi="Arvo"/>
              </w:rPr>
              <w:t>Tuesday</w:t>
            </w:r>
          </w:p>
        </w:tc>
        <w:tc>
          <w:tcPr>
            <w:tcW w:w="2354" w:type="dxa"/>
            <w:tcBorders>
              <w:top w:val="nil"/>
              <w:left w:val="nil"/>
              <w:bottom w:val="nil"/>
              <w:right w:val="nil"/>
            </w:tcBorders>
          </w:tcPr>
          <w:p w14:paraId="7AF40435" w14:textId="4D2F1357" w:rsidR="00236B11" w:rsidRPr="00603563" w:rsidRDefault="00232CE7" w:rsidP="009B195C">
            <w:pPr>
              <w:tabs>
                <w:tab w:val="right" w:pos="11700"/>
              </w:tabs>
              <w:ind w:right="-11"/>
              <w:jc w:val="center"/>
              <w:rPr>
                <w:rStyle w:val="DOWHeader"/>
                <w:rFonts w:ascii="Arvo" w:hAnsi="Arvo"/>
              </w:rPr>
            </w:pPr>
            <w:r>
              <w:rPr>
                <w:rStyle w:val="DOWHeader"/>
                <w:rFonts w:ascii="Arvo" w:hAnsi="Arvo"/>
              </w:rPr>
              <w:t>Wednesday</w:t>
            </w:r>
          </w:p>
        </w:tc>
        <w:tc>
          <w:tcPr>
            <w:tcW w:w="2354" w:type="dxa"/>
            <w:tcBorders>
              <w:top w:val="nil"/>
              <w:left w:val="nil"/>
              <w:bottom w:val="nil"/>
              <w:right w:val="nil"/>
            </w:tcBorders>
          </w:tcPr>
          <w:p w14:paraId="7E525FD5" w14:textId="5505F422" w:rsidR="00236B11" w:rsidRPr="00603563" w:rsidRDefault="00232CE7" w:rsidP="009B195C">
            <w:pPr>
              <w:tabs>
                <w:tab w:val="right" w:pos="11700"/>
              </w:tabs>
              <w:ind w:right="-11"/>
              <w:jc w:val="center"/>
              <w:rPr>
                <w:rStyle w:val="DOWHeader"/>
                <w:rFonts w:ascii="Arvo" w:hAnsi="Arvo"/>
              </w:rPr>
            </w:pPr>
            <w:r>
              <w:rPr>
                <w:rStyle w:val="DOWHeader"/>
                <w:rFonts w:ascii="Arvo" w:hAnsi="Arvo"/>
              </w:rPr>
              <w:t>Thursday</w:t>
            </w:r>
          </w:p>
        </w:tc>
        <w:tc>
          <w:tcPr>
            <w:tcW w:w="2354" w:type="dxa"/>
            <w:tcBorders>
              <w:top w:val="nil"/>
              <w:left w:val="nil"/>
              <w:bottom w:val="nil"/>
              <w:right w:val="nil"/>
            </w:tcBorders>
          </w:tcPr>
          <w:p w14:paraId="393374E0" w14:textId="50B400AD" w:rsidR="00236B11" w:rsidRPr="00603563" w:rsidRDefault="00232CE7" w:rsidP="009B195C">
            <w:pPr>
              <w:tabs>
                <w:tab w:val="right" w:pos="11700"/>
              </w:tabs>
              <w:ind w:right="-11"/>
              <w:jc w:val="center"/>
              <w:rPr>
                <w:rStyle w:val="DOWHeader"/>
                <w:rFonts w:ascii="Arvo" w:hAnsi="Arvo"/>
              </w:rPr>
            </w:pPr>
            <w:r>
              <w:rPr>
                <w:rStyle w:val="DOWHeader"/>
                <w:rFonts w:ascii="Arvo" w:hAnsi="Arvo"/>
              </w:rPr>
              <w:t>Friday</w:t>
            </w:r>
          </w:p>
        </w:tc>
      </w:tr>
      <w:tr w:rsidR="00EC59C1" w:rsidRPr="005B5815" w14:paraId="23CE8071"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28CCF557" w14:textId="77777777" w:rsidR="00EC59C1" w:rsidRPr="005B5815" w:rsidRDefault="00EC59C1" w:rsidP="005B5815"/>
        </w:tc>
        <w:tc>
          <w:tcPr>
            <w:tcW w:w="2354" w:type="dxa"/>
            <w:tcBorders>
              <w:top w:val="nil"/>
              <w:left w:val="single" w:sz="4" w:space="0" w:color="auto"/>
              <w:bottom w:val="nil"/>
              <w:right w:val="single" w:sz="4" w:space="0" w:color="auto"/>
            </w:tcBorders>
          </w:tcPr>
          <w:p w14:paraId="59ECD11D" w14:textId="77777777" w:rsidR="00EC59C1" w:rsidRPr="005B5815" w:rsidRDefault="00EC59C1" w:rsidP="005B5815"/>
        </w:tc>
        <w:tc>
          <w:tcPr>
            <w:tcW w:w="2354" w:type="dxa"/>
            <w:tcBorders>
              <w:top w:val="nil"/>
              <w:left w:val="single" w:sz="4" w:space="0" w:color="auto"/>
              <w:bottom w:val="nil"/>
              <w:right w:val="single" w:sz="4" w:space="0" w:color="auto"/>
            </w:tcBorders>
          </w:tcPr>
          <w:p w14:paraId="6D1F1C73" w14:textId="77777777" w:rsidR="00EC59C1" w:rsidRPr="005B5815" w:rsidRDefault="00EC59C1" w:rsidP="005B5815"/>
        </w:tc>
        <w:tc>
          <w:tcPr>
            <w:tcW w:w="2354" w:type="dxa"/>
            <w:tcBorders>
              <w:top w:val="nil"/>
              <w:left w:val="single" w:sz="4" w:space="0" w:color="auto"/>
              <w:bottom w:val="nil"/>
              <w:right w:val="single" w:sz="4" w:space="0" w:color="auto"/>
            </w:tcBorders>
          </w:tcPr>
          <w:p w14:paraId="5D935C97" w14:textId="77777777" w:rsidR="00EC59C1" w:rsidRPr="005B5815" w:rsidRDefault="00EC59C1" w:rsidP="005B5815">
            <w:pPr>
              <w:pStyle w:val="MenuDate"/>
            </w:pPr>
            <w:r>
              <w:t>May 01</w:t>
            </w:r>
          </w:p>
        </w:tc>
        <w:tc>
          <w:tcPr>
            <w:tcW w:w="2354" w:type="dxa"/>
            <w:tcBorders>
              <w:top w:val="nil"/>
              <w:left w:val="single" w:sz="4" w:space="0" w:color="auto"/>
              <w:bottom w:val="nil"/>
              <w:right w:val="nil"/>
            </w:tcBorders>
          </w:tcPr>
          <w:p w14:paraId="7953ED96" w14:textId="77777777" w:rsidR="00EC59C1" w:rsidRPr="005B5815" w:rsidRDefault="00EC59C1" w:rsidP="005B5815">
            <w:pPr>
              <w:pStyle w:val="MenuDate"/>
            </w:pPr>
            <w:r>
              <w:t>02</w:t>
            </w:r>
          </w:p>
        </w:tc>
      </w:tr>
      <w:tr w:rsidR="00EC59C1" w:rsidRPr="005B5815" w14:paraId="30785DFF"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2DF8A3ED" w14:textId="77777777" w:rsidR="00EC59C1" w:rsidRPr="005B5815" w:rsidRDefault="00EC59C1" w:rsidP="005B5815">
            <w:pPr>
              <w:pStyle w:val="ServingSizeTitle"/>
            </w:pPr>
            <w:r>
              <w:t>Serving Sizes Overview</w:t>
            </w:r>
          </w:p>
          <w:p>
            <w:pPr>
              <w:pStyle w:val="ServingSizeAgeGroup"/>
            </w:pPr>
            <w:r>
              <w:t>3-5 Year Olds</w:t>
            </w:r>
          </w:p>
          <w:p>
            <w:pPr>
              <w:pStyle w:val="ServingSizeMeal"/>
            </w:pPr>
            <w:r>
              <w:t>Breakfast</w:t>
            </w:r>
          </w:p>
          <w:p>
            <w:pPr>
              <w:tabs>
                <w:tab w:pos="1584" w:val="right"/>
              </w:tabs>
            </w:pPr>
            <w:r>
              <w:rPr>
                <w:rStyle w:val="ServingSizeComponent"/>
              </w:rPr>
              <w:t>WGR Grain</w:t>
            </w:r>
            <w:r>
              <w:rPr>
                <w:rStyle w:val="ServingSizeAmount"/>
              </w:rPr>
              <w:tab/>
              <w:t>1/2 sl/svg, 1/3c or 1/4 c</w:t>
            </w:r>
          </w:p>
          <w:p>
            <w:pPr>
              <w:tabs>
                <w:tab w:pos="1584" w:val="right"/>
              </w:tabs>
            </w:pPr>
            <w:r>
              <w:rPr>
                <w:rStyle w:val="ServingSizeComponent"/>
              </w:rPr>
              <w:t>Fruit/Veg</w:t>
            </w:r>
            <w:r>
              <w:rPr>
                <w:rStyle w:val="ServingSizeAmount"/>
              </w:rPr>
              <w:tab/>
              <w:t>1/2 c</w:t>
            </w:r>
          </w:p>
          <w:p>
            <w:pPr>
              <w:tabs>
                <w:tab w:pos="1584" w:val="right"/>
              </w:tabs>
            </w:pPr>
            <w:r>
              <w:rPr>
                <w:rStyle w:val="ServingSizeComponent"/>
              </w:rPr>
              <w:t>Milk</w:t>
            </w:r>
            <w:r>
              <w:rPr>
                <w:rStyle w:val="ServingSizeAmount"/>
              </w:rPr>
              <w:tab/>
              <w:t>6 oz</w:t>
            </w:r>
          </w:p>
          <w:p>
            <w:pPr>
              <w:pStyle w:val="ServingSizeMeal"/>
            </w:pPr>
            <w:r>
              <w:t>Lunch/Supper</w:t>
            </w:r>
          </w:p>
          <w:p>
            <w:pPr>
              <w:tabs>
                <w:tab w:pos="1584" w:val="right"/>
              </w:tabs>
            </w:pPr>
            <w:r>
              <w:rPr>
                <w:rStyle w:val="ServingSizeComponent"/>
              </w:rPr>
              <w:t>Meat/Alt</w:t>
            </w:r>
            <w:r>
              <w:rPr>
                <w:rStyle w:val="ServingSizeAmount"/>
              </w:rPr>
              <w:tab/>
              <w:t>1-1/2 oz</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Veg</w:t>
            </w:r>
            <w:r>
              <w:rPr>
                <w:rStyle w:val="ServingSizeAmount"/>
              </w:rPr>
              <w:tab/>
              <w:t>1/4 c</w:t>
            </w:r>
          </w:p>
          <w:p>
            <w:pPr>
              <w:tabs>
                <w:tab w:pos="1584" w:val="right"/>
              </w:tabs>
            </w:pPr>
            <w:r>
              <w:rPr>
                <w:rStyle w:val="ServingSizeComponent"/>
              </w:rPr>
              <w:t>Fruit (or 2nd Veg)</w:t>
            </w:r>
            <w:r>
              <w:rPr>
                <w:rStyle w:val="ServingSizeAmount"/>
              </w:rPr>
              <w:tab/>
              <w:t>1/4 c</w:t>
            </w:r>
          </w:p>
          <w:p>
            <w:pPr>
              <w:tabs>
                <w:tab w:pos="1584" w:val="right"/>
              </w:tabs>
            </w:pPr>
            <w:r>
              <w:rPr>
                <w:rStyle w:val="ServingSizeComponent"/>
              </w:rPr>
              <w:t>Milk</w:t>
            </w:r>
            <w:r>
              <w:rPr>
                <w:rStyle w:val="ServingSizeAmount"/>
              </w:rPr>
              <w:tab/>
              <w:t>6 oz</w:t>
            </w:r>
          </w:p>
          <w:p>
            <w:pPr>
              <w:pStyle w:val="ServingSizeMeal"/>
            </w:pPr>
            <w:r>
              <w:t>PM Snack (2 items only)</w:t>
            </w:r>
          </w:p>
          <w:p>
            <w:pPr>
              <w:tabs>
                <w:tab w:pos="1584" w:val="right"/>
              </w:tabs>
            </w:pPr>
            <w:r>
              <w:rPr>
                <w:rStyle w:val="ServingSizeComponent"/>
              </w:rPr>
              <w:t>Veg</w:t>
            </w:r>
            <w:r>
              <w:rPr>
                <w:rStyle w:val="ServingSizeAmount"/>
              </w:rPr>
              <w:tab/>
              <w:t>1/2 c</w:t>
            </w:r>
          </w:p>
          <w:p>
            <w:pPr>
              <w:tabs>
                <w:tab w:pos="1584" w:val="right"/>
              </w:tabs>
            </w:pPr>
            <w:r>
              <w:rPr>
                <w:rStyle w:val="ServingSizeComponent"/>
              </w:rPr>
              <w:t>Fruit</w:t>
            </w:r>
            <w:r>
              <w:rPr>
                <w:rStyle w:val="ServingSizeAmount"/>
              </w:rPr>
              <w:tab/>
              <w:t>1/2 c</w:t>
            </w:r>
          </w:p>
          <w:p>
            <w:pPr>
              <w:tabs>
                <w:tab w:pos="1584" w:val="right"/>
              </w:tabs>
            </w:pPr>
            <w:r>
              <w:rPr>
                <w:rStyle w:val="ServingSizeComponent"/>
              </w:rPr>
              <w:t>Meat/Alt</w:t>
            </w:r>
            <w:r>
              <w:rPr>
                <w:rStyle w:val="ServingSizeAmount"/>
              </w:rPr>
              <w:tab/>
              <w:t>1/2 oz, 1/4 c</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Milk</w:t>
            </w:r>
            <w:r>
              <w:rPr>
                <w:rStyle w:val="ServingSizeAmount"/>
              </w:rPr>
              <w:tab/>
              <w:t>4 oz</w:t>
            </w:r>
          </w:p>
        </w:tc>
        <w:tc>
          <w:tcPr>
            <w:tcW w:w="2354" w:type="dxa"/>
            <w:tcBorders>
              <w:top w:val="nil"/>
              <w:left w:val="single" w:sz="4" w:space="0" w:color="auto"/>
              <w:bottom w:val="nil"/>
              <w:right w:val="single" w:sz="4" w:space="0" w:color="auto"/>
            </w:tcBorders>
          </w:tcPr>
          <w:p w14:paraId="36B588A6" w14:textId="77777777" w:rsidR="00EC59C1" w:rsidRPr="005B5815" w:rsidRDefault="00EC59C1" w:rsidP="005B5815">
            <w:pPr>
              <w:pStyle w:val="ServingSizeTitle"/>
            </w:pPr>
            <w:r>
              <w:t>Serving Sizes Overview</w:t>
            </w:r>
          </w:p>
          <w:p>
            <w:pPr>
              <w:pStyle w:val="ServingSizeAgeGroup"/>
            </w:pPr>
            <w:r>
              <w:t>1-2 Year Olds</w:t>
            </w:r>
          </w:p>
          <w:p>
            <w:pPr>
              <w:pStyle w:val="ServingSizeMeal"/>
            </w:pPr>
            <w:r>
              <w:t>Breakfast</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Fruit/Veg</w:t>
            </w:r>
            <w:r>
              <w:rPr>
                <w:rStyle w:val="ServingSizeAmount"/>
              </w:rPr>
              <w:tab/>
              <w:t>1/4 c</w:t>
            </w:r>
          </w:p>
          <w:p>
            <w:pPr>
              <w:tabs>
                <w:tab w:pos="1584" w:val="right"/>
              </w:tabs>
            </w:pPr>
            <w:r>
              <w:rPr>
                <w:rStyle w:val="ServingSizeComponent"/>
              </w:rPr>
              <w:t>Milk</w:t>
            </w:r>
            <w:r>
              <w:rPr>
                <w:rStyle w:val="ServingSizeAmount"/>
              </w:rPr>
              <w:tab/>
              <w:t>4 oz</w:t>
            </w:r>
          </w:p>
          <w:p>
            <w:pPr>
              <w:pStyle w:val="ServingSizeMeal"/>
            </w:pPr>
            <w:r>
              <w:t>Lunch/Supper</w:t>
            </w:r>
          </w:p>
          <w:p>
            <w:pPr>
              <w:tabs>
                <w:tab w:pos="1584" w:val="right"/>
              </w:tabs>
            </w:pPr>
            <w:r>
              <w:rPr>
                <w:rStyle w:val="ServingSizeComponent"/>
              </w:rPr>
              <w:t>Meat/Alt</w:t>
            </w:r>
            <w:r>
              <w:rPr>
                <w:rStyle w:val="ServingSizeAmount"/>
              </w:rPr>
              <w:tab/>
              <w:t>1 oz</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Veg</w:t>
            </w:r>
            <w:r>
              <w:rPr>
                <w:rStyle w:val="ServingSizeAmount"/>
              </w:rPr>
              <w:tab/>
              <w:t>1/8 c</w:t>
            </w:r>
          </w:p>
          <w:p>
            <w:pPr>
              <w:tabs>
                <w:tab w:pos="1584" w:val="right"/>
              </w:tabs>
            </w:pPr>
            <w:r>
              <w:rPr>
                <w:rStyle w:val="ServingSizeComponent"/>
              </w:rPr>
              <w:t>Fruit (or 2nd Veg)</w:t>
            </w:r>
            <w:r>
              <w:rPr>
                <w:rStyle w:val="ServingSizeAmount"/>
              </w:rPr>
              <w:tab/>
              <w:t>1/8 c</w:t>
            </w:r>
          </w:p>
          <w:p>
            <w:pPr>
              <w:tabs>
                <w:tab w:pos="1584" w:val="right"/>
              </w:tabs>
            </w:pPr>
            <w:r>
              <w:rPr>
                <w:rStyle w:val="ServingSizeComponent"/>
              </w:rPr>
              <w:t>Milk</w:t>
            </w:r>
            <w:r>
              <w:rPr>
                <w:rStyle w:val="ServingSizeAmount"/>
              </w:rPr>
              <w:tab/>
              <w:t>4 oz</w:t>
            </w:r>
          </w:p>
          <w:p>
            <w:pPr>
              <w:pStyle w:val="ServingSizeMeal"/>
            </w:pPr>
            <w:r>
              <w:t>PM Snack (2 items only)</w:t>
            </w:r>
          </w:p>
          <w:p>
            <w:pPr>
              <w:tabs>
                <w:tab w:pos="1584" w:val="right"/>
              </w:tabs>
            </w:pPr>
            <w:r>
              <w:rPr>
                <w:rStyle w:val="ServingSizeComponent"/>
              </w:rPr>
              <w:t>Veg</w:t>
            </w:r>
            <w:r>
              <w:rPr>
                <w:rStyle w:val="ServingSizeAmount"/>
              </w:rPr>
              <w:tab/>
              <w:t>1/2 c</w:t>
            </w:r>
          </w:p>
          <w:p>
            <w:pPr>
              <w:tabs>
                <w:tab w:pos="1584" w:val="right"/>
              </w:tabs>
            </w:pPr>
            <w:r>
              <w:rPr>
                <w:rStyle w:val="ServingSizeComponent"/>
              </w:rPr>
              <w:t>Fruit</w:t>
            </w:r>
            <w:r>
              <w:rPr>
                <w:rStyle w:val="ServingSizeAmount"/>
              </w:rPr>
              <w:tab/>
              <w:t>1/2 c</w:t>
            </w:r>
          </w:p>
          <w:p>
            <w:pPr>
              <w:tabs>
                <w:tab w:pos="1584" w:val="right"/>
              </w:tabs>
            </w:pPr>
            <w:r>
              <w:rPr>
                <w:rStyle w:val="ServingSizeComponent"/>
              </w:rPr>
              <w:t>Meat/Alt</w:t>
            </w:r>
            <w:r>
              <w:rPr>
                <w:rStyle w:val="ServingSizeAmount"/>
              </w:rPr>
              <w:tab/>
              <w:t>1/2 oz, 1/4 c</w:t>
            </w:r>
          </w:p>
          <w:p>
            <w:pPr>
              <w:tabs>
                <w:tab w:pos="1584" w:val="right"/>
              </w:tabs>
            </w:pPr>
            <w:r>
              <w:rPr>
                <w:rStyle w:val="ServingSizeComponent"/>
              </w:rPr>
              <w:t>Grain</w:t>
            </w:r>
            <w:r>
              <w:rPr>
                <w:rStyle w:val="ServingSizeAmount"/>
              </w:rPr>
              <w:tab/>
              <w:t>1/2 sl or svg, or 1/4 c</w:t>
            </w:r>
          </w:p>
          <w:p>
            <w:pPr>
              <w:tabs>
                <w:tab w:pos="1584" w:val="right"/>
              </w:tabs>
            </w:pPr>
            <w:r>
              <w:rPr>
                <w:rStyle w:val="ServingSizeComponent"/>
              </w:rPr>
              <w:t>Milk</w:t>
            </w:r>
            <w:r>
              <w:rPr>
                <w:rStyle w:val="ServingSizeAmount"/>
              </w:rPr>
              <w:tab/>
              <w:t>4 oz</w:t>
            </w:r>
          </w:p>
        </w:tc>
        <w:tc>
          <w:tcPr>
            <w:tcW w:w="2354" w:type="dxa"/>
            <w:tcBorders>
              <w:top w:val="nil"/>
              <w:left w:val="single" w:sz="4" w:space="0" w:color="auto"/>
              <w:bottom w:val="nil"/>
              <w:right w:val="single" w:sz="4" w:space="0" w:color="auto"/>
            </w:tcBorders>
          </w:tcPr>
          <w:p w14:paraId="6D482211" w14:textId="77777777" w:rsidR="00EC59C1" w:rsidRPr="005B5815" w:rsidRDefault="00EC59C1" w:rsidP="005B5815"/>
        </w:tc>
        <w:tc>
          <w:tcPr>
            <w:tcW w:w="2354" w:type="dxa"/>
            <w:tcBorders>
              <w:top w:val="nil"/>
              <w:left w:val="single" w:sz="4" w:space="0" w:color="auto"/>
              <w:bottom w:val="nil"/>
              <w:right w:val="single" w:sz="4" w:space="0" w:color="auto"/>
            </w:tcBorders>
          </w:tcPr>
          <w:p w14:paraId="034FD73F"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12" name="Picture 11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Ube Breakfast Coquille</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13" name="Picture 11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&amp; Cheese Enchilada</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14" name="Picture 11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2901431C"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15" name="Picture 11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KuKu Squares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16" name="Picture 11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Turkey Spaghetti Bolognese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17" name="Picture 11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Soft Pizza Pretzel Stick</w:t>
            </w:r>
          </w:p>
          <w:p>
            <w:pPr>
              <w:pStyle w:val="MenuItem"/>
            </w:pPr>
            <w:r>
              <w:t>Whole Fresh Fruit</w:t>
            </w:r>
          </w:p>
        </w:tc>
      </w:tr>
      <w:tr w:rsidR="00EC59C1" w:rsidRPr="005B5815" w14:paraId="470D5368"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52A64EC" w14:textId="77777777" w:rsidR="00EC59C1" w:rsidRPr="005B5815" w:rsidRDefault="00EC59C1" w:rsidP="005B5815">
            <w:pPr>
              <w:pStyle w:val="MenuDate"/>
            </w:pPr>
            <w:r>
              <w:t>05</w:t>
            </w:r>
          </w:p>
        </w:tc>
        <w:tc>
          <w:tcPr>
            <w:tcW w:w="2354" w:type="dxa"/>
            <w:tcBorders>
              <w:top w:val="nil"/>
              <w:left w:val="single" w:sz="4" w:space="0" w:color="auto"/>
              <w:bottom w:val="nil"/>
              <w:right w:val="single" w:sz="4" w:space="0" w:color="auto"/>
            </w:tcBorders>
          </w:tcPr>
          <w:p w14:paraId="066E8150" w14:textId="77777777" w:rsidR="00EC59C1" w:rsidRPr="005B5815" w:rsidRDefault="00EC59C1" w:rsidP="005B5815">
            <w:pPr>
              <w:pStyle w:val="MenuDate"/>
            </w:pPr>
            <w:r>
              <w:t>06</w:t>
            </w:r>
          </w:p>
        </w:tc>
        <w:tc>
          <w:tcPr>
            <w:tcW w:w="2354" w:type="dxa"/>
            <w:tcBorders>
              <w:top w:val="nil"/>
              <w:left w:val="single" w:sz="4" w:space="0" w:color="auto"/>
              <w:bottom w:val="nil"/>
              <w:right w:val="single" w:sz="4" w:space="0" w:color="auto"/>
            </w:tcBorders>
          </w:tcPr>
          <w:p w14:paraId="5863A0CB" w14:textId="77777777" w:rsidR="00EC59C1" w:rsidRPr="005B5815" w:rsidRDefault="00EC59C1" w:rsidP="005B5815">
            <w:pPr>
              <w:pStyle w:val="MenuDate"/>
            </w:pPr>
            <w:r>
              <w:t>07</w:t>
            </w:r>
          </w:p>
        </w:tc>
        <w:tc>
          <w:tcPr>
            <w:tcW w:w="2354" w:type="dxa"/>
            <w:tcBorders>
              <w:top w:val="nil"/>
              <w:left w:val="single" w:sz="4" w:space="0" w:color="auto"/>
              <w:bottom w:val="nil"/>
              <w:right w:val="single" w:sz="4" w:space="0" w:color="auto"/>
            </w:tcBorders>
          </w:tcPr>
          <w:p w14:paraId="011C7792" w14:textId="77777777" w:rsidR="00EC59C1" w:rsidRPr="005B5815" w:rsidRDefault="00EC59C1" w:rsidP="005B5815">
            <w:pPr>
              <w:pStyle w:val="MenuDate"/>
            </w:pPr>
            <w:r>
              <w:t>08</w:t>
            </w:r>
          </w:p>
        </w:tc>
        <w:tc>
          <w:tcPr>
            <w:tcW w:w="2354" w:type="dxa"/>
            <w:tcBorders>
              <w:top w:val="nil"/>
              <w:left w:val="single" w:sz="4" w:space="0" w:color="auto"/>
              <w:bottom w:val="nil"/>
              <w:right w:val="nil"/>
            </w:tcBorders>
          </w:tcPr>
          <w:p w14:paraId="3C23DE20" w14:textId="77777777" w:rsidR="00EC59C1" w:rsidRPr="005B5815" w:rsidRDefault="00EC59C1" w:rsidP="005B5815">
            <w:pPr>
              <w:pStyle w:val="MenuDate"/>
            </w:pPr>
            <w:r>
              <w:t>09</w:t>
            </w:r>
          </w:p>
        </w:tc>
      </w:tr>
      <w:tr w:rsidR="00EC59C1" w:rsidRPr="005B5815" w14:paraId="1E865CC2"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05EF80AD"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18" name="Picture 11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19" name="Picture 11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20" name="Picture 12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0282472"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21" name="Picture 12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22" name="Picture 122"/>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Cacao Mantecadas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23" name="Picture 12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24" name="Picture 124"/>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25" name="Picture 12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Pumpkin Seed &amp; Coconut Biscuit</w:t>
            </w:r>
          </w:p>
        </w:tc>
        <w:tc>
          <w:tcPr>
            <w:tcW w:w="2354" w:type="dxa"/>
            <w:tcBorders>
              <w:top w:val="nil"/>
              <w:left w:val="single" w:sz="4" w:space="0" w:color="auto"/>
              <w:bottom w:val="nil"/>
              <w:right w:val="single" w:sz="4" w:space="0" w:color="auto"/>
            </w:tcBorders>
          </w:tcPr>
          <w:p w14:paraId="2F0AFAB6"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26" name="Picture 12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Blueberry Breakfast Bread</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27" name="Picture 12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Fiesta Burrito</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28" name="Picture 12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5340F507"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29" name="Picture 12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Buttermilk Pancakes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30" name="Picture 13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31" name="Picture 131"/>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Bean and Cheese Pupusas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32" name="Picture 13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7E04F05F"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3" name="Picture 13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Orange-Cinnamon Hodge Podge (Rice Porridge)</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34" name="Picture 13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Butter Noodles &amp; Parmesan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35" name="Picture 13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"POP" Rice</w:t>
            </w:r>
          </w:p>
          <w:p>
            <w:pPr>
              <w:pStyle w:val="MenuItem"/>
            </w:pPr>
            <w:r>
              <w:t>Whole Fresh Fruit</w:t>
            </w:r>
          </w:p>
        </w:tc>
      </w:tr>
      <w:tr w:rsidR="00EC59C1" w:rsidRPr="005B5815" w14:paraId="51F8A3F3"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1C66DB4" w14:textId="77777777" w:rsidR="00EC59C1" w:rsidRPr="005B5815" w:rsidRDefault="00EC59C1" w:rsidP="005B5815">
            <w:pPr>
              <w:pStyle w:val="MenuDate"/>
            </w:pPr>
            <w:r>
              <w:t>12</w:t>
            </w:r>
          </w:p>
        </w:tc>
        <w:tc>
          <w:tcPr>
            <w:tcW w:w="2354" w:type="dxa"/>
            <w:tcBorders>
              <w:top w:val="nil"/>
              <w:left w:val="single" w:sz="4" w:space="0" w:color="auto"/>
              <w:bottom w:val="nil"/>
              <w:right w:val="single" w:sz="4" w:space="0" w:color="auto"/>
            </w:tcBorders>
          </w:tcPr>
          <w:p w14:paraId="746B5B98" w14:textId="77777777" w:rsidR="00EC59C1" w:rsidRPr="005B5815" w:rsidRDefault="00EC59C1" w:rsidP="005B5815">
            <w:pPr>
              <w:pStyle w:val="MenuDate"/>
            </w:pPr>
            <w:r>
              <w:t>13</w:t>
            </w:r>
          </w:p>
        </w:tc>
        <w:tc>
          <w:tcPr>
            <w:tcW w:w="2354" w:type="dxa"/>
            <w:tcBorders>
              <w:top w:val="nil"/>
              <w:left w:val="single" w:sz="4" w:space="0" w:color="auto"/>
              <w:bottom w:val="nil"/>
              <w:right w:val="single" w:sz="4" w:space="0" w:color="auto"/>
            </w:tcBorders>
          </w:tcPr>
          <w:p w14:paraId="55A5C1D1" w14:textId="77777777" w:rsidR="00EC59C1" w:rsidRPr="005B5815" w:rsidRDefault="00EC59C1" w:rsidP="005B5815">
            <w:pPr>
              <w:pStyle w:val="MenuDate"/>
            </w:pPr>
            <w:r>
              <w:t>14</w:t>
            </w:r>
          </w:p>
        </w:tc>
        <w:tc>
          <w:tcPr>
            <w:tcW w:w="2354" w:type="dxa"/>
            <w:tcBorders>
              <w:top w:val="nil"/>
              <w:left w:val="single" w:sz="4" w:space="0" w:color="auto"/>
              <w:bottom w:val="nil"/>
              <w:right w:val="single" w:sz="4" w:space="0" w:color="auto"/>
            </w:tcBorders>
          </w:tcPr>
          <w:p w14:paraId="53094278" w14:textId="77777777" w:rsidR="00EC59C1" w:rsidRPr="005B5815" w:rsidRDefault="00EC59C1" w:rsidP="005B5815">
            <w:pPr>
              <w:pStyle w:val="MenuDate"/>
            </w:pPr>
            <w:r>
              <w:t>15</w:t>
            </w:r>
          </w:p>
        </w:tc>
        <w:tc>
          <w:tcPr>
            <w:tcW w:w="2354" w:type="dxa"/>
            <w:tcBorders>
              <w:top w:val="nil"/>
              <w:left w:val="single" w:sz="4" w:space="0" w:color="auto"/>
              <w:bottom w:val="nil"/>
              <w:right w:val="nil"/>
            </w:tcBorders>
          </w:tcPr>
          <w:p w14:paraId="2547E3BE" w14:textId="77777777" w:rsidR="00EC59C1" w:rsidRPr="005B5815" w:rsidRDefault="00EC59C1" w:rsidP="005B5815">
            <w:pPr>
              <w:pStyle w:val="MenuDate"/>
            </w:pPr>
            <w:r>
              <w:t>16</w:t>
            </w:r>
          </w:p>
        </w:tc>
      </w:tr>
      <w:tr w:rsidR="00EC59C1" w:rsidRPr="005B5815" w14:paraId="5A93CAEA"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6B2876F"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6" name="Picture 13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37" name="Picture 13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38" name="Picture 13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DA38C74"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9" name="Picture 13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Banana, Blueberry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40" name="Picture 14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41" name="Picture 141"/>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42" name="Picture 14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2E01B853"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43" name="Picture 14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44" name="Picture 144"/>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Toasted Sesame Seed &amp; Lemon Breakfast Bread</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45" name="Picture 14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Cold Caesar Chicken &amp; Pasta Salad</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46" name="Picture 14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Brazilian Cheese and Coconut Stick</w:t>
            </w:r>
          </w:p>
        </w:tc>
        <w:tc>
          <w:tcPr>
            <w:tcW w:w="2354" w:type="dxa"/>
            <w:tcBorders>
              <w:top w:val="nil"/>
              <w:left w:val="single" w:sz="4" w:space="0" w:color="auto"/>
              <w:bottom w:val="nil"/>
              <w:right w:val="single" w:sz="4" w:space="0" w:color="auto"/>
            </w:tcBorders>
          </w:tcPr>
          <w:p w14:paraId="5F86C929"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47" name="Picture 14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Cacao French Toast Stick</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48" name="Picture 14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49" name="Picture 149"/>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Chicken, Red Pepper &amp; Cheese Burrito</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50" name="Picture 15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3FB6958B"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51" name="Picture 15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Soft Cream Cheese Stuffed Cinnamon Raisin Bagel Bite</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52" name="Picture 15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Alfredo Pasta</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53" name="Picture 15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Soft Pizza Pretzel Stick</w:t>
            </w:r>
          </w:p>
          <w:p>
            <w:pPr>
              <w:pStyle w:val="MenuItem"/>
            </w:pPr>
            <w:r>
              <w:t>Whole Fresh Fruit</w:t>
            </w:r>
          </w:p>
        </w:tc>
      </w:tr>
      <w:tr w:rsidR="00EC59C1" w:rsidRPr="005B5815" w14:paraId="09BB1AA9"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08E46DDA" w14:textId="77777777" w:rsidR="00EC59C1" w:rsidRPr="005B5815" w:rsidRDefault="00EC59C1" w:rsidP="005B5815">
            <w:pPr>
              <w:pStyle w:val="MenuDate"/>
            </w:pPr>
            <w:r>
              <w:t>19</w:t>
            </w:r>
          </w:p>
        </w:tc>
        <w:tc>
          <w:tcPr>
            <w:tcW w:w="2354" w:type="dxa"/>
            <w:tcBorders>
              <w:top w:val="nil"/>
              <w:left w:val="single" w:sz="4" w:space="0" w:color="auto"/>
              <w:bottom w:val="nil"/>
              <w:right w:val="single" w:sz="4" w:space="0" w:color="auto"/>
            </w:tcBorders>
          </w:tcPr>
          <w:p w14:paraId="2A204AE2" w14:textId="77777777" w:rsidR="00EC59C1" w:rsidRPr="005B5815" w:rsidRDefault="00EC59C1" w:rsidP="005B5815">
            <w:pPr>
              <w:pStyle w:val="MenuDate"/>
            </w:pPr>
            <w:r>
              <w:t>20</w:t>
            </w:r>
          </w:p>
        </w:tc>
        <w:tc>
          <w:tcPr>
            <w:tcW w:w="2354" w:type="dxa"/>
            <w:tcBorders>
              <w:top w:val="nil"/>
              <w:left w:val="single" w:sz="4" w:space="0" w:color="auto"/>
              <w:bottom w:val="nil"/>
              <w:right w:val="single" w:sz="4" w:space="0" w:color="auto"/>
            </w:tcBorders>
          </w:tcPr>
          <w:p w14:paraId="05367EF1" w14:textId="77777777" w:rsidR="00EC59C1" w:rsidRPr="005B5815" w:rsidRDefault="00EC59C1" w:rsidP="005B5815">
            <w:pPr>
              <w:pStyle w:val="MenuDate"/>
            </w:pPr>
            <w:r>
              <w:t>21</w:t>
            </w:r>
          </w:p>
        </w:tc>
        <w:tc>
          <w:tcPr>
            <w:tcW w:w="2354" w:type="dxa"/>
            <w:tcBorders>
              <w:top w:val="nil"/>
              <w:left w:val="single" w:sz="4" w:space="0" w:color="auto"/>
              <w:bottom w:val="nil"/>
              <w:right w:val="single" w:sz="4" w:space="0" w:color="auto"/>
            </w:tcBorders>
          </w:tcPr>
          <w:p w14:paraId="0E3A4941" w14:textId="77777777" w:rsidR="00EC59C1" w:rsidRPr="005B5815" w:rsidRDefault="00EC59C1" w:rsidP="005B5815">
            <w:pPr>
              <w:pStyle w:val="MenuDate"/>
            </w:pPr>
            <w:r>
              <w:t>22</w:t>
            </w:r>
          </w:p>
        </w:tc>
        <w:tc>
          <w:tcPr>
            <w:tcW w:w="2354" w:type="dxa"/>
            <w:tcBorders>
              <w:top w:val="nil"/>
              <w:left w:val="single" w:sz="4" w:space="0" w:color="auto"/>
              <w:bottom w:val="nil"/>
              <w:right w:val="nil"/>
            </w:tcBorders>
          </w:tcPr>
          <w:p w14:paraId="736BCD97" w14:textId="77777777" w:rsidR="00EC59C1" w:rsidRPr="005B5815" w:rsidRDefault="00EC59C1" w:rsidP="005B5815">
            <w:pPr>
              <w:pStyle w:val="MenuDate"/>
            </w:pPr>
            <w:r>
              <w:t>23</w:t>
            </w:r>
          </w:p>
        </w:tc>
      </w:tr>
      <w:tr w:rsidR="00EC59C1" w:rsidRPr="005B5815" w14:paraId="3F61A810"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A6044A6"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54" name="Picture 15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55" name="Picture 15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56" name="Picture 15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4343A919"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57" name="Picture 15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Honey Lemon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58" name="Picture 15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Fajita Burrito</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59" name="Picture 15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Delimanjoo</w:t>
            </w:r>
          </w:p>
          <w:p>
            <w:pPr>
              <w:pStyle w:val="MenuItem"/>
            </w:pPr>
            <w:r>
              <w:t>Whole Fresh Fruit</w:t>
            </w:r>
          </w:p>
        </w:tc>
        <w:tc>
          <w:tcPr>
            <w:tcW w:w="2354" w:type="dxa"/>
            <w:tcBorders>
              <w:top w:val="nil"/>
              <w:left w:val="single" w:sz="4" w:space="0" w:color="auto"/>
              <w:bottom w:val="nil"/>
              <w:right w:val="single" w:sz="4" w:space="0" w:color="auto"/>
            </w:tcBorders>
          </w:tcPr>
          <w:p w14:paraId="431C07DA"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0" name="Picture 16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Made Concha!</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61" name="Picture 16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COLD Asian Pasta Chicken Salad</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62" name="Picture 16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Pumpkin Seed &amp; Coconut Biscuit</w:t>
            </w:r>
          </w:p>
        </w:tc>
        <w:tc>
          <w:tcPr>
            <w:tcW w:w="2354" w:type="dxa"/>
            <w:tcBorders>
              <w:top w:val="nil"/>
              <w:left w:val="single" w:sz="4" w:space="0" w:color="auto"/>
              <w:bottom w:val="nil"/>
              <w:right w:val="single" w:sz="4" w:space="0" w:color="auto"/>
            </w:tcBorders>
          </w:tcPr>
          <w:p w14:paraId="58E0AB2A"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3" name="Picture 16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Corn Bread Waffles</w:t>
            </w:r>
          </w:p>
          <w:p>
            <w:pPr>
              <w:pStyle w:val="MenuItem"/>
            </w:pPr>
            <w:r>
              <w:t>Whole Fresh Fruit</w:t>
            </w:r>
          </w:p>
          <w:p>
            <w:pPr>
              <w:pStyle w:val="MealName"/>
            </w:pPr>
            <w:r>
              <w:t>Lunch</w:t>
            </w:r>
          </w:p>
          <w:p>
            <w:pPr>
              <w:pStyle w:val="MenuItem"/>
            </w:pPr>
            <w:r>
              <w:t>Turkey Chili Con Carne + Vegetables</w:t>
            </w:r>
          </w:p>
          <w:p>
            <w:pPr>
              <w:pStyle w:val="MenuItem"/>
            </w:pPr>
            <w:r>
              <w:drawing>
                <wp:inline xmlns:a="http://schemas.openxmlformats.org/drawingml/2006/main" xmlns:pic="http://schemas.openxmlformats.org/drawingml/2006/picture">
                  <wp:extent cx="91440" cy="91440"/>
                  <wp:docPr id="164" name="Picture 16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65" name="Picture 165"/>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Brown Rice</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66" name="Picture 16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037BCC84"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7" name="Picture 16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COLD Over Night Cocoa Oats - Cup</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68" name="Picture 16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69" name="Picture 169"/>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70" name="Picture 17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"POP" Rice</w:t>
            </w:r>
          </w:p>
          <w:p>
            <w:pPr>
              <w:pStyle w:val="MenuItem"/>
            </w:pPr>
            <w:r>
              <w:t>Whole Fresh Fruit</w:t>
            </w:r>
          </w:p>
        </w:tc>
      </w:tr>
      <w:tr w:rsidR="00EC59C1" w:rsidRPr="005B5815" w14:paraId="73FC04AE"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68627BF7" w14:textId="77777777" w:rsidR="00EC59C1" w:rsidRPr="005B5815" w:rsidRDefault="00EC59C1" w:rsidP="005B5815">
            <w:pPr>
              <w:pStyle w:val="MenuDate"/>
            </w:pPr>
            <w:r>
              <w:t>26</w:t>
            </w:r>
          </w:p>
        </w:tc>
        <w:tc>
          <w:tcPr>
            <w:tcW w:w="2354" w:type="dxa"/>
            <w:tcBorders>
              <w:top w:val="nil"/>
              <w:left w:val="single" w:sz="4" w:space="0" w:color="auto"/>
              <w:bottom w:val="nil"/>
              <w:right w:val="single" w:sz="4" w:space="0" w:color="auto"/>
            </w:tcBorders>
          </w:tcPr>
          <w:p w14:paraId="5728F56B" w14:textId="77777777" w:rsidR="00EC59C1" w:rsidRPr="005B5815" w:rsidRDefault="00EC59C1" w:rsidP="005B5815">
            <w:pPr>
              <w:pStyle w:val="MenuDate"/>
            </w:pPr>
            <w:r>
              <w:t>27</w:t>
            </w:r>
          </w:p>
        </w:tc>
        <w:tc>
          <w:tcPr>
            <w:tcW w:w="2354" w:type="dxa"/>
            <w:tcBorders>
              <w:top w:val="nil"/>
              <w:left w:val="single" w:sz="4" w:space="0" w:color="auto"/>
              <w:bottom w:val="nil"/>
              <w:right w:val="single" w:sz="4" w:space="0" w:color="auto"/>
            </w:tcBorders>
          </w:tcPr>
          <w:p w14:paraId="3788D447" w14:textId="77777777" w:rsidR="00EC59C1" w:rsidRPr="005B5815" w:rsidRDefault="00EC59C1" w:rsidP="005B5815">
            <w:pPr>
              <w:pStyle w:val="MenuDate"/>
            </w:pPr>
            <w:r>
              <w:t>28</w:t>
            </w:r>
          </w:p>
        </w:tc>
        <w:tc>
          <w:tcPr>
            <w:tcW w:w="2354" w:type="dxa"/>
            <w:tcBorders>
              <w:top w:val="nil"/>
              <w:left w:val="single" w:sz="4" w:space="0" w:color="auto"/>
              <w:bottom w:val="nil"/>
              <w:right w:val="single" w:sz="4" w:space="0" w:color="auto"/>
            </w:tcBorders>
          </w:tcPr>
          <w:p w14:paraId="39FD17B9" w14:textId="77777777" w:rsidR="00EC59C1" w:rsidRPr="005B5815" w:rsidRDefault="00EC59C1" w:rsidP="005B5815">
            <w:pPr>
              <w:pStyle w:val="MenuDate"/>
            </w:pPr>
            <w:r>
              <w:t>29</w:t>
            </w:r>
          </w:p>
        </w:tc>
        <w:tc>
          <w:tcPr>
            <w:tcW w:w="2354" w:type="dxa"/>
            <w:tcBorders>
              <w:top w:val="nil"/>
              <w:left w:val="single" w:sz="4" w:space="0" w:color="auto"/>
              <w:bottom w:val="nil"/>
              <w:right w:val="nil"/>
            </w:tcBorders>
          </w:tcPr>
          <w:p w14:paraId="083F0052" w14:textId="77777777" w:rsidR="00EC59C1" w:rsidRPr="005B5815" w:rsidRDefault="00EC59C1" w:rsidP="005B5815">
            <w:pPr>
              <w:pStyle w:val="MenuDate"/>
            </w:pPr>
            <w:r>
              <w:t>30</w:t>
            </w:r>
          </w:p>
        </w:tc>
      </w:tr>
      <w:tr w:rsidR="00EC59C1" w:rsidRPr="005B5815" w14:paraId="63F7A2F4"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5FA08E83" w14:textId="77777777" w:rsidR="00EC59C1" w:rsidRPr="005B5815" w:rsidRDefault="00EC59C1" w:rsidP="005B5815"/>
          <w:p>
            <w:pPr>
              <w:pStyle w:val="MealName"/>
            </w:pPr>
            <w:r>
              <w:br/>
              <w:br/>
              <w:t>Closed</w:t>
              <w:br/>
              <w:br/>
            </w:r>
          </w:p>
        </w:tc>
        <w:tc>
          <w:tcPr>
            <w:tcW w:w="2354" w:type="dxa"/>
            <w:tcBorders>
              <w:top w:val="nil"/>
              <w:left w:val="single" w:sz="4" w:space="0" w:color="auto"/>
              <w:bottom w:val="nil"/>
              <w:right w:val="single" w:sz="4" w:space="0" w:color="auto"/>
            </w:tcBorders>
          </w:tcPr>
          <w:p w14:paraId="5CEE22A2"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71" name="Picture 17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72" name="Picture 17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73" name="Picture 17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21312A8C"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74" name="Picture 17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Lemon Poppy Breakfast Bread</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75" name="Picture 17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Chow Mein</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76" name="Picture 17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Brazilian Cheese and Coconut Stick</w:t>
            </w:r>
          </w:p>
        </w:tc>
        <w:tc>
          <w:tcPr>
            <w:tcW w:w="2354" w:type="dxa"/>
            <w:tcBorders>
              <w:top w:val="nil"/>
              <w:left w:val="single" w:sz="4" w:space="0" w:color="auto"/>
              <w:bottom w:val="nil"/>
              <w:right w:val="single" w:sz="4" w:space="0" w:color="auto"/>
            </w:tcBorders>
          </w:tcPr>
          <w:p w14:paraId="2CDC0A55"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77" name="Picture 17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Cheese Twist</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155448" cy="91440"/>
                  <wp:docPr id="178" name="Picture 178"/>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Bulgogi Beef &amp; Vegetables</w:t>
            </w:r>
          </w:p>
          <w:p>
            <w:pPr>
              <w:pStyle w:val="MenuItem"/>
            </w:pPr>
            <w:r>
              <w:drawing>
                <wp:inline xmlns:a="http://schemas.openxmlformats.org/drawingml/2006/main" xmlns:pic="http://schemas.openxmlformats.org/drawingml/2006/picture">
                  <wp:extent cx="91440" cy="91440"/>
                  <wp:docPr id="179" name="Picture 17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80" name="Picture 180"/>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Brown Rice</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81" name="Picture 18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5E00E901"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82" name="Picture 18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Black + White Breakfast Squares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83" name="Picture 18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84" name="Picture 184"/>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85" name="Picture 18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Soft Pizza Pretzel Stick</w:t>
            </w:r>
          </w:p>
          <w:p>
            <w:pPr>
              <w:pStyle w:val="MenuItem"/>
            </w:pPr>
            <w:r>
              <w:t>Whole Fresh Fruit</w:t>
            </w:r>
          </w:p>
        </w:tc>
      </w:tr>
    </w:tbl>
    <w:p w14:paraId="2E335172" w14:textId="77777777" w:rsidR="00236B11" w:rsidRPr="00D25E1F" w:rsidRDefault="00236B11" w:rsidP="00D25E1F">
      <w:r>
        <w:rPr>
          <w:rStyle w:val="FootnotesNotes"/>
        </w:rPr>
        <w:t>Notes</w:t>
      </w:r>
    </w:p>
    <w:p>
      <w:pPr>
        <w:pStyle w:val="FootnotesBullet"/>
      </w:pPr>
      <w:r>
        <w:rPr>
          <w:rStyle w:val="FootnotesBody"/>
        </w:rPr>
        <w:t>One Grain serving per day must be WGR, M/MA may be substituted for a breakfast grain (3X/week max).</w:t>
      </w:r>
    </w:p>
    <w:p>
      <w:pPr>
        <w:pStyle w:val="FootnotesBullet"/>
      </w:pPr>
      <w:r>
        <w:rPr>
          <w:rStyle w:val="FootnotesBody"/>
        </w:rPr>
        <w:t>Unflavored Milk served at ALL breakfast and lunch meals. Whole milk (Infant/Toddlers &lt;2 yrs), lowfat (1%) milk (preschool &gt;2 yrs). All Milk served is rBST-free.</w:t>
      </w:r>
    </w:p>
    <w:p>
      <w:pPr>
        <w:pStyle w:val="FootnotesBullet"/>
      </w:pPr>
      <w:r>
        <w:rPr>
          <w:rStyle w:val="FootnotesBody"/>
        </w:rPr>
        <w:t>Chefables reserves the right to substitute stated menu items if it becomes unavailable in the market or due to unforeseen circumstances.</w:t>
      </w:r>
    </w:p>
    <w:p>
      <w:pPr>
        <w:pStyle w:val="FootnoteParaHangingIndent"/>
      </w:pPr>
      <w:r>
        <w:rPr>
          <w:rStyle w:val="FootnotesNotes"/>
        </w:rPr>
        <w:drawing>
          <wp:inline xmlns:a="http://schemas.openxmlformats.org/drawingml/2006/main" xmlns:pic="http://schemas.openxmlformats.org/drawingml/2006/picture">
            <wp:extent cx="182880" cy="182880"/>
            <wp:docPr id="186" name="Picture 186"/>
            <wp:cNvGraphicFramePr>
              <a:graphicFrameLocks noChangeAspect="1"/>
            </wp:cNvGraphicFramePr>
            <a:graphic>
              <a:graphicData uri="http://schemas.openxmlformats.org/drawingml/2006/picture">
                <pic:pic>
                  <pic:nvPicPr>
                    <pic:cNvPr id="0" name="carrot.png"/>
                    <pic:cNvPicPr/>
                  </pic:nvPicPr>
                  <pic:blipFill>
                    <a:blip r:embed="rId11"/>
                    <a:stretch>
                      <a:fillRect/>
                    </a:stretch>
                  </pic:blipFill>
                  <pic:spPr>
                    <a:xfrm>
                      <a:off x="0" y="0"/>
                      <a:ext cx="182880" cy="182880"/>
                    </a:xfrm>
                    <a:prstGeom prst="rect"/>
                  </pic:spPr>
                </pic:pic>
              </a:graphicData>
            </a:graphic>
          </wp:inline>
        </w:drawing>
        <w:t xml:space="preserve">Just some of the vegetables this month:
</w:t>
      </w:r>
      <w:r>
        <w:rPr>
          <w:rStyle w:val="FootnotesBody"/>
        </w:rPr>
        <w:t>Artichoke  arugula Asian greens asparagus avocado beets Bell pepper bok choy broccoli rabe Brussels sprouts cabbage carrots cauliflower cucumber green beans kale leeks lettuces mushrooms mustard onion peas (chile) potatoes radicchio radishes scallions shallots spinach tomato turnips</w:t>
      </w:r>
    </w:p>
    <w:p>
      <w:pPr>
        <w:pStyle w:val="FootnoteParaHangingIndent"/>
      </w:pPr>
      <w:r>
        <w:rPr>
          <w:rStyle w:val="FootnotesNotes"/>
        </w:rPr>
        <w:drawing>
          <wp:inline xmlns:a="http://schemas.openxmlformats.org/drawingml/2006/main" xmlns:pic="http://schemas.openxmlformats.org/drawingml/2006/picture">
            <wp:extent cx="182880" cy="182880"/>
            <wp:docPr id="187" name="Picture 187"/>
            <wp:cNvGraphicFramePr>
              <a:graphicFrameLocks noChangeAspect="1"/>
            </wp:cNvGraphicFramePr>
            <a:graphic>
              <a:graphicData uri="http://schemas.openxmlformats.org/drawingml/2006/picture">
                <pic:pic>
                  <pic:nvPicPr>
                    <pic:cNvPr id="0" name="watermelon.png"/>
                    <pic:cNvPicPr/>
                  </pic:nvPicPr>
                  <pic:blipFill>
                    <a:blip r:embed="rId12"/>
                    <a:stretch>
                      <a:fillRect/>
                    </a:stretch>
                  </pic:blipFill>
                  <pic:spPr>
                    <a:xfrm>
                      <a:off x="0" y="0"/>
                      <a:ext cx="182880" cy="182880"/>
                    </a:xfrm>
                    <a:prstGeom prst="rect"/>
                  </pic:spPr>
                </pic:pic>
              </a:graphicData>
            </a:graphic>
          </wp:inline>
        </w:drawing>
        <w:t xml:space="preserve">Just some of the fruits this month:
</w:t>
      </w:r>
      <w:r>
        <w:rPr>
          <w:rStyle w:val="FootnotesBody"/>
        </w:rPr>
        <w:t>Apples  apricot blackberry blueberry cherimoyas cherries dates kiwi lemon loquats mandarins nectarines oranges peaches pears plums pluots raspberries rhubarb strawberry</w:t>
      </w:r>
    </w:p>
    <w:p>
      <w:r>
        <w:drawing>
          <wp:inline xmlns:a="http://schemas.openxmlformats.org/drawingml/2006/main" xmlns:pic="http://schemas.openxmlformats.org/drawingml/2006/picture">
            <wp:extent cx="274320" cy="91440"/>
            <wp:docPr id="188" name="Picture 188"/>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274320" cy="91440"/>
                    </a:xfrm>
                    <a:prstGeom prst="rect"/>
                  </pic:spPr>
                </pic:pic>
              </a:graphicData>
            </a:graphic>
          </wp:inline>
        </w:drawing>
      </w:r>
      <w:r>
        <w:rPr>
          <w:rStyle w:val="FootnotesBody"/>
        </w:rPr>
        <w:t xml:space="preserve"> = New menu offering |</w:t>
      </w:r>
      <w:r>
        <w:drawing>
          <wp:inline xmlns:a="http://schemas.openxmlformats.org/drawingml/2006/main" xmlns:pic="http://schemas.openxmlformats.org/drawingml/2006/picture">
            <wp:extent cx="91440" cy="91440"/>
            <wp:docPr id="189" name="Picture 18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r>
      <w:r>
        <w:rPr>
          <w:rStyle w:val="FootnotesBody"/>
        </w:rPr>
        <w:t xml:space="preserve"> = Whole Grain Rich |</w:t>
      </w:r>
      <w:r>
        <w:drawing>
          <wp:inline xmlns:a="http://schemas.openxmlformats.org/drawingml/2006/main" xmlns:pic="http://schemas.openxmlformats.org/drawingml/2006/picture">
            <wp:extent cx="91440" cy="91440"/>
            <wp:docPr id="190" name="Picture 190"/>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r>
      <w:r>
        <w:rPr>
          <w:rStyle w:val="FootnotesBody"/>
        </w:rPr>
        <w:t xml:space="preserve"> = Vegetarian Menu Option |</w:t>
      </w:r>
      <w:r>
        <w:drawing>
          <wp:inline xmlns:a="http://schemas.openxmlformats.org/drawingml/2006/main" xmlns:pic="http://schemas.openxmlformats.org/drawingml/2006/picture">
            <wp:extent cx="91440" cy="91440"/>
            <wp:docPr id="191" name="Picture 191"/>
            <wp:cNvGraphicFramePr>
              <a:graphicFrameLocks noChangeAspect="1"/>
            </wp:cNvGraphicFramePr>
            <a:graphic>
              <a:graphicData uri="http://schemas.openxmlformats.org/drawingml/2006/picture">
                <pic:pic>
                  <pic:nvPicPr>
                    <pic:cNvPr id="0" name="field_trip_icon.png"/>
                    <pic:cNvPicPr/>
                  </pic:nvPicPr>
                  <pic:blipFill>
                    <a:blip r:embed="rId13"/>
                    <a:stretch>
                      <a:fillRect/>
                    </a:stretch>
                  </pic:blipFill>
                  <pic:spPr>
                    <a:xfrm>
                      <a:off x="0" y="0"/>
                      <a:ext cx="91440" cy="91440"/>
                    </a:xfrm>
                    <a:prstGeom prst="rect"/>
                  </pic:spPr>
                </pic:pic>
              </a:graphicData>
            </a:graphic>
          </wp:inline>
        </w:drawing>
      </w:r>
      <w:r>
        <w:rPr>
          <w:rStyle w:val="FootnotesBody"/>
        </w:rPr>
        <w:t xml:space="preserve"> = Field Trip Menu Option |</w:t>
      </w:r>
    </w:p>
    <w:sectPr w:rsidR="00236B11" w:rsidRPr="00D25E1F" w:rsidSect="00236B11">
      <w:pgSz w:w="12240" w:h="15840"/>
      <w:pgMar w:top="360" w:right="245" w:bottom="0" w:left="2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vo">
    <w:altName w:val="Times New Roman"/>
    <w:charset w:val="00"/>
    <w:family w:val="auto"/>
    <w:pitch w:val="variable"/>
    <w:sig w:usb0="800000A7" w:usb1="00000041" w:usb2="00000000" w:usb3="00000000" w:csb0="00000111" w:csb1="00000000"/>
  </w:font>
  <w:font w:name="Rockwell">
    <w:panose1 w:val="02060603020205020403"/>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136BE"/>
    <w:multiLevelType w:val="hybridMultilevel"/>
    <w:tmpl w:val="E4E01A5E"/>
    <w:lvl w:ilvl="0" w:tplc="0C7C395A">
      <w:start w:val="1"/>
      <w:numFmt w:val="bullet"/>
      <w:pStyle w:val="Footnotes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11"/>
    <w:rsid w:val="0001410D"/>
    <w:rsid w:val="000215C5"/>
    <w:rsid w:val="00026DD5"/>
    <w:rsid w:val="000318E3"/>
    <w:rsid w:val="00031F22"/>
    <w:rsid w:val="000638FE"/>
    <w:rsid w:val="000B349B"/>
    <w:rsid w:val="000D0A57"/>
    <w:rsid w:val="0013054F"/>
    <w:rsid w:val="00153E1F"/>
    <w:rsid w:val="001622CC"/>
    <w:rsid w:val="00232CE7"/>
    <w:rsid w:val="00236B11"/>
    <w:rsid w:val="00253A2B"/>
    <w:rsid w:val="00275DDC"/>
    <w:rsid w:val="002F7843"/>
    <w:rsid w:val="003636FE"/>
    <w:rsid w:val="003B40FC"/>
    <w:rsid w:val="003F57C7"/>
    <w:rsid w:val="00437B7D"/>
    <w:rsid w:val="00492AB0"/>
    <w:rsid w:val="005B5815"/>
    <w:rsid w:val="00603563"/>
    <w:rsid w:val="006D061C"/>
    <w:rsid w:val="00701C3F"/>
    <w:rsid w:val="00755521"/>
    <w:rsid w:val="007D5EBF"/>
    <w:rsid w:val="0083167C"/>
    <w:rsid w:val="008E3F8D"/>
    <w:rsid w:val="0094261E"/>
    <w:rsid w:val="0094590D"/>
    <w:rsid w:val="009551B5"/>
    <w:rsid w:val="009552A6"/>
    <w:rsid w:val="009B195C"/>
    <w:rsid w:val="009E652A"/>
    <w:rsid w:val="00A13E53"/>
    <w:rsid w:val="00A9337C"/>
    <w:rsid w:val="00AE74D4"/>
    <w:rsid w:val="00B6669D"/>
    <w:rsid w:val="00BE23FE"/>
    <w:rsid w:val="00C276AE"/>
    <w:rsid w:val="00CE38B4"/>
    <w:rsid w:val="00CF7545"/>
    <w:rsid w:val="00D25E1F"/>
    <w:rsid w:val="00D36F01"/>
    <w:rsid w:val="00D716CC"/>
    <w:rsid w:val="00E84CD0"/>
    <w:rsid w:val="00E967C6"/>
    <w:rsid w:val="00EA4402"/>
    <w:rsid w:val="00EC59C1"/>
    <w:rsid w:val="00ED67A4"/>
    <w:rsid w:val="00F00CCE"/>
    <w:rsid w:val="00F37297"/>
    <w:rsid w:val="00F419DA"/>
    <w:rsid w:val="00F543B1"/>
    <w:rsid w:val="00F9540E"/>
    <w:rsid w:val="00FE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C4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Name">
    <w:name w:val="MonthName"/>
    <w:basedOn w:val="Normal"/>
    <w:qFormat/>
    <w:rsid w:val="00F543B1"/>
    <w:pPr>
      <w:tabs>
        <w:tab w:val="right" w:pos="11520"/>
      </w:tabs>
    </w:pPr>
    <w:rPr>
      <w:rFonts w:ascii="Arvo" w:hAnsi="Arvo" w:cs="Times New Roman"/>
      <w:sz w:val="40"/>
      <w:szCs w:val="40"/>
    </w:rPr>
  </w:style>
  <w:style w:type="character" w:customStyle="1" w:styleId="DOWHeader">
    <w:name w:val="DOWHeader"/>
    <w:basedOn w:val="DefaultParagraphFont"/>
    <w:uiPriority w:val="1"/>
    <w:qFormat/>
    <w:rsid w:val="009B195C"/>
    <w:rPr>
      <w:rFonts w:ascii="Times New Roman" w:hAnsi="Times New Roman" w:cs="Times New Roman"/>
      <w:color w:val="ED7D31" w:themeColor="accent2"/>
      <w:sz w:val="22"/>
      <w:szCs w:val="40"/>
    </w:rPr>
  </w:style>
  <w:style w:type="table" w:styleId="TableGrid">
    <w:name w:val="Table Grid"/>
    <w:basedOn w:val="TableNormal"/>
    <w:uiPriority w:val="39"/>
    <w:rsid w:val="0023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Date">
    <w:name w:val="MenuDate"/>
    <w:basedOn w:val="Normal"/>
    <w:qFormat/>
    <w:rsid w:val="00D716CC"/>
    <w:pPr>
      <w:framePr w:wrap="around" w:vAnchor="text" w:hAnchor="text" w:y="1"/>
      <w:pBdr>
        <w:top w:val="single" w:sz="4" w:space="1" w:color="ED7D31" w:themeColor="accent2"/>
        <w:bottom w:val="single" w:sz="4" w:space="1" w:color="ED7D31" w:themeColor="accent2"/>
      </w:pBdr>
      <w:tabs>
        <w:tab w:val="right" w:pos="11700"/>
      </w:tabs>
      <w:ind w:right="-14"/>
      <w:jc w:val="center"/>
    </w:pPr>
    <w:rPr>
      <w:rFonts w:ascii="Arvo" w:hAnsi="Arvo" w:cs="Times New Roman"/>
      <w:b/>
      <w:color w:val="92D050"/>
      <w:sz w:val="15"/>
      <w:szCs w:val="15"/>
    </w:rPr>
  </w:style>
  <w:style w:type="paragraph" w:customStyle="1" w:styleId="MealName">
    <w:name w:val="MealName"/>
    <w:qFormat/>
    <w:rsid w:val="00603563"/>
    <w:rPr>
      <w:rFonts w:ascii="Rockwell" w:hAnsi="Rockwell" w:cs="Times New Roman"/>
      <w:b/>
      <w:sz w:val="15"/>
      <w:szCs w:val="40"/>
    </w:rPr>
  </w:style>
  <w:style w:type="paragraph" w:customStyle="1" w:styleId="MenuItem">
    <w:name w:val="MenuItem"/>
    <w:qFormat/>
    <w:rsid w:val="00D716CC"/>
    <w:rPr>
      <w:rFonts w:ascii="Rockwell" w:hAnsi="Rockwell" w:cs="Times New Roman"/>
      <w:sz w:val="13"/>
      <w:szCs w:val="40"/>
    </w:rPr>
  </w:style>
  <w:style w:type="character" w:customStyle="1" w:styleId="FootnotesNotes">
    <w:name w:val="FootnotesNotes"/>
    <w:basedOn w:val="DefaultParagraphFont"/>
    <w:uiPriority w:val="1"/>
    <w:qFormat/>
    <w:rsid w:val="0094261E"/>
    <w:rPr>
      <w:rFonts w:ascii="Arvo" w:hAnsi="Arvo"/>
      <w:color w:val="ED7D31" w:themeColor="accent2"/>
      <w:sz w:val="15"/>
    </w:rPr>
  </w:style>
  <w:style w:type="character" w:customStyle="1" w:styleId="FootnotesBody">
    <w:name w:val="FootnotesBody"/>
    <w:basedOn w:val="DefaultParagraphFont"/>
    <w:uiPriority w:val="1"/>
    <w:qFormat/>
    <w:rsid w:val="0094261E"/>
    <w:rPr>
      <w:rFonts w:ascii="Arvo" w:hAnsi="Arvo"/>
      <w:b w:val="0"/>
      <w:bCs w:val="0"/>
      <w:i/>
      <w:iCs/>
      <w:sz w:val="13"/>
    </w:rPr>
  </w:style>
  <w:style w:type="paragraph" w:customStyle="1" w:styleId="VegetarianMenuItem">
    <w:name w:val="VegetarianMenuItem"/>
    <w:basedOn w:val="MenuItem"/>
    <w:qFormat/>
    <w:rsid w:val="00BE23FE"/>
    <w:rPr>
      <w:color w:val="92D050"/>
    </w:rPr>
  </w:style>
  <w:style w:type="paragraph" w:customStyle="1" w:styleId="ServingSizeTitle">
    <w:name w:val="ServingSizeTitle"/>
    <w:qFormat/>
    <w:rsid w:val="009552A6"/>
    <w:rPr>
      <w:rFonts w:ascii="Arvo" w:hAnsi="Arvo" w:cs="Times New Roman"/>
      <w:b/>
      <w:bCs/>
      <w:color w:val="ED7D31" w:themeColor="accent2"/>
      <w:sz w:val="13"/>
      <w:szCs w:val="40"/>
    </w:rPr>
  </w:style>
  <w:style w:type="paragraph" w:customStyle="1" w:styleId="ServingSizeAgeGroup">
    <w:name w:val="ServingSizeAgeGroup"/>
    <w:qFormat/>
    <w:rsid w:val="009552A6"/>
    <w:rPr>
      <w:rFonts w:ascii="Arvo" w:hAnsi="Arvo" w:cs="Times New Roman"/>
      <w:b/>
      <w:bCs/>
      <w:color w:val="ED7D31" w:themeColor="accent2"/>
      <w:sz w:val="13"/>
      <w:szCs w:val="40"/>
    </w:rPr>
  </w:style>
  <w:style w:type="paragraph" w:customStyle="1" w:styleId="ServingSizeMeal">
    <w:name w:val="ServingSizeMeal"/>
    <w:qFormat/>
    <w:rsid w:val="002F7843"/>
    <w:rPr>
      <w:rFonts w:ascii="Arvo" w:hAnsi="Arvo" w:cs="Times New Roman"/>
      <w:b/>
      <w:bCs/>
      <w:color w:val="92D050"/>
      <w:sz w:val="11"/>
      <w:szCs w:val="40"/>
    </w:rPr>
  </w:style>
  <w:style w:type="character" w:customStyle="1" w:styleId="ServingSizeComponent">
    <w:name w:val="ServingSizeComponent"/>
    <w:uiPriority w:val="1"/>
    <w:qFormat/>
    <w:rsid w:val="002F7843"/>
    <w:rPr>
      <w:rFonts w:ascii="Helvetica" w:hAnsi="Helvetica"/>
      <w:b/>
      <w:sz w:val="10"/>
    </w:rPr>
  </w:style>
  <w:style w:type="character" w:customStyle="1" w:styleId="ServingSizeAmount">
    <w:name w:val="ServingSizeAmount"/>
    <w:uiPriority w:val="1"/>
    <w:qFormat/>
    <w:rsid w:val="002F7843"/>
    <w:rPr>
      <w:rFonts w:ascii="Arvo" w:hAnsi="Arvo"/>
      <w:sz w:val="11"/>
    </w:rPr>
  </w:style>
  <w:style w:type="paragraph" w:customStyle="1" w:styleId="FootnotesBullet">
    <w:name w:val="FootnotesBullet"/>
    <w:basedOn w:val="MenuItem"/>
    <w:qFormat/>
    <w:rsid w:val="00026DD5"/>
    <w:pPr>
      <w:numPr>
        <w:numId w:val="1"/>
      </w:numPr>
      <w:ind w:left="360"/>
    </w:pPr>
  </w:style>
  <w:style w:type="paragraph" w:customStyle="1" w:styleId="VegetableFootnotes">
    <w:name w:val="VegetableFootnotes"/>
    <w:basedOn w:val="MenuItem"/>
    <w:qFormat/>
    <w:rsid w:val="00ED67A4"/>
    <w:pPr>
      <w:ind w:left="720"/>
    </w:pPr>
  </w:style>
  <w:style w:type="paragraph" w:customStyle="1" w:styleId="FootnoteParaHangingIndent">
    <w:name w:val="FootnoteParaHangingIndent"/>
    <w:basedOn w:val="VegetableFootnotes"/>
    <w:qFormat/>
    <w:rsid w:val="001622CC"/>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Chefables</dc:creator>
  <cp:keywords/>
  <dc:description/>
  <cp:lastModifiedBy>Raj Riar</cp:lastModifiedBy>
  <cp:revision>37</cp:revision>
  <dcterms:created xsi:type="dcterms:W3CDTF">2017-09-02T14:10:00Z</dcterms:created>
  <dcterms:modified xsi:type="dcterms:W3CDTF">2020-08-14T15:55:00Z</dcterms:modified>
  <cp:category/>
</cp:coreProperties>
</file>