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September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pPr>
              <w:pStyle w:val="MenuDate"/>
            </w:pPr>
            <w:r>
              <w:t>01</w:t>
            </w:r>
          </w:p>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pPr>
              <w:pStyle w:val="MenuDate"/>
            </w:pPr>
            <w:r>
              <w:t>02</w:t>
            </w:r>
          </w:p>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pPr>
              <w:pStyle w:val="MenuDate"/>
            </w:pPr>
            <w:r>
              <w:t>03</w:t>
            </w:r>
          </w:p>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pPr>
              <w:pStyle w:val="MenuDate"/>
            </w:pPr>
            <w:r>
              <w:t>04</w:t>
            </w:r>
          </w:p>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05</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bookmarkStart w:id="0" w:name="_GoBack"/>
            <w:bookmarkEnd w:id="0"/>
          </w:p>
          <w:p>
            <w:pPr>
              <w:pStyle w:val="MealName"/>
            </w:pPr>
            <w:r>
              <w:br/>
              <w:br/>
              <w:t>Closed</w:t>
              <w:br/>
              <w:br/>
            </w:r>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Toasted Sesame Seed &amp; Lemon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0" name="Picture 120"/>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Cinnamon Twist</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Chefables Cheese Pizza PUFF</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2901431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KuKu Squares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08</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09</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10</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11</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12</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Cacao Mantecadas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Carrot Ginger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Green Onions Chicken Ravioli with Tomato Cream</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39" name="Picture 139"/>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Lemon Corn Bread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Peach Hodge Podge (Rice Porridge)</w:t>
            </w:r>
          </w:p>
          <w:p>
            <w:pPr>
              <w:pStyle w:val="MenuItem"/>
            </w:pPr>
            <w:r>
              <w:t>Whole Fresh Fruit</w:t>
            </w:r>
          </w:p>
          <w:p>
            <w:pPr>
              <w:pStyle w:val="MealName"/>
            </w:pPr>
            <w:r>
              <w:t>Lunch</w:t>
            </w:r>
          </w:p>
          <w:p>
            <w:pPr>
              <w:pStyle w:val="MenuItem"/>
            </w:pPr>
            <w:r>
              <w:t>Homemade Turkey Meatloaf</w:t>
            </w:r>
          </w:p>
          <w:p>
            <w:pPr>
              <w:pStyle w:val="MenuItem"/>
            </w:pPr>
            <w:r>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Brown Rice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15</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16</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17</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18</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19</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0" name="Picture 150"/>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Orange Mascarpone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Banana Cacao Breakfast Bread</w:t>
            </w:r>
          </w:p>
          <w:p>
            <w:pPr>
              <w:pStyle w:val="MenuItem"/>
            </w:pPr>
            <w:r>
              <w:t>Whole Fresh Fruit</w:t>
            </w:r>
          </w:p>
          <w:p>
            <w:pPr>
              <w:pStyle w:val="MealName"/>
            </w:pPr>
            <w:r>
              <w:t>Lunch</w:t>
            </w:r>
          </w:p>
          <w:p>
            <w:pPr>
              <w:pStyle w:val="MenuItem"/>
            </w:pPr>
            <w:r>
              <w:t>COLD Southwest Chicken &amp; Cabbage Salad</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Home Baked Corn Bread Muffin</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1" name="Picture 161"/>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Lemon Blueberry Breakfast Squares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3" name="Picture 163"/>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Moroccan-Style Braised Lamb w/ Couscous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22</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23</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24</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25</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26</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Mini Panettone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Fiesta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2" name="Picture 172"/>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Made Cacao Chip Concha!</w:t>
            </w:r>
          </w:p>
          <w:p>
            <w:pPr>
              <w:pStyle w:val="MenuItem"/>
            </w:pPr>
            <w:r>
              <w:t>Whole Fresh Fruit</w:t>
            </w:r>
          </w:p>
          <w:p>
            <w:pPr>
              <w:pStyle w:val="MealName"/>
            </w:pPr>
            <w:r>
              <w:t>Lunch</w:t>
            </w:r>
          </w:p>
          <w:p>
            <w:pPr>
              <w:pStyle w:val="MenuItem"/>
            </w:pPr>
            <w:r>
              <w:t>Turkey Chili Con Carne + Vegetables</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Home Baked Corn Bread Muffin</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Whole Grain 50/50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8" name="Picture 178"/>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Mongolian Beef &amp; Brown Rice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037BCC8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Lemon Poppy Seed Breakfast Coquille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29</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pPr>
              <w:pStyle w:val="MenuDate"/>
            </w:pPr>
            <w:r>
              <w:t>30</w:t>
            </w:r>
          </w:p>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tc>
        <w:tc>
          <w:tcPr>
            <w:tcW w:w="2354" w:type="dxa"/>
            <w:tcBorders>
              <w:top w:val="nil"/>
              <w:left w:val="single" w:sz="4" w:space="0" w:color="auto"/>
              <w:bottom w:val="nil"/>
              <w:right w:val="nil"/>
            </w:tcBorders>
          </w:tcPr>
          <w:p w14:paraId="083F0052" w14:textId="77777777" w:rsidR="00EC59C1" w:rsidRPr="005B5815" w:rsidRDefault="00EC59C1" w:rsidP="005B5815"/>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7" name="Picture 18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8" name="Picture 188"/>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Chai Pear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92" name="Picture 192"/>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Artichokes  arugula Asian greens avocado beets bok choy broccoli rabe Brussels sprouts green bean cabbage carrots cauliflower chard celery corn cucumber collard cress eggplant endive kale leeks lettuces mushrooms mustard okra olives onion peas peppers potato radicchio radishes scallions spinach summer squash sunchokes sweet tomatillo tomato turnips</w:t>
      </w:r>
    </w:p>
    <w:p>
      <w:pPr>
        <w:pStyle w:val="FootnoteParaHangingIndent"/>
      </w:pPr>
      <w:r>
        <w:rPr>
          <w:rStyle w:val="FootnotesNotes"/>
        </w:rPr>
        <w:drawing>
          <wp:inline xmlns:a="http://schemas.openxmlformats.org/drawingml/2006/main" xmlns:pic="http://schemas.openxmlformats.org/drawingml/2006/picture">
            <wp:extent cx="182880" cy="182880"/>
            <wp:docPr id="193" name="Picture 193"/>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  avocado Asian pear blackberry cactus dates figs grapes kiwi lemon melon nectarine oranges peaches plums pluots quince raspberries strawberry</w:t>
      </w:r>
    </w:p>
    <w:p>
      <w:r>
        <w:drawing>
          <wp:inline xmlns:a="http://schemas.openxmlformats.org/drawingml/2006/main" xmlns:pic="http://schemas.openxmlformats.org/drawingml/2006/picture">
            <wp:extent cx="274320" cy="91440"/>
            <wp:docPr id="194" name="Picture 194"/>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5" name="Picture 19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6" name="Picture 196"/>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7" name="Picture 197"/>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