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3B5C" w14:textId="77777777" w:rsidR="005649BA" w:rsidRPr="00C3452A" w:rsidRDefault="005649BA" w:rsidP="00C3452A">
      <w:pPr>
        <w:pStyle w:val="Titl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452A">
        <w:rPr>
          <w:rFonts w:ascii="Times New Roman" w:hAnsi="Times New Roman" w:cs="Times New Roman"/>
          <w:b/>
          <w:bCs/>
          <w:sz w:val="36"/>
          <w:szCs w:val="36"/>
        </w:rPr>
        <w:t>NEW WAVERLY PUBLIC LIBRARY</w:t>
      </w:r>
    </w:p>
    <w:p w14:paraId="71E8C1A5" w14:textId="77777777" w:rsidR="005649BA" w:rsidRDefault="005649BA" w:rsidP="005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Meeting </w:t>
      </w:r>
    </w:p>
    <w:p w14:paraId="056804B5" w14:textId="4E01914E" w:rsidR="005649BA" w:rsidRDefault="005649BA" w:rsidP="005649BA">
      <w:pPr>
        <w:jc w:val="center"/>
        <w:rPr>
          <w:b/>
          <w:bCs/>
          <w:sz w:val="28"/>
          <w:szCs w:val="28"/>
        </w:rPr>
      </w:pPr>
      <w:r w:rsidRPr="00C3452A">
        <w:rPr>
          <w:b/>
          <w:bCs/>
          <w:sz w:val="28"/>
          <w:szCs w:val="28"/>
        </w:rPr>
        <w:t xml:space="preserve">Agenda </w:t>
      </w:r>
      <w:r w:rsidR="00F17DD7">
        <w:rPr>
          <w:b/>
          <w:bCs/>
          <w:sz w:val="28"/>
          <w:szCs w:val="28"/>
        </w:rPr>
        <w:t xml:space="preserve">for </w:t>
      </w:r>
      <w:r w:rsidR="00B34711">
        <w:rPr>
          <w:b/>
          <w:bCs/>
          <w:sz w:val="28"/>
          <w:szCs w:val="28"/>
        </w:rPr>
        <w:t>June 12</w:t>
      </w:r>
      <w:r w:rsidR="00F17DD7">
        <w:rPr>
          <w:b/>
          <w:bCs/>
          <w:sz w:val="28"/>
          <w:szCs w:val="28"/>
        </w:rPr>
        <w:t>, 2025</w:t>
      </w:r>
    </w:p>
    <w:p w14:paraId="2F76775D" w14:textId="2664BF23" w:rsidR="00B34711" w:rsidRPr="00C3452A" w:rsidRDefault="00B34711" w:rsidP="005649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p.m.</w:t>
      </w:r>
    </w:p>
    <w:p w14:paraId="79A9281D" w14:textId="77777777" w:rsidR="005649BA" w:rsidRDefault="005649BA" w:rsidP="005649BA"/>
    <w:p w14:paraId="6974D69F" w14:textId="77777777" w:rsidR="005649BA" w:rsidRDefault="005649BA" w:rsidP="005649BA"/>
    <w:p w14:paraId="425A75CB" w14:textId="77777777" w:rsidR="005649BA" w:rsidRDefault="005649BA" w:rsidP="005649BA">
      <w:pPr>
        <w:spacing w:line="360" w:lineRule="auto"/>
        <w:jc w:val="center"/>
        <w:rPr>
          <w:b/>
        </w:rPr>
      </w:pPr>
    </w:p>
    <w:p w14:paraId="2365B308" w14:textId="77777777" w:rsidR="005649BA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170E7D">
        <w:rPr>
          <w:b/>
          <w:bCs/>
          <w:sz w:val="28"/>
          <w:szCs w:val="28"/>
        </w:rPr>
        <w:t>Call to Order</w:t>
      </w:r>
    </w:p>
    <w:p w14:paraId="0F91FBEC" w14:textId="77777777" w:rsidR="005649BA" w:rsidRPr="00170E7D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170E7D">
        <w:rPr>
          <w:b/>
          <w:bCs/>
          <w:sz w:val="28"/>
          <w:szCs w:val="28"/>
        </w:rPr>
        <w:t>Pledge of Allegiance, Prayer</w:t>
      </w:r>
    </w:p>
    <w:p w14:paraId="6E7A412F" w14:textId="77777777" w:rsidR="005649BA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170E7D">
        <w:rPr>
          <w:b/>
          <w:bCs/>
          <w:sz w:val="28"/>
          <w:szCs w:val="28"/>
        </w:rPr>
        <w:t>Secretary’s Report</w:t>
      </w:r>
    </w:p>
    <w:p w14:paraId="130201E7" w14:textId="3D6373FB" w:rsidR="00B34711" w:rsidRPr="00A34801" w:rsidRDefault="00B34711" w:rsidP="00B34711">
      <w:pPr>
        <w:pStyle w:val="ListParagraph"/>
        <w:numPr>
          <w:ilvl w:val="0"/>
          <w:numId w:val="4"/>
        </w:numPr>
        <w:tabs>
          <w:tab w:val="left" w:pos="720"/>
          <w:tab w:val="right" w:pos="8550"/>
        </w:tabs>
        <w:rPr>
          <w:sz w:val="28"/>
          <w:szCs w:val="28"/>
        </w:rPr>
      </w:pPr>
      <w:r w:rsidRPr="00A34801">
        <w:rPr>
          <w:sz w:val="28"/>
          <w:szCs w:val="28"/>
        </w:rPr>
        <w:t xml:space="preserve">May Annual Minutes </w:t>
      </w:r>
    </w:p>
    <w:p w14:paraId="6BA3EBC8" w14:textId="509E4EC2" w:rsidR="00B34711" w:rsidRPr="00A34801" w:rsidRDefault="00B34711" w:rsidP="00B34711">
      <w:pPr>
        <w:pStyle w:val="ListParagraph"/>
        <w:numPr>
          <w:ilvl w:val="0"/>
          <w:numId w:val="4"/>
        </w:numPr>
        <w:tabs>
          <w:tab w:val="left" w:pos="720"/>
          <w:tab w:val="right" w:pos="8550"/>
        </w:tabs>
        <w:rPr>
          <w:sz w:val="28"/>
          <w:szCs w:val="28"/>
        </w:rPr>
      </w:pPr>
      <w:r w:rsidRPr="00A34801">
        <w:rPr>
          <w:sz w:val="28"/>
          <w:szCs w:val="28"/>
        </w:rPr>
        <w:t>May Regular Minutes</w:t>
      </w:r>
    </w:p>
    <w:p w14:paraId="6323879B" w14:textId="7EFA35BB" w:rsidR="005649BA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170E7D">
        <w:rPr>
          <w:b/>
          <w:bCs/>
          <w:sz w:val="28"/>
          <w:szCs w:val="28"/>
        </w:rPr>
        <w:t>Treasurer’s Report</w:t>
      </w:r>
      <w:r w:rsidR="00056E28">
        <w:rPr>
          <w:b/>
          <w:bCs/>
          <w:sz w:val="28"/>
          <w:szCs w:val="28"/>
        </w:rPr>
        <w:t xml:space="preserve"> </w:t>
      </w:r>
    </w:p>
    <w:p w14:paraId="651635ED" w14:textId="77777777" w:rsidR="005649BA" w:rsidRPr="00400D24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A22D9A">
        <w:rPr>
          <w:b/>
          <w:bCs/>
          <w:sz w:val="28"/>
          <w:szCs w:val="28"/>
        </w:rPr>
        <w:t>Director’s Report</w:t>
      </w:r>
    </w:p>
    <w:p w14:paraId="201F9F2A" w14:textId="77777777" w:rsidR="005649BA" w:rsidRPr="00400D24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FA24FA">
        <w:rPr>
          <w:b/>
          <w:bCs/>
          <w:sz w:val="28"/>
          <w:szCs w:val="28"/>
        </w:rPr>
        <w:t>Old Business</w:t>
      </w:r>
    </w:p>
    <w:p w14:paraId="0745DA51" w14:textId="0BFA84AB" w:rsidR="00E03CE1" w:rsidRDefault="00E03CE1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AC repairs</w:t>
      </w:r>
      <w:r w:rsidR="00CE1ECE">
        <w:rPr>
          <w:sz w:val="28"/>
          <w:szCs w:val="28"/>
        </w:rPr>
        <w:t xml:space="preserve"> update</w:t>
      </w:r>
    </w:p>
    <w:p w14:paraId="28CA3B24" w14:textId="6DCC1380" w:rsidR="0088024B" w:rsidRDefault="0088024B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Easement </w:t>
      </w:r>
      <w:r w:rsidR="00CE1ECE">
        <w:rPr>
          <w:sz w:val="28"/>
          <w:szCs w:val="28"/>
        </w:rPr>
        <w:t>update</w:t>
      </w:r>
    </w:p>
    <w:p w14:paraId="0821C414" w14:textId="211F1013" w:rsidR="0088024B" w:rsidRDefault="00CE1ECE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Five Year P</w:t>
      </w:r>
      <w:r w:rsidR="0088024B">
        <w:rPr>
          <w:sz w:val="28"/>
          <w:szCs w:val="28"/>
        </w:rPr>
        <w:t>lan</w:t>
      </w:r>
      <w:r w:rsidR="00F64F97">
        <w:rPr>
          <w:sz w:val="28"/>
          <w:szCs w:val="28"/>
        </w:rPr>
        <w:t xml:space="preserve"> </w:t>
      </w:r>
      <w:r w:rsidR="00E00235">
        <w:rPr>
          <w:sz w:val="28"/>
          <w:szCs w:val="28"/>
        </w:rPr>
        <w:t>update</w:t>
      </w:r>
      <w:r w:rsidR="00F64F97">
        <w:rPr>
          <w:sz w:val="28"/>
          <w:szCs w:val="28"/>
        </w:rPr>
        <w:t xml:space="preserve"> </w:t>
      </w:r>
    </w:p>
    <w:p w14:paraId="363B99E2" w14:textId="3B23017B" w:rsidR="00641171" w:rsidRDefault="00641171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Loft Update</w:t>
      </w:r>
    </w:p>
    <w:p w14:paraId="67C398B0" w14:textId="50C21267" w:rsidR="006968E2" w:rsidRDefault="006968E2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Parking Lot</w:t>
      </w:r>
    </w:p>
    <w:p w14:paraId="7CFA26D0" w14:textId="77777777" w:rsidR="005649BA" w:rsidRDefault="005649BA" w:rsidP="005649BA">
      <w:pPr>
        <w:pStyle w:val="ListParagraph"/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2666B2">
        <w:rPr>
          <w:b/>
          <w:bCs/>
          <w:sz w:val="28"/>
          <w:szCs w:val="28"/>
        </w:rPr>
        <w:t>New Business</w:t>
      </w:r>
    </w:p>
    <w:p w14:paraId="73FEA800" w14:textId="60D7512C" w:rsidR="004505E0" w:rsidRDefault="004505E0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Nominations for Executive Committee</w:t>
      </w:r>
    </w:p>
    <w:p w14:paraId="44708438" w14:textId="6EA02EAE" w:rsidR="004505E0" w:rsidRDefault="00E433C9" w:rsidP="00E433C9">
      <w:pPr>
        <w:pStyle w:val="ListParagraph"/>
        <w:numPr>
          <w:ilvl w:val="0"/>
          <w:numId w:val="5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President:  Shirley Ramirez</w:t>
      </w:r>
    </w:p>
    <w:p w14:paraId="42A71077" w14:textId="462E4558" w:rsidR="00E433C9" w:rsidRDefault="00E433C9" w:rsidP="00E433C9">
      <w:pPr>
        <w:pStyle w:val="ListParagraph"/>
        <w:numPr>
          <w:ilvl w:val="0"/>
          <w:numId w:val="5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Vice President:  Lois Davis, Naomi Parker</w:t>
      </w:r>
    </w:p>
    <w:p w14:paraId="0DE07886" w14:textId="7F24699A" w:rsidR="00E433C9" w:rsidRDefault="00E433C9" w:rsidP="00E433C9">
      <w:pPr>
        <w:pStyle w:val="ListParagraph"/>
        <w:numPr>
          <w:ilvl w:val="0"/>
          <w:numId w:val="5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Secretary:  Denise Miller</w:t>
      </w:r>
    </w:p>
    <w:p w14:paraId="5DE81C7C" w14:textId="36D5E590" w:rsidR="00E433C9" w:rsidRDefault="00E433C9" w:rsidP="00E433C9">
      <w:pPr>
        <w:pStyle w:val="ListParagraph"/>
        <w:numPr>
          <w:ilvl w:val="0"/>
          <w:numId w:val="5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Treasurer:  Michael Piper</w:t>
      </w:r>
    </w:p>
    <w:p w14:paraId="1FA683B6" w14:textId="0F82B137" w:rsidR="00E433C9" w:rsidRDefault="00E433C9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Election for Executive </w:t>
      </w:r>
      <w:r w:rsidR="00B36FD8">
        <w:rPr>
          <w:sz w:val="28"/>
          <w:szCs w:val="28"/>
        </w:rPr>
        <w:t>Committee</w:t>
      </w:r>
    </w:p>
    <w:p w14:paraId="23D53ADD" w14:textId="793E9395" w:rsidR="005A2250" w:rsidRDefault="005A2250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Generator for Lift Station</w:t>
      </w:r>
      <w:bookmarkStart w:id="0" w:name="_GoBack"/>
      <w:bookmarkEnd w:id="0"/>
    </w:p>
    <w:p w14:paraId="0F2307C1" w14:textId="2F90BCFD" w:rsidR="00641171" w:rsidRDefault="00641171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Switching CPA Firms</w:t>
      </w:r>
    </w:p>
    <w:p w14:paraId="52F477C9" w14:textId="389589D2" w:rsidR="00582DBE" w:rsidRDefault="00582DBE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Annual Meeting Changes</w:t>
      </w:r>
    </w:p>
    <w:p w14:paraId="75C71497" w14:textId="4B024684" w:rsidR="00B36FD8" w:rsidRDefault="00B36FD8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Business Donors</w:t>
      </w:r>
    </w:p>
    <w:p w14:paraId="1D708D3E" w14:textId="52A0E519" w:rsidR="00B36FD8" w:rsidRDefault="00B36FD8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Christmas Tree Disposition</w:t>
      </w:r>
    </w:p>
    <w:p w14:paraId="2EF4CD25" w14:textId="549E11DA" w:rsidR="00641171" w:rsidRPr="00641171" w:rsidRDefault="00B36FD8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 w:rsidRPr="00641171">
        <w:rPr>
          <w:sz w:val="28"/>
          <w:szCs w:val="28"/>
        </w:rPr>
        <w:t>Winter Wonderland</w:t>
      </w:r>
    </w:p>
    <w:p w14:paraId="309E1DD8" w14:textId="42610917" w:rsidR="007770B7" w:rsidRDefault="007770B7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Standing Committee</w:t>
      </w:r>
      <w:r w:rsidR="00E00235">
        <w:rPr>
          <w:sz w:val="28"/>
          <w:szCs w:val="28"/>
        </w:rPr>
        <w:t>s to update board</w:t>
      </w:r>
    </w:p>
    <w:p w14:paraId="5A243FD7" w14:textId="5C62BEE1" w:rsidR="005649BA" w:rsidRDefault="005649BA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Open floor to Questions/Comments/Suggestions</w:t>
      </w:r>
    </w:p>
    <w:p w14:paraId="3BB21098" w14:textId="77777777" w:rsidR="005649BA" w:rsidRPr="00FA24FA" w:rsidRDefault="005649BA" w:rsidP="005649BA">
      <w:pPr>
        <w:tabs>
          <w:tab w:val="left" w:pos="720"/>
          <w:tab w:val="right" w:pos="8550"/>
        </w:tabs>
        <w:rPr>
          <w:b/>
          <w:bCs/>
          <w:sz w:val="28"/>
          <w:szCs w:val="28"/>
        </w:rPr>
      </w:pPr>
    </w:p>
    <w:p w14:paraId="393369DE" w14:textId="7CE08B74" w:rsidR="005649BA" w:rsidRDefault="005649BA" w:rsidP="009C7940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E6180A">
        <w:rPr>
          <w:b/>
          <w:bCs/>
          <w:sz w:val="28"/>
          <w:szCs w:val="28"/>
        </w:rPr>
        <w:t xml:space="preserve">Monthly board meeting will be held </w:t>
      </w:r>
      <w:r w:rsidR="00E433C9">
        <w:rPr>
          <w:b/>
          <w:bCs/>
          <w:sz w:val="28"/>
          <w:szCs w:val="28"/>
        </w:rPr>
        <w:t>July 10</w:t>
      </w:r>
      <w:r w:rsidR="00B17A68">
        <w:rPr>
          <w:b/>
          <w:bCs/>
          <w:sz w:val="28"/>
          <w:szCs w:val="28"/>
        </w:rPr>
        <w:t>, 2025</w:t>
      </w:r>
      <w:r>
        <w:rPr>
          <w:b/>
          <w:bCs/>
          <w:sz w:val="28"/>
          <w:szCs w:val="28"/>
        </w:rPr>
        <w:t xml:space="preserve"> </w:t>
      </w:r>
      <w:r w:rsidRPr="00E6180A">
        <w:rPr>
          <w:b/>
          <w:bCs/>
          <w:sz w:val="28"/>
          <w:szCs w:val="28"/>
        </w:rPr>
        <w:t>@ 6:00 pm</w:t>
      </w:r>
    </w:p>
    <w:p w14:paraId="04712A8A" w14:textId="77777777" w:rsidR="005649BA" w:rsidRPr="00FA24FA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p w14:paraId="0479AF27" w14:textId="77777777" w:rsidR="005649BA" w:rsidRDefault="005649BA" w:rsidP="005649BA">
      <w:pPr>
        <w:tabs>
          <w:tab w:val="left" w:pos="720"/>
          <w:tab w:val="right" w:pos="8550"/>
        </w:tabs>
        <w:spacing w:line="360" w:lineRule="auto"/>
        <w:rPr>
          <w:color w:val="000000"/>
          <w:sz w:val="24"/>
          <w:szCs w:val="24"/>
        </w:rPr>
      </w:pPr>
      <w:r>
        <w:rPr>
          <w:sz w:val="28"/>
          <w:szCs w:val="28"/>
        </w:rPr>
        <w:t>Notes:</w:t>
      </w:r>
    </w:p>
    <w:p w14:paraId="4B41156D" w14:textId="77777777" w:rsidR="005649BA" w:rsidRDefault="005649BA" w:rsidP="005649B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8550"/>
        </w:tabs>
        <w:spacing w:line="360" w:lineRule="auto"/>
        <w:ind w:left="1080"/>
        <w:rPr>
          <w:color w:val="000000"/>
          <w:sz w:val="28"/>
          <w:szCs w:val="28"/>
        </w:rPr>
      </w:pPr>
    </w:p>
    <w:p w14:paraId="6C042FAB" w14:textId="77777777" w:rsidR="005E72BD" w:rsidRDefault="005E72BD"/>
    <w:sectPr w:rsidR="005E72BD" w:rsidSect="00564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21B0D" w14:textId="77777777" w:rsidR="0074356C" w:rsidRDefault="0074356C">
      <w:r>
        <w:separator/>
      </w:r>
    </w:p>
  </w:endnote>
  <w:endnote w:type="continuationSeparator" w:id="0">
    <w:p w14:paraId="26DEA25D" w14:textId="77777777" w:rsidR="0074356C" w:rsidRDefault="0074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A5A44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48666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55E2D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47579" w14:textId="77777777" w:rsidR="0074356C" w:rsidRDefault="0074356C">
      <w:r>
        <w:separator/>
      </w:r>
    </w:p>
  </w:footnote>
  <w:footnote w:type="continuationSeparator" w:id="0">
    <w:p w14:paraId="709A7909" w14:textId="77777777" w:rsidR="0074356C" w:rsidRDefault="0074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E186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33E3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04C4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364C"/>
    <w:multiLevelType w:val="hybridMultilevel"/>
    <w:tmpl w:val="5B3A4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A3D40"/>
    <w:multiLevelType w:val="hybridMultilevel"/>
    <w:tmpl w:val="FB14C1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9137D"/>
    <w:multiLevelType w:val="multilevel"/>
    <w:tmpl w:val="C8FCE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4320AD"/>
    <w:multiLevelType w:val="hybridMultilevel"/>
    <w:tmpl w:val="8B56E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874303"/>
    <w:multiLevelType w:val="hybridMultilevel"/>
    <w:tmpl w:val="3BF6A1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BA"/>
    <w:rsid w:val="000015A3"/>
    <w:rsid w:val="00024563"/>
    <w:rsid w:val="000250E9"/>
    <w:rsid w:val="00030D48"/>
    <w:rsid w:val="00056E28"/>
    <w:rsid w:val="0008458F"/>
    <w:rsid w:val="000A2083"/>
    <w:rsid w:val="000D4477"/>
    <w:rsid w:val="000D4C91"/>
    <w:rsid w:val="000F0094"/>
    <w:rsid w:val="000F5004"/>
    <w:rsid w:val="00100D61"/>
    <w:rsid w:val="00115C92"/>
    <w:rsid w:val="001173E2"/>
    <w:rsid w:val="00137091"/>
    <w:rsid w:val="001A6A93"/>
    <w:rsid w:val="001A6DDC"/>
    <w:rsid w:val="001D0290"/>
    <w:rsid w:val="002361B3"/>
    <w:rsid w:val="002606ED"/>
    <w:rsid w:val="0026424F"/>
    <w:rsid w:val="002816E3"/>
    <w:rsid w:val="00331D78"/>
    <w:rsid w:val="00342DCB"/>
    <w:rsid w:val="003956A7"/>
    <w:rsid w:val="00405258"/>
    <w:rsid w:val="0042084F"/>
    <w:rsid w:val="00435AAE"/>
    <w:rsid w:val="004505E0"/>
    <w:rsid w:val="0049123C"/>
    <w:rsid w:val="004C101D"/>
    <w:rsid w:val="004C1145"/>
    <w:rsid w:val="004E6DD2"/>
    <w:rsid w:val="00504064"/>
    <w:rsid w:val="005128F8"/>
    <w:rsid w:val="00513B90"/>
    <w:rsid w:val="00542809"/>
    <w:rsid w:val="005649BA"/>
    <w:rsid w:val="00582DBE"/>
    <w:rsid w:val="005A1C46"/>
    <w:rsid w:val="005A2250"/>
    <w:rsid w:val="005B6975"/>
    <w:rsid w:val="005E72BD"/>
    <w:rsid w:val="00600135"/>
    <w:rsid w:val="00641171"/>
    <w:rsid w:val="00694941"/>
    <w:rsid w:val="006968E2"/>
    <w:rsid w:val="006A1D5E"/>
    <w:rsid w:val="006A271A"/>
    <w:rsid w:val="006D086A"/>
    <w:rsid w:val="00723490"/>
    <w:rsid w:val="007305B6"/>
    <w:rsid w:val="0074356C"/>
    <w:rsid w:val="007770B7"/>
    <w:rsid w:val="007A7A65"/>
    <w:rsid w:val="007C7A98"/>
    <w:rsid w:val="007E743D"/>
    <w:rsid w:val="007F36F4"/>
    <w:rsid w:val="007F59A0"/>
    <w:rsid w:val="00836678"/>
    <w:rsid w:val="0088024B"/>
    <w:rsid w:val="00880C8A"/>
    <w:rsid w:val="00894F7D"/>
    <w:rsid w:val="008C6367"/>
    <w:rsid w:val="00917F39"/>
    <w:rsid w:val="00926DC2"/>
    <w:rsid w:val="00946E73"/>
    <w:rsid w:val="00963F30"/>
    <w:rsid w:val="009A7A09"/>
    <w:rsid w:val="009B21D5"/>
    <w:rsid w:val="009C519C"/>
    <w:rsid w:val="009C7940"/>
    <w:rsid w:val="009D6AC7"/>
    <w:rsid w:val="00A133C6"/>
    <w:rsid w:val="00A34801"/>
    <w:rsid w:val="00AB2476"/>
    <w:rsid w:val="00AC29C3"/>
    <w:rsid w:val="00AD22C1"/>
    <w:rsid w:val="00B1597E"/>
    <w:rsid w:val="00B17A68"/>
    <w:rsid w:val="00B23A5A"/>
    <w:rsid w:val="00B34711"/>
    <w:rsid w:val="00B36FD8"/>
    <w:rsid w:val="00B44060"/>
    <w:rsid w:val="00B95206"/>
    <w:rsid w:val="00BA28CC"/>
    <w:rsid w:val="00BA47C0"/>
    <w:rsid w:val="00BB319C"/>
    <w:rsid w:val="00BE3279"/>
    <w:rsid w:val="00C109A9"/>
    <w:rsid w:val="00C3452A"/>
    <w:rsid w:val="00C572BB"/>
    <w:rsid w:val="00C85791"/>
    <w:rsid w:val="00C92336"/>
    <w:rsid w:val="00CC17E5"/>
    <w:rsid w:val="00CD7F89"/>
    <w:rsid w:val="00CE1ECE"/>
    <w:rsid w:val="00D2646E"/>
    <w:rsid w:val="00D30271"/>
    <w:rsid w:val="00D308D2"/>
    <w:rsid w:val="00D329D1"/>
    <w:rsid w:val="00D70C8A"/>
    <w:rsid w:val="00E00235"/>
    <w:rsid w:val="00E03CE1"/>
    <w:rsid w:val="00E12F44"/>
    <w:rsid w:val="00E16121"/>
    <w:rsid w:val="00E227A2"/>
    <w:rsid w:val="00E23009"/>
    <w:rsid w:val="00E433C9"/>
    <w:rsid w:val="00E44CA3"/>
    <w:rsid w:val="00E45F4D"/>
    <w:rsid w:val="00E62C60"/>
    <w:rsid w:val="00E86C5E"/>
    <w:rsid w:val="00E9593F"/>
    <w:rsid w:val="00EA4602"/>
    <w:rsid w:val="00EF262D"/>
    <w:rsid w:val="00EF3706"/>
    <w:rsid w:val="00F046F5"/>
    <w:rsid w:val="00F04E3B"/>
    <w:rsid w:val="00F17DD7"/>
    <w:rsid w:val="00F23B4C"/>
    <w:rsid w:val="00F4374F"/>
    <w:rsid w:val="00F64F97"/>
    <w:rsid w:val="00F870A8"/>
    <w:rsid w:val="00FB136B"/>
    <w:rsid w:val="00FB1D40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2936"/>
  <w15:chartTrackingRefBased/>
  <w15:docId w15:val="{5CB529B1-D976-4548-A8D0-DCF7967C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9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9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9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9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9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6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688</Characters>
  <Application>Microsoft Office Word</Application>
  <DocSecurity>0</DocSecurity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avila</dc:creator>
  <cp:keywords/>
  <dc:description/>
  <cp:lastModifiedBy>LibraryStaff</cp:lastModifiedBy>
  <cp:revision>2</cp:revision>
  <cp:lastPrinted>2025-06-05T18:51:00Z</cp:lastPrinted>
  <dcterms:created xsi:type="dcterms:W3CDTF">2025-06-05T18:55:00Z</dcterms:created>
  <dcterms:modified xsi:type="dcterms:W3CDTF">2025-06-05T18:55:00Z</dcterms:modified>
</cp:coreProperties>
</file>