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3B5C" w14:textId="77777777" w:rsidR="005649BA" w:rsidRPr="00C3452A" w:rsidRDefault="005649BA" w:rsidP="00C3452A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52A">
        <w:rPr>
          <w:rFonts w:ascii="Times New Roman" w:hAnsi="Times New Roman" w:cs="Times New Roman"/>
          <w:b/>
          <w:bCs/>
          <w:sz w:val="36"/>
          <w:szCs w:val="36"/>
        </w:rPr>
        <w:t>NEW WAVERLY PUBLIC LIBRARY</w:t>
      </w:r>
    </w:p>
    <w:p w14:paraId="71E8C1A5" w14:textId="77777777" w:rsidR="005649BA" w:rsidRDefault="005649BA" w:rsidP="005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Meeting </w:t>
      </w:r>
    </w:p>
    <w:p w14:paraId="056804B5" w14:textId="56EC9405" w:rsidR="005649BA" w:rsidRPr="00C3452A" w:rsidRDefault="005649BA" w:rsidP="005649BA">
      <w:pPr>
        <w:jc w:val="center"/>
        <w:rPr>
          <w:b/>
          <w:bCs/>
          <w:sz w:val="28"/>
          <w:szCs w:val="28"/>
        </w:rPr>
      </w:pPr>
      <w:r w:rsidRPr="00C3452A">
        <w:rPr>
          <w:b/>
          <w:bCs/>
          <w:sz w:val="28"/>
          <w:szCs w:val="28"/>
        </w:rPr>
        <w:t xml:space="preserve">Agenda </w:t>
      </w:r>
      <w:r w:rsidR="00F17DD7">
        <w:rPr>
          <w:b/>
          <w:bCs/>
          <w:sz w:val="28"/>
          <w:szCs w:val="28"/>
        </w:rPr>
        <w:t xml:space="preserve">for </w:t>
      </w:r>
      <w:r w:rsidR="00E44CA3">
        <w:rPr>
          <w:b/>
          <w:bCs/>
          <w:sz w:val="28"/>
          <w:szCs w:val="28"/>
        </w:rPr>
        <w:t>May 8</w:t>
      </w:r>
      <w:r w:rsidR="00F17DD7">
        <w:rPr>
          <w:b/>
          <w:bCs/>
          <w:sz w:val="28"/>
          <w:szCs w:val="28"/>
        </w:rPr>
        <w:t>, 2025</w:t>
      </w:r>
    </w:p>
    <w:p w14:paraId="79A9281D" w14:textId="77777777" w:rsidR="005649BA" w:rsidRDefault="005649BA" w:rsidP="005649BA"/>
    <w:p w14:paraId="6974D69F" w14:textId="77777777" w:rsidR="005649BA" w:rsidRDefault="005649BA" w:rsidP="005649BA"/>
    <w:p w14:paraId="425A75CB" w14:textId="77777777" w:rsidR="005649BA" w:rsidRDefault="005649BA" w:rsidP="005649BA">
      <w:pPr>
        <w:spacing w:line="360" w:lineRule="auto"/>
        <w:jc w:val="center"/>
        <w:rPr>
          <w:b/>
        </w:rPr>
      </w:pPr>
    </w:p>
    <w:p w14:paraId="2365B308" w14:textId="77777777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Call to Order</w:t>
      </w:r>
    </w:p>
    <w:p w14:paraId="0F91FBEC" w14:textId="77777777" w:rsidR="005649BA" w:rsidRPr="00170E7D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Pledge of Allegiance, Prayer</w:t>
      </w:r>
    </w:p>
    <w:p w14:paraId="6E7A412F" w14:textId="77777777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Secretary’s Report</w:t>
      </w:r>
    </w:p>
    <w:p w14:paraId="6323879B" w14:textId="7EFA35BB" w:rsidR="005649B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170E7D">
        <w:rPr>
          <w:b/>
          <w:bCs/>
          <w:sz w:val="28"/>
          <w:szCs w:val="28"/>
        </w:rPr>
        <w:t>Treasurer’s Report</w:t>
      </w:r>
      <w:r w:rsidR="00056E28">
        <w:rPr>
          <w:b/>
          <w:bCs/>
          <w:sz w:val="28"/>
          <w:szCs w:val="28"/>
        </w:rPr>
        <w:t xml:space="preserve"> </w:t>
      </w:r>
    </w:p>
    <w:p w14:paraId="651635ED" w14:textId="77777777" w:rsidR="005649BA" w:rsidRPr="00400D24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A22D9A">
        <w:rPr>
          <w:b/>
          <w:bCs/>
          <w:sz w:val="28"/>
          <w:szCs w:val="28"/>
        </w:rPr>
        <w:t>Director’s Report</w:t>
      </w:r>
    </w:p>
    <w:p w14:paraId="201F9F2A" w14:textId="77777777" w:rsidR="005649BA" w:rsidRPr="00400D24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FA24FA">
        <w:rPr>
          <w:b/>
          <w:bCs/>
          <w:sz w:val="28"/>
          <w:szCs w:val="28"/>
        </w:rPr>
        <w:t>Old Business</w:t>
      </w:r>
    </w:p>
    <w:p w14:paraId="77ED2849" w14:textId="4DAA49D1" w:rsidR="00F64F97" w:rsidRDefault="00F64F97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Tocker update</w:t>
      </w:r>
    </w:p>
    <w:p w14:paraId="0745DA51" w14:textId="2C23E3F6" w:rsidR="00E03CE1" w:rsidRDefault="00E03CE1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AC repairs</w:t>
      </w:r>
    </w:p>
    <w:p w14:paraId="28CA3B24" w14:textId="38C863DD" w:rsidR="0088024B" w:rsidRDefault="0088024B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Easement concerns/updates</w:t>
      </w:r>
    </w:p>
    <w:p w14:paraId="0821C414" w14:textId="2C0BE9AB" w:rsidR="0088024B" w:rsidRDefault="0088024B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5 yr plan</w:t>
      </w:r>
      <w:r w:rsidR="00F64F97">
        <w:rPr>
          <w:sz w:val="28"/>
          <w:szCs w:val="28"/>
        </w:rPr>
        <w:t xml:space="preserve"> 2</w:t>
      </w:r>
      <w:r w:rsidR="00F64F97" w:rsidRPr="00F64F97">
        <w:rPr>
          <w:sz w:val="28"/>
          <w:szCs w:val="28"/>
          <w:vertAlign w:val="superscript"/>
        </w:rPr>
        <w:t>nd</w:t>
      </w:r>
      <w:r w:rsidR="00F64F97">
        <w:rPr>
          <w:sz w:val="28"/>
          <w:szCs w:val="28"/>
        </w:rPr>
        <w:t xml:space="preserve"> </w:t>
      </w:r>
      <w:r w:rsidR="00E00235">
        <w:rPr>
          <w:sz w:val="28"/>
          <w:szCs w:val="28"/>
        </w:rPr>
        <w:t>meeting update</w:t>
      </w:r>
      <w:r w:rsidR="00F64F97">
        <w:rPr>
          <w:sz w:val="28"/>
          <w:szCs w:val="28"/>
        </w:rPr>
        <w:t xml:space="preserve"> (3</w:t>
      </w:r>
      <w:r w:rsidR="00F64F97" w:rsidRPr="00F64F97">
        <w:rPr>
          <w:sz w:val="28"/>
          <w:szCs w:val="28"/>
          <w:vertAlign w:val="superscript"/>
        </w:rPr>
        <w:t>rd</w:t>
      </w:r>
      <w:r w:rsidR="00F64F97">
        <w:rPr>
          <w:sz w:val="28"/>
          <w:szCs w:val="28"/>
        </w:rPr>
        <w:t xml:space="preserve"> meeting 5/5/25 10 am)</w:t>
      </w:r>
    </w:p>
    <w:p w14:paraId="6006A8ED" w14:textId="76B5FE32" w:rsidR="00E00235" w:rsidRDefault="00E00235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FOL update</w:t>
      </w:r>
    </w:p>
    <w:p w14:paraId="7CFA26D0" w14:textId="77777777" w:rsidR="005649BA" w:rsidRDefault="005649BA" w:rsidP="005649BA">
      <w:pPr>
        <w:pStyle w:val="ListParagraph"/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2666B2">
        <w:rPr>
          <w:b/>
          <w:bCs/>
          <w:sz w:val="28"/>
          <w:szCs w:val="28"/>
        </w:rPr>
        <w:t>New Business</w:t>
      </w:r>
    </w:p>
    <w:p w14:paraId="07458E47" w14:textId="4FF2AEAC" w:rsidR="00F64F97" w:rsidRDefault="00F64F97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Sam’s Club renewal vs Amazon Prime</w:t>
      </w:r>
    </w:p>
    <w:p w14:paraId="7DB935BA" w14:textId="1125C9B3" w:rsidR="00F64F97" w:rsidRDefault="00435AAE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Summer Funday in the Water at the library</w:t>
      </w:r>
    </w:p>
    <w:p w14:paraId="309E1DD8" w14:textId="43E36FD1" w:rsidR="007770B7" w:rsidRDefault="007770B7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Standing Committee</w:t>
      </w:r>
      <w:r w:rsidR="00E00235">
        <w:rPr>
          <w:sz w:val="28"/>
          <w:szCs w:val="28"/>
        </w:rPr>
        <w:t>s to update board</w:t>
      </w:r>
    </w:p>
    <w:p w14:paraId="5A243FD7" w14:textId="5C62BEE1" w:rsidR="005649BA" w:rsidRDefault="005649BA" w:rsidP="005649BA">
      <w:pPr>
        <w:pStyle w:val="ListParagraph"/>
        <w:numPr>
          <w:ilvl w:val="1"/>
          <w:numId w:val="1"/>
        </w:numPr>
        <w:tabs>
          <w:tab w:val="left" w:pos="720"/>
          <w:tab w:val="right" w:pos="8550"/>
        </w:tabs>
        <w:rPr>
          <w:sz w:val="28"/>
          <w:szCs w:val="28"/>
        </w:rPr>
      </w:pPr>
      <w:r>
        <w:rPr>
          <w:sz w:val="28"/>
          <w:szCs w:val="28"/>
        </w:rPr>
        <w:t>Open floor to Questions/Comments/Suggestions</w:t>
      </w:r>
    </w:p>
    <w:p w14:paraId="3BB21098" w14:textId="77777777" w:rsidR="005649BA" w:rsidRPr="00FA24FA" w:rsidRDefault="005649BA" w:rsidP="005649BA">
      <w:pPr>
        <w:tabs>
          <w:tab w:val="left" w:pos="720"/>
          <w:tab w:val="right" w:pos="8550"/>
        </w:tabs>
        <w:rPr>
          <w:b/>
          <w:bCs/>
          <w:sz w:val="28"/>
          <w:szCs w:val="28"/>
        </w:rPr>
      </w:pPr>
    </w:p>
    <w:p w14:paraId="393369DE" w14:textId="6991A16B" w:rsidR="005649BA" w:rsidRDefault="005649BA" w:rsidP="009C7940">
      <w:pPr>
        <w:numPr>
          <w:ilvl w:val="0"/>
          <w:numId w:val="1"/>
        </w:numPr>
        <w:tabs>
          <w:tab w:val="left" w:pos="720"/>
          <w:tab w:val="right" w:pos="8550"/>
        </w:tabs>
        <w:rPr>
          <w:b/>
          <w:bCs/>
          <w:sz w:val="28"/>
          <w:szCs w:val="28"/>
        </w:rPr>
      </w:pPr>
      <w:r w:rsidRPr="00E6180A">
        <w:rPr>
          <w:b/>
          <w:bCs/>
          <w:sz w:val="28"/>
          <w:szCs w:val="28"/>
        </w:rPr>
        <w:t xml:space="preserve">Monthly board meeting will be held </w:t>
      </w:r>
      <w:r w:rsidR="00E44CA3">
        <w:rPr>
          <w:b/>
          <w:bCs/>
          <w:sz w:val="28"/>
          <w:szCs w:val="28"/>
        </w:rPr>
        <w:t>June 12</w:t>
      </w:r>
      <w:r w:rsidR="00B17A68">
        <w:rPr>
          <w:b/>
          <w:bCs/>
          <w:sz w:val="28"/>
          <w:szCs w:val="28"/>
        </w:rPr>
        <w:t>, 2025</w:t>
      </w:r>
      <w:r>
        <w:rPr>
          <w:b/>
          <w:bCs/>
          <w:sz w:val="28"/>
          <w:szCs w:val="28"/>
        </w:rPr>
        <w:t xml:space="preserve"> </w:t>
      </w:r>
      <w:r w:rsidRPr="00E6180A">
        <w:rPr>
          <w:b/>
          <w:bCs/>
          <w:sz w:val="28"/>
          <w:szCs w:val="28"/>
        </w:rPr>
        <w:t>@ 6:00 pm</w:t>
      </w:r>
    </w:p>
    <w:p w14:paraId="04712A8A" w14:textId="77777777" w:rsidR="005649BA" w:rsidRPr="00FA24FA" w:rsidRDefault="005649BA" w:rsidP="005649BA">
      <w:pPr>
        <w:numPr>
          <w:ilvl w:val="0"/>
          <w:numId w:val="1"/>
        </w:numPr>
        <w:tabs>
          <w:tab w:val="left" w:pos="720"/>
          <w:tab w:val="right" w:pos="855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p w14:paraId="0479AF27" w14:textId="77777777" w:rsidR="005649BA" w:rsidRDefault="005649BA" w:rsidP="005649BA">
      <w:pPr>
        <w:tabs>
          <w:tab w:val="left" w:pos="720"/>
          <w:tab w:val="right" w:pos="8550"/>
        </w:tabs>
        <w:spacing w:line="360" w:lineRule="auto"/>
        <w:rPr>
          <w:color w:val="000000"/>
          <w:sz w:val="24"/>
          <w:szCs w:val="24"/>
        </w:rPr>
      </w:pPr>
      <w:r>
        <w:rPr>
          <w:sz w:val="28"/>
          <w:szCs w:val="28"/>
        </w:rPr>
        <w:t>Notes:</w:t>
      </w:r>
    </w:p>
    <w:p w14:paraId="4B41156D" w14:textId="77777777" w:rsidR="005649BA" w:rsidRDefault="005649BA" w:rsidP="005649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right" w:pos="8550"/>
        </w:tabs>
        <w:spacing w:line="360" w:lineRule="auto"/>
        <w:ind w:left="1080"/>
        <w:rPr>
          <w:color w:val="000000"/>
          <w:sz w:val="28"/>
          <w:szCs w:val="28"/>
        </w:rPr>
      </w:pPr>
    </w:p>
    <w:p w14:paraId="6C042FAB" w14:textId="77777777" w:rsidR="005E72BD" w:rsidRDefault="005E72BD"/>
    <w:sectPr w:rsidR="005E72BD" w:rsidSect="00564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B09E" w14:textId="77777777" w:rsidR="00342DCB" w:rsidRDefault="00342DCB">
      <w:r>
        <w:separator/>
      </w:r>
    </w:p>
  </w:endnote>
  <w:endnote w:type="continuationSeparator" w:id="0">
    <w:p w14:paraId="0DE385BB" w14:textId="77777777" w:rsidR="00342DCB" w:rsidRDefault="003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5A44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8666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5E2D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B486" w14:textId="77777777" w:rsidR="00342DCB" w:rsidRDefault="00342DCB">
      <w:r>
        <w:separator/>
      </w:r>
    </w:p>
  </w:footnote>
  <w:footnote w:type="continuationSeparator" w:id="0">
    <w:p w14:paraId="5631B17D" w14:textId="77777777" w:rsidR="00342DCB" w:rsidRDefault="0034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E186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833E3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04C4" w14:textId="77777777" w:rsidR="00E16121" w:rsidRDefault="00E161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137D"/>
    <w:multiLevelType w:val="multilevel"/>
    <w:tmpl w:val="C8FCE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320AD"/>
    <w:multiLevelType w:val="hybridMultilevel"/>
    <w:tmpl w:val="8B56E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538406">
    <w:abstractNumId w:val="0"/>
  </w:num>
  <w:num w:numId="2" w16cid:durableId="94996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BA"/>
    <w:rsid w:val="000015A3"/>
    <w:rsid w:val="00024563"/>
    <w:rsid w:val="000250E9"/>
    <w:rsid w:val="00030D48"/>
    <w:rsid w:val="00056E28"/>
    <w:rsid w:val="0008458F"/>
    <w:rsid w:val="000A2083"/>
    <w:rsid w:val="000D4477"/>
    <w:rsid w:val="000D4C91"/>
    <w:rsid w:val="000F0094"/>
    <w:rsid w:val="000F5004"/>
    <w:rsid w:val="00100D61"/>
    <w:rsid w:val="00115C92"/>
    <w:rsid w:val="00137091"/>
    <w:rsid w:val="001A6A93"/>
    <w:rsid w:val="001A6DDC"/>
    <w:rsid w:val="001D0290"/>
    <w:rsid w:val="002361B3"/>
    <w:rsid w:val="002606ED"/>
    <w:rsid w:val="0026424F"/>
    <w:rsid w:val="002816E3"/>
    <w:rsid w:val="00331D78"/>
    <w:rsid w:val="00342DCB"/>
    <w:rsid w:val="003956A7"/>
    <w:rsid w:val="00405258"/>
    <w:rsid w:val="00435AAE"/>
    <w:rsid w:val="0049123C"/>
    <w:rsid w:val="004C101D"/>
    <w:rsid w:val="004C1145"/>
    <w:rsid w:val="00504064"/>
    <w:rsid w:val="005128F8"/>
    <w:rsid w:val="00513B90"/>
    <w:rsid w:val="00542809"/>
    <w:rsid w:val="005649BA"/>
    <w:rsid w:val="005A1C46"/>
    <w:rsid w:val="005B6975"/>
    <w:rsid w:val="005E72BD"/>
    <w:rsid w:val="00600135"/>
    <w:rsid w:val="006A1D5E"/>
    <w:rsid w:val="006A271A"/>
    <w:rsid w:val="006D086A"/>
    <w:rsid w:val="00723490"/>
    <w:rsid w:val="007305B6"/>
    <w:rsid w:val="007770B7"/>
    <w:rsid w:val="007A7A65"/>
    <w:rsid w:val="007C7A98"/>
    <w:rsid w:val="007E743D"/>
    <w:rsid w:val="007F36F4"/>
    <w:rsid w:val="007F59A0"/>
    <w:rsid w:val="00836678"/>
    <w:rsid w:val="0088024B"/>
    <w:rsid w:val="00880C8A"/>
    <w:rsid w:val="00894F7D"/>
    <w:rsid w:val="008C6367"/>
    <w:rsid w:val="00917F39"/>
    <w:rsid w:val="00926DC2"/>
    <w:rsid w:val="00946E73"/>
    <w:rsid w:val="00963F30"/>
    <w:rsid w:val="009A7A09"/>
    <w:rsid w:val="009B21D5"/>
    <w:rsid w:val="009C519C"/>
    <w:rsid w:val="009C7940"/>
    <w:rsid w:val="009D6AC7"/>
    <w:rsid w:val="00A133C6"/>
    <w:rsid w:val="00AB2476"/>
    <w:rsid w:val="00AC29C3"/>
    <w:rsid w:val="00AD22C1"/>
    <w:rsid w:val="00B1597E"/>
    <w:rsid w:val="00B17A68"/>
    <w:rsid w:val="00B23A5A"/>
    <w:rsid w:val="00B44060"/>
    <w:rsid w:val="00B95206"/>
    <w:rsid w:val="00BA28CC"/>
    <w:rsid w:val="00BA47C0"/>
    <w:rsid w:val="00BB319C"/>
    <w:rsid w:val="00BE3279"/>
    <w:rsid w:val="00C109A9"/>
    <w:rsid w:val="00C3452A"/>
    <w:rsid w:val="00C572BB"/>
    <w:rsid w:val="00C85791"/>
    <w:rsid w:val="00C92336"/>
    <w:rsid w:val="00CC17E5"/>
    <w:rsid w:val="00CD7F89"/>
    <w:rsid w:val="00D2646E"/>
    <w:rsid w:val="00D30271"/>
    <w:rsid w:val="00D308D2"/>
    <w:rsid w:val="00D329D1"/>
    <w:rsid w:val="00D70C8A"/>
    <w:rsid w:val="00E00235"/>
    <w:rsid w:val="00E03CE1"/>
    <w:rsid w:val="00E12F44"/>
    <w:rsid w:val="00E16121"/>
    <w:rsid w:val="00E227A2"/>
    <w:rsid w:val="00E23009"/>
    <w:rsid w:val="00E44CA3"/>
    <w:rsid w:val="00E45F4D"/>
    <w:rsid w:val="00E62C60"/>
    <w:rsid w:val="00EA4602"/>
    <w:rsid w:val="00EF262D"/>
    <w:rsid w:val="00EF3706"/>
    <w:rsid w:val="00F046F5"/>
    <w:rsid w:val="00F04E3B"/>
    <w:rsid w:val="00F17DD7"/>
    <w:rsid w:val="00F4374F"/>
    <w:rsid w:val="00F64F97"/>
    <w:rsid w:val="00F870A8"/>
    <w:rsid w:val="00FB136B"/>
    <w:rsid w:val="00FB1D40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2936"/>
  <w15:chartTrackingRefBased/>
  <w15:docId w15:val="{B6A557AF-84A1-4DB9-9537-1DD2109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avila</dc:creator>
  <cp:keywords/>
  <dc:description/>
  <cp:lastModifiedBy>Shirley Ramirez</cp:lastModifiedBy>
  <cp:revision>5</cp:revision>
  <dcterms:created xsi:type="dcterms:W3CDTF">2025-04-24T00:22:00Z</dcterms:created>
  <dcterms:modified xsi:type="dcterms:W3CDTF">2025-04-24T16:17:00Z</dcterms:modified>
</cp:coreProperties>
</file>