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B4F7" w14:textId="72C22024" w:rsidR="00603B13" w:rsidRPr="006E3881" w:rsidRDefault="0083148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Apple Color Emoji" w:hAnsi="Apple Color Emoji" w:cs="Apple Color Emoji"/>
        </w:rPr>
        <w:t>🐼</w:t>
      </w:r>
      <w:r>
        <w:t xml:space="preserve"> </w:t>
      </w:r>
      <w:r w:rsidR="006E3881" w:rsidRPr="006E3881">
        <w:rPr>
          <w:rFonts w:ascii="Times New Roman" w:hAnsi="Times New Roman" w:cs="Times New Roman"/>
          <w:b/>
          <w:bCs/>
          <w:sz w:val="36"/>
          <w:szCs w:val="36"/>
        </w:rPr>
        <w:t xml:space="preserve">Pudgy’s </w:t>
      </w:r>
      <w:r w:rsidR="00603B13" w:rsidRPr="006E3881">
        <w:rPr>
          <w:rFonts w:ascii="Times New Roman" w:hAnsi="Times New Roman" w:cs="Times New Roman"/>
          <w:b/>
          <w:bCs/>
          <w:sz w:val="36"/>
          <w:szCs w:val="36"/>
        </w:rPr>
        <w:t>Chocolate Marshmallow</w:t>
      </w:r>
      <w:r w:rsidR="00EA6D31">
        <w:rPr>
          <w:rFonts w:ascii="Times New Roman" w:hAnsi="Times New Roman" w:cs="Times New Roman"/>
          <w:b/>
          <w:bCs/>
          <w:sz w:val="36"/>
          <w:szCs w:val="36"/>
        </w:rPr>
        <w:t xml:space="preserve"> Bliss</w:t>
      </w:r>
    </w:p>
    <w:p w14:paraId="712B8427" w14:textId="77777777" w:rsidR="00E12C23" w:rsidRDefault="00831484" w:rsidP="00831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Preheat: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 350°F (175°C)</w:t>
      </w:r>
    </w:p>
    <w:p w14:paraId="1B7F65AA" w14:textId="4FFB279D" w:rsidR="00831484" w:rsidRPr="00831484" w:rsidRDefault="00831484" w:rsidP="00831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31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Pan: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 9x13-inch baking pan, buttered and lined with parchment</w:t>
      </w:r>
    </w:p>
    <w:p w14:paraId="016BEE46" w14:textId="77777777" w:rsidR="00831484" w:rsidRPr="00831484" w:rsidRDefault="00831484" w:rsidP="008314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14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Ingredients</w:t>
      </w:r>
    </w:p>
    <w:p w14:paraId="24A099CC" w14:textId="77777777" w:rsidR="00831484" w:rsidRPr="00831484" w:rsidRDefault="00831484" w:rsidP="0083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1 ½ cups all-purpose flour</w:t>
      </w:r>
    </w:p>
    <w:p w14:paraId="4038DA96" w14:textId="77777777" w:rsidR="00831484" w:rsidRPr="00831484" w:rsidRDefault="00831484" w:rsidP="0083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1 ½ cups dark brown sugar, packed</w:t>
      </w:r>
    </w:p>
    <w:p w14:paraId="602689AA" w14:textId="77777777" w:rsidR="00831484" w:rsidRPr="00831484" w:rsidRDefault="00831484" w:rsidP="0083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½ teaspoon baking soda</w:t>
      </w:r>
    </w:p>
    <w:p w14:paraId="417C26C2" w14:textId="77777777" w:rsidR="00831484" w:rsidRPr="00831484" w:rsidRDefault="00831484" w:rsidP="0083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¼ teaspoon salt</w:t>
      </w:r>
    </w:p>
    <w:p w14:paraId="52E7BECF" w14:textId="77777777" w:rsidR="00831484" w:rsidRPr="00831484" w:rsidRDefault="00831484" w:rsidP="0083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12 tablespoons (1 ½ sticks) unsalted butter, melted</w:t>
      </w:r>
    </w:p>
    <w:p w14:paraId="1F8FFF57" w14:textId="77777777" w:rsidR="00831484" w:rsidRPr="00831484" w:rsidRDefault="00831484" w:rsidP="0083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12 oz semi-sweet chocolate chips</w:t>
      </w:r>
    </w:p>
    <w:p w14:paraId="724374E9" w14:textId="77777777" w:rsidR="00831484" w:rsidRPr="00831484" w:rsidRDefault="00831484" w:rsidP="008314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2 cups mini marshmallows (about 30 large)</w:t>
      </w:r>
    </w:p>
    <w:p w14:paraId="20E8F35A" w14:textId="77777777" w:rsidR="00831484" w:rsidRPr="00831484" w:rsidRDefault="005F66A4" w:rsidP="0083148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4FC35D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CC7BF8" w14:textId="73B1B0BB" w:rsidR="00831484" w:rsidRPr="00831484" w:rsidRDefault="0095700E" w:rsidP="00E12C23">
      <w:pPr>
        <w:pStyle w:val="p1"/>
        <w:rPr>
          <w:b/>
          <w:bCs/>
          <w:sz w:val="28"/>
          <w:szCs w:val="28"/>
        </w:rPr>
      </w:pPr>
      <w:r w:rsidRPr="0095700E">
        <w:rPr>
          <w:rStyle w:val="s1"/>
          <w:rFonts w:eastAsiaTheme="majorEastAsia"/>
          <w:b/>
          <w:bCs/>
          <w:sz w:val="28"/>
          <w:szCs w:val="28"/>
        </w:rPr>
        <w:t xml:space="preserve">Directions: </w:t>
      </w:r>
      <w:r w:rsidRPr="0095700E">
        <w:rPr>
          <w:b/>
          <w:bCs/>
          <w:sz w:val="28"/>
          <w:szCs w:val="28"/>
        </w:rPr>
        <w:t>“Stir it with a giggle and a wiggle!” – Pudgy</w:t>
      </w:r>
    </w:p>
    <w:p w14:paraId="76BC9C60" w14:textId="77777777" w:rsidR="00831484" w:rsidRPr="00831484" w:rsidRDefault="00831484" w:rsidP="0083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In a large bowl, combine flour, brown sugar, baking soda, and salt.</w:t>
      </w:r>
    </w:p>
    <w:p w14:paraId="3CC8136C" w14:textId="77777777" w:rsidR="00831484" w:rsidRPr="00831484" w:rsidRDefault="00831484" w:rsidP="0083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Mix in the melted butter until the mixture forms coarse crumbs.</w:t>
      </w:r>
    </w:p>
    <w:p w14:paraId="629DFC82" w14:textId="77777777" w:rsidR="00831484" w:rsidRPr="00831484" w:rsidRDefault="00831484" w:rsidP="0083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Reserve </w:t>
      </w:r>
      <w:r w:rsidRPr="00831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 ½ cups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 of the crumb mixture for the topping.</w:t>
      </w:r>
    </w:p>
    <w:p w14:paraId="61ED051B" w14:textId="77777777" w:rsidR="00831484" w:rsidRPr="00831484" w:rsidRDefault="00831484" w:rsidP="0083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Press the remaining mixture evenly into the bottom of your prepared pan.</w:t>
      </w:r>
    </w:p>
    <w:p w14:paraId="5CE9BCA4" w14:textId="77777777" w:rsidR="00831484" w:rsidRPr="00831484" w:rsidRDefault="00831484" w:rsidP="0083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Sprinkle </w:t>
      </w:r>
      <w:r w:rsidRPr="00831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chocolate chips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831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marshmallows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 evenly over the base.</w:t>
      </w:r>
    </w:p>
    <w:p w14:paraId="0DF6C5A2" w14:textId="77777777" w:rsidR="00831484" w:rsidRPr="00831484" w:rsidRDefault="00831484" w:rsidP="0083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Top with the reserved crumb mixture to cover lightly.</w:t>
      </w:r>
    </w:p>
    <w:p w14:paraId="4F089A76" w14:textId="77777777" w:rsidR="00831484" w:rsidRPr="00831484" w:rsidRDefault="00831484" w:rsidP="0083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Bake for </w:t>
      </w:r>
      <w:r w:rsidRPr="00831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 minutes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, then switch to </w:t>
      </w:r>
      <w:r w:rsidRPr="00831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broil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 and toast until golden brown — keep a close eye to avoid burning!</w:t>
      </w:r>
    </w:p>
    <w:p w14:paraId="181A8D11" w14:textId="5363F9A5" w:rsidR="00831484" w:rsidRPr="00831484" w:rsidRDefault="00831484" w:rsidP="008314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Cool slightly before </w:t>
      </w:r>
      <w:r w:rsidR="0095700E">
        <w:rPr>
          <w:rFonts w:ascii="Times New Roman" w:eastAsia="Times New Roman" w:hAnsi="Times New Roman" w:cs="Times New Roman"/>
          <w:kern w:val="0"/>
          <w14:ligatures w14:val="none"/>
        </w:rPr>
        <w:t>serving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 — or </w:t>
      </w:r>
      <w:r w:rsidR="00E12C23">
        <w:rPr>
          <w:rFonts w:ascii="Times New Roman" w:eastAsia="Times New Roman" w:hAnsi="Times New Roman" w:cs="Times New Roman"/>
          <w:kern w:val="0"/>
          <w14:ligatures w14:val="none"/>
        </w:rPr>
        <w:t>smear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 xml:space="preserve"> over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sugar or </w:t>
      </w:r>
      <w:r w:rsidRPr="00831484">
        <w:rPr>
          <w:rFonts w:ascii="Times New Roman" w:eastAsia="Times New Roman" w:hAnsi="Times New Roman" w:cs="Times New Roman"/>
          <w:kern w:val="0"/>
          <w14:ligatures w14:val="none"/>
        </w:rPr>
        <w:t>graham cookies or ice cream for gooey perfection.</w:t>
      </w:r>
    </w:p>
    <w:p w14:paraId="4DA283BE" w14:textId="41360218" w:rsidR="00831484" w:rsidRPr="00831484" w:rsidRDefault="00E12C23" w:rsidP="008314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</w:t>
      </w:r>
      <w:r w:rsidR="00831484" w:rsidRPr="0083148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YUM! ENJOY </w:t>
      </w:r>
      <w:r w:rsidR="00831484" w:rsidRPr="0083148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💛</w:t>
      </w:r>
    </w:p>
    <w:p w14:paraId="2C661528" w14:textId="77777777" w:rsidR="00AA4A18" w:rsidRPr="00AA4A18" w:rsidRDefault="00AA4A18">
      <w:pPr>
        <w:rPr>
          <w:rFonts w:ascii="Times New Roman" w:hAnsi="Times New Roman" w:cs="Times New Roman"/>
        </w:rPr>
      </w:pPr>
    </w:p>
    <w:p w14:paraId="4ED74706" w14:textId="77777777" w:rsidR="00AA4A18" w:rsidRPr="00AA4A18" w:rsidRDefault="00AA4A18">
      <w:pPr>
        <w:rPr>
          <w:rFonts w:ascii="Times New Roman" w:hAnsi="Times New Roman" w:cs="Times New Roman"/>
        </w:rPr>
      </w:pPr>
    </w:p>
    <w:sectPr w:rsidR="00AA4A18" w:rsidRPr="00AA4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509F6"/>
    <w:multiLevelType w:val="multilevel"/>
    <w:tmpl w:val="8BE2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561B3"/>
    <w:multiLevelType w:val="multilevel"/>
    <w:tmpl w:val="5C3A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643766">
    <w:abstractNumId w:val="1"/>
  </w:num>
  <w:num w:numId="2" w16cid:durableId="184053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13"/>
    <w:rsid w:val="00060B75"/>
    <w:rsid w:val="00243F75"/>
    <w:rsid w:val="005F66A4"/>
    <w:rsid w:val="00603B13"/>
    <w:rsid w:val="006E3881"/>
    <w:rsid w:val="00831484"/>
    <w:rsid w:val="00937ADA"/>
    <w:rsid w:val="0095700E"/>
    <w:rsid w:val="00963E0D"/>
    <w:rsid w:val="00AA4A18"/>
    <w:rsid w:val="00D06640"/>
    <w:rsid w:val="00E12C23"/>
    <w:rsid w:val="00EA6D31"/>
    <w:rsid w:val="00F0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867A"/>
  <w15:chartTrackingRefBased/>
  <w15:docId w15:val="{60142907-6D6C-C645-8BCC-3A258097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3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B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1484"/>
    <w:rPr>
      <w:b/>
      <w:bCs/>
    </w:rPr>
  </w:style>
  <w:style w:type="paragraph" w:customStyle="1" w:styleId="p1">
    <w:name w:val="p1"/>
    <w:basedOn w:val="Normal"/>
    <w:rsid w:val="0095700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95700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Cogliano</dc:creator>
  <cp:keywords/>
  <dc:description/>
  <cp:lastModifiedBy>Mary Ann Cogliano</cp:lastModifiedBy>
  <cp:revision>6</cp:revision>
  <dcterms:created xsi:type="dcterms:W3CDTF">2025-11-07T15:32:00Z</dcterms:created>
  <dcterms:modified xsi:type="dcterms:W3CDTF">2025-11-07T21:01:00Z</dcterms:modified>
</cp:coreProperties>
</file>