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70B3C7" w14:textId="77777777" w:rsidR="003C2E72" w:rsidRPr="002C65E0" w:rsidRDefault="003C2E72" w:rsidP="003C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C65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Lil’ Ben’s DIY Bird Feeder </w:t>
      </w:r>
    </w:p>
    <w:p w14:paraId="39ADC078" w14:textId="77777777" w:rsidR="003C2E72" w:rsidRPr="00D004CF" w:rsidRDefault="003C2E72" w:rsidP="003C2E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004C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Instructions</w:t>
      </w:r>
    </w:p>
    <w:p w14:paraId="59BD9A14" w14:textId="77777777" w:rsidR="003C2E72" w:rsidRPr="00D004CF" w:rsidRDefault="003C2E72" w:rsidP="003C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004C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Create a simple bird feeder kids will love while helping hungry backyard birds!</w:t>
      </w:r>
    </w:p>
    <w:p w14:paraId="59CCCCFA" w14:textId="77777777" w:rsidR="003C2E72" w:rsidRPr="00D004CF" w:rsidRDefault="003C2E72" w:rsidP="003C2E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004C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What You Need:</w:t>
      </w:r>
    </w:p>
    <w:p w14:paraId="20E07940" w14:textId="77777777" w:rsidR="003C2E72" w:rsidRPr="00D004CF" w:rsidRDefault="003C2E72" w:rsidP="003C2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004C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Pinecone </w:t>
      </w:r>
    </w:p>
    <w:p w14:paraId="5E984B57" w14:textId="77777777" w:rsidR="003C2E72" w:rsidRPr="00D004CF" w:rsidRDefault="003C2E72" w:rsidP="003C2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004C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Peanut butter or sunflower butter </w:t>
      </w:r>
    </w:p>
    <w:p w14:paraId="138F2033" w14:textId="77777777" w:rsidR="003C2E72" w:rsidRPr="00D004CF" w:rsidRDefault="003C2E72" w:rsidP="003C2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004C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Birdseed </w:t>
      </w:r>
    </w:p>
    <w:p w14:paraId="74D304F6" w14:textId="77777777" w:rsidR="003C2E72" w:rsidRPr="00D004CF" w:rsidRDefault="003C2E72" w:rsidP="003C2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004C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String or ribbon </w:t>
      </w:r>
    </w:p>
    <w:p w14:paraId="5E7259A9" w14:textId="77777777" w:rsidR="003C2E72" w:rsidRPr="00D004CF" w:rsidRDefault="003C2E72" w:rsidP="003C2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004C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Spoon or butter knife </w:t>
      </w:r>
    </w:p>
    <w:p w14:paraId="63E691D1" w14:textId="77777777" w:rsidR="003C2E72" w:rsidRPr="00D004CF" w:rsidRDefault="003C2E72" w:rsidP="003C2E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004C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Directions:</w:t>
      </w:r>
    </w:p>
    <w:p w14:paraId="1F74EE92" w14:textId="77777777" w:rsidR="003C2E72" w:rsidRPr="00D004CF" w:rsidRDefault="003C2E72" w:rsidP="003C2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004C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Spread peanut butter all over the pinecone. </w:t>
      </w:r>
    </w:p>
    <w:p w14:paraId="63F1233D" w14:textId="77777777" w:rsidR="003C2E72" w:rsidRPr="00D004CF" w:rsidRDefault="003C2E72" w:rsidP="003C2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004C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Sprinkle birdseed onto the peanut butter. </w:t>
      </w:r>
    </w:p>
    <w:p w14:paraId="34E1D0F3" w14:textId="77777777" w:rsidR="003C2E72" w:rsidRPr="00D004CF" w:rsidRDefault="003C2E72" w:rsidP="003C2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004C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Tie string around the top of the pinecone. </w:t>
      </w:r>
    </w:p>
    <w:p w14:paraId="5619C26F" w14:textId="77777777" w:rsidR="003C2E72" w:rsidRPr="00D004CF" w:rsidRDefault="003C2E72" w:rsidP="003C2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004C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Hang it on a tree branch outside. </w:t>
      </w:r>
    </w:p>
    <w:p w14:paraId="3544F318" w14:textId="77777777" w:rsidR="003C2E72" w:rsidRPr="00D004CF" w:rsidRDefault="003C2E72" w:rsidP="003C2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004C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Watch for hungry birds to come visit! </w:t>
      </w:r>
      <w:r w:rsidRPr="00D004CF">
        <w:rPr>
          <w:rFonts w:ascii="Apple Color Emoji" w:eastAsia="Times New Roman" w:hAnsi="Apple Color Emoji" w:cs="Apple Color Emoji"/>
          <w:kern w:val="0"/>
          <w:sz w:val="32"/>
          <w:szCs w:val="32"/>
          <w14:ligatures w14:val="none"/>
        </w:rPr>
        <w:t>🐦</w:t>
      </w:r>
    </w:p>
    <w:p w14:paraId="7BE45055" w14:textId="5CB57EAB" w:rsidR="003C2E72" w:rsidRDefault="003C2E72" w:rsidP="003C2E72"/>
    <w:sectPr w:rsidR="003C2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8F77151"/>
    <w:multiLevelType w:val="multilevel"/>
    <w:tmpl w:val="0FD2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C412F"/>
    <w:multiLevelType w:val="multilevel"/>
    <w:tmpl w:val="A088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605261">
    <w:abstractNumId w:val="1"/>
  </w:num>
  <w:num w:numId="2" w16cid:durableId="177362254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72"/>
    <w:rsid w:val="0012598C"/>
    <w:rsid w:val="003C2E72"/>
    <w:rsid w:val="00B4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65BFDE"/>
  <w15:chartTrackingRefBased/>
  <w15:docId w15:val="{E007878C-C283-C743-9E6E-D19CEF9A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E72"/>
  </w:style>
  <w:style w:type="paragraph" w:styleId="Heading1">
    <w:name w:val="heading 1"/>
    <w:basedOn w:val="Normal"/>
    <w:next w:val="Normal"/>
    <w:link w:val="Heading1Char"/>
    <w:uiPriority w:val="9"/>
    <w:qFormat/>
    <w:rsid w:val="003C2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macogliano7@gmail.com</dc:creator>
  <cp:keywords/>
  <dc:description/>
  <cp:lastModifiedBy>macogliano7@gmail.com</cp:lastModifiedBy>
  <cp:revision>2</cp:revision>
  <dcterms:created xsi:type="dcterms:W3CDTF">2026-06-19T20:52:00Z</dcterms:created>
  <dcterms:modified xsi:type="dcterms:W3CDTF">2026-06-19T20:57:00Z</dcterms:modified>
</cp:coreProperties>
</file>