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5E59" w14:textId="77777777" w:rsidR="00100693" w:rsidRDefault="00100693" w:rsidP="00100693">
      <w:pPr>
        <w:pStyle w:val="p1"/>
      </w:pPr>
      <w:proofErr w:type="spellStart"/>
      <w:r>
        <w:rPr>
          <w:b/>
          <w:bCs/>
        </w:rPr>
        <w:t>Pudgy’s</w:t>
      </w:r>
      <w:proofErr w:type="spellEnd"/>
      <w:r>
        <w:rPr>
          <w:b/>
          <w:bCs/>
        </w:rPr>
        <w:t xml:space="preserve"> Salted Caramel Pumpkin Chocolate Chip Cookies</w:t>
      </w:r>
    </w:p>
    <w:p w14:paraId="4BBE3906" w14:textId="77777777" w:rsidR="00100693" w:rsidRDefault="00100693" w:rsidP="00100693">
      <w:pPr>
        <w:pStyle w:val="p2"/>
      </w:pPr>
      <w:r>
        <w:rPr>
          <w:rStyle w:val="s1"/>
          <w:rFonts w:eastAsiaTheme="majorEastAsia"/>
          <w:b/>
          <w:bCs/>
        </w:rPr>
        <w:t>Preheat oven to 300°F</w:t>
      </w:r>
      <w:r>
        <w:rPr>
          <w:b/>
          <w:bCs/>
        </w:rPr>
        <w:t xml:space="preserve"> Makes about 16 magical cookies!</w:t>
      </w:r>
    </w:p>
    <w:p w14:paraId="5B9E79F6" w14:textId="77777777" w:rsidR="00100693" w:rsidRDefault="00100693" w:rsidP="00100693">
      <w:pPr>
        <w:pStyle w:val="p2"/>
      </w:pPr>
      <w:r>
        <w:rPr>
          <w:b/>
          <w:bCs/>
        </w:rPr>
        <w:t>Ingredients:</w:t>
      </w:r>
    </w:p>
    <w:p w14:paraId="69B9C9F3" w14:textId="77777777" w:rsidR="00100693" w:rsidRDefault="00100693" w:rsidP="00100693">
      <w:pPr>
        <w:pStyle w:val="p3"/>
      </w:pPr>
      <w:r>
        <w:rPr>
          <w:rStyle w:val="s2"/>
          <w:rFonts w:eastAsiaTheme="majorEastAsia"/>
        </w:rPr>
        <w:t>•</w:t>
      </w:r>
      <w:r>
        <w:rPr>
          <w:rStyle w:val="s3"/>
          <w:rFonts w:eastAsiaTheme="majorEastAsia"/>
        </w:rPr>
        <w:t xml:space="preserve"> </w:t>
      </w:r>
      <w:r>
        <w:t>2 ½ cups all-purpose flour (sifted)</w:t>
      </w:r>
    </w:p>
    <w:p w14:paraId="17856B96" w14:textId="77777777" w:rsidR="00100693" w:rsidRDefault="00100693" w:rsidP="00100693">
      <w:pPr>
        <w:pStyle w:val="p3"/>
      </w:pPr>
      <w:r>
        <w:rPr>
          <w:rStyle w:val="s2"/>
          <w:rFonts w:eastAsiaTheme="majorEastAsia"/>
        </w:rPr>
        <w:t>•</w:t>
      </w:r>
      <w:r>
        <w:rPr>
          <w:rStyle w:val="s3"/>
          <w:rFonts w:eastAsiaTheme="majorEastAsia"/>
        </w:rPr>
        <w:t xml:space="preserve"> </w:t>
      </w:r>
      <w:r>
        <w:t>2 tsp pumpkin pie spice</w:t>
      </w:r>
    </w:p>
    <w:p w14:paraId="747D1A14" w14:textId="77777777" w:rsidR="00100693" w:rsidRDefault="00100693" w:rsidP="00100693">
      <w:pPr>
        <w:pStyle w:val="p3"/>
      </w:pPr>
      <w:r>
        <w:rPr>
          <w:rStyle w:val="s2"/>
          <w:rFonts w:eastAsiaTheme="majorEastAsia"/>
        </w:rPr>
        <w:t>•</w:t>
      </w:r>
      <w:r>
        <w:rPr>
          <w:rStyle w:val="s3"/>
          <w:rFonts w:eastAsiaTheme="majorEastAsia"/>
        </w:rPr>
        <w:t xml:space="preserve"> </w:t>
      </w:r>
      <w:r>
        <w:t>¼ tsp salt</w:t>
      </w:r>
    </w:p>
    <w:p w14:paraId="7E5E6121" w14:textId="77777777" w:rsidR="00100693" w:rsidRDefault="00100693" w:rsidP="00100693">
      <w:pPr>
        <w:pStyle w:val="p3"/>
      </w:pPr>
      <w:r>
        <w:rPr>
          <w:rStyle w:val="s2"/>
          <w:rFonts w:eastAsiaTheme="majorEastAsia"/>
        </w:rPr>
        <w:t>•</w:t>
      </w:r>
      <w:r>
        <w:rPr>
          <w:rStyle w:val="s3"/>
          <w:rFonts w:eastAsiaTheme="majorEastAsia"/>
        </w:rPr>
        <w:t xml:space="preserve"> </w:t>
      </w:r>
      <w:r>
        <w:t>½ tsp baking soda</w:t>
      </w:r>
    </w:p>
    <w:p w14:paraId="05C1368A" w14:textId="77777777" w:rsidR="00100693" w:rsidRDefault="00100693" w:rsidP="00100693">
      <w:pPr>
        <w:pStyle w:val="p3"/>
      </w:pPr>
      <w:r>
        <w:rPr>
          <w:rStyle w:val="s2"/>
          <w:rFonts w:eastAsiaTheme="majorEastAsia"/>
        </w:rPr>
        <w:t>•</w:t>
      </w:r>
      <w:r>
        <w:rPr>
          <w:rStyle w:val="s3"/>
          <w:rFonts w:eastAsiaTheme="majorEastAsia"/>
        </w:rPr>
        <w:t xml:space="preserve"> </w:t>
      </w:r>
      <w:r>
        <w:t>1 cup dark brown sugar</w:t>
      </w:r>
    </w:p>
    <w:p w14:paraId="6055EFDF" w14:textId="77777777" w:rsidR="00100693" w:rsidRDefault="00100693" w:rsidP="00100693">
      <w:pPr>
        <w:pStyle w:val="p3"/>
      </w:pPr>
      <w:r>
        <w:rPr>
          <w:rStyle w:val="s2"/>
          <w:rFonts w:eastAsiaTheme="majorEastAsia"/>
        </w:rPr>
        <w:t>•</w:t>
      </w:r>
      <w:r>
        <w:rPr>
          <w:rStyle w:val="s3"/>
          <w:rFonts w:eastAsiaTheme="majorEastAsia"/>
        </w:rPr>
        <w:t xml:space="preserve"> </w:t>
      </w:r>
      <w:r>
        <w:t>½ cup white sugar</w:t>
      </w:r>
    </w:p>
    <w:p w14:paraId="5BE03080" w14:textId="77777777" w:rsidR="00100693" w:rsidRDefault="00100693" w:rsidP="00100693">
      <w:pPr>
        <w:pStyle w:val="p3"/>
      </w:pPr>
      <w:r>
        <w:rPr>
          <w:rStyle w:val="s2"/>
          <w:rFonts w:eastAsiaTheme="majorEastAsia"/>
        </w:rPr>
        <w:t>•</w:t>
      </w:r>
      <w:r>
        <w:rPr>
          <w:rStyle w:val="s3"/>
          <w:rFonts w:eastAsiaTheme="majorEastAsia"/>
        </w:rPr>
        <w:t xml:space="preserve"> </w:t>
      </w:r>
      <w:r>
        <w:t>¾ cup salted butter</w:t>
      </w:r>
    </w:p>
    <w:p w14:paraId="42B18D52" w14:textId="77777777" w:rsidR="00100693" w:rsidRDefault="00100693" w:rsidP="00100693">
      <w:pPr>
        <w:pStyle w:val="p3"/>
      </w:pPr>
      <w:r>
        <w:rPr>
          <w:rStyle w:val="s2"/>
          <w:rFonts w:eastAsiaTheme="majorEastAsia"/>
        </w:rPr>
        <w:t>•</w:t>
      </w:r>
      <w:r>
        <w:rPr>
          <w:rStyle w:val="s3"/>
          <w:rFonts w:eastAsiaTheme="majorEastAsia"/>
        </w:rPr>
        <w:t xml:space="preserve"> </w:t>
      </w:r>
      <w:r>
        <w:t>1 large egg</w:t>
      </w:r>
    </w:p>
    <w:p w14:paraId="30874F11" w14:textId="77777777" w:rsidR="00100693" w:rsidRDefault="00100693" w:rsidP="00100693">
      <w:pPr>
        <w:pStyle w:val="p3"/>
      </w:pPr>
      <w:r>
        <w:rPr>
          <w:rStyle w:val="s2"/>
          <w:rFonts w:eastAsiaTheme="majorEastAsia"/>
        </w:rPr>
        <w:t>•</w:t>
      </w:r>
      <w:r>
        <w:rPr>
          <w:rStyle w:val="s3"/>
          <w:rFonts w:eastAsiaTheme="majorEastAsia"/>
        </w:rPr>
        <w:t xml:space="preserve"> </w:t>
      </w:r>
      <w:r>
        <w:t>1 ¼ cups canned pumpkin</w:t>
      </w:r>
    </w:p>
    <w:p w14:paraId="51F11591" w14:textId="77777777" w:rsidR="00100693" w:rsidRDefault="00100693" w:rsidP="00100693">
      <w:pPr>
        <w:pStyle w:val="p3"/>
      </w:pPr>
      <w:r>
        <w:rPr>
          <w:rStyle w:val="s2"/>
          <w:rFonts w:eastAsiaTheme="majorEastAsia"/>
        </w:rPr>
        <w:t>•</w:t>
      </w:r>
      <w:r>
        <w:rPr>
          <w:rStyle w:val="s3"/>
          <w:rFonts w:eastAsiaTheme="majorEastAsia"/>
        </w:rPr>
        <w:t xml:space="preserve"> </w:t>
      </w:r>
      <w:r>
        <w:t>1 tsp vanilla extract</w:t>
      </w:r>
    </w:p>
    <w:p w14:paraId="28D54613" w14:textId="77777777" w:rsidR="00100693" w:rsidRDefault="00100693" w:rsidP="00100693">
      <w:pPr>
        <w:pStyle w:val="p3"/>
      </w:pPr>
      <w:r>
        <w:rPr>
          <w:rStyle w:val="s2"/>
          <w:rFonts w:eastAsiaTheme="majorEastAsia"/>
        </w:rPr>
        <w:t>•</w:t>
      </w:r>
      <w:r>
        <w:rPr>
          <w:rStyle w:val="s3"/>
          <w:rFonts w:eastAsiaTheme="majorEastAsia"/>
        </w:rPr>
        <w:t xml:space="preserve"> </w:t>
      </w:r>
      <w:r>
        <w:t>1 ½ cups chocolate chips</w:t>
      </w:r>
    </w:p>
    <w:p w14:paraId="18EE1E0C" w14:textId="77777777" w:rsidR="00100693" w:rsidRDefault="00100693" w:rsidP="00100693">
      <w:pPr>
        <w:pStyle w:val="p3"/>
      </w:pPr>
      <w:r>
        <w:rPr>
          <w:rStyle w:val="s2"/>
          <w:rFonts w:eastAsiaTheme="majorEastAsia"/>
        </w:rPr>
        <w:t>•</w:t>
      </w:r>
      <w:r>
        <w:rPr>
          <w:rStyle w:val="s3"/>
          <w:rFonts w:eastAsiaTheme="majorEastAsia"/>
        </w:rPr>
        <w:t xml:space="preserve"> </w:t>
      </w:r>
      <w:r>
        <w:t>Salted caramel sauce (for decorating)</w:t>
      </w:r>
    </w:p>
    <w:p w14:paraId="02036F5B" w14:textId="77777777" w:rsidR="00100693" w:rsidRDefault="00100693" w:rsidP="00100693">
      <w:pPr>
        <w:pStyle w:val="p3"/>
      </w:pPr>
      <w:r>
        <w:rPr>
          <w:rStyle w:val="s2"/>
          <w:rFonts w:eastAsiaTheme="majorEastAsia"/>
        </w:rPr>
        <w:t>•</w:t>
      </w:r>
      <w:r>
        <w:rPr>
          <w:rStyle w:val="s3"/>
          <w:rFonts w:eastAsiaTheme="majorEastAsia"/>
        </w:rPr>
        <w:t xml:space="preserve"> </w:t>
      </w:r>
      <w:r>
        <w:t>Tiny pinch of panda magic (aka sea salt)</w:t>
      </w:r>
    </w:p>
    <w:p w14:paraId="58D3A3FD" w14:textId="77777777" w:rsidR="00100693" w:rsidRDefault="00100693" w:rsidP="00100693">
      <w:pPr>
        <w:pStyle w:val="p3"/>
      </w:pPr>
      <w:r>
        <w:rPr>
          <w:rStyle w:val="s2"/>
          <w:rFonts w:eastAsiaTheme="majorEastAsia"/>
        </w:rPr>
        <w:t>•</w:t>
      </w:r>
      <w:r>
        <w:rPr>
          <w:rStyle w:val="s3"/>
          <w:rFonts w:eastAsiaTheme="majorEastAsia"/>
        </w:rPr>
        <w:t xml:space="preserve"> </w:t>
      </w:r>
      <w:r>
        <w:t>Rolo candies (1 per cookie)</w:t>
      </w:r>
    </w:p>
    <w:p w14:paraId="4A470803" w14:textId="77777777" w:rsidR="00100693" w:rsidRDefault="00100693" w:rsidP="00100693">
      <w:pPr>
        <w:pStyle w:val="p3"/>
      </w:pPr>
      <w:r>
        <w:rPr>
          <w:rStyle w:val="s4"/>
          <w:rFonts w:eastAsiaTheme="majorEastAsia"/>
          <w:b/>
          <w:bCs/>
        </w:rPr>
        <w:t xml:space="preserve">Directions: </w:t>
      </w:r>
      <w:r>
        <w:rPr>
          <w:b/>
          <w:bCs/>
        </w:rPr>
        <w:t>“Stir it with a giggle and a wiggle!” – Pudgy</w:t>
      </w:r>
    </w:p>
    <w:p w14:paraId="220B4989" w14:textId="77777777" w:rsidR="00100693" w:rsidRDefault="00100693" w:rsidP="00100693">
      <w:pPr>
        <w:pStyle w:val="p3"/>
      </w:pPr>
      <w:r>
        <w:t>1.</w:t>
      </w:r>
      <w:r>
        <w:rPr>
          <w:rStyle w:val="s5"/>
          <w:rFonts w:eastAsiaTheme="majorEastAsia"/>
        </w:rPr>
        <w:t xml:space="preserve"> </w:t>
      </w:r>
      <w:r>
        <w:rPr>
          <w:b/>
          <w:bCs/>
        </w:rPr>
        <w:t>Mix Wet Ingredients:</w:t>
      </w:r>
    </w:p>
    <w:p w14:paraId="2610DC92" w14:textId="77777777" w:rsidR="00100693" w:rsidRDefault="00100693" w:rsidP="00100693">
      <w:pPr>
        <w:pStyle w:val="p3"/>
      </w:pPr>
      <w:r>
        <w:t>In a large bowl, blend the white and brown sugar with butter using an electric mixer until</w:t>
      </w:r>
    </w:p>
    <w:p w14:paraId="6FEA91AC" w14:textId="77777777" w:rsidR="00100693" w:rsidRDefault="00100693" w:rsidP="00100693">
      <w:pPr>
        <w:pStyle w:val="p3"/>
      </w:pPr>
      <w:r>
        <w:t>smooth.</w:t>
      </w:r>
    </w:p>
    <w:p w14:paraId="14E35C03" w14:textId="77777777" w:rsidR="00100693" w:rsidRDefault="00100693" w:rsidP="00100693">
      <w:pPr>
        <w:pStyle w:val="p3"/>
      </w:pPr>
      <w:r>
        <w:t>Add the egg, pumpkin, and vanilla. Mix on medium speed until fully combined. Set</w:t>
      </w:r>
    </w:p>
    <w:p w14:paraId="714DA18C" w14:textId="77777777" w:rsidR="00100693" w:rsidRDefault="00100693" w:rsidP="00100693">
      <w:pPr>
        <w:pStyle w:val="p3"/>
      </w:pPr>
      <w:r>
        <w:t>aside.</w:t>
      </w:r>
    </w:p>
    <w:p w14:paraId="4A3B7C7B" w14:textId="77777777" w:rsidR="00100693" w:rsidRDefault="00100693" w:rsidP="00100693">
      <w:pPr>
        <w:pStyle w:val="p3"/>
      </w:pPr>
      <w:r>
        <w:t>2.</w:t>
      </w:r>
      <w:r>
        <w:rPr>
          <w:rStyle w:val="s5"/>
          <w:rFonts w:eastAsiaTheme="majorEastAsia"/>
        </w:rPr>
        <w:t xml:space="preserve"> </w:t>
      </w:r>
      <w:r>
        <w:rPr>
          <w:b/>
          <w:bCs/>
        </w:rPr>
        <w:t>Mix Dry Ingredients:</w:t>
      </w:r>
    </w:p>
    <w:p w14:paraId="67236800" w14:textId="77777777" w:rsidR="00100693" w:rsidRDefault="00100693" w:rsidP="00100693">
      <w:pPr>
        <w:pStyle w:val="p3"/>
      </w:pPr>
      <w:r>
        <w:t>In a separate bowl, sift the flour. Stir in pumpkin pie spice, salt, and baking soda.</w:t>
      </w:r>
    </w:p>
    <w:p w14:paraId="5459C8BA" w14:textId="77777777" w:rsidR="00100693" w:rsidRDefault="00100693" w:rsidP="00100693">
      <w:pPr>
        <w:pStyle w:val="p3"/>
      </w:pPr>
      <w:r>
        <w:t>3.</w:t>
      </w:r>
      <w:r>
        <w:rPr>
          <w:rStyle w:val="s5"/>
          <w:rFonts w:eastAsiaTheme="majorEastAsia"/>
        </w:rPr>
        <w:t xml:space="preserve"> </w:t>
      </w:r>
      <w:r>
        <w:rPr>
          <w:b/>
          <w:bCs/>
        </w:rPr>
        <w:t>Combine:</w:t>
      </w:r>
    </w:p>
    <w:p w14:paraId="137663A9" w14:textId="77777777" w:rsidR="00100693" w:rsidRDefault="00100693" w:rsidP="00100693">
      <w:pPr>
        <w:pStyle w:val="p3"/>
      </w:pPr>
      <w:r>
        <w:t>Slowly blend the dry mixture into the wet ingredients.</w:t>
      </w:r>
    </w:p>
    <w:p w14:paraId="3FDA06F0" w14:textId="77777777" w:rsidR="00100693" w:rsidRDefault="00100693" w:rsidP="00100693">
      <w:pPr>
        <w:pStyle w:val="p3"/>
      </w:pPr>
      <w:r>
        <w:t xml:space="preserve">Add chocolate chips and mix on low speed until just combined. </w:t>
      </w:r>
      <w:r>
        <w:rPr>
          <w:i/>
          <w:iCs/>
        </w:rPr>
        <w:t>Do not overmix!</w:t>
      </w:r>
    </w:p>
    <w:p w14:paraId="2A48F609" w14:textId="77777777" w:rsidR="00100693" w:rsidRDefault="00100693" w:rsidP="00100693">
      <w:pPr>
        <w:pStyle w:val="p3"/>
      </w:pPr>
      <w:r>
        <w:t>4.</w:t>
      </w:r>
      <w:r>
        <w:rPr>
          <w:rStyle w:val="s5"/>
          <w:rFonts w:eastAsiaTheme="majorEastAsia"/>
        </w:rPr>
        <w:t xml:space="preserve"> </w:t>
      </w:r>
      <w:r>
        <w:rPr>
          <w:b/>
          <w:bCs/>
        </w:rPr>
        <w:t>Prepare Cookies:</w:t>
      </w:r>
    </w:p>
    <w:p w14:paraId="4C1390BC" w14:textId="77777777" w:rsidR="00100693" w:rsidRDefault="00100693" w:rsidP="00100693">
      <w:pPr>
        <w:pStyle w:val="p3"/>
      </w:pPr>
      <w:r>
        <w:t>Butter your baking pan. Scoop 1½ tablespoons of dough and shape into a ball.</w:t>
      </w:r>
    </w:p>
    <w:p w14:paraId="25A4517E" w14:textId="77777777" w:rsidR="00100693" w:rsidRDefault="00100693" w:rsidP="00100693">
      <w:pPr>
        <w:pStyle w:val="p3"/>
      </w:pPr>
      <w:r>
        <w:t xml:space="preserve">Press a </w:t>
      </w:r>
      <w:r>
        <w:rPr>
          <w:b/>
          <w:bCs/>
        </w:rPr>
        <w:t>Rolo</w:t>
      </w:r>
      <w:r>
        <w:t xml:space="preserve"> candy into the center and seal it well with dough.</w:t>
      </w:r>
    </w:p>
    <w:p w14:paraId="2BD71668" w14:textId="77777777" w:rsidR="00100693" w:rsidRDefault="00100693" w:rsidP="00100693">
      <w:pPr>
        <w:pStyle w:val="p3"/>
      </w:pPr>
      <w:r>
        <w:t>Place cookies about 1½ inches apart on the pan.</w:t>
      </w:r>
    </w:p>
    <w:p w14:paraId="75836021" w14:textId="77777777" w:rsidR="00100693" w:rsidRDefault="00100693" w:rsidP="00100693">
      <w:pPr>
        <w:pStyle w:val="p3"/>
      </w:pPr>
      <w:r>
        <w:t>5.</w:t>
      </w:r>
      <w:r>
        <w:rPr>
          <w:rStyle w:val="s5"/>
          <w:rFonts w:eastAsiaTheme="majorEastAsia"/>
        </w:rPr>
        <w:t xml:space="preserve"> </w:t>
      </w:r>
      <w:r>
        <w:rPr>
          <w:b/>
          <w:bCs/>
        </w:rPr>
        <w:t>Bake:</w:t>
      </w:r>
    </w:p>
    <w:p w14:paraId="4C0BD5B6" w14:textId="77777777" w:rsidR="00100693" w:rsidRDefault="00100693" w:rsidP="00100693">
      <w:pPr>
        <w:pStyle w:val="p3"/>
      </w:pPr>
      <w:r>
        <w:t xml:space="preserve">Bake at 300°F for </w:t>
      </w:r>
      <w:r>
        <w:rPr>
          <w:b/>
          <w:bCs/>
        </w:rPr>
        <w:t>22 minutes</w:t>
      </w:r>
      <w:r>
        <w:t>, or until edges are lightly golden.</w:t>
      </w:r>
    </w:p>
    <w:p w14:paraId="7D128D8A" w14:textId="77777777" w:rsidR="00100693" w:rsidRDefault="00100693" w:rsidP="00100693">
      <w:pPr>
        <w:pStyle w:val="p3"/>
      </w:pPr>
      <w:r>
        <w:t>6.</w:t>
      </w:r>
      <w:r>
        <w:rPr>
          <w:rStyle w:val="s5"/>
          <w:rFonts w:eastAsiaTheme="majorEastAsia"/>
        </w:rPr>
        <w:t xml:space="preserve"> </w:t>
      </w:r>
      <w:r>
        <w:rPr>
          <w:b/>
          <w:bCs/>
        </w:rPr>
        <w:t>Decorate:</w:t>
      </w:r>
    </w:p>
    <w:p w14:paraId="4BCCF2F3" w14:textId="77777777" w:rsidR="00100693" w:rsidRDefault="00100693" w:rsidP="00100693">
      <w:pPr>
        <w:pStyle w:val="p3"/>
      </w:pPr>
      <w:r>
        <w:t>Transfer to a cooling rack or platter.</w:t>
      </w:r>
    </w:p>
    <w:p w14:paraId="10912C06" w14:textId="77777777" w:rsidR="00100693" w:rsidRDefault="00100693" w:rsidP="00100693">
      <w:pPr>
        <w:pStyle w:val="p3"/>
      </w:pPr>
      <w:r>
        <w:t xml:space="preserve">Drizzle with </w:t>
      </w:r>
      <w:r>
        <w:rPr>
          <w:b/>
          <w:bCs/>
        </w:rPr>
        <w:t>salted caramel sauce</w:t>
      </w:r>
      <w:r>
        <w:t xml:space="preserve"> and add a tiny </w:t>
      </w:r>
      <w:r>
        <w:rPr>
          <w:b/>
          <w:bCs/>
        </w:rPr>
        <w:t>sprinkle of sea salt</w:t>
      </w:r>
      <w:r>
        <w:t>.</w:t>
      </w:r>
    </w:p>
    <w:p w14:paraId="699531DE" w14:textId="77777777" w:rsidR="00100693" w:rsidRDefault="00100693"/>
    <w:sectPr w:rsidR="00100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93"/>
    <w:rsid w:val="00100693"/>
    <w:rsid w:val="00F0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C42DF"/>
  <w15:chartTrackingRefBased/>
  <w15:docId w15:val="{996C2D82-99AB-DA45-B790-F4950D91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69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0069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7"/>
      <w:szCs w:val="27"/>
      <w14:ligatures w14:val="none"/>
    </w:rPr>
  </w:style>
  <w:style w:type="paragraph" w:customStyle="1" w:styleId="p2">
    <w:name w:val="p2"/>
    <w:basedOn w:val="Normal"/>
    <w:rsid w:val="0010069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p3">
    <w:name w:val="p3"/>
    <w:basedOn w:val="Normal"/>
    <w:rsid w:val="0010069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100693"/>
    <w:rPr>
      <w:rFonts w:ascii="Times New Roman" w:hAnsi="Times New Roman" w:cs="Times New Roman" w:hint="default"/>
      <w:sz w:val="18"/>
      <w:szCs w:val="18"/>
    </w:rPr>
  </w:style>
  <w:style w:type="character" w:customStyle="1" w:styleId="s2">
    <w:name w:val="s2"/>
    <w:basedOn w:val="DefaultParagraphFont"/>
    <w:rsid w:val="00100693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DefaultParagraphFont"/>
    <w:rsid w:val="00100693"/>
    <w:rPr>
      <w:rFonts w:ascii="Arial" w:hAnsi="Arial" w:cs="Arial" w:hint="default"/>
      <w:sz w:val="15"/>
      <w:szCs w:val="15"/>
    </w:rPr>
  </w:style>
  <w:style w:type="character" w:customStyle="1" w:styleId="s4">
    <w:name w:val="s4"/>
    <w:basedOn w:val="DefaultParagraphFont"/>
    <w:rsid w:val="00100693"/>
    <w:rPr>
      <w:rFonts w:ascii="Times New Roman" w:hAnsi="Times New Roman" w:cs="Times New Roman" w:hint="default"/>
      <w:sz w:val="20"/>
      <w:szCs w:val="20"/>
    </w:rPr>
  </w:style>
  <w:style w:type="character" w:customStyle="1" w:styleId="s5">
    <w:name w:val="s5"/>
    <w:basedOn w:val="DefaultParagraphFont"/>
    <w:rsid w:val="00100693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Cogliano</dc:creator>
  <cp:keywords/>
  <dc:description/>
  <cp:lastModifiedBy>Mary Ann Cogliano</cp:lastModifiedBy>
  <cp:revision>1</cp:revision>
  <dcterms:created xsi:type="dcterms:W3CDTF">2025-11-07T21:24:00Z</dcterms:created>
  <dcterms:modified xsi:type="dcterms:W3CDTF">2025-11-07T21:25:00Z</dcterms:modified>
</cp:coreProperties>
</file>