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5110" w14:textId="77777777" w:rsidR="00DB07F4" w:rsidRDefault="00DB0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128ED" w14:textId="77777777" w:rsidR="00DB07F4" w:rsidRPr="00DB07F4" w:rsidRDefault="00DB07F4" w:rsidP="00DB0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7F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🐼</w:t>
      </w:r>
      <w:r w:rsidRPr="00DB07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B07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Pudgy’s</w:t>
      </w:r>
      <w:proofErr w:type="spellEnd"/>
      <w:r w:rsidRPr="00DB07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Lemon Puffs – Easy Recipe</w:t>
      </w:r>
    </w:p>
    <w:p w14:paraId="629EC994" w14:textId="77777777" w:rsidR="00986769" w:rsidRPr="00DB07F4" w:rsidRDefault="00986769" w:rsidP="00986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07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</w:t>
      </w:r>
    </w:p>
    <w:p w14:paraId="00A820FD" w14:textId="4D1245E4" w:rsidR="00986769" w:rsidRPr="00DB07F4" w:rsidRDefault="00986769" w:rsidP="00986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Makes 6 Lemon Puffs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You will make more </w:t>
      </w:r>
      <w:r w:rsidR="00E06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puffs using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pastry sheets.</w:t>
      </w:r>
    </w:p>
    <w:p w14:paraId="4D0644CE" w14:textId="77777777" w:rsidR="00986769" w:rsidRPr="00DB07F4" w:rsidRDefault="00986769" w:rsidP="009867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1 box puff pastry (sheets or pre-cut puffs)</w:t>
      </w:r>
    </w:p>
    <w:p w14:paraId="048A63D7" w14:textId="77777777" w:rsidR="00986769" w:rsidRPr="00DB07F4" w:rsidRDefault="00986769" w:rsidP="009867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1 box instant lemon pudding</w:t>
      </w:r>
    </w:p>
    <w:p w14:paraId="4C24D53E" w14:textId="77777777" w:rsidR="00986769" w:rsidRPr="00DB07F4" w:rsidRDefault="00986769" w:rsidP="009867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Powdered sugar</w:t>
      </w:r>
    </w:p>
    <w:p w14:paraId="3C1596D2" w14:textId="77777777" w:rsidR="00986769" w:rsidRPr="00DB07F4" w:rsidRDefault="00986769" w:rsidP="009867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Whipped cream</w:t>
      </w:r>
    </w:p>
    <w:p w14:paraId="2347D453" w14:textId="77777777" w:rsidR="00986769" w:rsidRPr="00FB3F88" w:rsidRDefault="00986769" w:rsidP="00986769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Lemon zest (for decoration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5A94C6C" w14:textId="77777777" w:rsidR="00986769" w:rsidRPr="00FB3F88" w:rsidRDefault="00986769" w:rsidP="00986769">
      <w:pPr>
        <w:spacing w:before="100" w:beforeAutospacing="1" w:after="100" w:afterAutospacing="1" w:line="240" w:lineRule="auto"/>
        <w:ind w:left="360"/>
        <w:rPr>
          <w:sz w:val="28"/>
          <w:szCs w:val="28"/>
        </w:rPr>
      </w:pPr>
      <w:r w:rsidRPr="00FB3F88">
        <w:rPr>
          <w:b/>
          <w:bCs/>
          <w:sz w:val="28"/>
          <w:szCs w:val="28"/>
        </w:rPr>
        <w:t>Directions: “Stir it with a giggle and a wiggle!” – Pudgy</w:t>
      </w:r>
    </w:p>
    <w:p w14:paraId="1AE57DAA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Bake puff pastry according to the package instructions.</w:t>
      </w:r>
    </w:p>
    <w:p w14:paraId="71129F99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Let the pastry cool completely on a metal rack.</w:t>
      </w:r>
    </w:p>
    <w:p w14:paraId="72819D4D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Prepare the instant lemon pudding as directed on the box.</w:t>
      </w:r>
    </w:p>
    <w:p w14:paraId="717C8263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Once the pastry is cool, gently fill each puff with the lemon pudding.</w:t>
      </w:r>
    </w:p>
    <w:p w14:paraId="50A31410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Dust with powdered sugar.</w:t>
      </w:r>
    </w:p>
    <w:p w14:paraId="1B458CA5" w14:textId="77777777" w:rsidR="00986769" w:rsidRPr="00DB07F4" w:rsidRDefault="00986769" w:rsidP="00986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kern w:val="0"/>
          <w14:ligatures w14:val="none"/>
        </w:rPr>
        <w:t>Top with whipped cream and a sprinkle of fresh lemon zest.</w:t>
      </w:r>
    </w:p>
    <w:p w14:paraId="56315FD2" w14:textId="77777777" w:rsidR="00986769" w:rsidRPr="00DB07F4" w:rsidRDefault="00986769" w:rsidP="00986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7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Enjoy your fluffy, zesty Lemon Puffs from </w:t>
      </w:r>
      <w:proofErr w:type="spellStart"/>
      <w:r w:rsidRPr="00DB07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Pudgy’s</w:t>
      </w:r>
      <w:proofErr w:type="spellEnd"/>
      <w:r w:rsidRPr="00DB07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Sweet Shack! </w:t>
      </w:r>
    </w:p>
    <w:p w14:paraId="3F35D8E0" w14:textId="77777777" w:rsidR="00986769" w:rsidRDefault="00986769" w:rsidP="00986769"/>
    <w:p w14:paraId="0FCDDE32" w14:textId="77777777" w:rsidR="00986769" w:rsidRDefault="00986769" w:rsidP="00986769"/>
    <w:p w14:paraId="52B8645F" w14:textId="77777777" w:rsidR="00DB07F4" w:rsidRDefault="00DB07F4"/>
    <w:p w14:paraId="282EC660" w14:textId="77777777" w:rsidR="00DB07F4" w:rsidRDefault="00DB07F4"/>
    <w:sectPr w:rsidR="00DB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1D6"/>
    <w:multiLevelType w:val="multilevel"/>
    <w:tmpl w:val="DC92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4375B"/>
    <w:multiLevelType w:val="multilevel"/>
    <w:tmpl w:val="7D62A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05265">
    <w:abstractNumId w:val="1"/>
  </w:num>
  <w:num w:numId="2" w16cid:durableId="16830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79"/>
    <w:rsid w:val="00341F3C"/>
    <w:rsid w:val="00837D48"/>
    <w:rsid w:val="00986769"/>
    <w:rsid w:val="00A62079"/>
    <w:rsid w:val="00DB07F4"/>
    <w:rsid w:val="00E06118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EE53"/>
  <w15:chartTrackingRefBased/>
  <w15:docId w15:val="{5C899B07-1D4F-6F4D-9621-F0985B7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7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FB3F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Cogliano</dc:creator>
  <cp:keywords/>
  <dc:description/>
  <cp:lastModifiedBy>Mary Ann Cogliano</cp:lastModifiedBy>
  <cp:revision>5</cp:revision>
  <dcterms:created xsi:type="dcterms:W3CDTF">2025-11-17T17:23:00Z</dcterms:created>
  <dcterms:modified xsi:type="dcterms:W3CDTF">2025-11-17T17:37:00Z</dcterms:modified>
</cp:coreProperties>
</file>