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BCACA" w14:textId="77777777" w:rsidR="0029581D" w:rsidRDefault="0029581D" w:rsidP="00CD2687">
      <w:pPr>
        <w:jc w:val="center"/>
        <w:rPr>
          <w:rFonts w:asciiTheme="majorHAnsi" w:hAnsiTheme="majorHAnsi"/>
          <w:b/>
        </w:rPr>
      </w:pPr>
    </w:p>
    <w:p w14:paraId="7F4CD048" w14:textId="49CE4E7F" w:rsidR="00CD2687" w:rsidRPr="006A6B9B" w:rsidRDefault="00CD2687" w:rsidP="00CD2687">
      <w:pPr>
        <w:jc w:val="center"/>
        <w:rPr>
          <w:rFonts w:asciiTheme="majorHAnsi" w:hAnsiTheme="majorHAnsi"/>
          <w:b/>
        </w:rPr>
      </w:pPr>
      <w:r w:rsidRPr="006A6B9B">
        <w:rPr>
          <w:rFonts w:asciiTheme="majorHAnsi" w:hAnsiTheme="majorHAnsi"/>
          <w:b/>
        </w:rPr>
        <w:t>So</w:t>
      </w:r>
      <w:r w:rsidR="00222661" w:rsidRPr="006A6B9B">
        <w:rPr>
          <w:rFonts w:asciiTheme="majorHAnsi" w:hAnsiTheme="majorHAnsi"/>
          <w:b/>
        </w:rPr>
        <w:t xml:space="preserve">wers Music Parent Association </w:t>
      </w:r>
      <w:r w:rsidR="00B92DF5">
        <w:rPr>
          <w:rFonts w:asciiTheme="majorHAnsi" w:hAnsiTheme="majorHAnsi"/>
          <w:b/>
        </w:rPr>
        <w:t>Monthly Parent</w:t>
      </w:r>
      <w:r w:rsidR="004114D8">
        <w:rPr>
          <w:rFonts w:asciiTheme="majorHAnsi" w:hAnsiTheme="majorHAnsi"/>
          <w:b/>
        </w:rPr>
        <w:t xml:space="preserve"> Meeting</w:t>
      </w:r>
      <w:r w:rsidRPr="006A6B9B">
        <w:rPr>
          <w:rFonts w:asciiTheme="majorHAnsi" w:hAnsiTheme="majorHAnsi"/>
          <w:b/>
        </w:rPr>
        <w:t xml:space="preserve"> </w:t>
      </w:r>
      <w:r w:rsidR="007D1626" w:rsidRPr="006A6B9B">
        <w:rPr>
          <w:rFonts w:asciiTheme="majorHAnsi" w:hAnsiTheme="majorHAnsi"/>
          <w:b/>
        </w:rPr>
        <w:t>Minutes</w:t>
      </w:r>
      <w:r w:rsidRPr="006A6B9B">
        <w:rPr>
          <w:rFonts w:asciiTheme="majorHAnsi" w:hAnsiTheme="majorHAnsi"/>
          <w:b/>
        </w:rPr>
        <w:t xml:space="preserve"> – </w:t>
      </w:r>
      <w:r w:rsidR="00F17050">
        <w:rPr>
          <w:rFonts w:asciiTheme="majorHAnsi" w:hAnsiTheme="majorHAnsi"/>
          <w:b/>
        </w:rPr>
        <w:t>10.7</w:t>
      </w:r>
      <w:r w:rsidR="00B2066E">
        <w:rPr>
          <w:rFonts w:asciiTheme="majorHAnsi" w:hAnsiTheme="majorHAnsi"/>
          <w:b/>
        </w:rPr>
        <w:t>.2019</w:t>
      </w:r>
      <w:r w:rsidRPr="006A6B9B">
        <w:rPr>
          <w:rFonts w:asciiTheme="majorHAnsi" w:hAnsiTheme="majorHAnsi"/>
          <w:b/>
        </w:rPr>
        <w:t xml:space="preserve"> </w:t>
      </w:r>
    </w:p>
    <w:p w14:paraId="40DF6932" w14:textId="77777777" w:rsidR="00CD2687" w:rsidRPr="006A6B9B" w:rsidRDefault="00CD2687" w:rsidP="00CD2687">
      <w:pPr>
        <w:jc w:val="center"/>
        <w:rPr>
          <w:rFonts w:asciiTheme="majorHAnsi" w:hAnsiTheme="majorHAnsi"/>
          <w:b/>
        </w:rPr>
      </w:pPr>
    </w:p>
    <w:p w14:paraId="3EFB097B" w14:textId="1DB878CC" w:rsidR="00222661" w:rsidRPr="006A6B9B" w:rsidRDefault="00CD2687" w:rsidP="00CD2687">
      <w:pPr>
        <w:rPr>
          <w:rFonts w:asciiTheme="majorHAnsi" w:hAnsiTheme="majorHAnsi"/>
          <w:b/>
        </w:rPr>
      </w:pPr>
      <w:r w:rsidRPr="006A6B9B">
        <w:rPr>
          <w:rFonts w:asciiTheme="majorHAnsi" w:hAnsiTheme="majorHAnsi"/>
          <w:b/>
        </w:rPr>
        <w:t>Call</w:t>
      </w:r>
      <w:r w:rsidR="009D35E8" w:rsidRPr="006A6B9B">
        <w:rPr>
          <w:rFonts w:asciiTheme="majorHAnsi" w:hAnsiTheme="majorHAnsi"/>
          <w:b/>
        </w:rPr>
        <w:t>ed</w:t>
      </w:r>
      <w:r w:rsidRPr="006A6B9B">
        <w:rPr>
          <w:rFonts w:asciiTheme="majorHAnsi" w:hAnsiTheme="majorHAnsi"/>
          <w:b/>
        </w:rPr>
        <w:t xml:space="preserve"> to Order </w:t>
      </w:r>
      <w:r w:rsidR="00222661" w:rsidRPr="006A6B9B">
        <w:rPr>
          <w:rFonts w:asciiTheme="majorHAnsi" w:hAnsiTheme="majorHAnsi"/>
          <w:b/>
        </w:rPr>
        <w:t>–</w:t>
      </w:r>
      <w:r w:rsidR="004114D8">
        <w:rPr>
          <w:rFonts w:asciiTheme="majorHAnsi" w:hAnsiTheme="majorHAnsi"/>
          <w:b/>
        </w:rPr>
        <w:t xml:space="preserve"> </w:t>
      </w:r>
      <w:r w:rsidR="00B7331B">
        <w:rPr>
          <w:rFonts w:asciiTheme="majorHAnsi" w:hAnsiTheme="majorHAnsi"/>
          <w:b/>
        </w:rPr>
        <w:t>6</w:t>
      </w:r>
      <w:r w:rsidR="00F17050">
        <w:rPr>
          <w:rFonts w:asciiTheme="majorHAnsi" w:hAnsiTheme="majorHAnsi"/>
          <w:b/>
        </w:rPr>
        <w:t>:03</w:t>
      </w:r>
      <w:r w:rsidR="00222661" w:rsidRPr="006A6B9B">
        <w:rPr>
          <w:rFonts w:asciiTheme="majorHAnsi" w:hAnsiTheme="majorHAnsi"/>
        </w:rPr>
        <w:t xml:space="preserve"> </w:t>
      </w:r>
      <w:r w:rsidR="00427218">
        <w:rPr>
          <w:rFonts w:asciiTheme="majorHAnsi" w:hAnsiTheme="majorHAnsi"/>
        </w:rPr>
        <w:t xml:space="preserve">    </w:t>
      </w:r>
    </w:p>
    <w:p w14:paraId="4B8A91AC" w14:textId="77777777" w:rsidR="00B7331B" w:rsidRDefault="00B7331B" w:rsidP="00B7331B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</w:rPr>
        <w:t>Board Member Pr</w:t>
      </w:r>
      <w:r w:rsidRPr="00C42297">
        <w:rPr>
          <w:rFonts w:asciiTheme="majorHAnsi" w:hAnsiTheme="majorHAnsi"/>
          <w:color w:val="000000" w:themeColor="text1"/>
        </w:rPr>
        <w:t xml:space="preserve">esent: </w:t>
      </w:r>
      <w:r>
        <w:rPr>
          <w:rFonts w:asciiTheme="majorHAnsi" w:hAnsiTheme="majorHAnsi"/>
          <w:color w:val="000000" w:themeColor="text1"/>
        </w:rPr>
        <w:t xml:space="preserve"> Kari Cone, Mindy Marcus, Debbie, </w:t>
      </w:r>
      <w:proofErr w:type="spellStart"/>
      <w:r>
        <w:rPr>
          <w:rFonts w:asciiTheme="majorHAnsi" w:hAnsiTheme="majorHAnsi"/>
          <w:color w:val="000000" w:themeColor="text1"/>
        </w:rPr>
        <w:t>Killey</w:t>
      </w:r>
      <w:proofErr w:type="spellEnd"/>
      <w:r>
        <w:rPr>
          <w:rFonts w:asciiTheme="majorHAnsi" w:hAnsiTheme="majorHAnsi"/>
          <w:color w:val="000000" w:themeColor="text1"/>
        </w:rPr>
        <w:t xml:space="preserve">, Linda Farrow, Tracy </w:t>
      </w:r>
      <w:proofErr w:type="spellStart"/>
      <w:r>
        <w:rPr>
          <w:rFonts w:asciiTheme="majorHAnsi" w:hAnsiTheme="majorHAnsi"/>
          <w:color w:val="000000" w:themeColor="text1"/>
        </w:rPr>
        <w:t>Gohl</w:t>
      </w:r>
      <w:proofErr w:type="spellEnd"/>
    </w:p>
    <w:p w14:paraId="1E034F20" w14:textId="77777777" w:rsidR="00B7331B" w:rsidRPr="00C42297" w:rsidRDefault="00B7331B" w:rsidP="00B7331B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Board Members Absent: N/A</w:t>
      </w:r>
    </w:p>
    <w:p w14:paraId="7FFF37B7" w14:textId="77777777" w:rsidR="00B7331B" w:rsidRPr="00C42297" w:rsidRDefault="00B7331B" w:rsidP="00B7331B">
      <w:pPr>
        <w:rPr>
          <w:rFonts w:asciiTheme="majorHAnsi" w:hAnsiTheme="majorHAnsi"/>
          <w:color w:val="000000" w:themeColor="text1"/>
        </w:rPr>
      </w:pPr>
      <w:r w:rsidRPr="00C42297">
        <w:rPr>
          <w:rFonts w:asciiTheme="majorHAnsi" w:hAnsiTheme="majorHAnsi"/>
          <w:color w:val="000000" w:themeColor="text1"/>
        </w:rPr>
        <w:t xml:space="preserve">Sowers Directors Present: </w:t>
      </w:r>
      <w:r>
        <w:rPr>
          <w:rFonts w:asciiTheme="majorHAnsi" w:hAnsiTheme="majorHAnsi"/>
          <w:color w:val="000000" w:themeColor="text1"/>
        </w:rPr>
        <w:t xml:space="preserve"> Kari Ivey, Ryan Tan</w:t>
      </w:r>
    </w:p>
    <w:p w14:paraId="7D09776A" w14:textId="63012831" w:rsidR="00B7331B" w:rsidRPr="00C42297" w:rsidRDefault="00B7331B" w:rsidP="00B7331B">
      <w:pPr>
        <w:rPr>
          <w:rFonts w:asciiTheme="majorHAnsi" w:hAnsiTheme="majorHAnsi"/>
          <w:color w:val="000000" w:themeColor="text1"/>
        </w:rPr>
      </w:pPr>
      <w:r w:rsidRPr="00C42297">
        <w:rPr>
          <w:rFonts w:asciiTheme="majorHAnsi" w:hAnsiTheme="majorHAnsi"/>
          <w:color w:val="000000" w:themeColor="text1"/>
        </w:rPr>
        <w:t xml:space="preserve">Parents Present: </w:t>
      </w:r>
      <w:r>
        <w:rPr>
          <w:rFonts w:asciiTheme="majorHAnsi" w:hAnsiTheme="majorHAnsi"/>
          <w:color w:val="000000" w:themeColor="text1"/>
        </w:rPr>
        <w:t xml:space="preserve">Monique </w:t>
      </w:r>
      <w:proofErr w:type="spellStart"/>
      <w:r>
        <w:rPr>
          <w:rFonts w:asciiTheme="majorHAnsi" w:hAnsiTheme="majorHAnsi"/>
          <w:color w:val="000000" w:themeColor="text1"/>
        </w:rPr>
        <w:t>Furuike</w:t>
      </w:r>
      <w:proofErr w:type="spellEnd"/>
      <w:r>
        <w:rPr>
          <w:rFonts w:asciiTheme="majorHAnsi" w:hAnsiTheme="majorHAnsi"/>
          <w:color w:val="000000" w:themeColor="text1"/>
        </w:rPr>
        <w:t xml:space="preserve">, Leslie </w:t>
      </w:r>
      <w:r w:rsidR="00300B6C">
        <w:rPr>
          <w:rFonts w:asciiTheme="majorHAnsi" w:hAnsiTheme="majorHAnsi"/>
          <w:color w:val="000000" w:themeColor="text1"/>
        </w:rPr>
        <w:t>Fleischer</w:t>
      </w:r>
      <w:r w:rsidR="00F17050">
        <w:rPr>
          <w:rFonts w:asciiTheme="majorHAnsi" w:hAnsiTheme="majorHAnsi"/>
          <w:color w:val="000000" w:themeColor="text1"/>
        </w:rPr>
        <w:t xml:space="preserve">, Alene Jenner, Chris Lee, Corrie Page, Patrice Ciccarelli, Maureen Adkins, Joy Taylor, Tina Vo, Erika </w:t>
      </w:r>
      <w:proofErr w:type="spellStart"/>
      <w:r w:rsidR="00F17050">
        <w:rPr>
          <w:rFonts w:asciiTheme="majorHAnsi" w:hAnsiTheme="majorHAnsi"/>
          <w:color w:val="000000" w:themeColor="text1"/>
        </w:rPr>
        <w:t>Cleugh</w:t>
      </w:r>
      <w:proofErr w:type="spellEnd"/>
      <w:r w:rsidR="00F17050">
        <w:rPr>
          <w:rFonts w:asciiTheme="majorHAnsi" w:hAnsiTheme="majorHAnsi"/>
          <w:color w:val="000000" w:themeColor="text1"/>
        </w:rPr>
        <w:t xml:space="preserve">, </w:t>
      </w:r>
      <w:proofErr w:type="spellStart"/>
      <w:r w:rsidR="00F17050">
        <w:rPr>
          <w:rFonts w:asciiTheme="majorHAnsi" w:hAnsiTheme="majorHAnsi"/>
          <w:color w:val="000000" w:themeColor="text1"/>
        </w:rPr>
        <w:t>Asenath</w:t>
      </w:r>
      <w:proofErr w:type="spellEnd"/>
      <w:r w:rsidR="00F17050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F17050">
        <w:rPr>
          <w:rFonts w:asciiTheme="majorHAnsi" w:hAnsiTheme="majorHAnsi"/>
          <w:color w:val="000000" w:themeColor="text1"/>
        </w:rPr>
        <w:t>Casarz</w:t>
      </w:r>
      <w:proofErr w:type="spellEnd"/>
      <w:r w:rsidR="00F17050">
        <w:rPr>
          <w:rFonts w:asciiTheme="majorHAnsi" w:hAnsiTheme="majorHAnsi"/>
          <w:color w:val="000000" w:themeColor="text1"/>
        </w:rPr>
        <w:t xml:space="preserve">, Michelle </w:t>
      </w:r>
      <w:proofErr w:type="spellStart"/>
      <w:r w:rsidR="00F17050">
        <w:rPr>
          <w:rFonts w:asciiTheme="majorHAnsi" w:hAnsiTheme="majorHAnsi"/>
          <w:color w:val="000000" w:themeColor="text1"/>
        </w:rPr>
        <w:t>Mosham</w:t>
      </w:r>
      <w:proofErr w:type="spellEnd"/>
    </w:p>
    <w:p w14:paraId="2C053155" w14:textId="1601B2C7" w:rsidR="0021550D" w:rsidRPr="006A6B9B" w:rsidRDefault="00CD2687" w:rsidP="00CD2687">
      <w:pPr>
        <w:rPr>
          <w:rFonts w:asciiTheme="majorHAnsi" w:hAnsiTheme="majorHAnsi"/>
        </w:rPr>
      </w:pPr>
      <w:r w:rsidRPr="006A6B9B">
        <w:rPr>
          <w:rFonts w:asciiTheme="majorHAnsi" w:hAnsiTheme="majorHAnsi"/>
        </w:rPr>
        <w:tab/>
      </w:r>
    </w:p>
    <w:p w14:paraId="0FD48E4F" w14:textId="747B2141" w:rsidR="0083092F" w:rsidRDefault="0083092F" w:rsidP="0083092F">
      <w:pPr>
        <w:rPr>
          <w:rFonts w:asciiTheme="majorHAnsi" w:hAnsiTheme="majorHAnsi"/>
          <w:b/>
        </w:rPr>
      </w:pPr>
      <w:r w:rsidRPr="006A6B9B">
        <w:rPr>
          <w:rFonts w:asciiTheme="majorHAnsi" w:hAnsiTheme="majorHAnsi"/>
          <w:b/>
        </w:rPr>
        <w:t>Board Operations</w:t>
      </w:r>
      <w:r w:rsidR="00222661" w:rsidRPr="006A6B9B">
        <w:rPr>
          <w:rFonts w:asciiTheme="majorHAnsi" w:hAnsiTheme="majorHAnsi"/>
          <w:b/>
        </w:rPr>
        <w:t xml:space="preserve"> </w:t>
      </w:r>
      <w:r w:rsidR="004114D8">
        <w:rPr>
          <w:rFonts w:asciiTheme="majorHAnsi" w:hAnsiTheme="majorHAnsi"/>
          <w:b/>
        </w:rPr>
        <w:t>–</w:t>
      </w:r>
      <w:r w:rsidR="00222661" w:rsidRPr="006A6B9B">
        <w:rPr>
          <w:rFonts w:asciiTheme="majorHAnsi" w:hAnsiTheme="majorHAnsi"/>
          <w:b/>
        </w:rPr>
        <w:t xml:space="preserve"> </w:t>
      </w:r>
      <w:r w:rsidR="00A31817">
        <w:rPr>
          <w:rFonts w:asciiTheme="majorHAnsi" w:hAnsiTheme="majorHAnsi"/>
          <w:b/>
        </w:rPr>
        <w:t>Kari</w:t>
      </w:r>
    </w:p>
    <w:p w14:paraId="5A601C09" w14:textId="3B069FD3" w:rsidR="00F17050" w:rsidRPr="006802FB" w:rsidRDefault="00F17050" w:rsidP="006802FB">
      <w:pPr>
        <w:pStyle w:val="ListParagraph"/>
        <w:numPr>
          <w:ilvl w:val="0"/>
          <w:numId w:val="1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Introductions to parents of Board Members</w:t>
      </w:r>
    </w:p>
    <w:p w14:paraId="3B8B6213" w14:textId="77777777" w:rsidR="001E2891" w:rsidRDefault="001E2891" w:rsidP="0083092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Approval of Minutes: </w:t>
      </w:r>
    </w:p>
    <w:p w14:paraId="321E0856" w14:textId="740030EC" w:rsidR="001E2891" w:rsidRPr="00A31817" w:rsidRDefault="00F17050" w:rsidP="00A31817">
      <w:pPr>
        <w:pStyle w:val="ListParagraph"/>
        <w:numPr>
          <w:ilvl w:val="0"/>
          <w:numId w:val="1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Linda Farrow moved to approve minutes, with a second</w:t>
      </w:r>
      <w:r w:rsidR="006802FB">
        <w:rPr>
          <w:rFonts w:asciiTheme="majorHAnsi" w:hAnsiTheme="majorHAnsi"/>
        </w:rPr>
        <w:t xml:space="preserve"> by Mindy Marcus</w:t>
      </w:r>
      <w:r>
        <w:rPr>
          <w:rFonts w:asciiTheme="majorHAnsi" w:hAnsiTheme="majorHAnsi"/>
        </w:rPr>
        <w:t xml:space="preserve">.  September 2019 minutes approved </w:t>
      </w:r>
    </w:p>
    <w:p w14:paraId="7B174D0A" w14:textId="77777777" w:rsidR="009D582A" w:rsidRDefault="009D582A" w:rsidP="0083092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Directors Update</w:t>
      </w:r>
    </w:p>
    <w:p w14:paraId="5AFF50BD" w14:textId="75936A75" w:rsidR="001B472F" w:rsidRDefault="009D582A" w:rsidP="001B472F">
      <w:pPr>
        <w:ind w:firstLine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Kari Ivey</w:t>
      </w:r>
      <w:r w:rsidR="001B472F" w:rsidRPr="001B472F">
        <w:rPr>
          <w:rFonts w:asciiTheme="majorHAnsi" w:hAnsiTheme="majorHAnsi"/>
          <w:b/>
        </w:rPr>
        <w:t xml:space="preserve"> </w:t>
      </w:r>
    </w:p>
    <w:p w14:paraId="2BB32FFE" w14:textId="4E055DDE" w:rsidR="00F17050" w:rsidRDefault="00F17050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Edison football game performance was discussed</w:t>
      </w:r>
    </w:p>
    <w:p w14:paraId="438AC0CD" w14:textId="78D20267" w:rsidR="00F17050" w:rsidRDefault="00F17050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Classes are getting ready for COTS</w:t>
      </w:r>
    </w:p>
    <w:p w14:paraId="5D78AB8C" w14:textId="77777777" w:rsidR="00F17050" w:rsidRDefault="00F17050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Girls are being fitted for concert attire</w:t>
      </w:r>
    </w:p>
    <w:p w14:paraId="62CCFB36" w14:textId="77777777" w:rsidR="00F17050" w:rsidRDefault="00F17050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Boys getting fitted for tuxes – Friar Tux</w:t>
      </w:r>
    </w:p>
    <w:p w14:paraId="051F39E4" w14:textId="77777777" w:rsidR="00F17050" w:rsidRDefault="00F17050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Working on order of COTS show</w:t>
      </w:r>
    </w:p>
    <w:p w14:paraId="4116650D" w14:textId="77777777" w:rsidR="00F17050" w:rsidRDefault="00F17050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There is an extra closet of clothing in K. Ivey’s class if needed</w:t>
      </w:r>
    </w:p>
    <w:p w14:paraId="41EE94DF" w14:textId="3739FE31" w:rsidR="00F17050" w:rsidRPr="00F17050" w:rsidRDefault="00F17050" w:rsidP="00F17050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No drumline at Sowers anymore due to district policies</w:t>
      </w:r>
    </w:p>
    <w:p w14:paraId="1D74AF36" w14:textId="437F2125" w:rsidR="00300B6C" w:rsidRDefault="00F17050" w:rsidP="00F17050">
      <w:pPr>
        <w:ind w:left="360"/>
        <w:rPr>
          <w:rFonts w:asciiTheme="majorHAnsi" w:hAnsiTheme="majorHAnsi"/>
          <w:b/>
        </w:rPr>
      </w:pPr>
      <w:r w:rsidRPr="00F17050">
        <w:rPr>
          <w:rFonts w:asciiTheme="majorHAnsi" w:hAnsiTheme="majorHAnsi"/>
          <w:b/>
        </w:rPr>
        <w:t>Ryan Tan</w:t>
      </w:r>
    </w:p>
    <w:p w14:paraId="6785E15B" w14:textId="147A7CAC" w:rsidR="00F17050" w:rsidRDefault="00F17050" w:rsidP="00F17050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MIT kids all working on their music</w:t>
      </w:r>
    </w:p>
    <w:p w14:paraId="3A0D89B5" w14:textId="21965F13" w:rsidR="00F17050" w:rsidRDefault="00F17050" w:rsidP="00F17050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Viking Choir – parents need to help with fittings</w:t>
      </w:r>
      <w:r w:rsidR="006802FB">
        <w:rPr>
          <w:rFonts w:asciiTheme="majorHAnsi" w:hAnsiTheme="majorHAnsi"/>
        </w:rPr>
        <w:t xml:space="preserve"> &amp; dresses are to be ordered by October 24</w:t>
      </w:r>
    </w:p>
    <w:p w14:paraId="20CA1F6A" w14:textId="53358A7E" w:rsidR="006802FB" w:rsidRDefault="006802FB" w:rsidP="00F17050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Show Choirs – Character skirts and cardigans offered by music program but Crew Neck girls white shirts need to be purchased by parents</w:t>
      </w:r>
    </w:p>
    <w:p w14:paraId="480EED59" w14:textId="18C64749" w:rsidR="006802FB" w:rsidRDefault="006802FB" w:rsidP="00F17050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APA musical field trip DATE TBD</w:t>
      </w:r>
    </w:p>
    <w:p w14:paraId="09A9857A" w14:textId="1F426C83" w:rsidR="00B92DF5" w:rsidRDefault="00B92DF5" w:rsidP="00F17050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Need “Parent Program Director” to make programs for concerts since they have to recreate it every year – would like it to be more turn key – Joy Taylor volunteered to help with this.  Printing will be reimbursed.</w:t>
      </w:r>
    </w:p>
    <w:p w14:paraId="5249A24C" w14:textId="79394A97" w:rsidR="00B92DF5" w:rsidRDefault="00B92DF5" w:rsidP="00F17050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</w:p>
    <w:p w14:paraId="0DAA1064" w14:textId="1E0FD1C4" w:rsidR="00E159BB" w:rsidRDefault="00E159BB" w:rsidP="0083092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Financials</w:t>
      </w:r>
      <w:r w:rsidR="00356A3C">
        <w:rPr>
          <w:rFonts w:asciiTheme="majorHAnsi" w:hAnsiTheme="majorHAnsi"/>
          <w:b/>
        </w:rPr>
        <w:t xml:space="preserve"> - </w:t>
      </w:r>
      <w:r w:rsidR="00A31817">
        <w:rPr>
          <w:rFonts w:asciiTheme="majorHAnsi" w:hAnsiTheme="majorHAnsi"/>
          <w:b/>
        </w:rPr>
        <w:t>Debbie</w:t>
      </w:r>
    </w:p>
    <w:p w14:paraId="136CD50D" w14:textId="3E86296F" w:rsidR="00300B6C" w:rsidRDefault="006802FB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50K in bank</w:t>
      </w:r>
    </w:p>
    <w:p w14:paraId="3BF06908" w14:textId="43DEF5C4" w:rsidR="006802FB" w:rsidRDefault="006802FB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136 people have turned in their forms</w:t>
      </w:r>
    </w:p>
    <w:p w14:paraId="5B874B46" w14:textId="72607AB9" w:rsidR="006802FB" w:rsidRDefault="006802FB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$20K in donations</w:t>
      </w:r>
    </w:p>
    <w:p w14:paraId="7A50F095" w14:textId="4661C193" w:rsidR="006802FB" w:rsidRDefault="006802FB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Will revise budget to reflect loss of drumline – will use the 2K that was raised by drumline toward equipment  </w:t>
      </w:r>
    </w:p>
    <w:p w14:paraId="47CD8748" w14:textId="154BC206" w:rsidR="006802FB" w:rsidRDefault="006802FB" w:rsidP="006802FB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Orchestra has the most need for equipment at this moment</w:t>
      </w:r>
    </w:p>
    <w:p w14:paraId="165F1A8D" w14:textId="062898C1" w:rsidR="006802FB" w:rsidRPr="006802FB" w:rsidRDefault="006802FB" w:rsidP="006802FB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Budget passes 2019</w:t>
      </w:r>
    </w:p>
    <w:p w14:paraId="30D7B034" w14:textId="0D90557A" w:rsidR="001E2891" w:rsidRDefault="005A7309" w:rsidP="0083092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Governance</w:t>
      </w:r>
      <w:r w:rsidR="001E289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–</w:t>
      </w:r>
      <w:r w:rsidR="001E2891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Linda Farrow</w:t>
      </w:r>
    </w:p>
    <w:p w14:paraId="1831C477" w14:textId="3BF13FBB" w:rsidR="00F47F83" w:rsidRDefault="006802FB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Bylaws / Article 4 discussed re: volunteer hours by parents – it is a choice not mandatory</w:t>
      </w:r>
    </w:p>
    <w:p w14:paraId="70F3D9FF" w14:textId="0305F294" w:rsidR="006802FB" w:rsidRDefault="006802FB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Info on this article change will be put onto website</w:t>
      </w:r>
    </w:p>
    <w:p w14:paraId="1637C686" w14:textId="72E9CD91" w:rsidR="006802FB" w:rsidRPr="00300B6C" w:rsidRDefault="006802FB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Change needs to be available to public for 30 days before vote to change bylaws</w:t>
      </w:r>
    </w:p>
    <w:p w14:paraId="387B9AC8" w14:textId="79FE5FBC" w:rsidR="00F47F83" w:rsidRDefault="005A7309" w:rsidP="0083092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Vice President – Mindi Marcus</w:t>
      </w:r>
    </w:p>
    <w:p w14:paraId="7CDDD527" w14:textId="79C671A0" w:rsidR="005A7309" w:rsidRDefault="006802FB" w:rsidP="006802FB">
      <w:pPr>
        <w:pStyle w:val="ListParagraph"/>
        <w:numPr>
          <w:ilvl w:val="0"/>
          <w:numId w:val="14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Event planning / Joy Taylor to take over for Mindy next year</w:t>
      </w:r>
    </w:p>
    <w:p w14:paraId="7FBF5469" w14:textId="379CE367" w:rsidR="005A7309" w:rsidRDefault="006802FB" w:rsidP="005A7309">
      <w:pPr>
        <w:pStyle w:val="ListParagraph"/>
        <w:numPr>
          <w:ilvl w:val="0"/>
          <w:numId w:val="14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SMPA website has h</w:t>
      </w:r>
      <w:bookmarkStart w:id="0" w:name="_GoBack"/>
      <w:bookmarkEnd w:id="0"/>
      <w:r>
        <w:rPr>
          <w:rFonts w:asciiTheme="majorHAnsi" w:hAnsiTheme="majorHAnsi"/>
          <w:color w:val="000000" w:themeColor="text1"/>
        </w:rPr>
        <w:t>ad almost 1900 views in last month</w:t>
      </w:r>
    </w:p>
    <w:p w14:paraId="18CCA9C8" w14:textId="1AB004D5" w:rsidR="006802FB" w:rsidRDefault="006802FB" w:rsidP="005A7309">
      <w:pPr>
        <w:pStyle w:val="ListParagraph"/>
        <w:numPr>
          <w:ilvl w:val="0"/>
          <w:numId w:val="14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lastRenderedPageBreak/>
        <w:t>Sign up for COTS volunteer early – lots of spots are going quickly</w:t>
      </w:r>
    </w:p>
    <w:p w14:paraId="6DB627C2" w14:textId="0CD69AC9" w:rsidR="006802FB" w:rsidRDefault="006802FB" w:rsidP="005A7309">
      <w:pPr>
        <w:pStyle w:val="ListParagraph"/>
        <w:numPr>
          <w:ilvl w:val="0"/>
          <w:numId w:val="14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Almost all parents are signed up on REMIND!</w:t>
      </w:r>
    </w:p>
    <w:p w14:paraId="1FFCBE6E" w14:textId="76D4CB76" w:rsidR="006802FB" w:rsidRDefault="006802FB" w:rsidP="005A7309">
      <w:pPr>
        <w:pStyle w:val="ListParagraph"/>
        <w:numPr>
          <w:ilvl w:val="0"/>
          <w:numId w:val="14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Decision about buying coffee pot for meetings – decision made not to spend the money since we have one in Ryan’s classroom </w:t>
      </w:r>
    </w:p>
    <w:p w14:paraId="5C8E6347" w14:textId="1FC18A63" w:rsidR="006802FB" w:rsidRDefault="006802FB" w:rsidP="005A7309">
      <w:pPr>
        <w:pStyle w:val="ListParagraph"/>
        <w:numPr>
          <w:ilvl w:val="0"/>
          <w:numId w:val="14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Discussed social media password finally found and able to </w:t>
      </w:r>
      <w:r w:rsidR="00B92DF5">
        <w:rPr>
          <w:rFonts w:asciiTheme="majorHAnsi" w:hAnsiTheme="majorHAnsi"/>
          <w:color w:val="000000" w:themeColor="text1"/>
        </w:rPr>
        <w:t>now access Instagram and Facebook</w:t>
      </w:r>
    </w:p>
    <w:p w14:paraId="5EE6A931" w14:textId="2E0EF167" w:rsidR="00B92DF5" w:rsidRDefault="00B92DF5" w:rsidP="005A7309">
      <w:pPr>
        <w:pStyle w:val="ListParagraph"/>
        <w:numPr>
          <w:ilvl w:val="0"/>
          <w:numId w:val="14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Sarah Hanson is willing to manage all social media</w:t>
      </w:r>
    </w:p>
    <w:p w14:paraId="0E4FDA02" w14:textId="674337F3" w:rsidR="00B92DF5" w:rsidRDefault="00B92DF5" w:rsidP="005A7309">
      <w:pPr>
        <w:pStyle w:val="ListParagraph"/>
        <w:numPr>
          <w:ilvl w:val="0"/>
          <w:numId w:val="14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Sowers Corporate Sponsors flyer needed for website – Kari Ivey to update list</w:t>
      </w:r>
    </w:p>
    <w:p w14:paraId="016DBD0C" w14:textId="3419F644" w:rsidR="00B92DF5" w:rsidRDefault="00B92DF5" w:rsidP="005A7309">
      <w:pPr>
        <w:pStyle w:val="ListParagraph"/>
        <w:numPr>
          <w:ilvl w:val="0"/>
          <w:numId w:val="14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Volunteers Needed October 25 1-1:45 – Viking Choir Dresses</w:t>
      </w:r>
    </w:p>
    <w:p w14:paraId="7D53E59E" w14:textId="633FD7BB" w:rsidR="00B92DF5" w:rsidRPr="00B92DF5" w:rsidRDefault="00B92DF5" w:rsidP="00B92DF5">
      <w:pPr>
        <w:pStyle w:val="ListParagraph"/>
        <w:numPr>
          <w:ilvl w:val="0"/>
          <w:numId w:val="14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Volunteers Needed October 28 12-2:45 – Band / Orchestra</w:t>
      </w:r>
    </w:p>
    <w:p w14:paraId="1BE529CC" w14:textId="5BD5594B" w:rsidR="005A7309" w:rsidRPr="005A7309" w:rsidRDefault="001C4FED" w:rsidP="005A7309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Fundraising – Monique</w:t>
      </w:r>
      <w:r w:rsidR="005A7309">
        <w:rPr>
          <w:rFonts w:asciiTheme="majorHAnsi" w:hAnsiTheme="majorHAnsi"/>
          <w:b/>
        </w:rPr>
        <w:t xml:space="preserve"> &amp; </w:t>
      </w:r>
      <w:r w:rsidR="005A7309">
        <w:rPr>
          <w:rFonts w:asciiTheme="majorHAnsi" w:hAnsiTheme="majorHAnsi"/>
          <w:b/>
          <w:color w:val="000000" w:themeColor="text1"/>
        </w:rPr>
        <w:t xml:space="preserve">Leslie </w:t>
      </w:r>
    </w:p>
    <w:p w14:paraId="1DBB0AC0" w14:textId="451B2485" w:rsidR="001C4FED" w:rsidRPr="00B92DF5" w:rsidRDefault="00B92DF5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  <w:color w:val="000000" w:themeColor="text1"/>
        </w:rPr>
        <w:t>Zubies</w:t>
      </w:r>
      <w:proofErr w:type="spellEnd"/>
      <w:r>
        <w:rPr>
          <w:rFonts w:asciiTheme="majorHAnsi" w:hAnsiTheme="majorHAnsi"/>
          <w:color w:val="000000" w:themeColor="text1"/>
        </w:rPr>
        <w:t xml:space="preserve"> Fundraiser 10/8/19</w:t>
      </w:r>
    </w:p>
    <w:p w14:paraId="3D54E9F1" w14:textId="27DC034B" w:rsidR="00B92DF5" w:rsidRDefault="00B92DF5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Still working on others for the year</w:t>
      </w:r>
    </w:p>
    <w:p w14:paraId="3E771A87" w14:textId="33702E57" w:rsidR="00B92DF5" w:rsidRDefault="00B92DF5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McKenna Clair due on 10/11/19 – reminds going out not a ton of feedback.</w:t>
      </w:r>
    </w:p>
    <w:p w14:paraId="71AE8D9A" w14:textId="08C2D1F6" w:rsidR="00B92DF5" w:rsidRPr="001B472F" w:rsidRDefault="00B92DF5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Viking Choir is ahead for all sale</w:t>
      </w:r>
    </w:p>
    <w:p w14:paraId="3517958C" w14:textId="77777777" w:rsidR="00B92DF5" w:rsidRDefault="00B92DF5" w:rsidP="00B92DF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Ticket Sales / COTS</w:t>
      </w:r>
      <w:r w:rsidRPr="00B92DF5">
        <w:rPr>
          <w:rFonts w:asciiTheme="majorHAnsi" w:hAnsiTheme="majorHAnsi"/>
          <w:b/>
        </w:rPr>
        <w:t xml:space="preserve"> – </w:t>
      </w:r>
      <w:r>
        <w:rPr>
          <w:rFonts w:asciiTheme="majorHAnsi" w:hAnsiTheme="majorHAnsi"/>
          <w:b/>
        </w:rPr>
        <w:t>Patrice</w:t>
      </w:r>
    </w:p>
    <w:p w14:paraId="6197C052" w14:textId="2AE95F0E" w:rsidR="00B92DF5" w:rsidRDefault="00B92DF5" w:rsidP="00B92DF5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Ticket sales - $20/adult $15/student</w:t>
      </w:r>
    </w:p>
    <w:p w14:paraId="55F05B2D" w14:textId="4469B3C4" w:rsidR="00B92DF5" w:rsidRDefault="00B92DF5" w:rsidP="00B92DF5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Tickets sales begin 11/11/19</w:t>
      </w:r>
    </w:p>
    <w:p w14:paraId="26223362" w14:textId="2BC47C1F" w:rsidR="00B92DF5" w:rsidRDefault="00B92DF5" w:rsidP="00B92DF5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Need capacity of school to manage maximum audience</w:t>
      </w:r>
    </w:p>
    <w:p w14:paraId="7249C12E" w14:textId="394E305D" w:rsidR="00B92DF5" w:rsidRDefault="00B92DF5" w:rsidP="00B92DF5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Will block obstructed views</w:t>
      </w:r>
    </w:p>
    <w:p w14:paraId="07A23DE6" w14:textId="1DD8EB6B" w:rsidR="00B92DF5" w:rsidRDefault="00B92DF5" w:rsidP="00B92DF5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Volunteers do not get a ticket/seat – they will be there to help and see show without a seat</w:t>
      </w:r>
    </w:p>
    <w:p w14:paraId="25CC1E7F" w14:textId="4B6A7281" w:rsidR="00B92DF5" w:rsidRDefault="00B92DF5" w:rsidP="00B92DF5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6 sets per night for admin/teachers</w:t>
      </w:r>
    </w:p>
    <w:p w14:paraId="4DB7AE95" w14:textId="67EC585B" w:rsidR="00B92DF5" w:rsidRDefault="00B92DF5" w:rsidP="00B92DF5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ADA seats will be blocked for those who need them</w:t>
      </w:r>
    </w:p>
    <w:p w14:paraId="71068F32" w14:textId="6B7056C9" w:rsidR="00B92DF5" w:rsidRPr="001B472F" w:rsidRDefault="00B92DF5" w:rsidP="00B92DF5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9E580D">
        <w:rPr>
          <w:rFonts w:asciiTheme="majorHAnsi" w:hAnsiTheme="majorHAnsi"/>
        </w:rPr>
        <w:t xml:space="preserve">Melissa </w:t>
      </w:r>
      <w:proofErr w:type="spellStart"/>
      <w:r w:rsidR="009E580D" w:rsidRPr="009E580D">
        <w:rPr>
          <w:rFonts w:asciiTheme="majorHAnsi" w:hAnsiTheme="majorHAnsi"/>
        </w:rPr>
        <w:t>Bierlein</w:t>
      </w:r>
      <w:proofErr w:type="spellEnd"/>
      <w:r>
        <w:rPr>
          <w:rFonts w:asciiTheme="majorHAnsi" w:hAnsiTheme="majorHAnsi"/>
        </w:rPr>
        <w:t xml:space="preserve"> shadowing Patrice for 2020 show</w:t>
      </w:r>
    </w:p>
    <w:p w14:paraId="3CF5F6FD" w14:textId="0AA98BEA" w:rsidR="001C4FED" w:rsidRPr="00080CEC" w:rsidRDefault="001C4FED" w:rsidP="00080CEC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Other Business</w:t>
      </w:r>
      <w:r w:rsidR="001C1B26" w:rsidRPr="003A6C2E">
        <w:rPr>
          <w:rFonts w:asciiTheme="majorHAnsi" w:hAnsiTheme="majorHAnsi"/>
          <w:b/>
        </w:rPr>
        <w:t xml:space="preserve"> – </w:t>
      </w:r>
      <w:r w:rsidR="00A31817">
        <w:rPr>
          <w:rFonts w:asciiTheme="majorHAnsi" w:hAnsiTheme="majorHAnsi"/>
          <w:b/>
        </w:rPr>
        <w:t>Kari</w:t>
      </w:r>
    </w:p>
    <w:p w14:paraId="36AA64F5" w14:textId="1FC570B7" w:rsidR="00170508" w:rsidRPr="00356A3C" w:rsidRDefault="00B92DF5" w:rsidP="006A6B9B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Parent</w:t>
      </w:r>
      <w:r w:rsidR="00B2066E">
        <w:rPr>
          <w:rFonts w:asciiTheme="majorHAnsi" w:hAnsiTheme="majorHAnsi"/>
        </w:rPr>
        <w:t xml:space="preserve"> </w:t>
      </w:r>
      <w:r w:rsidR="00300B6C">
        <w:rPr>
          <w:rFonts w:asciiTheme="majorHAnsi" w:hAnsiTheme="majorHAnsi"/>
        </w:rPr>
        <w:t xml:space="preserve">Meeting </w:t>
      </w:r>
      <w:r w:rsidR="001B472F">
        <w:rPr>
          <w:rFonts w:asciiTheme="majorHAnsi" w:hAnsiTheme="majorHAnsi"/>
        </w:rPr>
        <w:t>Adjourned</w:t>
      </w:r>
      <w:r w:rsidR="00300B6C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7:11pm</w:t>
      </w:r>
    </w:p>
    <w:sectPr w:rsidR="00170508" w:rsidRPr="00356A3C" w:rsidSect="00E765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62197" w14:textId="77777777" w:rsidR="00601EDC" w:rsidRDefault="00601EDC" w:rsidP="007D1626">
      <w:r>
        <w:separator/>
      </w:r>
    </w:p>
  </w:endnote>
  <w:endnote w:type="continuationSeparator" w:id="0">
    <w:p w14:paraId="15790107" w14:textId="77777777" w:rsidR="00601EDC" w:rsidRDefault="00601EDC" w:rsidP="007D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A079F" w14:textId="77777777" w:rsidR="00601EDC" w:rsidRDefault="00601EDC" w:rsidP="007D1626">
      <w:r>
        <w:separator/>
      </w:r>
    </w:p>
  </w:footnote>
  <w:footnote w:type="continuationSeparator" w:id="0">
    <w:p w14:paraId="57319274" w14:textId="77777777" w:rsidR="00601EDC" w:rsidRDefault="00601EDC" w:rsidP="007D1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3987"/>
    <w:multiLevelType w:val="hybridMultilevel"/>
    <w:tmpl w:val="B8C638DA"/>
    <w:lvl w:ilvl="0" w:tplc="1D222B2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704F"/>
    <w:multiLevelType w:val="hybridMultilevel"/>
    <w:tmpl w:val="A7CCDD16"/>
    <w:lvl w:ilvl="0" w:tplc="8C2CD71A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A2263D"/>
    <w:multiLevelType w:val="hybridMultilevel"/>
    <w:tmpl w:val="322E7CFE"/>
    <w:lvl w:ilvl="0" w:tplc="96EA0FD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2151E"/>
    <w:multiLevelType w:val="hybridMultilevel"/>
    <w:tmpl w:val="8C74C2DC"/>
    <w:lvl w:ilvl="0" w:tplc="3FE0F806">
      <w:start w:val="8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2928BF"/>
    <w:multiLevelType w:val="hybridMultilevel"/>
    <w:tmpl w:val="8F8A4B7A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F07C0"/>
    <w:multiLevelType w:val="hybridMultilevel"/>
    <w:tmpl w:val="E9B8E2D0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B691C"/>
    <w:multiLevelType w:val="hybridMultilevel"/>
    <w:tmpl w:val="6DA28006"/>
    <w:lvl w:ilvl="0" w:tplc="2938D45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606282"/>
    <w:multiLevelType w:val="hybridMultilevel"/>
    <w:tmpl w:val="4218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3C98"/>
    <w:multiLevelType w:val="hybridMultilevel"/>
    <w:tmpl w:val="FFCAB0D6"/>
    <w:lvl w:ilvl="0" w:tplc="96EA0F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D443A"/>
    <w:multiLevelType w:val="hybridMultilevel"/>
    <w:tmpl w:val="2966A2C2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62E25"/>
    <w:multiLevelType w:val="hybridMultilevel"/>
    <w:tmpl w:val="D7C8BDE6"/>
    <w:lvl w:ilvl="0" w:tplc="96EA0F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C399E"/>
    <w:multiLevelType w:val="hybridMultilevel"/>
    <w:tmpl w:val="448280C4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43B73"/>
    <w:multiLevelType w:val="hybridMultilevel"/>
    <w:tmpl w:val="DFE87686"/>
    <w:lvl w:ilvl="0" w:tplc="96EA0FD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B85B31"/>
    <w:multiLevelType w:val="hybridMultilevel"/>
    <w:tmpl w:val="7A241ECA"/>
    <w:lvl w:ilvl="0" w:tplc="96EA0F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13"/>
  </w:num>
  <w:num w:numId="7">
    <w:abstractNumId w:val="9"/>
  </w:num>
  <w:num w:numId="8">
    <w:abstractNumId w:val="12"/>
  </w:num>
  <w:num w:numId="9">
    <w:abstractNumId w:val="10"/>
  </w:num>
  <w:num w:numId="10">
    <w:abstractNumId w:val="11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87"/>
    <w:rsid w:val="00006D7F"/>
    <w:rsid w:val="00077292"/>
    <w:rsid w:val="00080CEC"/>
    <w:rsid w:val="00081993"/>
    <w:rsid w:val="00084A42"/>
    <w:rsid w:val="000934A1"/>
    <w:rsid w:val="00094973"/>
    <w:rsid w:val="00095122"/>
    <w:rsid w:val="000B3331"/>
    <w:rsid w:val="00103842"/>
    <w:rsid w:val="001073D5"/>
    <w:rsid w:val="001205F3"/>
    <w:rsid w:val="00140227"/>
    <w:rsid w:val="001645CB"/>
    <w:rsid w:val="00170508"/>
    <w:rsid w:val="00175FD7"/>
    <w:rsid w:val="001870C4"/>
    <w:rsid w:val="00194F01"/>
    <w:rsid w:val="001B0064"/>
    <w:rsid w:val="001B472F"/>
    <w:rsid w:val="001C1B26"/>
    <w:rsid w:val="001C4FED"/>
    <w:rsid w:val="001E2891"/>
    <w:rsid w:val="00205F0E"/>
    <w:rsid w:val="0021550D"/>
    <w:rsid w:val="00215C84"/>
    <w:rsid w:val="00222661"/>
    <w:rsid w:val="00247EB4"/>
    <w:rsid w:val="002740C6"/>
    <w:rsid w:val="0029581D"/>
    <w:rsid w:val="00300B6C"/>
    <w:rsid w:val="00315CD8"/>
    <w:rsid w:val="00324005"/>
    <w:rsid w:val="003423F5"/>
    <w:rsid w:val="00356A3C"/>
    <w:rsid w:val="00391927"/>
    <w:rsid w:val="003A6C2E"/>
    <w:rsid w:val="003D6ACB"/>
    <w:rsid w:val="004114D8"/>
    <w:rsid w:val="00427218"/>
    <w:rsid w:val="005032AC"/>
    <w:rsid w:val="0053478D"/>
    <w:rsid w:val="0055317F"/>
    <w:rsid w:val="0058086D"/>
    <w:rsid w:val="005A7309"/>
    <w:rsid w:val="00601EDC"/>
    <w:rsid w:val="00677AF0"/>
    <w:rsid w:val="006802FB"/>
    <w:rsid w:val="006A6B9B"/>
    <w:rsid w:val="006E470E"/>
    <w:rsid w:val="007521CA"/>
    <w:rsid w:val="007A6D32"/>
    <w:rsid w:val="007D1626"/>
    <w:rsid w:val="007E2DE0"/>
    <w:rsid w:val="007F47A9"/>
    <w:rsid w:val="0083092F"/>
    <w:rsid w:val="0084689B"/>
    <w:rsid w:val="00863163"/>
    <w:rsid w:val="00891D53"/>
    <w:rsid w:val="008C5E62"/>
    <w:rsid w:val="009006CB"/>
    <w:rsid w:val="00923618"/>
    <w:rsid w:val="00935859"/>
    <w:rsid w:val="009B0395"/>
    <w:rsid w:val="009C4CF0"/>
    <w:rsid w:val="009D35E8"/>
    <w:rsid w:val="009D582A"/>
    <w:rsid w:val="009E580D"/>
    <w:rsid w:val="00A31817"/>
    <w:rsid w:val="00A83611"/>
    <w:rsid w:val="00A95D3E"/>
    <w:rsid w:val="00A9622E"/>
    <w:rsid w:val="00AA3484"/>
    <w:rsid w:val="00AA62FA"/>
    <w:rsid w:val="00AD5124"/>
    <w:rsid w:val="00B064CA"/>
    <w:rsid w:val="00B0712D"/>
    <w:rsid w:val="00B2066E"/>
    <w:rsid w:val="00B52985"/>
    <w:rsid w:val="00B7331B"/>
    <w:rsid w:val="00B92DF5"/>
    <w:rsid w:val="00BE2AD0"/>
    <w:rsid w:val="00C42297"/>
    <w:rsid w:val="00CC1136"/>
    <w:rsid w:val="00CD2687"/>
    <w:rsid w:val="00D41E95"/>
    <w:rsid w:val="00D4420E"/>
    <w:rsid w:val="00D60ECB"/>
    <w:rsid w:val="00DA734E"/>
    <w:rsid w:val="00DF2D9F"/>
    <w:rsid w:val="00E07D9A"/>
    <w:rsid w:val="00E159BB"/>
    <w:rsid w:val="00E345FD"/>
    <w:rsid w:val="00E76578"/>
    <w:rsid w:val="00EF4DB3"/>
    <w:rsid w:val="00F04EA6"/>
    <w:rsid w:val="00F17050"/>
    <w:rsid w:val="00F44742"/>
    <w:rsid w:val="00F47F83"/>
    <w:rsid w:val="00F8177F"/>
    <w:rsid w:val="00FA7EF3"/>
    <w:rsid w:val="00FD7260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8BDB37"/>
  <w15:docId w15:val="{44D8A4CB-0662-D842-B86F-C826DC66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68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6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Procter &amp; Gamble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ransom.jw</dc:creator>
  <cp:lastModifiedBy>Tracy Gohl</cp:lastModifiedBy>
  <cp:revision>4</cp:revision>
  <cp:lastPrinted>2019-08-29T16:52:00Z</cp:lastPrinted>
  <dcterms:created xsi:type="dcterms:W3CDTF">2019-10-22T16:32:00Z</dcterms:created>
  <dcterms:modified xsi:type="dcterms:W3CDTF">2019-11-03T23:44:00Z</dcterms:modified>
</cp:coreProperties>
</file>