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17034919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937A3A">
        <w:rPr>
          <w:rFonts w:asciiTheme="majorHAnsi" w:hAnsiTheme="majorHAnsi"/>
          <w:b/>
        </w:rPr>
        <w:t>02.03</w:t>
      </w:r>
      <w:r w:rsidR="005653C4"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1A883A74" w:rsidR="00222661" w:rsidRPr="006A6B9B" w:rsidRDefault="00CD2687" w:rsidP="00CD2687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</w:t>
      </w:r>
      <w:r w:rsidR="00937A3A">
        <w:rPr>
          <w:rFonts w:asciiTheme="majorHAnsi" w:hAnsiTheme="majorHAnsi"/>
          <w:b/>
        </w:rPr>
        <w:t>8pm</w:t>
      </w:r>
      <w:r w:rsidR="00427218">
        <w:rPr>
          <w:rFonts w:asciiTheme="majorHAnsi" w:hAnsiTheme="majorHAnsi"/>
        </w:rPr>
        <w:t xml:space="preserve">    </w:t>
      </w:r>
    </w:p>
    <w:p w14:paraId="4B8A91AC" w14:textId="4D23860F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Linda Farrow, 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14:paraId="1E034F20" w14:textId="661DF66B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5653C4">
        <w:rPr>
          <w:rFonts w:asciiTheme="majorHAnsi" w:hAnsiTheme="majorHAnsi"/>
          <w:color w:val="000000" w:themeColor="text1"/>
        </w:rPr>
        <w:t xml:space="preserve">Debbie </w:t>
      </w:r>
      <w:proofErr w:type="spellStart"/>
      <w:r w:rsidR="005653C4">
        <w:rPr>
          <w:rFonts w:asciiTheme="majorHAnsi" w:hAnsiTheme="majorHAnsi"/>
          <w:color w:val="000000" w:themeColor="text1"/>
        </w:rPr>
        <w:t>Killey</w:t>
      </w:r>
      <w:proofErr w:type="spellEnd"/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7C7AC1F4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 w:rsidR="00F17050">
        <w:rPr>
          <w:rFonts w:asciiTheme="majorHAnsi" w:hAnsiTheme="majorHAnsi"/>
          <w:color w:val="000000" w:themeColor="text1"/>
        </w:rPr>
        <w:t xml:space="preserve">Alene Jenner, </w:t>
      </w:r>
      <w:r w:rsidR="00937A3A">
        <w:rPr>
          <w:rFonts w:asciiTheme="majorHAnsi" w:hAnsiTheme="majorHAnsi"/>
          <w:color w:val="000000" w:themeColor="text1"/>
        </w:rPr>
        <w:t>Maureen Adkins, Joy Taylor, Jenni Figueroa, Leslie Fleischer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2923937E" w14:textId="2A56CA38" w:rsidR="006B0D8E" w:rsidRPr="006B0D8E" w:rsidRDefault="0083092F" w:rsidP="006B0D8E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A31817">
        <w:rPr>
          <w:rFonts w:asciiTheme="majorHAnsi" w:hAnsiTheme="majorHAnsi"/>
          <w:b/>
        </w:rPr>
        <w:t>Kari</w:t>
      </w:r>
    </w:p>
    <w:p w14:paraId="4F3F434D" w14:textId="642D7938" w:rsidR="00937A3A" w:rsidRPr="00937A3A" w:rsidRDefault="005D46AD" w:rsidP="00937A3A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14:paraId="018DA407" w14:textId="77777777" w:rsidR="00504556" w:rsidRDefault="00504556" w:rsidP="0083092F">
      <w:pPr>
        <w:rPr>
          <w:rFonts w:asciiTheme="majorHAnsi" w:hAnsiTheme="majorHAnsi"/>
          <w:b/>
        </w:rPr>
      </w:pPr>
    </w:p>
    <w:p w14:paraId="3B8B6213" w14:textId="78BCE442" w:rsidR="001E2891" w:rsidRDefault="001E2891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321E0856" w14:textId="44E29C73" w:rsidR="001E2891" w:rsidRPr="00A31817" w:rsidRDefault="00937A3A" w:rsidP="00A31817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Linda Farrow</w:t>
      </w:r>
      <w:r w:rsidR="00F17050">
        <w:rPr>
          <w:rFonts w:asciiTheme="majorHAnsi" w:hAnsiTheme="majorHAnsi"/>
        </w:rPr>
        <w:t xml:space="preserve"> moved to approve minutes, with a second</w:t>
      </w:r>
      <w:r w:rsidR="006802FB">
        <w:rPr>
          <w:rFonts w:asciiTheme="majorHAnsi" w:hAnsiTheme="majorHAnsi"/>
        </w:rPr>
        <w:t xml:space="preserve"> by </w:t>
      </w:r>
      <w:r>
        <w:rPr>
          <w:rFonts w:asciiTheme="majorHAnsi" w:hAnsiTheme="majorHAnsi"/>
        </w:rPr>
        <w:t>Mindy Marcus</w:t>
      </w:r>
      <w:r w:rsidR="00F17050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January 2020</w:t>
      </w:r>
      <w:r w:rsidR="00F17050">
        <w:rPr>
          <w:rFonts w:asciiTheme="majorHAnsi" w:hAnsiTheme="majorHAnsi"/>
        </w:rPr>
        <w:t xml:space="preserve"> minutes approved </w:t>
      </w:r>
    </w:p>
    <w:p w14:paraId="1F6E9A26" w14:textId="77777777" w:rsidR="00504556" w:rsidRDefault="00504556" w:rsidP="0083092F">
      <w:pPr>
        <w:rPr>
          <w:rFonts w:asciiTheme="majorHAnsi" w:hAnsiTheme="majorHAnsi"/>
          <w:b/>
        </w:rPr>
      </w:pPr>
    </w:p>
    <w:p w14:paraId="7B174D0A" w14:textId="31DA5153" w:rsidR="009D582A" w:rsidRDefault="009D582A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7331B6F2" w14:textId="76F95CE1" w:rsidR="00AC112F" w:rsidRPr="005653C4" w:rsidRDefault="00AC112F" w:rsidP="00AC112F">
      <w:pPr>
        <w:ind w:firstLine="360"/>
        <w:rPr>
          <w:rFonts w:asciiTheme="majorHAnsi" w:hAnsiTheme="majorHAnsi"/>
          <w:b/>
        </w:rPr>
      </w:pPr>
      <w:r w:rsidRPr="005653C4">
        <w:rPr>
          <w:rFonts w:asciiTheme="majorHAnsi" w:hAnsiTheme="majorHAnsi"/>
          <w:b/>
        </w:rPr>
        <w:t>Ryan Tan</w:t>
      </w:r>
      <w:r w:rsidR="003E673F">
        <w:rPr>
          <w:rFonts w:asciiTheme="majorHAnsi" w:hAnsiTheme="majorHAnsi"/>
          <w:b/>
        </w:rPr>
        <w:t xml:space="preserve"> &amp; Kari Ivey</w:t>
      </w:r>
    </w:p>
    <w:p w14:paraId="30D83B97" w14:textId="6533BEE3" w:rsidR="006B0D8E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MIT Audition – Proud Mary</w:t>
      </w:r>
    </w:p>
    <w:p w14:paraId="0D2EF04C" w14:textId="04751BFA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roots of rock lunch show</w:t>
      </w:r>
    </w:p>
    <w:p w14:paraId="1BBF048A" w14:textId="0831244E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Feb 14 – MIT to perform w/older music group (no orchestra) rally to be assembly schedule</w:t>
      </w:r>
    </w:p>
    <w:p w14:paraId="604A6E25" w14:textId="38DD44D8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March 5 – EHS Call Time – 4:45pm</w:t>
      </w:r>
    </w:p>
    <w:p w14:paraId="1BA6D814" w14:textId="78FF3514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Landmark – no date yet for MIT group – as there is turn over in administration</w:t>
      </w:r>
    </w:p>
    <w:p w14:paraId="71A43D05" w14:textId="7CBC6019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Concessions only for Roots of Rock</w:t>
      </w:r>
    </w:p>
    <w:p w14:paraId="61BF9A56" w14:textId="35C2BD09" w:rsidR="00827784" w:rsidRDefault="00827784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COTS DVDs were received well</w:t>
      </w:r>
      <w:r w:rsidR="00694F5F">
        <w:rPr>
          <w:rFonts w:asciiTheme="majorHAnsi" w:hAnsiTheme="majorHAnsi"/>
        </w:rPr>
        <w:t xml:space="preserve"> – teachers were thinking company could send DVDs direct to families who purchase </w:t>
      </w:r>
    </w:p>
    <w:p w14:paraId="0ADAD6CB" w14:textId="6BB4DD4B" w:rsidR="00694F5F" w:rsidRDefault="00AA6805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Monday </w:t>
      </w:r>
      <w:bookmarkStart w:id="0" w:name="_GoBack"/>
      <w:bookmarkEnd w:id="0"/>
      <w:r w:rsidR="00694F5F">
        <w:rPr>
          <w:rFonts w:asciiTheme="majorHAnsi" w:hAnsiTheme="majorHAnsi"/>
        </w:rPr>
        <w:t>May 18 - Disneyland approved for MIT/Choirs</w:t>
      </w:r>
    </w:p>
    <w:p w14:paraId="18D7CD1C" w14:textId="23FF0F74" w:rsidR="00694F5F" w:rsidRDefault="00AA6805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Monday April</w:t>
      </w:r>
      <w:r w:rsidR="00694F5F">
        <w:rPr>
          <w:rFonts w:asciiTheme="majorHAnsi" w:hAnsiTheme="majorHAnsi"/>
        </w:rPr>
        <w:t xml:space="preserve"> 20 – Disneyland approved for Band / Orchestra / Guitar</w:t>
      </w:r>
    </w:p>
    <w:p w14:paraId="698AEECF" w14:textId="1CAAFB65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Worked with SMPA member to pick up instrument in Westlake for Kari Ivey</w:t>
      </w:r>
    </w:p>
    <w:p w14:paraId="531CA08D" w14:textId="48D28825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choirs have started new music</w:t>
      </w:r>
    </w:p>
    <w:p w14:paraId="4FBDCE7B" w14:textId="19CF6D8F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4 new people joined Viking Choir this semester</w:t>
      </w:r>
    </w:p>
    <w:p w14:paraId="45AACDAE" w14:textId="6DDBA184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– all sets &amp; filming with new </w:t>
      </w:r>
      <w:r w:rsidR="00DD4B98">
        <w:rPr>
          <w:rFonts w:asciiTheme="majorHAnsi" w:hAnsiTheme="majorHAnsi"/>
        </w:rPr>
        <w:t>equipment</w:t>
      </w:r>
      <w:r>
        <w:rPr>
          <w:rFonts w:asciiTheme="majorHAnsi" w:hAnsiTheme="majorHAnsi"/>
        </w:rPr>
        <w:t xml:space="preserve"> has started</w:t>
      </w:r>
    </w:p>
    <w:p w14:paraId="06436BB6" w14:textId="1A4C8B84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Show choir – ½ way thru dresses with seamstress</w:t>
      </w:r>
    </w:p>
    <w:p w14:paraId="05911602" w14:textId="0421A9E4" w:rsidR="00694F5F" w:rsidRDefault="00694F5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Musical needs a helper STAT – help with cast party &amp; help with Ryan</w:t>
      </w:r>
    </w:p>
    <w:p w14:paraId="1A7F47E1" w14:textId="2F5C6E3C" w:rsidR="00694F5F" w:rsidRDefault="00694F5F" w:rsidP="00694F5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</w:t>
      </w:r>
      <w:r w:rsidR="00DD4B98">
        <w:rPr>
          <w:rFonts w:asciiTheme="majorHAnsi" w:hAnsiTheme="majorHAnsi"/>
        </w:rPr>
        <w:t xml:space="preserve">maybe </w:t>
      </w:r>
      <w:proofErr w:type="spellStart"/>
      <w:r>
        <w:rPr>
          <w:rFonts w:asciiTheme="majorHAnsi" w:hAnsiTheme="majorHAnsi"/>
        </w:rPr>
        <w:t>Muna</w:t>
      </w:r>
      <w:proofErr w:type="spellEnd"/>
      <w:r>
        <w:rPr>
          <w:rFonts w:asciiTheme="majorHAnsi" w:hAnsiTheme="majorHAnsi"/>
        </w:rPr>
        <w:t xml:space="preserve"> could help put together a parent meeting</w:t>
      </w:r>
      <w:r w:rsidR="00DD4B98">
        <w:rPr>
          <w:rFonts w:asciiTheme="majorHAnsi" w:hAnsiTheme="majorHAnsi"/>
        </w:rPr>
        <w:t>?</w:t>
      </w:r>
    </w:p>
    <w:p w14:paraId="38E95707" w14:textId="1B4C6D7A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Program also has to be done</w:t>
      </w:r>
    </w:p>
    <w:p w14:paraId="5E10A654" w14:textId="0B6B62CD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SMPA paying for software on editing videos – Kari Ivey to discuss with Debbie</w:t>
      </w:r>
    </w:p>
    <w:p w14:paraId="31BA1190" w14:textId="309B523E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Ryan needed guarantee from board that we would buy rights for musical:  All Approved</w:t>
      </w:r>
    </w:p>
    <w:p w14:paraId="53DB0879" w14:textId="62BD79DC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donation to be in musical – Ryan to review costs</w:t>
      </w:r>
    </w:p>
    <w:p w14:paraId="19F8D826" w14:textId="2842ED99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Suggestion to put that on musical application next year to give heads up to those involved</w:t>
      </w:r>
    </w:p>
    <w:p w14:paraId="2AA1D6FB" w14:textId="0F617217" w:rsid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Feb 24 – tickets to be released for Roots of Rock</w:t>
      </w:r>
    </w:p>
    <w:p w14:paraId="66C3B982" w14:textId="77777777" w:rsidR="00604141" w:rsidRDefault="00604141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Feb 27 – Open House night – 6pm – 7pm</w:t>
      </w:r>
    </w:p>
    <w:p w14:paraId="28629DD8" w14:textId="0653BE88" w:rsidR="00604141" w:rsidRDefault="00604141" w:rsidP="00604141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Call: 5:15 – Viking, Mixed, Girls perform for open house </w:t>
      </w:r>
    </w:p>
    <w:p w14:paraId="2C15324D" w14:textId="68DEBC81" w:rsidR="005D46AD" w:rsidRPr="00504556" w:rsidRDefault="00604141" w:rsidP="0083092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Volunteers: Kari C, Tracy G, Linda F, Mindy M.</w:t>
      </w:r>
    </w:p>
    <w:p w14:paraId="212E82E9" w14:textId="77777777" w:rsidR="005D46AD" w:rsidRDefault="005D46AD" w:rsidP="0083092F">
      <w:pPr>
        <w:rPr>
          <w:rFonts w:asciiTheme="majorHAnsi" w:hAnsiTheme="majorHAnsi"/>
          <w:b/>
        </w:rPr>
      </w:pPr>
    </w:p>
    <w:p w14:paraId="0DAA1064" w14:textId="35439206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>–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 xml:space="preserve">Kari </w:t>
      </w:r>
      <w:r w:rsidR="005D46AD">
        <w:rPr>
          <w:rFonts w:asciiTheme="majorHAnsi" w:hAnsiTheme="majorHAnsi"/>
          <w:b/>
        </w:rPr>
        <w:t xml:space="preserve">C. </w:t>
      </w:r>
      <w:r w:rsidR="005653C4">
        <w:rPr>
          <w:rFonts w:asciiTheme="majorHAnsi" w:hAnsiTheme="majorHAnsi"/>
          <w:b/>
        </w:rPr>
        <w:t>for Debbie (</w:t>
      </w:r>
      <w:r w:rsidR="00937A3A">
        <w:rPr>
          <w:rFonts w:asciiTheme="majorHAnsi" w:hAnsiTheme="majorHAnsi"/>
          <w:b/>
        </w:rPr>
        <w:t>absent</w:t>
      </w:r>
      <w:r w:rsidR="005653C4">
        <w:rPr>
          <w:rFonts w:asciiTheme="majorHAnsi" w:hAnsiTheme="majorHAnsi"/>
          <w:b/>
        </w:rPr>
        <w:t>)</w:t>
      </w:r>
    </w:p>
    <w:p w14:paraId="1CC5619B" w14:textId="41C4C595" w:rsidR="005653C4" w:rsidRDefault="00937A3A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Current bank account is $48,902.99</w:t>
      </w:r>
    </w:p>
    <w:p w14:paraId="34DCBBD2" w14:textId="33B0BB9D" w:rsidR="00937A3A" w:rsidRDefault="00937A3A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</w:t>
      </w:r>
      <w:proofErr w:type="gramStart"/>
      <w:r>
        <w:rPr>
          <w:rFonts w:asciiTheme="majorHAnsi" w:hAnsiTheme="majorHAnsi"/>
        </w:rPr>
        <w:t>far</w:t>
      </w:r>
      <w:proofErr w:type="gramEnd"/>
      <w:r>
        <w:rPr>
          <w:rFonts w:asciiTheme="majorHAnsi" w:hAnsiTheme="majorHAnsi"/>
        </w:rPr>
        <w:t xml:space="preserve"> we have more money coming in than going out</w:t>
      </w:r>
    </w:p>
    <w:p w14:paraId="007C436B" w14:textId="77777777" w:rsidR="00937A3A" w:rsidRDefault="00937A3A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Outstanding expenses: </w:t>
      </w:r>
    </w:p>
    <w:p w14:paraId="333BD9A3" w14:textId="77777777" w:rsidR="00937A3A" w:rsidRDefault="00937A3A" w:rsidP="00937A3A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$900 – bass stand</w:t>
      </w:r>
    </w:p>
    <w:p w14:paraId="1E1A3354" w14:textId="3F9046AA" w:rsidR="00937A3A" w:rsidRDefault="00937A3A" w:rsidP="00937A3A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$900+tax for musical license</w:t>
      </w:r>
    </w:p>
    <w:p w14:paraId="1CF3C220" w14:textId="0E49DEAF" w:rsidR="00937A3A" w:rsidRPr="005C0D70" w:rsidRDefault="00937A3A" w:rsidP="00937A3A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Reconfirmed with Leslie F. re: checks received from Islands (No) Chipotle (yes); Leslie to follow up with office in case they went to them – we also got a check from Woody’s</w:t>
      </w:r>
    </w:p>
    <w:p w14:paraId="60BC0BB2" w14:textId="77777777" w:rsidR="00504556" w:rsidRDefault="00504556" w:rsidP="0083092F">
      <w:pPr>
        <w:rPr>
          <w:rFonts w:asciiTheme="majorHAnsi" w:hAnsiTheme="majorHAnsi"/>
          <w:b/>
        </w:rPr>
      </w:pPr>
    </w:p>
    <w:p w14:paraId="30D7B034" w14:textId="39DCA53E" w:rsidR="001E2891" w:rsidRPr="006B0D8E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–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Linda Farrow</w:t>
      </w:r>
    </w:p>
    <w:p w14:paraId="3DDFE8B1" w14:textId="4AB5C1E7" w:rsidR="005D46AD" w:rsidRDefault="00937A3A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Determined nominating committee would be: Linda F., Mind</w:t>
      </w:r>
      <w:r w:rsidR="00504556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M., Al J., Tracy G. – email will also go out to determine who might be interested in joining the committee</w:t>
      </w:r>
    </w:p>
    <w:p w14:paraId="6B22CA39" w14:textId="33C89CBF" w:rsidR="00937A3A" w:rsidRDefault="00937A3A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Important Dates:</w:t>
      </w:r>
    </w:p>
    <w:p w14:paraId="32320B3A" w14:textId="3CDFE6A2" w:rsidR="00937A3A" w:rsidRDefault="00937A3A" w:rsidP="00937A3A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April Board Meeting:  Need Slate of Officers for 2020-2021 Board</w:t>
      </w:r>
    </w:p>
    <w:p w14:paraId="289AF111" w14:textId="15DB4421" w:rsidR="00E238E0" w:rsidRDefault="00937A3A" w:rsidP="00E238E0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 Board Meeting: </w:t>
      </w:r>
      <w:r w:rsidR="00E238E0">
        <w:rPr>
          <w:rFonts w:asciiTheme="majorHAnsi" w:hAnsiTheme="majorHAnsi"/>
        </w:rPr>
        <w:t>Create Ballot</w:t>
      </w:r>
    </w:p>
    <w:p w14:paraId="11B647AA" w14:textId="77777777" w:rsidR="00E238E0" w:rsidRDefault="00E238E0" w:rsidP="00E238E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Include people who can represent each grade</w:t>
      </w:r>
    </w:p>
    <w:p w14:paraId="17D15951" w14:textId="4142232F" w:rsidR="00E238E0" w:rsidRPr="00E238E0" w:rsidRDefault="00E238E0" w:rsidP="00E238E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Linda moved to approve a change in the bylaws (we met the required Quorum of 10 members).   Requiring only 1 meeting per year per board member vs. 2 meetings a year which is currently stated in the bylaws.   Changed &amp; approved by unanimous vote: YES</w:t>
      </w:r>
    </w:p>
    <w:p w14:paraId="552E9FFF" w14:textId="77777777" w:rsidR="00504556" w:rsidRDefault="00504556" w:rsidP="0083092F">
      <w:pPr>
        <w:rPr>
          <w:rFonts w:asciiTheme="majorHAnsi" w:hAnsiTheme="majorHAnsi"/>
          <w:b/>
        </w:rPr>
      </w:pPr>
    </w:p>
    <w:p w14:paraId="387B9AC8" w14:textId="29199324" w:rsidR="00F47F83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 w:rsidR="005D46AD">
        <w:rPr>
          <w:rFonts w:asciiTheme="majorHAnsi" w:hAnsiTheme="majorHAnsi"/>
          <w:b/>
        </w:rPr>
        <w:t xml:space="preserve"> / Event </w:t>
      </w:r>
      <w:proofErr w:type="gramStart"/>
      <w:r w:rsidR="005D46AD">
        <w:rPr>
          <w:rFonts w:asciiTheme="majorHAnsi" w:hAnsiTheme="majorHAnsi"/>
          <w:b/>
        </w:rPr>
        <w:t xml:space="preserve">Planning </w:t>
      </w:r>
      <w:r w:rsidRPr="006B0D8E">
        <w:rPr>
          <w:rFonts w:asciiTheme="majorHAnsi" w:hAnsiTheme="majorHAnsi"/>
          <w:b/>
        </w:rPr>
        <w:t xml:space="preserve"> –</w:t>
      </w:r>
      <w:proofErr w:type="gramEnd"/>
      <w:r w:rsidRPr="006B0D8E">
        <w:rPr>
          <w:rFonts w:asciiTheme="majorHAnsi" w:hAnsiTheme="majorHAnsi"/>
          <w:b/>
        </w:rPr>
        <w:t xml:space="preserve"> Mind</w:t>
      </w:r>
      <w:r w:rsidR="00937A3A">
        <w:rPr>
          <w:rFonts w:asciiTheme="majorHAnsi" w:hAnsiTheme="majorHAnsi"/>
          <w:b/>
        </w:rPr>
        <w:t>y</w:t>
      </w:r>
      <w:r w:rsidRPr="006B0D8E">
        <w:rPr>
          <w:rFonts w:asciiTheme="majorHAnsi" w:hAnsiTheme="majorHAnsi"/>
          <w:b/>
        </w:rPr>
        <w:t xml:space="preserve"> Marcus</w:t>
      </w:r>
    </w:p>
    <w:p w14:paraId="1573C917" w14:textId="35FF750E" w:rsidR="005D46AD" w:rsidRP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Open house discussed re: volunteers</w:t>
      </w:r>
    </w:p>
    <w:p w14:paraId="243A5907" w14:textId="639192D8" w:rsid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SMPA table at open house to man coffee table</w:t>
      </w:r>
    </w:p>
    <w:p w14:paraId="62BB65AC" w14:textId="1C4BAF89" w:rsid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volunteers needed for musical call backs</w:t>
      </w:r>
    </w:p>
    <w:p w14:paraId="1E99CDF3" w14:textId="53F0E35F" w:rsid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U-Haul for Roots of Rock &amp; Edison Concert – 21’</w:t>
      </w:r>
    </w:p>
    <w:p w14:paraId="5B4F86C1" w14:textId="266C58CF" w:rsid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EHS may need volunteers – Kari Ivey said she’d generate email to Mindi</w:t>
      </w:r>
    </w:p>
    <w:p w14:paraId="36A704FE" w14:textId="07FDC253" w:rsidR="00E238E0" w:rsidRDefault="00E238E0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March 5 - Area bands 6 volunteers load in &amp; out &amp; 4 volunteers for set up / clean up</w:t>
      </w:r>
    </w:p>
    <w:p w14:paraId="5877561A" w14:textId="2D14AB6B" w:rsidR="00E238E0" w:rsidRDefault="00827784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broken instruments re: MIT &amp; SMPA will cover costs for damages</w:t>
      </w:r>
    </w:p>
    <w:p w14:paraId="16F6875A" w14:textId="77777777" w:rsidR="00827784" w:rsidRDefault="00827784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20 – chaperones needed to watch kids at Creative Visions </w:t>
      </w:r>
    </w:p>
    <w:p w14:paraId="5C6E3764" w14:textId="2FFBE57A" w:rsidR="00827784" w:rsidRDefault="00827784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March 25 – District Choral Fest – need treasurer and one other to count money for ticket sales – each kid to get 2 tickets for show</w:t>
      </w:r>
    </w:p>
    <w:p w14:paraId="6D9F534F" w14:textId="5535C437" w:rsidR="00827784" w:rsidRDefault="00827784" w:rsidP="00827784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Volunteers come from </w:t>
      </w:r>
      <w:proofErr w:type="spellStart"/>
      <w:r>
        <w:rPr>
          <w:rFonts w:asciiTheme="majorHAnsi" w:hAnsiTheme="majorHAnsi"/>
        </w:rPr>
        <w:t>al</w:t>
      </w:r>
      <w:proofErr w:type="spellEnd"/>
      <w:r>
        <w:rPr>
          <w:rFonts w:asciiTheme="majorHAnsi" w:hAnsiTheme="majorHAnsi"/>
        </w:rPr>
        <w:t xml:space="preserve"> schools so sign up genius can be the same as last year</w:t>
      </w:r>
    </w:p>
    <w:p w14:paraId="2AB0DCA1" w14:textId="3844519E" w:rsidR="00827784" w:rsidRDefault="00827784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Record Roots of Rock &amp; Pop Fest - DVD</w:t>
      </w:r>
    </w:p>
    <w:p w14:paraId="537D7B23" w14:textId="77777777" w:rsidR="00E238E0" w:rsidRPr="005D46AD" w:rsidRDefault="00E238E0" w:rsidP="00827784">
      <w:pPr>
        <w:pStyle w:val="ListParagraph"/>
        <w:rPr>
          <w:rFonts w:asciiTheme="majorHAnsi" w:hAnsiTheme="majorHAnsi"/>
        </w:rPr>
      </w:pPr>
    </w:p>
    <w:p w14:paraId="1BE529CC" w14:textId="25D1CD44" w:rsidR="005A7309" w:rsidRPr="002D3D09" w:rsidRDefault="001C4FED" w:rsidP="005A7309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Fundraising –</w:t>
      </w:r>
      <w:r w:rsidR="00E238E0">
        <w:rPr>
          <w:rFonts w:asciiTheme="majorHAnsi" w:hAnsiTheme="majorHAnsi"/>
          <w:b/>
        </w:rPr>
        <w:t xml:space="preserve"> </w:t>
      </w:r>
      <w:r w:rsidR="00866670">
        <w:rPr>
          <w:rFonts w:asciiTheme="majorHAnsi" w:hAnsiTheme="majorHAnsi"/>
          <w:b/>
        </w:rPr>
        <w:t>Leslie</w:t>
      </w:r>
      <w:r w:rsidR="00827784">
        <w:rPr>
          <w:rFonts w:asciiTheme="majorHAnsi" w:hAnsiTheme="majorHAnsi"/>
          <w:b/>
        </w:rPr>
        <w:t xml:space="preserve"> (Monique absent)</w:t>
      </w:r>
    </w:p>
    <w:p w14:paraId="73CDCF61" w14:textId="57796E7F" w:rsidR="005653C4" w:rsidRPr="00E238E0" w:rsidRDefault="00E238E0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Wednesday February 5 – Mama’s fundraiser</w:t>
      </w:r>
    </w:p>
    <w:p w14:paraId="6890E7DC" w14:textId="65760F0D" w:rsidR="00E238E0" w:rsidRDefault="00E238E0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March – Miguel Jr. 25% back &amp; any day of week</w:t>
      </w:r>
      <w:proofErr w:type="gramStart"/>
      <w:r>
        <w:rPr>
          <w:rFonts w:asciiTheme="majorHAnsi" w:hAnsiTheme="majorHAnsi"/>
        </w:rPr>
        <w:t>…..</w:t>
      </w:r>
      <w:proofErr w:type="gramEnd"/>
      <w:r>
        <w:rPr>
          <w:rFonts w:asciiTheme="majorHAnsi" w:hAnsiTheme="majorHAnsi"/>
        </w:rPr>
        <w:t>date TBD</w:t>
      </w:r>
    </w:p>
    <w:p w14:paraId="7D2C615A" w14:textId="395929D5" w:rsidR="00E238E0" w:rsidRDefault="00E238E0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April 7 – Stonefire</w:t>
      </w:r>
    </w:p>
    <w:p w14:paraId="1D4190A0" w14:textId="50BC889B" w:rsidR="00E238E0" w:rsidRDefault="00E238E0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June – Golden Spoon</w:t>
      </w:r>
      <w:proofErr w:type="gramStart"/>
      <w:r>
        <w:rPr>
          <w:rFonts w:asciiTheme="majorHAnsi" w:hAnsiTheme="majorHAnsi"/>
        </w:rPr>
        <w:t>….date</w:t>
      </w:r>
      <w:proofErr w:type="gramEnd"/>
      <w:r>
        <w:rPr>
          <w:rFonts w:asciiTheme="majorHAnsi" w:hAnsiTheme="majorHAnsi"/>
        </w:rPr>
        <w:t xml:space="preserve"> TBD</w:t>
      </w:r>
    </w:p>
    <w:p w14:paraId="6BD181B1" w14:textId="0C13A109" w:rsidR="00827784" w:rsidRDefault="00827784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Concessions needed for Roots of Rock</w:t>
      </w:r>
    </w:p>
    <w:p w14:paraId="228450DB" w14:textId="77777777" w:rsidR="00694F5F" w:rsidRDefault="00694F5F" w:rsidP="00694F5F">
      <w:pPr>
        <w:rPr>
          <w:rFonts w:asciiTheme="majorHAnsi" w:hAnsiTheme="majorHAnsi"/>
          <w:b/>
        </w:rPr>
      </w:pPr>
    </w:p>
    <w:p w14:paraId="56BA2105" w14:textId="6D039462" w:rsidR="00694F5F" w:rsidRDefault="00694F5F" w:rsidP="00694F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Ticketing</w:t>
      </w:r>
      <w:r w:rsidRPr="00694F5F"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  <w:b/>
        </w:rPr>
        <w:t>Patrice (absent)</w:t>
      </w:r>
    </w:p>
    <w:p w14:paraId="3D605ADA" w14:textId="4A678D44" w:rsidR="00694F5F" w:rsidRP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Board discussed releasing Roots of Rock tickets February 24, 2020</w:t>
      </w:r>
    </w:p>
    <w:p w14:paraId="681581E0" w14:textId="77777777" w:rsidR="00694F5F" w:rsidRPr="00694F5F" w:rsidRDefault="00694F5F" w:rsidP="00694F5F">
      <w:pPr>
        <w:rPr>
          <w:rFonts w:asciiTheme="majorHAnsi" w:hAnsiTheme="majorHAnsi"/>
        </w:rPr>
      </w:pPr>
    </w:p>
    <w:p w14:paraId="3CF5F6FD" w14:textId="55966A04" w:rsidR="001C4FED" w:rsidRDefault="001C4FED" w:rsidP="00080CEC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</w:t>
      </w:r>
      <w:r w:rsidR="001C1B26" w:rsidRPr="002D3D09">
        <w:rPr>
          <w:rFonts w:asciiTheme="majorHAnsi" w:hAnsiTheme="majorHAnsi"/>
          <w:b/>
        </w:rPr>
        <w:t xml:space="preserve"> – </w:t>
      </w:r>
      <w:r w:rsidR="00A31817" w:rsidRPr="002D3D09">
        <w:rPr>
          <w:rFonts w:asciiTheme="majorHAnsi" w:hAnsiTheme="majorHAnsi"/>
          <w:b/>
        </w:rPr>
        <w:t>Kari</w:t>
      </w:r>
      <w:r w:rsidR="00694F5F">
        <w:rPr>
          <w:rFonts w:asciiTheme="majorHAnsi" w:hAnsiTheme="majorHAnsi"/>
          <w:b/>
        </w:rPr>
        <w:t xml:space="preserve"> Cone</w:t>
      </w:r>
    </w:p>
    <w:p w14:paraId="4C4A62B4" w14:textId="066DEDCE" w:rsidR="005D46AD" w:rsidRPr="00694F5F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Opened up the floor for more questions / comments</w:t>
      </w:r>
    </w:p>
    <w:p w14:paraId="0CA7FAA0" w14:textId="28759AC7" w:rsidR="00694F5F" w:rsidRPr="00694F5F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Discussed talking to </w:t>
      </w:r>
      <w:proofErr w:type="spellStart"/>
      <w:r>
        <w:rPr>
          <w:rFonts w:asciiTheme="majorHAnsi" w:hAnsiTheme="majorHAnsi"/>
        </w:rPr>
        <w:t>Muna</w:t>
      </w:r>
      <w:proofErr w:type="spellEnd"/>
      <w:r>
        <w:rPr>
          <w:rFonts w:asciiTheme="majorHAnsi" w:hAnsiTheme="majorHAnsi"/>
        </w:rPr>
        <w:t xml:space="preserve"> for coffee pots for the Back to School night</w:t>
      </w:r>
    </w:p>
    <w:p w14:paraId="42BF93DE" w14:textId="13458919" w:rsidR="00694F5F" w:rsidRPr="00604141" w:rsidRDefault="00694F5F" w:rsidP="00694F5F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One parent per table to explain SMPA </w:t>
      </w:r>
    </w:p>
    <w:p w14:paraId="6DA93409" w14:textId="76960ABF" w:rsidR="00604141" w:rsidRPr="00604141" w:rsidRDefault="00604141" w:rsidP="00694F5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604141">
        <w:rPr>
          <w:rFonts w:asciiTheme="majorHAnsi" w:hAnsiTheme="majorHAnsi"/>
        </w:rPr>
        <w:t xml:space="preserve">Discussed </w:t>
      </w:r>
      <w:proofErr w:type="spellStart"/>
      <w:r w:rsidRPr="00604141">
        <w:rPr>
          <w:rFonts w:asciiTheme="majorHAnsi" w:hAnsiTheme="majorHAnsi"/>
        </w:rPr>
        <w:t>Tye</w:t>
      </w:r>
      <w:proofErr w:type="spellEnd"/>
      <w:r w:rsidRPr="00604141">
        <w:rPr>
          <w:rFonts w:asciiTheme="majorHAnsi" w:hAnsiTheme="majorHAnsi"/>
        </w:rPr>
        <w:t xml:space="preserve">-Dye project </w:t>
      </w:r>
      <w:r>
        <w:rPr>
          <w:rFonts w:asciiTheme="majorHAnsi" w:hAnsiTheme="majorHAnsi"/>
        </w:rPr>
        <w:t xml:space="preserve">for kids – Al Jenner to help with supplies &amp; Linda Farrow to help, Kari I. to bring </w:t>
      </w:r>
      <w:proofErr w:type="spellStart"/>
      <w:r>
        <w:rPr>
          <w:rFonts w:asciiTheme="majorHAnsi" w:hAnsiTheme="majorHAnsi"/>
        </w:rPr>
        <w:t>Tshirts</w:t>
      </w:r>
      <w:proofErr w:type="spellEnd"/>
      <w:r>
        <w:rPr>
          <w:rFonts w:asciiTheme="majorHAnsi" w:hAnsiTheme="majorHAnsi"/>
        </w:rPr>
        <w:t xml:space="preserve"> &amp; </w:t>
      </w:r>
      <w:proofErr w:type="spellStart"/>
      <w:r>
        <w:rPr>
          <w:rFonts w:asciiTheme="majorHAnsi" w:hAnsiTheme="majorHAnsi"/>
        </w:rPr>
        <w:t>rubberbands</w:t>
      </w:r>
      <w:proofErr w:type="spellEnd"/>
      <w:r>
        <w:rPr>
          <w:rFonts w:asciiTheme="majorHAnsi" w:hAnsiTheme="majorHAnsi"/>
        </w:rPr>
        <w:t xml:space="preserve"> </w:t>
      </w:r>
    </w:p>
    <w:p w14:paraId="249D942E" w14:textId="77777777" w:rsidR="005D46AD" w:rsidRDefault="005D46AD" w:rsidP="00080CEC">
      <w:pPr>
        <w:rPr>
          <w:rFonts w:asciiTheme="majorHAnsi" w:hAnsiTheme="majorHAnsi"/>
          <w:b/>
        </w:rPr>
      </w:pPr>
    </w:p>
    <w:p w14:paraId="4DE7BEA9" w14:textId="1464DBB8" w:rsidR="00797442" w:rsidRDefault="00797442" w:rsidP="00797442">
      <w:pPr>
        <w:rPr>
          <w:rFonts w:asciiTheme="majorHAnsi" w:hAnsiTheme="majorHAnsi"/>
        </w:rPr>
      </w:pPr>
    </w:p>
    <w:p w14:paraId="7C4DE9FF" w14:textId="4668F0DC" w:rsidR="00797442" w:rsidRPr="00797442" w:rsidRDefault="00797442" w:rsidP="007974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Adjourned:  </w:t>
      </w:r>
      <w:r w:rsidR="00604141">
        <w:rPr>
          <w:rFonts w:asciiTheme="majorHAnsi" w:hAnsiTheme="majorHAnsi"/>
        </w:rPr>
        <w:t>7:08PM</w:t>
      </w:r>
    </w:p>
    <w:p w14:paraId="36794017" w14:textId="77777777" w:rsidR="002154B6" w:rsidRPr="002154B6" w:rsidRDefault="002154B6" w:rsidP="002154B6">
      <w:pPr>
        <w:pStyle w:val="ListParagraph"/>
        <w:ind w:left="1440"/>
        <w:rPr>
          <w:rFonts w:asciiTheme="majorHAnsi" w:hAnsiTheme="majorHAnsi"/>
        </w:rPr>
      </w:pPr>
    </w:p>
    <w:sectPr w:rsidR="002154B6" w:rsidRPr="002154B6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CDCC" w14:textId="77777777" w:rsidR="00E820AE" w:rsidRDefault="00E820AE" w:rsidP="007D1626">
      <w:r>
        <w:separator/>
      </w:r>
    </w:p>
  </w:endnote>
  <w:endnote w:type="continuationSeparator" w:id="0">
    <w:p w14:paraId="374377A3" w14:textId="77777777" w:rsidR="00E820AE" w:rsidRDefault="00E820AE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B4D7" w14:textId="77777777" w:rsidR="00E820AE" w:rsidRDefault="00E820AE" w:rsidP="007D1626">
      <w:r>
        <w:separator/>
      </w:r>
    </w:p>
  </w:footnote>
  <w:footnote w:type="continuationSeparator" w:id="0">
    <w:p w14:paraId="5DCF3B80" w14:textId="77777777" w:rsidR="00E820AE" w:rsidRDefault="00E820AE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205F0E"/>
    <w:rsid w:val="002154B6"/>
    <w:rsid w:val="0021550D"/>
    <w:rsid w:val="00215C84"/>
    <w:rsid w:val="00217A77"/>
    <w:rsid w:val="00221349"/>
    <w:rsid w:val="00222661"/>
    <w:rsid w:val="00247EB4"/>
    <w:rsid w:val="002740C6"/>
    <w:rsid w:val="0029581D"/>
    <w:rsid w:val="002C658A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3E673F"/>
    <w:rsid w:val="004114D8"/>
    <w:rsid w:val="00427218"/>
    <w:rsid w:val="004E1EEF"/>
    <w:rsid w:val="005032AC"/>
    <w:rsid w:val="00504556"/>
    <w:rsid w:val="0053478D"/>
    <w:rsid w:val="0055317F"/>
    <w:rsid w:val="005653C4"/>
    <w:rsid w:val="0058086D"/>
    <w:rsid w:val="005A7309"/>
    <w:rsid w:val="005C0D70"/>
    <w:rsid w:val="005D46AD"/>
    <w:rsid w:val="00601EDC"/>
    <w:rsid w:val="00604141"/>
    <w:rsid w:val="00677AF0"/>
    <w:rsid w:val="006802FB"/>
    <w:rsid w:val="00694F5F"/>
    <w:rsid w:val="006A0CB1"/>
    <w:rsid w:val="006A6B9B"/>
    <w:rsid w:val="006B0D8E"/>
    <w:rsid w:val="006E470E"/>
    <w:rsid w:val="007521CA"/>
    <w:rsid w:val="00797442"/>
    <w:rsid w:val="007A6D32"/>
    <w:rsid w:val="007D1626"/>
    <w:rsid w:val="007E2DE0"/>
    <w:rsid w:val="007F47A9"/>
    <w:rsid w:val="00827784"/>
    <w:rsid w:val="0083092F"/>
    <w:rsid w:val="0084689B"/>
    <w:rsid w:val="00863163"/>
    <w:rsid w:val="00866670"/>
    <w:rsid w:val="0088498A"/>
    <w:rsid w:val="00891D53"/>
    <w:rsid w:val="00896F4E"/>
    <w:rsid w:val="008C5E62"/>
    <w:rsid w:val="009006CB"/>
    <w:rsid w:val="00923618"/>
    <w:rsid w:val="00935859"/>
    <w:rsid w:val="00937A3A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A6805"/>
    <w:rsid w:val="00AC112F"/>
    <w:rsid w:val="00AD5124"/>
    <w:rsid w:val="00AF510E"/>
    <w:rsid w:val="00B064CA"/>
    <w:rsid w:val="00B0712D"/>
    <w:rsid w:val="00B2066E"/>
    <w:rsid w:val="00B52985"/>
    <w:rsid w:val="00B7331B"/>
    <w:rsid w:val="00B92DF5"/>
    <w:rsid w:val="00BE2AD0"/>
    <w:rsid w:val="00C40C2B"/>
    <w:rsid w:val="00C42297"/>
    <w:rsid w:val="00CC1136"/>
    <w:rsid w:val="00CD2687"/>
    <w:rsid w:val="00D244D7"/>
    <w:rsid w:val="00D41E95"/>
    <w:rsid w:val="00D4420E"/>
    <w:rsid w:val="00D60ECB"/>
    <w:rsid w:val="00DA734E"/>
    <w:rsid w:val="00DD4B98"/>
    <w:rsid w:val="00DF2D9F"/>
    <w:rsid w:val="00E07D9A"/>
    <w:rsid w:val="00E159BB"/>
    <w:rsid w:val="00E238E0"/>
    <w:rsid w:val="00E27EB2"/>
    <w:rsid w:val="00E345FD"/>
    <w:rsid w:val="00E76578"/>
    <w:rsid w:val="00E820AE"/>
    <w:rsid w:val="00EF4DB3"/>
    <w:rsid w:val="00F04EA6"/>
    <w:rsid w:val="00F17050"/>
    <w:rsid w:val="00F44742"/>
    <w:rsid w:val="00F47F83"/>
    <w:rsid w:val="00F5179E"/>
    <w:rsid w:val="00F55459"/>
    <w:rsid w:val="00F8177F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Tracy Gohl</cp:lastModifiedBy>
  <cp:revision>5</cp:revision>
  <cp:lastPrinted>2020-03-02T16:22:00Z</cp:lastPrinted>
  <dcterms:created xsi:type="dcterms:W3CDTF">2020-02-12T18:17:00Z</dcterms:created>
  <dcterms:modified xsi:type="dcterms:W3CDTF">2020-03-02T16:26:00Z</dcterms:modified>
</cp:coreProperties>
</file>