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D0DD9" w14:textId="77777777" w:rsidR="001D7CD2" w:rsidRDefault="001D7CD2" w:rsidP="001D7CD2">
      <w:pPr>
        <w:jc w:val="center"/>
        <w:rPr>
          <w:rFonts w:asciiTheme="majorHAnsi" w:hAnsiTheme="majorHAnsi"/>
          <w:b/>
        </w:rPr>
      </w:pPr>
    </w:p>
    <w:p w14:paraId="4BF8F9A0" w14:textId="77777777" w:rsidR="001D7CD2" w:rsidRPr="006A6B9B" w:rsidRDefault="001D7CD2" w:rsidP="001D7CD2">
      <w:pPr>
        <w:jc w:val="center"/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 xml:space="preserve">Sowers Music Parent Association </w:t>
      </w:r>
      <w:r>
        <w:rPr>
          <w:rFonts w:asciiTheme="majorHAnsi" w:hAnsiTheme="majorHAnsi"/>
          <w:b/>
        </w:rPr>
        <w:t>Monthly Parent Meeting</w:t>
      </w:r>
      <w:r w:rsidRPr="006A6B9B">
        <w:rPr>
          <w:rFonts w:asciiTheme="majorHAnsi" w:hAnsiTheme="majorHAnsi"/>
          <w:b/>
        </w:rPr>
        <w:t xml:space="preserve"> Minutes – </w:t>
      </w:r>
      <w:r>
        <w:rPr>
          <w:rFonts w:asciiTheme="majorHAnsi" w:hAnsiTheme="majorHAnsi"/>
          <w:b/>
        </w:rPr>
        <w:t>03.02.2020</w:t>
      </w:r>
      <w:r w:rsidRPr="006A6B9B">
        <w:rPr>
          <w:rFonts w:asciiTheme="majorHAnsi" w:hAnsiTheme="majorHAnsi"/>
          <w:b/>
        </w:rPr>
        <w:t xml:space="preserve"> </w:t>
      </w:r>
    </w:p>
    <w:p w14:paraId="298D5285" w14:textId="77777777" w:rsidR="001D7CD2" w:rsidRPr="006A6B9B" w:rsidRDefault="001D7CD2" w:rsidP="001D7CD2">
      <w:pPr>
        <w:jc w:val="center"/>
        <w:rPr>
          <w:rFonts w:asciiTheme="majorHAnsi" w:hAnsiTheme="majorHAnsi"/>
          <w:b/>
        </w:rPr>
      </w:pPr>
    </w:p>
    <w:p w14:paraId="2DA37CF4" w14:textId="77777777" w:rsidR="001D7CD2" w:rsidRPr="006A6B9B" w:rsidRDefault="001D7CD2" w:rsidP="001D7CD2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Called to Order –</w:t>
      </w:r>
      <w:r>
        <w:rPr>
          <w:rFonts w:asciiTheme="majorHAnsi" w:hAnsiTheme="majorHAnsi"/>
          <w:b/>
        </w:rPr>
        <w:t xml:space="preserve"> 6:06pm</w:t>
      </w:r>
      <w:r>
        <w:rPr>
          <w:rFonts w:asciiTheme="majorHAnsi" w:hAnsiTheme="majorHAnsi"/>
        </w:rPr>
        <w:t xml:space="preserve">    </w:t>
      </w:r>
    </w:p>
    <w:p w14:paraId="73FD5ECD" w14:textId="77777777" w:rsidR="001D7CD2" w:rsidRDefault="001D7CD2" w:rsidP="001D7CD2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>Board Member Pr</w:t>
      </w:r>
      <w:r w:rsidRPr="00C42297">
        <w:rPr>
          <w:rFonts w:asciiTheme="majorHAnsi" w:hAnsiTheme="majorHAnsi"/>
          <w:color w:val="000000" w:themeColor="text1"/>
        </w:rPr>
        <w:t xml:space="preserve">esent: </w:t>
      </w:r>
      <w:r>
        <w:rPr>
          <w:rFonts w:asciiTheme="majorHAnsi" w:hAnsiTheme="majorHAnsi"/>
          <w:color w:val="000000" w:themeColor="text1"/>
        </w:rPr>
        <w:t xml:space="preserve"> Kari Cone, Mindy Marcus, Linda Farrow, Debbie </w:t>
      </w:r>
      <w:proofErr w:type="spellStart"/>
      <w:r>
        <w:rPr>
          <w:rFonts w:asciiTheme="majorHAnsi" w:hAnsiTheme="majorHAnsi"/>
          <w:color w:val="000000" w:themeColor="text1"/>
        </w:rPr>
        <w:t>Killey</w:t>
      </w:r>
      <w:proofErr w:type="spellEnd"/>
      <w:r>
        <w:rPr>
          <w:rFonts w:asciiTheme="majorHAnsi" w:hAnsiTheme="majorHAnsi"/>
          <w:color w:val="000000" w:themeColor="text1"/>
        </w:rPr>
        <w:t xml:space="preserve">, Tracy </w:t>
      </w:r>
      <w:proofErr w:type="spellStart"/>
      <w:r>
        <w:rPr>
          <w:rFonts w:asciiTheme="majorHAnsi" w:hAnsiTheme="majorHAnsi"/>
          <w:color w:val="000000" w:themeColor="text1"/>
        </w:rPr>
        <w:t>Gohl</w:t>
      </w:r>
      <w:proofErr w:type="spellEnd"/>
    </w:p>
    <w:p w14:paraId="5A2AC739" w14:textId="60E47300" w:rsidR="001D7CD2" w:rsidRPr="00C42297" w:rsidRDefault="001D7CD2" w:rsidP="001D7CD2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Board Members Absent: </w:t>
      </w:r>
      <w:r w:rsidR="00F02769">
        <w:rPr>
          <w:rFonts w:asciiTheme="majorHAnsi" w:hAnsiTheme="majorHAnsi"/>
          <w:color w:val="000000" w:themeColor="text1"/>
        </w:rPr>
        <w:t>N/A</w:t>
      </w:r>
    </w:p>
    <w:p w14:paraId="3629AD26" w14:textId="77777777" w:rsidR="001D7CD2" w:rsidRPr="00C42297" w:rsidRDefault="001D7CD2" w:rsidP="001D7CD2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Sowers Directors Present: </w:t>
      </w:r>
      <w:r>
        <w:rPr>
          <w:rFonts w:asciiTheme="majorHAnsi" w:hAnsiTheme="majorHAnsi"/>
          <w:color w:val="000000" w:themeColor="text1"/>
        </w:rPr>
        <w:t xml:space="preserve"> Kari Ivey, Ryan Tan</w:t>
      </w:r>
    </w:p>
    <w:p w14:paraId="77E463AB" w14:textId="15AA0976" w:rsidR="001D7CD2" w:rsidRPr="00C42297" w:rsidRDefault="001D7CD2" w:rsidP="001D7CD2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Parents Present: </w:t>
      </w:r>
      <w:r>
        <w:rPr>
          <w:rFonts w:asciiTheme="majorHAnsi" w:hAnsiTheme="majorHAnsi"/>
          <w:color w:val="000000" w:themeColor="text1"/>
        </w:rPr>
        <w:t xml:space="preserve">Melissa </w:t>
      </w:r>
      <w:proofErr w:type="spellStart"/>
      <w:r>
        <w:rPr>
          <w:rFonts w:asciiTheme="majorHAnsi" w:hAnsiTheme="majorHAnsi"/>
          <w:color w:val="000000" w:themeColor="text1"/>
        </w:rPr>
        <w:t>Beirlein</w:t>
      </w:r>
      <w:proofErr w:type="spellEnd"/>
      <w:r>
        <w:rPr>
          <w:rFonts w:asciiTheme="majorHAnsi" w:hAnsiTheme="majorHAnsi"/>
          <w:color w:val="000000" w:themeColor="text1"/>
        </w:rPr>
        <w:t>, Catherine Hulsey</w:t>
      </w:r>
      <w:r w:rsidR="008C10D3">
        <w:rPr>
          <w:rFonts w:asciiTheme="majorHAnsi" w:hAnsiTheme="majorHAnsi"/>
          <w:color w:val="000000" w:themeColor="text1"/>
        </w:rPr>
        <w:t>, Joy</w:t>
      </w:r>
      <w:r w:rsidR="00CA2437">
        <w:rPr>
          <w:rFonts w:asciiTheme="majorHAnsi" w:hAnsiTheme="majorHAnsi"/>
          <w:color w:val="000000" w:themeColor="text1"/>
        </w:rPr>
        <w:t xml:space="preserve"> Taylor</w:t>
      </w:r>
      <w:r w:rsidR="008C10D3">
        <w:rPr>
          <w:rFonts w:asciiTheme="majorHAnsi" w:hAnsiTheme="majorHAnsi"/>
          <w:color w:val="000000" w:themeColor="text1"/>
        </w:rPr>
        <w:t xml:space="preserve">, Monique </w:t>
      </w:r>
      <w:proofErr w:type="spellStart"/>
      <w:r w:rsidR="008C10D3">
        <w:rPr>
          <w:rFonts w:asciiTheme="majorHAnsi" w:hAnsiTheme="majorHAnsi"/>
          <w:color w:val="000000" w:themeColor="text1"/>
        </w:rPr>
        <w:t>Fur</w:t>
      </w:r>
      <w:r w:rsidR="00345685">
        <w:rPr>
          <w:rFonts w:asciiTheme="majorHAnsi" w:hAnsiTheme="majorHAnsi"/>
          <w:color w:val="000000" w:themeColor="text1"/>
        </w:rPr>
        <w:t>uike</w:t>
      </w:r>
      <w:proofErr w:type="spellEnd"/>
      <w:r w:rsidR="008C10D3">
        <w:rPr>
          <w:rFonts w:asciiTheme="majorHAnsi" w:hAnsiTheme="majorHAnsi"/>
          <w:color w:val="000000" w:themeColor="text1"/>
        </w:rPr>
        <w:t xml:space="preserve">, Inga Sanders, Anne </w:t>
      </w:r>
      <w:proofErr w:type="spellStart"/>
      <w:r w:rsidR="008C10D3">
        <w:rPr>
          <w:rFonts w:asciiTheme="majorHAnsi" w:hAnsiTheme="majorHAnsi"/>
          <w:color w:val="000000" w:themeColor="text1"/>
        </w:rPr>
        <w:t>Tillford</w:t>
      </w:r>
      <w:proofErr w:type="spellEnd"/>
      <w:r w:rsidR="008C10D3">
        <w:rPr>
          <w:rFonts w:asciiTheme="majorHAnsi" w:hAnsiTheme="majorHAnsi"/>
          <w:color w:val="000000" w:themeColor="text1"/>
        </w:rPr>
        <w:t xml:space="preserve">, Dori Harrison, </w:t>
      </w:r>
      <w:bookmarkStart w:id="0" w:name="_GoBack"/>
      <w:bookmarkEnd w:id="0"/>
      <w:r w:rsidR="008C10D3">
        <w:rPr>
          <w:rFonts w:asciiTheme="majorHAnsi" w:hAnsiTheme="majorHAnsi"/>
          <w:color w:val="000000" w:themeColor="text1"/>
        </w:rPr>
        <w:t>Wendy Fountain</w:t>
      </w:r>
    </w:p>
    <w:p w14:paraId="0FD0814C" w14:textId="77777777" w:rsidR="001D7CD2" w:rsidRPr="006A6B9B" w:rsidRDefault="001D7CD2" w:rsidP="001D7CD2">
      <w:pPr>
        <w:rPr>
          <w:rFonts w:asciiTheme="majorHAnsi" w:hAnsiTheme="majorHAnsi"/>
        </w:rPr>
      </w:pPr>
      <w:r w:rsidRPr="006A6B9B">
        <w:rPr>
          <w:rFonts w:asciiTheme="majorHAnsi" w:hAnsiTheme="majorHAnsi"/>
        </w:rPr>
        <w:tab/>
      </w:r>
    </w:p>
    <w:p w14:paraId="4CFD02EC" w14:textId="77777777" w:rsidR="001D7CD2" w:rsidRPr="006B0D8E" w:rsidRDefault="001D7CD2" w:rsidP="001D7CD2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 xml:space="preserve">Board Operations </w:t>
      </w:r>
      <w:r>
        <w:rPr>
          <w:rFonts w:asciiTheme="majorHAnsi" w:hAnsiTheme="majorHAnsi"/>
          <w:b/>
        </w:rPr>
        <w:t>–</w:t>
      </w:r>
      <w:r w:rsidRPr="006A6B9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Kari</w:t>
      </w:r>
    </w:p>
    <w:p w14:paraId="2165E80F" w14:textId="77777777" w:rsidR="001D7CD2" w:rsidRPr="00937A3A" w:rsidRDefault="001D7CD2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Introductions</w:t>
      </w:r>
    </w:p>
    <w:p w14:paraId="5D84567F" w14:textId="77777777" w:rsidR="001D7CD2" w:rsidRDefault="001D7CD2" w:rsidP="001D7CD2">
      <w:pPr>
        <w:rPr>
          <w:rFonts w:asciiTheme="majorHAnsi" w:hAnsiTheme="majorHAnsi"/>
          <w:b/>
        </w:rPr>
      </w:pPr>
    </w:p>
    <w:p w14:paraId="38F7382E" w14:textId="77777777" w:rsidR="001D7CD2" w:rsidRDefault="001D7CD2" w:rsidP="001D7CD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Approval of Minutes: </w:t>
      </w:r>
    </w:p>
    <w:p w14:paraId="7F3301B7" w14:textId="32AA812B" w:rsidR="001D7CD2" w:rsidRPr="00A31817" w:rsidRDefault="001D7CD2" w:rsidP="001D7CD2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Mindy Marcus moved to approve minutes, with a second by Linda Farrow.  </w:t>
      </w:r>
      <w:r w:rsidR="008C10D3">
        <w:rPr>
          <w:rFonts w:asciiTheme="majorHAnsi" w:hAnsiTheme="majorHAnsi"/>
        </w:rPr>
        <w:t>April</w:t>
      </w:r>
      <w:r>
        <w:rPr>
          <w:rFonts w:asciiTheme="majorHAnsi" w:hAnsiTheme="majorHAnsi"/>
        </w:rPr>
        <w:t xml:space="preserve"> 2020 minutes approved </w:t>
      </w:r>
    </w:p>
    <w:p w14:paraId="62D5D4D8" w14:textId="77777777" w:rsidR="001D7CD2" w:rsidRDefault="001D7CD2" w:rsidP="001D7CD2">
      <w:pPr>
        <w:rPr>
          <w:rFonts w:asciiTheme="majorHAnsi" w:hAnsiTheme="majorHAnsi"/>
          <w:b/>
        </w:rPr>
      </w:pPr>
    </w:p>
    <w:p w14:paraId="40535CFA" w14:textId="77777777" w:rsidR="001D7CD2" w:rsidRDefault="001D7CD2" w:rsidP="001D7CD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Directors Update</w:t>
      </w:r>
    </w:p>
    <w:p w14:paraId="5922BBFC" w14:textId="77777777" w:rsidR="001D7CD2" w:rsidRPr="005653C4" w:rsidRDefault="001D7CD2" w:rsidP="001D7CD2">
      <w:pPr>
        <w:ind w:firstLine="360"/>
        <w:rPr>
          <w:rFonts w:asciiTheme="majorHAnsi" w:hAnsiTheme="majorHAnsi"/>
          <w:b/>
        </w:rPr>
      </w:pPr>
      <w:r w:rsidRPr="005653C4">
        <w:rPr>
          <w:rFonts w:asciiTheme="majorHAnsi" w:hAnsiTheme="majorHAnsi"/>
          <w:b/>
        </w:rPr>
        <w:t>Ryan Tan</w:t>
      </w:r>
      <w:r>
        <w:rPr>
          <w:rFonts w:asciiTheme="majorHAnsi" w:hAnsiTheme="majorHAnsi"/>
          <w:b/>
        </w:rPr>
        <w:t xml:space="preserve"> </w:t>
      </w:r>
    </w:p>
    <w:p w14:paraId="3DD4388F" w14:textId="788D4E4F" w:rsidR="001D7CD2" w:rsidRDefault="008C10D3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Working with kids online to learn a song</w:t>
      </w:r>
      <w:r w:rsidRPr="008C10D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- using program called Sound Trap with MIT so by end of year the hope is to have them learn a song</w:t>
      </w:r>
    </w:p>
    <w:p w14:paraId="19FDF777" w14:textId="02060D94" w:rsidR="008C10D3" w:rsidRPr="003A6B18" w:rsidRDefault="008C10D3" w:rsidP="008C10D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Working with Erica to create some choreography </w:t>
      </w:r>
    </w:p>
    <w:p w14:paraId="32383C84" w14:textId="778C6363" w:rsidR="008C10D3" w:rsidRDefault="008C10D3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kids still getting music education even if there are no musical performances to attend</w:t>
      </w:r>
    </w:p>
    <w:p w14:paraId="5FCDC35A" w14:textId="6C5C9963" w:rsidR="008C10D3" w:rsidRDefault="008C10D3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Gathered all mixed </w:t>
      </w:r>
      <w:proofErr w:type="gramStart"/>
      <w:r>
        <w:rPr>
          <w:rFonts w:asciiTheme="majorHAnsi" w:hAnsiTheme="majorHAnsi"/>
        </w:rPr>
        <w:t>girls</w:t>
      </w:r>
      <w:proofErr w:type="gramEnd"/>
      <w:r>
        <w:rPr>
          <w:rFonts w:asciiTheme="majorHAnsi" w:hAnsiTheme="majorHAnsi"/>
        </w:rPr>
        <w:t xml:space="preserve"> materials / dresses / shoes for them to be picked up next week at school</w:t>
      </w:r>
    </w:p>
    <w:p w14:paraId="674565BB" w14:textId="73838878" w:rsidR="008C10D3" w:rsidRDefault="008C10D3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Music Awards Night and how that would look with current pandemic situation</w:t>
      </w:r>
    </w:p>
    <w:p w14:paraId="18174D3F" w14:textId="5C5AEC95" w:rsidR="008C10D3" w:rsidRDefault="008C10D3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Next year no auditions for Mixed or Girls due to pandemic – all those who choose it as their 1</w:t>
      </w:r>
      <w:r w:rsidRPr="008C10D3">
        <w:rPr>
          <w:rFonts w:asciiTheme="majorHAnsi" w:hAnsiTheme="majorHAnsi"/>
          <w:vertAlign w:val="superscript"/>
        </w:rPr>
        <w:t>st</w:t>
      </w:r>
      <w:r>
        <w:rPr>
          <w:rFonts w:asciiTheme="majorHAnsi" w:hAnsiTheme="majorHAnsi"/>
        </w:rPr>
        <w:t xml:space="preserve"> elective will get it </w:t>
      </w:r>
    </w:p>
    <w:p w14:paraId="118A8B7C" w14:textId="77777777" w:rsidR="001D7CD2" w:rsidRDefault="001D7CD2" w:rsidP="001D7CD2">
      <w:p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Kari Ivey</w:t>
      </w:r>
    </w:p>
    <w:p w14:paraId="71979151" w14:textId="5CC83359" w:rsidR="001D7CD2" w:rsidRDefault="008C10D3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Having kids choose top 10 songs for their project – MIT</w:t>
      </w:r>
    </w:p>
    <w:p w14:paraId="29C7162B" w14:textId="5FE1D4B2" w:rsidR="008C10D3" w:rsidRDefault="008C10D3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Having kids choose top 5 songs for their project – Guitar</w:t>
      </w:r>
    </w:p>
    <w:p w14:paraId="30F97CAD" w14:textId="33206170" w:rsidR="008C10D3" w:rsidRDefault="008C10D3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Using Smart Music Program to educate the kids in Band &amp; Orchestra – allows music on computer and lets them play along and work on skills – gives them immediate feedback on their work, can also record portions of their practice &amp; it holds them accountable for their practice sessions</w:t>
      </w:r>
    </w:p>
    <w:p w14:paraId="7C46CF44" w14:textId="11E98FC9" w:rsidR="008C10D3" w:rsidRDefault="008C10D3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Embedded Zoom link into their electronic files so they can use it every time there is a class</w:t>
      </w:r>
    </w:p>
    <w:p w14:paraId="1E5D93C9" w14:textId="77777777" w:rsidR="00224305" w:rsidRDefault="00224305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 Auditions </w:t>
      </w:r>
    </w:p>
    <w:p w14:paraId="483DBE27" w14:textId="06FB4FAE" w:rsidR="008C10D3" w:rsidRDefault="00224305" w:rsidP="002243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need approval to send sign up packet </w:t>
      </w:r>
    </w:p>
    <w:p w14:paraId="0AE11DE3" w14:textId="775E7DDE" w:rsidR="00224305" w:rsidRPr="00224305" w:rsidRDefault="00224305" w:rsidP="002243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child has 2 choices for electives &amp; MIT is second choice, they will only be able to get into MIT if there is a ZERO period – at this point ZERO is still being discussed as an option </w:t>
      </w:r>
    </w:p>
    <w:p w14:paraId="5EAEB9C6" w14:textId="77777777" w:rsidR="001D7CD2" w:rsidRPr="003A6B18" w:rsidRDefault="001D7CD2" w:rsidP="001D7CD2">
      <w:pPr>
        <w:rPr>
          <w:rFonts w:asciiTheme="majorHAnsi" w:hAnsiTheme="majorHAnsi"/>
          <w:b/>
        </w:rPr>
      </w:pPr>
    </w:p>
    <w:p w14:paraId="7019C9C0" w14:textId="78101D8F" w:rsidR="001D7CD2" w:rsidRDefault="001D7CD2" w:rsidP="001D7CD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Financials –Debbie </w:t>
      </w:r>
    </w:p>
    <w:p w14:paraId="213AE900" w14:textId="4C77D283" w:rsidR="001D7CD2" w:rsidRDefault="00224305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Last year we brought in over $60,000 – which is less than ½ of what was budgeted – SMPA was budgeted to bring in about $142K</w:t>
      </w:r>
    </w:p>
    <w:p w14:paraId="2BD3D025" w14:textId="2602F62F" w:rsidR="00224305" w:rsidRDefault="00224305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spent about $54K </w:t>
      </w:r>
    </w:p>
    <w:p w14:paraId="5DEB07C8" w14:textId="2204874E" w:rsidR="00224305" w:rsidRDefault="00224305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are currently positive with </w:t>
      </w:r>
      <w:proofErr w:type="gramStart"/>
      <w:r>
        <w:rPr>
          <w:rFonts w:asciiTheme="majorHAnsi" w:hAnsiTheme="majorHAnsi"/>
        </w:rPr>
        <w:t>approx..</w:t>
      </w:r>
      <w:proofErr w:type="gramEnd"/>
      <w:r>
        <w:rPr>
          <w:rFonts w:asciiTheme="majorHAnsi" w:hAnsiTheme="majorHAnsi"/>
        </w:rPr>
        <w:t xml:space="preserve"> $5600 – although there is also about $3K outstanding in reimbursements – need to keep that in mind for incoming board in 20-21.</w:t>
      </w:r>
    </w:p>
    <w:p w14:paraId="22C78CC9" w14:textId="7E9D0C13" w:rsidR="00224305" w:rsidRDefault="00224305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have about $41,300 in bank and includes roll over </w:t>
      </w:r>
    </w:p>
    <w:p w14:paraId="69E53B65" w14:textId="7DC07E39" w:rsidR="00224305" w:rsidRPr="005C0D70" w:rsidRDefault="00224305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Ryan reminded everyone that at least $20-$25K of the budgeted income was going to be Disneyland $$</w:t>
      </w:r>
    </w:p>
    <w:p w14:paraId="6C097A31" w14:textId="77777777" w:rsidR="001D7CD2" w:rsidRDefault="001D7CD2" w:rsidP="001D7CD2">
      <w:pPr>
        <w:rPr>
          <w:rFonts w:asciiTheme="majorHAnsi" w:hAnsiTheme="majorHAnsi"/>
          <w:b/>
        </w:rPr>
      </w:pPr>
    </w:p>
    <w:p w14:paraId="42A197CC" w14:textId="77777777" w:rsidR="001D7CD2" w:rsidRPr="006B0D8E" w:rsidRDefault="001D7CD2" w:rsidP="001D7CD2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Governance – Linda Farrow</w:t>
      </w:r>
    </w:p>
    <w:p w14:paraId="79893458" w14:textId="6813AD11" w:rsidR="001D7CD2" w:rsidRDefault="000026D9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Discussed next month’s vote for Executive Board, went over tasks and asked for volunteers</w:t>
      </w:r>
    </w:p>
    <w:p w14:paraId="47D4513D" w14:textId="26057075" w:rsidR="000026D9" w:rsidRDefault="000026D9" w:rsidP="000026D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Tracy </w:t>
      </w:r>
      <w:proofErr w:type="spellStart"/>
      <w:r>
        <w:rPr>
          <w:rFonts w:asciiTheme="majorHAnsi" w:hAnsiTheme="majorHAnsi"/>
        </w:rPr>
        <w:t>Gohl</w:t>
      </w:r>
      <w:proofErr w:type="spellEnd"/>
      <w:r>
        <w:rPr>
          <w:rFonts w:asciiTheme="majorHAnsi" w:hAnsiTheme="majorHAnsi"/>
        </w:rPr>
        <w:t xml:space="preserve"> to create ballot for voting purposed for June 2020 Meeting</w:t>
      </w:r>
    </w:p>
    <w:p w14:paraId="39B80CB9" w14:textId="7F6AFE5F" w:rsidR="000026D9" w:rsidRDefault="000026D9" w:rsidP="000026D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Current nominees </w:t>
      </w:r>
      <w:r w:rsidR="00EC7E54">
        <w:rPr>
          <w:rFonts w:asciiTheme="majorHAnsi" w:hAnsiTheme="majorHAnsi"/>
        </w:rPr>
        <w:t xml:space="preserve">for Executive Board </w:t>
      </w:r>
      <w:r>
        <w:rPr>
          <w:rFonts w:asciiTheme="majorHAnsi" w:hAnsiTheme="majorHAnsi"/>
        </w:rPr>
        <w:t>are</w:t>
      </w:r>
      <w:r w:rsidR="00EC7E54">
        <w:rPr>
          <w:rFonts w:asciiTheme="majorHAnsi" w:hAnsiTheme="majorHAnsi"/>
        </w:rPr>
        <w:t xml:space="preserve"> as follows</w:t>
      </w:r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757FE4E4" w14:textId="46AD7E98" w:rsidR="000026D9" w:rsidRDefault="000026D9" w:rsidP="000026D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President: Lind</w:t>
      </w:r>
      <w:r w:rsidR="00EC7E54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Farrow</w:t>
      </w:r>
    </w:p>
    <w:p w14:paraId="63114189" w14:textId="15D03AFF" w:rsidR="000026D9" w:rsidRDefault="000026D9" w:rsidP="000026D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VP of Governance: Dori Harrison</w:t>
      </w:r>
    </w:p>
    <w:p w14:paraId="707415BC" w14:textId="3F8D615B" w:rsidR="00D50322" w:rsidRDefault="00D50322" w:rsidP="000026D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VP Programming:  Catherine Hulsey</w:t>
      </w:r>
    </w:p>
    <w:p w14:paraId="59E0D45C" w14:textId="5C198EF9" w:rsidR="000026D9" w:rsidRDefault="000026D9" w:rsidP="000026D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Treasurer: Inga Sanders</w:t>
      </w:r>
    </w:p>
    <w:p w14:paraId="6507E9A3" w14:textId="022C27C1" w:rsidR="000026D9" w:rsidRPr="000026D9" w:rsidRDefault="000026D9" w:rsidP="000026D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Secretary: Melissa </w:t>
      </w:r>
      <w:proofErr w:type="spellStart"/>
      <w:r>
        <w:rPr>
          <w:rFonts w:asciiTheme="majorHAnsi" w:hAnsiTheme="majorHAnsi"/>
        </w:rPr>
        <w:t>Beirlein</w:t>
      </w:r>
      <w:proofErr w:type="spellEnd"/>
      <w:r>
        <w:rPr>
          <w:rFonts w:asciiTheme="majorHAnsi" w:hAnsiTheme="majorHAnsi"/>
        </w:rPr>
        <w:t xml:space="preserve"> </w:t>
      </w:r>
    </w:p>
    <w:p w14:paraId="0FD5F259" w14:textId="622553EF" w:rsidR="00EC7E54" w:rsidRDefault="001D7CD2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Melissa will take over Ticket Sales</w:t>
      </w:r>
    </w:p>
    <w:p w14:paraId="4D11D7BB" w14:textId="6D2D7257" w:rsidR="00EC7E54" w:rsidRPr="00CA2437" w:rsidRDefault="00EC7E54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CA2437">
        <w:rPr>
          <w:rFonts w:asciiTheme="majorHAnsi" w:hAnsiTheme="majorHAnsi"/>
        </w:rPr>
        <w:t xml:space="preserve">Joy </w:t>
      </w:r>
      <w:r w:rsidR="00CA2437" w:rsidRPr="00CA2437">
        <w:rPr>
          <w:rFonts w:asciiTheme="majorHAnsi" w:hAnsiTheme="majorHAnsi"/>
        </w:rPr>
        <w:t>Taylor</w:t>
      </w:r>
      <w:r w:rsidRPr="00CA2437">
        <w:rPr>
          <w:rFonts w:asciiTheme="majorHAnsi" w:hAnsiTheme="majorHAnsi"/>
        </w:rPr>
        <w:t xml:space="preserve"> to take over Website Management </w:t>
      </w:r>
    </w:p>
    <w:p w14:paraId="1FAA11DA" w14:textId="7CA21D09" w:rsidR="001D7CD2" w:rsidRDefault="00EC7E54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Still looking for assistance with </w:t>
      </w:r>
    </w:p>
    <w:p w14:paraId="5A7B91AA" w14:textId="77777777" w:rsidR="001D7CD2" w:rsidRDefault="001D7CD2" w:rsidP="001D7CD2">
      <w:pPr>
        <w:rPr>
          <w:rFonts w:asciiTheme="majorHAnsi" w:hAnsiTheme="majorHAnsi"/>
          <w:b/>
        </w:rPr>
      </w:pPr>
    </w:p>
    <w:p w14:paraId="51900CCF" w14:textId="622F4F0A" w:rsidR="001D7CD2" w:rsidRDefault="001D7CD2" w:rsidP="001D7CD2">
      <w:pPr>
        <w:rPr>
          <w:rFonts w:asciiTheme="majorHAnsi" w:hAnsiTheme="majorHAnsi"/>
          <w:b/>
        </w:rPr>
      </w:pPr>
      <w:r w:rsidRPr="006B0D8E">
        <w:rPr>
          <w:rFonts w:asciiTheme="majorHAnsi" w:hAnsiTheme="majorHAnsi"/>
          <w:b/>
        </w:rPr>
        <w:t>Vice President</w:t>
      </w:r>
      <w:r>
        <w:rPr>
          <w:rFonts w:asciiTheme="majorHAnsi" w:hAnsiTheme="majorHAnsi"/>
          <w:b/>
        </w:rPr>
        <w:t xml:space="preserve"> / Event </w:t>
      </w:r>
      <w:proofErr w:type="gramStart"/>
      <w:r>
        <w:rPr>
          <w:rFonts w:asciiTheme="majorHAnsi" w:hAnsiTheme="majorHAnsi"/>
          <w:b/>
        </w:rPr>
        <w:t xml:space="preserve">Planning  </w:t>
      </w:r>
      <w:r w:rsidRPr="006B0D8E">
        <w:rPr>
          <w:rFonts w:asciiTheme="majorHAnsi" w:hAnsiTheme="majorHAnsi"/>
          <w:b/>
        </w:rPr>
        <w:t>–</w:t>
      </w:r>
      <w:proofErr w:type="gramEnd"/>
      <w:r w:rsidRPr="006B0D8E">
        <w:rPr>
          <w:rFonts w:asciiTheme="majorHAnsi" w:hAnsiTheme="majorHAnsi"/>
          <w:b/>
        </w:rPr>
        <w:t xml:space="preserve"> Mind</w:t>
      </w:r>
      <w:r>
        <w:rPr>
          <w:rFonts w:asciiTheme="majorHAnsi" w:hAnsiTheme="majorHAnsi"/>
          <w:b/>
        </w:rPr>
        <w:t>y</w:t>
      </w:r>
      <w:r w:rsidRPr="006B0D8E">
        <w:rPr>
          <w:rFonts w:asciiTheme="majorHAnsi" w:hAnsiTheme="majorHAnsi"/>
          <w:b/>
        </w:rPr>
        <w:t xml:space="preserve"> Marcus</w:t>
      </w:r>
      <w:r w:rsidR="00224305">
        <w:rPr>
          <w:rFonts w:asciiTheme="majorHAnsi" w:hAnsiTheme="majorHAnsi"/>
          <w:b/>
        </w:rPr>
        <w:t xml:space="preserve"> </w:t>
      </w:r>
    </w:p>
    <w:p w14:paraId="3226D7A4" w14:textId="0DE26A47" w:rsidR="001D7CD2" w:rsidRPr="000026D9" w:rsidRDefault="00224305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Discussion about Awards </w:t>
      </w:r>
      <w:proofErr w:type="gramStart"/>
      <w:r>
        <w:rPr>
          <w:rFonts w:asciiTheme="majorHAnsi" w:hAnsiTheme="majorHAnsi"/>
          <w:color w:val="000000" w:themeColor="text1"/>
        </w:rPr>
        <w:t>night  -</w:t>
      </w:r>
      <w:proofErr w:type="gramEnd"/>
      <w:r>
        <w:rPr>
          <w:rFonts w:asciiTheme="majorHAnsi" w:hAnsiTheme="majorHAnsi"/>
          <w:color w:val="000000" w:themeColor="text1"/>
        </w:rPr>
        <w:t xml:space="preserve"> wants to do it virtually thru Zoom – lots of ideas regarding how to make it special for kids and allow them a place to celebrate and enjoy the medals and end of year with their friends.</w:t>
      </w:r>
      <w:r w:rsidR="000026D9">
        <w:rPr>
          <w:rFonts w:asciiTheme="majorHAnsi" w:hAnsiTheme="majorHAnsi"/>
          <w:color w:val="000000" w:themeColor="text1"/>
        </w:rPr>
        <w:t xml:space="preserve">  </w:t>
      </w:r>
    </w:p>
    <w:p w14:paraId="4213E495" w14:textId="2EBBFB3D" w:rsidR="000026D9" w:rsidRPr="00224305" w:rsidRDefault="000026D9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June 9, 2020 </w:t>
      </w:r>
      <w:r w:rsidR="00EC7E54">
        <w:rPr>
          <w:rFonts w:asciiTheme="majorHAnsi" w:hAnsiTheme="majorHAnsi"/>
        </w:rPr>
        <w:t xml:space="preserve">– 7:00pm - </w:t>
      </w:r>
      <w:r>
        <w:rPr>
          <w:rFonts w:asciiTheme="majorHAnsi" w:hAnsiTheme="majorHAnsi"/>
        </w:rPr>
        <w:t>set date</w:t>
      </w:r>
      <w:r w:rsidR="00EC7E54">
        <w:rPr>
          <w:rFonts w:asciiTheme="majorHAnsi" w:hAnsiTheme="majorHAnsi"/>
        </w:rPr>
        <w:t>/time</w:t>
      </w:r>
      <w:r>
        <w:rPr>
          <w:rFonts w:asciiTheme="majorHAnsi" w:hAnsiTheme="majorHAnsi"/>
        </w:rPr>
        <w:t xml:space="preserve"> for Music Awards</w:t>
      </w:r>
    </w:p>
    <w:p w14:paraId="2D0349EE" w14:textId="657A80DC" w:rsidR="00224305" w:rsidRDefault="00224305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Ryan has medals </w:t>
      </w:r>
    </w:p>
    <w:p w14:paraId="27AE683E" w14:textId="08F9DB44" w:rsidR="00224305" w:rsidRDefault="00224305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certificates being emailed or sent to each student</w:t>
      </w:r>
    </w:p>
    <w:p w14:paraId="745D7B6B" w14:textId="48D9F9B1" w:rsidR="000026D9" w:rsidRDefault="000026D9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Monique offered the idea of the “step and repeat” for a photo op at the school if they picked up awards there during a drive thru event per last name and time frame.</w:t>
      </w:r>
    </w:p>
    <w:p w14:paraId="6D4CD9A2" w14:textId="16B3C366" w:rsidR="000026D9" w:rsidRDefault="000026D9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We would need gift bags, treats, medals &amp; certificate in bag – along with some students who get a plaque from Ivey &amp; Tan</w:t>
      </w:r>
    </w:p>
    <w:p w14:paraId="095BD8B4" w14:textId="52A828BC" w:rsidR="000026D9" w:rsidRDefault="000026D9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Formed a committee headed up by Kari Cone to figure out the best way to approach a medal’s night with the music kids</w:t>
      </w:r>
    </w:p>
    <w:p w14:paraId="182FA452" w14:textId="2058DD9A" w:rsidR="00EC7E54" w:rsidRDefault="00EC7E54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Kari I &amp; Ryan will push out invitation for Music Ceremony</w:t>
      </w:r>
    </w:p>
    <w:p w14:paraId="172B7BC2" w14:textId="77777777" w:rsidR="001D7CD2" w:rsidRPr="005D46AD" w:rsidRDefault="001D7CD2" w:rsidP="001D7CD2">
      <w:pPr>
        <w:pStyle w:val="ListParagraph"/>
        <w:rPr>
          <w:rFonts w:asciiTheme="majorHAnsi" w:hAnsiTheme="majorHAnsi"/>
        </w:rPr>
      </w:pPr>
    </w:p>
    <w:p w14:paraId="7A377865" w14:textId="0F9C76A6" w:rsidR="001D7CD2" w:rsidRPr="002D3D09" w:rsidRDefault="001D7CD2" w:rsidP="001D7CD2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Fundraising –</w:t>
      </w:r>
      <w:r w:rsidR="00224305">
        <w:rPr>
          <w:rFonts w:asciiTheme="majorHAnsi" w:hAnsiTheme="majorHAnsi"/>
          <w:b/>
        </w:rPr>
        <w:t xml:space="preserve">Kari for </w:t>
      </w:r>
      <w:r>
        <w:rPr>
          <w:rFonts w:asciiTheme="majorHAnsi" w:hAnsiTheme="majorHAnsi"/>
          <w:b/>
        </w:rPr>
        <w:t>Leslie</w:t>
      </w:r>
      <w:r w:rsidR="00224305">
        <w:rPr>
          <w:rFonts w:asciiTheme="majorHAnsi" w:hAnsiTheme="majorHAnsi"/>
          <w:b/>
        </w:rPr>
        <w:t xml:space="preserve"> (absent)</w:t>
      </w:r>
    </w:p>
    <w:p w14:paraId="610FA8E0" w14:textId="52CBD47B" w:rsidR="001D7CD2" w:rsidRPr="00224305" w:rsidRDefault="00224305" w:rsidP="001D7C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 xml:space="preserve">No family dinner nights due to pandemic but to please keep in mind those restaurants who have helped Sowers in case you choose to take out dinner or order in.  </w:t>
      </w:r>
    </w:p>
    <w:p w14:paraId="78077188" w14:textId="7401FA03" w:rsidR="00224305" w:rsidRDefault="00224305" w:rsidP="002243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Chipotle</w:t>
      </w:r>
    </w:p>
    <w:p w14:paraId="0AE135DC" w14:textId="2F7ABCE6" w:rsidR="00224305" w:rsidRDefault="00224305" w:rsidP="002243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Massimos</w:t>
      </w:r>
      <w:proofErr w:type="spellEnd"/>
    </w:p>
    <w:p w14:paraId="12AD9AA0" w14:textId="346B222D" w:rsidR="00224305" w:rsidRDefault="00224305" w:rsidP="002243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Golden Spoon</w:t>
      </w:r>
    </w:p>
    <w:p w14:paraId="0D0AF5B6" w14:textId="5A03C51C" w:rsidR="00224305" w:rsidRDefault="00224305" w:rsidP="002243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Islands</w:t>
      </w:r>
    </w:p>
    <w:p w14:paraId="5DADB776" w14:textId="0DD3ECF7" w:rsidR="00224305" w:rsidRDefault="00224305" w:rsidP="002243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Miguel’s Jr.</w:t>
      </w:r>
    </w:p>
    <w:p w14:paraId="16367862" w14:textId="646D0AC7" w:rsidR="00224305" w:rsidRDefault="00224305" w:rsidP="002243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Perry’s Pizza</w:t>
      </w:r>
    </w:p>
    <w:p w14:paraId="46437159" w14:textId="45EB3AB4" w:rsidR="00224305" w:rsidRDefault="00224305" w:rsidP="002243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Woody’s Diner</w:t>
      </w:r>
    </w:p>
    <w:p w14:paraId="6C37DC63" w14:textId="44F18C25" w:rsidR="00224305" w:rsidRDefault="00224305" w:rsidP="002243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Zubies</w:t>
      </w:r>
      <w:proofErr w:type="spellEnd"/>
      <w:r>
        <w:rPr>
          <w:rFonts w:asciiTheme="majorHAnsi" w:hAnsiTheme="majorHAnsi"/>
        </w:rPr>
        <w:t xml:space="preserve"> Dry Dock</w:t>
      </w:r>
    </w:p>
    <w:p w14:paraId="019A3F69" w14:textId="212CE7F8" w:rsidR="00224305" w:rsidRDefault="00224305" w:rsidP="0022430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Pr="00224305">
        <w:rPr>
          <w:rFonts w:asciiTheme="majorHAnsi" w:hAnsiTheme="majorHAnsi"/>
          <w:vertAlign w:val="superscript"/>
        </w:rPr>
        <w:t>nd</w:t>
      </w:r>
      <w:r>
        <w:rPr>
          <w:rFonts w:asciiTheme="majorHAnsi" w:hAnsiTheme="majorHAnsi"/>
        </w:rPr>
        <w:t xml:space="preserve"> Floor Huntington Beach</w:t>
      </w:r>
    </w:p>
    <w:p w14:paraId="2E6ACCDB" w14:textId="77777777" w:rsidR="001D7CD2" w:rsidRPr="00694F5F" w:rsidRDefault="001D7CD2" w:rsidP="001D7CD2">
      <w:pPr>
        <w:rPr>
          <w:rFonts w:asciiTheme="majorHAnsi" w:hAnsiTheme="majorHAnsi"/>
        </w:rPr>
      </w:pPr>
    </w:p>
    <w:p w14:paraId="0CC5CA1B" w14:textId="0FEB84A1" w:rsidR="001D7CD2" w:rsidRDefault="001D7CD2" w:rsidP="00EC7E54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Other Business – Kari</w:t>
      </w:r>
      <w:r>
        <w:rPr>
          <w:rFonts w:asciiTheme="majorHAnsi" w:hAnsiTheme="majorHAnsi"/>
          <w:b/>
        </w:rPr>
        <w:t xml:space="preserve"> Cone</w:t>
      </w:r>
    </w:p>
    <w:p w14:paraId="594BBED2" w14:textId="116E7F77" w:rsidR="00EC7E54" w:rsidRDefault="00EC7E54" w:rsidP="00EC7E54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Ballot for nominations for Executive Board to go out this week (Week of May 4)</w:t>
      </w:r>
    </w:p>
    <w:p w14:paraId="48920570" w14:textId="77777777" w:rsidR="006A7BE0" w:rsidRDefault="006A7BE0" w:rsidP="00EC7E54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Disneyland checks have been shredded by Admin office</w:t>
      </w:r>
    </w:p>
    <w:p w14:paraId="571CB598" w14:textId="656C5BEE" w:rsidR="00EC7E54" w:rsidRDefault="006A7BE0" w:rsidP="00EC7E54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Debbie processed all refunds for musical &amp; they have been completed</w:t>
      </w:r>
    </w:p>
    <w:p w14:paraId="090F94CD" w14:textId="336354E6" w:rsidR="006A7BE0" w:rsidRDefault="006A7BE0" w:rsidP="00EC7E54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There will be a follow up meeting for those putting together the Music Awards Ceremony for 6/9/2020</w:t>
      </w:r>
    </w:p>
    <w:p w14:paraId="213DEFE8" w14:textId="77777777" w:rsidR="00F02769" w:rsidRPr="00F02769" w:rsidRDefault="006A7BE0" w:rsidP="00F0276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A7BE0">
        <w:rPr>
          <w:rFonts w:asciiTheme="majorHAnsi" w:hAnsiTheme="majorHAnsi"/>
          <w:color w:val="000000" w:themeColor="text1"/>
        </w:rPr>
        <w:t xml:space="preserve">District office is looking for any photos or videos of past performances from this year. If you have any to share please send to Cynthia Guerrero – </w:t>
      </w:r>
      <w:hyperlink r:id="rId5" w:history="1">
        <w:r w:rsidRPr="00594640">
          <w:rPr>
            <w:rStyle w:val="Hyperlink"/>
            <w:rFonts w:asciiTheme="majorHAnsi" w:hAnsiTheme="majorHAnsi"/>
          </w:rPr>
          <w:t>cguerrero@hbcsd.us</w:t>
        </w:r>
      </w:hyperlink>
    </w:p>
    <w:p w14:paraId="561B0ADA" w14:textId="4B79F878" w:rsidR="005569EE" w:rsidRPr="00F02769" w:rsidRDefault="001D7CD2" w:rsidP="00F0276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02769">
        <w:rPr>
          <w:rFonts w:asciiTheme="majorHAnsi" w:hAnsiTheme="majorHAnsi"/>
        </w:rPr>
        <w:t>Meeting Adjourned:  7:</w:t>
      </w:r>
      <w:r w:rsidR="006A7BE0" w:rsidRPr="00F02769">
        <w:rPr>
          <w:rFonts w:asciiTheme="majorHAnsi" w:hAnsiTheme="majorHAnsi"/>
        </w:rPr>
        <w:t>22</w:t>
      </w:r>
      <w:r w:rsidRPr="00F02769">
        <w:rPr>
          <w:rFonts w:asciiTheme="majorHAnsi" w:hAnsiTheme="majorHAnsi"/>
        </w:rPr>
        <w:t>PM</w:t>
      </w:r>
    </w:p>
    <w:sectPr w:rsidR="005569EE" w:rsidRPr="00F02769" w:rsidSect="00E76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6282"/>
    <w:multiLevelType w:val="hybridMultilevel"/>
    <w:tmpl w:val="421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D2"/>
    <w:rsid w:val="000026D9"/>
    <w:rsid w:val="001D7CD2"/>
    <w:rsid w:val="00224305"/>
    <w:rsid w:val="00345685"/>
    <w:rsid w:val="00522EE3"/>
    <w:rsid w:val="005569EE"/>
    <w:rsid w:val="006A7BE0"/>
    <w:rsid w:val="00715D21"/>
    <w:rsid w:val="008C10D3"/>
    <w:rsid w:val="00CA2437"/>
    <w:rsid w:val="00D50322"/>
    <w:rsid w:val="00EA65FD"/>
    <w:rsid w:val="00EC7E54"/>
    <w:rsid w:val="00F0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13C13"/>
  <w14:defaultImageDpi w14:val="32767"/>
  <w15:chartTrackingRefBased/>
  <w15:docId w15:val="{A25E912D-D8F7-E046-ABB0-9F97EB64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7CD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A7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guerrero@hbcs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Gohl</dc:creator>
  <cp:keywords/>
  <dc:description/>
  <cp:lastModifiedBy>Tracy Gohl</cp:lastModifiedBy>
  <cp:revision>10</cp:revision>
  <dcterms:created xsi:type="dcterms:W3CDTF">2020-05-05T19:55:00Z</dcterms:created>
  <dcterms:modified xsi:type="dcterms:W3CDTF">2020-05-13T17:55:00Z</dcterms:modified>
</cp:coreProperties>
</file>