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3DC4" w14:textId="23D1A0C8" w:rsidR="00F549D9" w:rsidRPr="0044350C" w:rsidRDefault="00151BEC" w:rsidP="0044350C">
      <w:pPr>
        <w:pStyle w:val="NoSpacing"/>
        <w:jc w:val="center"/>
        <w:rPr>
          <w:b/>
        </w:rPr>
      </w:pPr>
      <w:r w:rsidRPr="0044350C">
        <w:rPr>
          <w:b/>
        </w:rPr>
        <w:t>Sowers Music Parent Association</w:t>
      </w:r>
    </w:p>
    <w:p w14:paraId="3C11EE3A" w14:textId="2BEF09CE" w:rsidR="00151BEC" w:rsidRPr="0044350C" w:rsidRDefault="00151BEC" w:rsidP="0044350C">
      <w:pPr>
        <w:pStyle w:val="NoSpacing"/>
        <w:jc w:val="center"/>
        <w:rPr>
          <w:b/>
        </w:rPr>
      </w:pPr>
      <w:r w:rsidRPr="0044350C">
        <w:rPr>
          <w:b/>
        </w:rPr>
        <w:t xml:space="preserve">Meeting Minutes – </w:t>
      </w:r>
      <w:r w:rsidR="0068771A">
        <w:rPr>
          <w:b/>
        </w:rPr>
        <w:t>May 6</w:t>
      </w:r>
      <w:r w:rsidRPr="0044350C">
        <w:rPr>
          <w:b/>
        </w:rPr>
        <w:t>, 2019</w:t>
      </w:r>
    </w:p>
    <w:p w14:paraId="22E18A59" w14:textId="4185505F" w:rsidR="00151BEC" w:rsidRDefault="00151BEC" w:rsidP="00151BEC">
      <w:pPr>
        <w:pStyle w:val="NoSpacing"/>
      </w:pPr>
    </w:p>
    <w:p w14:paraId="4116B198" w14:textId="1EA7E7C4" w:rsidR="00151BEC" w:rsidRDefault="00151BEC" w:rsidP="00151BEC">
      <w:pPr>
        <w:pStyle w:val="NoSpacing"/>
      </w:pPr>
    </w:p>
    <w:p w14:paraId="2A7311FC" w14:textId="2732C171" w:rsidR="00151BEC" w:rsidRPr="00151BEC" w:rsidRDefault="00151BEC" w:rsidP="00151BEC">
      <w:pPr>
        <w:pStyle w:val="NoSpacing"/>
        <w:rPr>
          <w:b/>
          <w:sz w:val="24"/>
          <w:szCs w:val="24"/>
        </w:rPr>
      </w:pPr>
      <w:r w:rsidRPr="00151BEC">
        <w:rPr>
          <w:b/>
          <w:sz w:val="24"/>
          <w:szCs w:val="24"/>
        </w:rPr>
        <w:t>Call to Order and Welcome – Muna at 6:0</w:t>
      </w:r>
      <w:r w:rsidR="0068771A">
        <w:rPr>
          <w:b/>
          <w:sz w:val="24"/>
          <w:szCs w:val="24"/>
        </w:rPr>
        <w:t>0</w:t>
      </w:r>
      <w:r w:rsidRPr="00151BEC">
        <w:rPr>
          <w:b/>
          <w:sz w:val="24"/>
          <w:szCs w:val="24"/>
        </w:rPr>
        <w:t xml:space="preserve"> pm</w:t>
      </w:r>
    </w:p>
    <w:p w14:paraId="4FDCA2BC" w14:textId="1FBBE863" w:rsidR="00151BEC" w:rsidRDefault="00151BEC" w:rsidP="00151BEC">
      <w:pPr>
        <w:pStyle w:val="NoSpacing"/>
      </w:pPr>
      <w:r>
        <w:t xml:space="preserve">Board Members Present: </w:t>
      </w:r>
      <w:r w:rsidR="00EF6E95">
        <w:t>Muna Bohn, Chris Murray, Renee Melgoza, Mindy Marcus</w:t>
      </w:r>
    </w:p>
    <w:p w14:paraId="2CB150AA" w14:textId="718A09CB" w:rsidR="00151BEC" w:rsidRDefault="00151BEC" w:rsidP="00151BEC">
      <w:pPr>
        <w:pStyle w:val="NoSpacing"/>
      </w:pPr>
      <w:r>
        <w:t xml:space="preserve">Sowers Directors Present: Kari Ivey, Ryan Tan </w:t>
      </w:r>
    </w:p>
    <w:p w14:paraId="57A6996B" w14:textId="47840B88" w:rsidR="00151BEC" w:rsidRDefault="00151BEC" w:rsidP="00151BEC">
      <w:pPr>
        <w:pStyle w:val="NoSpacing"/>
      </w:pPr>
      <w:r>
        <w:t xml:space="preserve">Parents Present: </w:t>
      </w:r>
    </w:p>
    <w:p w14:paraId="3BE2C9A0" w14:textId="280A1187" w:rsidR="00151BEC" w:rsidRDefault="00151BEC" w:rsidP="00151BEC">
      <w:pPr>
        <w:pStyle w:val="NoSpacing"/>
      </w:pPr>
      <w:r>
        <w:t>Absent: Debbie Killey</w:t>
      </w:r>
    </w:p>
    <w:p w14:paraId="254F2ABB" w14:textId="692714BC" w:rsidR="00151BEC" w:rsidRDefault="00151BEC" w:rsidP="00151BEC">
      <w:pPr>
        <w:pStyle w:val="NoSpacing"/>
      </w:pPr>
    </w:p>
    <w:p w14:paraId="1B53511B" w14:textId="4FEEAB60" w:rsidR="00151BEC" w:rsidRDefault="00151BEC" w:rsidP="00151BEC">
      <w:pPr>
        <w:pStyle w:val="NoSpacing"/>
      </w:pPr>
      <w:r w:rsidRPr="00BF696A">
        <w:rPr>
          <w:b/>
        </w:rPr>
        <w:t xml:space="preserve">Approval of </w:t>
      </w:r>
      <w:r w:rsidR="00D609B8">
        <w:rPr>
          <w:b/>
        </w:rPr>
        <w:t>March</w:t>
      </w:r>
      <w:r w:rsidRPr="00BF696A">
        <w:rPr>
          <w:b/>
        </w:rPr>
        <w:t xml:space="preserve"> Meeting Minutes</w:t>
      </w:r>
      <w:r>
        <w:t xml:space="preserve"> – Renee</w:t>
      </w:r>
    </w:p>
    <w:p w14:paraId="34F029F9" w14:textId="19630058" w:rsidR="00151BEC" w:rsidRDefault="00151BEC" w:rsidP="00151BEC">
      <w:pPr>
        <w:pStyle w:val="NoSpacing"/>
        <w:numPr>
          <w:ilvl w:val="0"/>
          <w:numId w:val="1"/>
        </w:numPr>
      </w:pPr>
      <w:r>
        <w:t xml:space="preserve">Motion to approve by </w:t>
      </w:r>
      <w:r w:rsidR="0068771A">
        <w:t>Mindy</w:t>
      </w:r>
      <w:r>
        <w:t xml:space="preserve"> and second by </w:t>
      </w:r>
      <w:r w:rsidR="0068771A">
        <w:t>Chris</w:t>
      </w:r>
      <w:r>
        <w:t>. Minutes approved by Board.</w:t>
      </w:r>
    </w:p>
    <w:p w14:paraId="67C002C4" w14:textId="7B6772F9" w:rsidR="00151BEC" w:rsidRDefault="00151BEC" w:rsidP="00151BEC">
      <w:pPr>
        <w:pStyle w:val="NoSpacing"/>
      </w:pPr>
      <w:r w:rsidRPr="00BF696A">
        <w:rPr>
          <w:b/>
        </w:rPr>
        <w:t>Directors Update</w:t>
      </w:r>
      <w:r>
        <w:t xml:space="preserve"> – Choral – Ryan Tan, Instrumental – Kari Ivey</w:t>
      </w:r>
    </w:p>
    <w:p w14:paraId="4AB2C6F2" w14:textId="7E02A0BE" w:rsidR="00151BEC" w:rsidRPr="0044350C" w:rsidRDefault="00D609B8" w:rsidP="00151BEC">
      <w:pPr>
        <w:pStyle w:val="NoSpacing"/>
        <w:rPr>
          <w:i/>
        </w:rPr>
      </w:pPr>
      <w:r>
        <w:rPr>
          <w:i/>
        </w:rPr>
        <w:t>Kari Ivey</w:t>
      </w:r>
    </w:p>
    <w:p w14:paraId="00182116" w14:textId="49FA8B74" w:rsidR="00151BEC" w:rsidRDefault="0068771A" w:rsidP="00151BEC">
      <w:pPr>
        <w:pStyle w:val="NoSpacing"/>
        <w:numPr>
          <w:ilvl w:val="0"/>
          <w:numId w:val="1"/>
        </w:numPr>
      </w:pPr>
      <w:r>
        <w:t>Area Strings went well – Huntington High APA Orchestra with Ocean View, Dwyer, Fountain Valley and Sowers</w:t>
      </w:r>
    </w:p>
    <w:p w14:paraId="20956CF6" w14:textId="40488710" w:rsidR="00646491" w:rsidRDefault="0068771A" w:rsidP="00151BEC">
      <w:pPr>
        <w:pStyle w:val="NoSpacing"/>
        <w:numPr>
          <w:ilvl w:val="0"/>
          <w:numId w:val="1"/>
        </w:numPr>
      </w:pPr>
      <w:r>
        <w:t>Edison will have orchestra next year</w:t>
      </w:r>
    </w:p>
    <w:p w14:paraId="0159630C" w14:textId="321CDA19" w:rsidR="00151BEC" w:rsidRDefault="0068771A" w:rsidP="00151BEC">
      <w:pPr>
        <w:pStyle w:val="NoSpacing"/>
        <w:numPr>
          <w:ilvl w:val="0"/>
          <w:numId w:val="1"/>
        </w:numPr>
      </w:pPr>
      <w:r>
        <w:t>Drumline received 4</w:t>
      </w:r>
      <w:r w:rsidRPr="0068771A">
        <w:rPr>
          <w:vertAlign w:val="superscript"/>
        </w:rPr>
        <w:t>th</w:t>
      </w:r>
      <w:r>
        <w:t xml:space="preserve"> place – electronics issues occurred. Second year in existence only one other in OC for Middle School</w:t>
      </w:r>
    </w:p>
    <w:p w14:paraId="718A0309" w14:textId="381FCE16" w:rsidR="00151BEC" w:rsidRDefault="00D609B8" w:rsidP="00151BEC">
      <w:pPr>
        <w:pStyle w:val="NoSpacing"/>
        <w:numPr>
          <w:ilvl w:val="0"/>
          <w:numId w:val="1"/>
        </w:numPr>
      </w:pPr>
      <w:r>
        <w:t xml:space="preserve">MIT </w:t>
      </w:r>
      <w:r w:rsidR="0068771A">
        <w:t>Auditions coming up.  Sunny will publish on the website and Kari will send an email</w:t>
      </w:r>
    </w:p>
    <w:p w14:paraId="125BD9BF" w14:textId="7C918B84" w:rsidR="00646491" w:rsidRDefault="0068771A" w:rsidP="00151BEC">
      <w:pPr>
        <w:pStyle w:val="NoSpacing"/>
        <w:numPr>
          <w:ilvl w:val="0"/>
          <w:numId w:val="1"/>
        </w:numPr>
      </w:pPr>
      <w:r>
        <w:t>MIT had larger numbers last year, so there are not many spots to fill this year</w:t>
      </w:r>
    </w:p>
    <w:p w14:paraId="3D502956" w14:textId="49974107" w:rsidR="00646491" w:rsidRDefault="0068771A" w:rsidP="00151BEC">
      <w:pPr>
        <w:pStyle w:val="NoSpacing"/>
        <w:numPr>
          <w:ilvl w:val="0"/>
          <w:numId w:val="1"/>
        </w:numPr>
      </w:pPr>
      <w:r>
        <w:t>Kari will be talking to the Principal soon – not sure of schedule until the end of the year and not sure what went out on elective cards.</w:t>
      </w:r>
    </w:p>
    <w:p w14:paraId="469E2D7E" w14:textId="0C5BE3AD" w:rsidR="00646491" w:rsidRDefault="0068771A" w:rsidP="00151BEC">
      <w:pPr>
        <w:pStyle w:val="NoSpacing"/>
        <w:numPr>
          <w:ilvl w:val="0"/>
          <w:numId w:val="1"/>
        </w:numPr>
      </w:pPr>
      <w:r>
        <w:t>Plans to talk to 6</w:t>
      </w:r>
      <w:r w:rsidRPr="0068771A">
        <w:rPr>
          <w:vertAlign w:val="superscript"/>
        </w:rPr>
        <w:t>th</w:t>
      </w:r>
      <w:r>
        <w:t xml:space="preserve"> grade about elective wheel and hopes for feeder band and feeder orchestra members.</w:t>
      </w:r>
    </w:p>
    <w:p w14:paraId="0A66C415" w14:textId="607FA509" w:rsidR="00646491" w:rsidRDefault="0068771A" w:rsidP="00151BEC">
      <w:pPr>
        <w:pStyle w:val="NoSpacing"/>
        <w:numPr>
          <w:ilvl w:val="0"/>
          <w:numId w:val="1"/>
        </w:numPr>
      </w:pPr>
      <w:r>
        <w:t>Music Awards coming soon</w:t>
      </w:r>
    </w:p>
    <w:p w14:paraId="3517DCB7" w14:textId="20642EDD" w:rsidR="00646491" w:rsidRPr="0044350C" w:rsidRDefault="00754E03" w:rsidP="00646491">
      <w:pPr>
        <w:pStyle w:val="NoSpacing"/>
        <w:rPr>
          <w:i/>
        </w:rPr>
      </w:pPr>
      <w:r>
        <w:rPr>
          <w:i/>
        </w:rPr>
        <w:t>Ryan Tan</w:t>
      </w:r>
    </w:p>
    <w:p w14:paraId="6A2EDABF" w14:textId="34924E31" w:rsidR="00646491" w:rsidRDefault="0068771A" w:rsidP="00646491">
      <w:pPr>
        <w:pStyle w:val="NoSpacing"/>
        <w:numPr>
          <w:ilvl w:val="0"/>
          <w:numId w:val="2"/>
        </w:numPr>
      </w:pPr>
      <w:r>
        <w:t>District Choral Festival – more kids this year; operationally went smoothly.</w:t>
      </w:r>
    </w:p>
    <w:p w14:paraId="6BCE7CFF" w14:textId="4A8600E6" w:rsidR="0068771A" w:rsidRDefault="0068771A" w:rsidP="00646491">
      <w:pPr>
        <w:pStyle w:val="NoSpacing"/>
        <w:numPr>
          <w:ilvl w:val="0"/>
          <w:numId w:val="2"/>
        </w:numPr>
      </w:pPr>
      <w:r>
        <w:t>Arts Show preceded and went well.</w:t>
      </w:r>
    </w:p>
    <w:p w14:paraId="11DD58BD" w14:textId="67027349" w:rsidR="0068771A" w:rsidRDefault="0068771A" w:rsidP="00646491">
      <w:pPr>
        <w:pStyle w:val="NoSpacing"/>
        <w:numPr>
          <w:ilvl w:val="0"/>
          <w:numId w:val="2"/>
        </w:numPr>
      </w:pPr>
      <w:r>
        <w:t>Rehearsal this week for 5/18 event at Edison.  Choirs will perform at noon.</w:t>
      </w:r>
    </w:p>
    <w:p w14:paraId="640DA97C" w14:textId="65BC9A48" w:rsidR="0068771A" w:rsidRDefault="0068771A" w:rsidP="00646491">
      <w:pPr>
        <w:pStyle w:val="NoSpacing"/>
        <w:numPr>
          <w:ilvl w:val="0"/>
          <w:numId w:val="2"/>
        </w:numPr>
      </w:pPr>
      <w:r>
        <w:t>District Choral Festival made $7,000 – this is to be divided between the schools. Looking to Live Stream into 402 so more seats will be available in the future.</w:t>
      </w:r>
    </w:p>
    <w:p w14:paraId="56CC289B" w14:textId="4BA084D8" w:rsidR="00BF696A" w:rsidRDefault="0068771A" w:rsidP="00646491">
      <w:pPr>
        <w:pStyle w:val="NoSpacing"/>
        <w:numPr>
          <w:ilvl w:val="0"/>
          <w:numId w:val="2"/>
        </w:numPr>
      </w:pPr>
      <w:r>
        <w:t>Purchased the last round of music for this year and some for next year.</w:t>
      </w:r>
    </w:p>
    <w:p w14:paraId="30893585" w14:textId="17847548" w:rsidR="00BF696A" w:rsidRDefault="0068771A" w:rsidP="00646491">
      <w:pPr>
        <w:pStyle w:val="NoSpacing"/>
        <w:numPr>
          <w:ilvl w:val="0"/>
          <w:numId w:val="2"/>
        </w:numPr>
      </w:pPr>
      <w:r>
        <w:t>Musical went well. Ryan took a larger role</w:t>
      </w:r>
      <w:r w:rsidR="003E3398">
        <w:t xml:space="preserve">; learning a lot. Ticket sales did not do as well. For future musicals will do more to educate kids on the story line.  </w:t>
      </w:r>
    </w:p>
    <w:p w14:paraId="4F9412DD" w14:textId="6CE080BA" w:rsidR="003E3398" w:rsidRDefault="003E3398" w:rsidP="00646491">
      <w:pPr>
        <w:pStyle w:val="NoSpacing"/>
        <w:numPr>
          <w:ilvl w:val="0"/>
          <w:numId w:val="2"/>
        </w:numPr>
      </w:pPr>
      <w:r>
        <w:t xml:space="preserve">Cast Party after the Musical went great. </w:t>
      </w:r>
    </w:p>
    <w:p w14:paraId="7BB74D43" w14:textId="0BFE515C" w:rsidR="003E3398" w:rsidRDefault="003E3398" w:rsidP="00646491">
      <w:pPr>
        <w:pStyle w:val="NoSpacing"/>
        <w:numPr>
          <w:ilvl w:val="0"/>
          <w:numId w:val="2"/>
        </w:numPr>
      </w:pPr>
      <w:r>
        <w:t>Feedback given that all liked having the Musical on the weekend.</w:t>
      </w:r>
    </w:p>
    <w:p w14:paraId="4132A0B9" w14:textId="1AC67D19" w:rsidR="00BF696A" w:rsidRDefault="00BF696A" w:rsidP="00BF696A">
      <w:pPr>
        <w:pStyle w:val="NoSpacing"/>
        <w:numPr>
          <w:ilvl w:val="0"/>
          <w:numId w:val="2"/>
        </w:numPr>
      </w:pPr>
      <w:r>
        <w:t>May 15</w:t>
      </w:r>
      <w:r w:rsidRPr="00BF696A">
        <w:rPr>
          <w:vertAlign w:val="superscript"/>
        </w:rPr>
        <w:t>th</w:t>
      </w:r>
      <w:r>
        <w:t xml:space="preserve"> – Disneyland – Commercial Music Guitar 1 &amp; 2 and MIT</w:t>
      </w:r>
      <w:r w:rsidR="003E3398">
        <w:t xml:space="preserve"> – All Ready to Go.</w:t>
      </w:r>
    </w:p>
    <w:p w14:paraId="4BB9E705" w14:textId="2DF786BF" w:rsidR="003E3398" w:rsidRDefault="003E3398" w:rsidP="00BF696A">
      <w:pPr>
        <w:pStyle w:val="NoSpacing"/>
        <w:numPr>
          <w:ilvl w:val="0"/>
          <w:numId w:val="2"/>
        </w:numPr>
      </w:pPr>
      <w:r>
        <w:t>Show Choir Auditions tomorrow and Wednesday. All girls will need to audition if they want to go to mixed and they must prepare a song.</w:t>
      </w:r>
    </w:p>
    <w:p w14:paraId="5FAA5B6B" w14:textId="3BD13638" w:rsidR="00BF696A" w:rsidRDefault="00BF696A" w:rsidP="00BF696A">
      <w:pPr>
        <w:pStyle w:val="NoSpacing"/>
        <w:rPr>
          <w:b/>
        </w:rPr>
      </w:pPr>
      <w:r w:rsidRPr="00BF696A">
        <w:rPr>
          <w:b/>
        </w:rPr>
        <w:t xml:space="preserve">Financial Reports </w:t>
      </w:r>
      <w:r>
        <w:rPr>
          <w:b/>
        </w:rPr>
        <w:t>–</w:t>
      </w:r>
      <w:r w:rsidRPr="00BF696A">
        <w:rPr>
          <w:b/>
        </w:rPr>
        <w:t xml:space="preserve"> Chris</w:t>
      </w:r>
    </w:p>
    <w:p w14:paraId="4640CE62" w14:textId="615B844F" w:rsidR="00BF696A" w:rsidRPr="00BF696A" w:rsidRDefault="003E3398" w:rsidP="00BF696A">
      <w:pPr>
        <w:pStyle w:val="NoSpacing"/>
        <w:numPr>
          <w:ilvl w:val="0"/>
          <w:numId w:val="4"/>
        </w:numPr>
        <w:rPr>
          <w:b/>
        </w:rPr>
      </w:pPr>
      <w:r>
        <w:t>Musical made $13,000 (including $365 in extra tickets, $633 for guest donations, $730 for flowers, $307 for DVD and $316 for Concessions.  Participation forms lower this year: $2,421 donation.</w:t>
      </w:r>
    </w:p>
    <w:p w14:paraId="3646106A" w14:textId="1C6B486C" w:rsidR="00754E03" w:rsidRPr="00EF6E95" w:rsidRDefault="003E3398" w:rsidP="00754E03">
      <w:pPr>
        <w:pStyle w:val="NoSpacing"/>
        <w:numPr>
          <w:ilvl w:val="0"/>
          <w:numId w:val="4"/>
        </w:numPr>
        <w:rPr>
          <w:b/>
        </w:rPr>
      </w:pPr>
      <w:r>
        <w:t>Choral Fest Donations: $585</w:t>
      </w:r>
    </w:p>
    <w:p w14:paraId="67DA1ADE" w14:textId="1B65B4F7" w:rsidR="00EF6E95" w:rsidRPr="003E3398" w:rsidRDefault="003E3398" w:rsidP="00754E03">
      <w:pPr>
        <w:pStyle w:val="NoSpacing"/>
        <w:numPr>
          <w:ilvl w:val="0"/>
          <w:numId w:val="4"/>
        </w:numPr>
        <w:rPr>
          <w:b/>
        </w:rPr>
      </w:pPr>
      <w:r>
        <w:t>Current Balance $57,848.55</w:t>
      </w:r>
    </w:p>
    <w:p w14:paraId="27DC21CD" w14:textId="3CB1BBD2" w:rsidR="003E3398" w:rsidRPr="00754E03" w:rsidRDefault="003E3398" w:rsidP="00754E03">
      <w:pPr>
        <w:pStyle w:val="NoSpacing"/>
        <w:numPr>
          <w:ilvl w:val="0"/>
          <w:numId w:val="4"/>
        </w:numPr>
        <w:rPr>
          <w:b/>
        </w:rPr>
      </w:pPr>
      <w:r>
        <w:t>Muna confirmed next Board Meeting moved to June 10</w:t>
      </w:r>
      <w:r w:rsidRPr="003E3398">
        <w:rPr>
          <w:vertAlign w:val="superscript"/>
        </w:rPr>
        <w:t>th</w:t>
      </w:r>
      <w:r>
        <w:t xml:space="preserve"> due to Music Awards.</w:t>
      </w:r>
    </w:p>
    <w:p w14:paraId="6E6F65A3" w14:textId="7A5DF50C" w:rsidR="00D86440" w:rsidRDefault="00D86440" w:rsidP="00D86440">
      <w:pPr>
        <w:pStyle w:val="NoSpacing"/>
      </w:pPr>
      <w:r w:rsidRPr="00D86440">
        <w:rPr>
          <w:b/>
        </w:rPr>
        <w:t>Board Operations</w:t>
      </w:r>
      <w:r>
        <w:t xml:space="preserve"> – Renee</w:t>
      </w:r>
    </w:p>
    <w:p w14:paraId="2A9C2CB5" w14:textId="30781CBB" w:rsidR="00D86440" w:rsidRPr="003E3398" w:rsidRDefault="003E3398" w:rsidP="00D86440">
      <w:pPr>
        <w:pStyle w:val="NoSpacing"/>
        <w:numPr>
          <w:ilvl w:val="0"/>
          <w:numId w:val="5"/>
        </w:numPr>
        <w:rPr>
          <w:b/>
        </w:rPr>
      </w:pPr>
      <w:r>
        <w:t>Slate of Officers Presented for 2019-2020 Year</w:t>
      </w:r>
    </w:p>
    <w:p w14:paraId="4243545C" w14:textId="7BEA1474" w:rsidR="003E3398" w:rsidRPr="003E3398" w:rsidRDefault="003E3398" w:rsidP="003E3398">
      <w:pPr>
        <w:pStyle w:val="NoSpacing"/>
        <w:numPr>
          <w:ilvl w:val="1"/>
          <w:numId w:val="5"/>
        </w:numPr>
        <w:rPr>
          <w:b/>
        </w:rPr>
      </w:pPr>
      <w:r>
        <w:t>President – Kari Cone</w:t>
      </w:r>
    </w:p>
    <w:p w14:paraId="5E1F9F73" w14:textId="530DCB8E" w:rsidR="003E3398" w:rsidRPr="003E3398" w:rsidRDefault="003E3398" w:rsidP="003E3398">
      <w:pPr>
        <w:pStyle w:val="NoSpacing"/>
        <w:numPr>
          <w:ilvl w:val="1"/>
          <w:numId w:val="5"/>
        </w:numPr>
        <w:rPr>
          <w:b/>
        </w:rPr>
      </w:pPr>
      <w:r>
        <w:t>VP Programs – Mindy Marcus</w:t>
      </w:r>
    </w:p>
    <w:p w14:paraId="5346DE53" w14:textId="4A8E453D" w:rsidR="003E3398" w:rsidRPr="003E3398" w:rsidRDefault="003E3398" w:rsidP="003E3398">
      <w:pPr>
        <w:pStyle w:val="NoSpacing"/>
        <w:numPr>
          <w:ilvl w:val="1"/>
          <w:numId w:val="5"/>
        </w:numPr>
        <w:rPr>
          <w:b/>
        </w:rPr>
      </w:pPr>
      <w:r>
        <w:t>VP Board of Governance – Linda Farrow</w:t>
      </w:r>
    </w:p>
    <w:p w14:paraId="4F02FFF0" w14:textId="4F3E7843" w:rsidR="003E3398" w:rsidRPr="003E3398" w:rsidRDefault="003E3398" w:rsidP="003E3398">
      <w:pPr>
        <w:pStyle w:val="NoSpacing"/>
        <w:numPr>
          <w:ilvl w:val="1"/>
          <w:numId w:val="5"/>
        </w:numPr>
        <w:rPr>
          <w:b/>
        </w:rPr>
      </w:pPr>
      <w:r>
        <w:t>Treasurer – Debbie Killey</w:t>
      </w:r>
    </w:p>
    <w:p w14:paraId="2A988C37" w14:textId="09C9A7F2" w:rsidR="003E3398" w:rsidRPr="00E037FB" w:rsidRDefault="00E037FB" w:rsidP="003E3398">
      <w:pPr>
        <w:pStyle w:val="NoSpacing"/>
        <w:numPr>
          <w:ilvl w:val="1"/>
          <w:numId w:val="5"/>
        </w:numPr>
        <w:rPr>
          <w:b/>
        </w:rPr>
      </w:pPr>
      <w:r>
        <w:t>Secretary – Tracy Gohl</w:t>
      </w:r>
    </w:p>
    <w:p w14:paraId="183CB1FA" w14:textId="559F3F4C" w:rsidR="00E037FB" w:rsidRPr="003E3398" w:rsidRDefault="00E037FB" w:rsidP="00E037FB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lastRenderedPageBreak/>
        <w:t>Confirmed vote will be held at June 10</w:t>
      </w:r>
      <w:r w:rsidRPr="00E037FB">
        <w:rPr>
          <w:b/>
          <w:vertAlign w:val="superscript"/>
        </w:rPr>
        <w:t>th</w:t>
      </w:r>
      <w:r>
        <w:rPr>
          <w:b/>
        </w:rPr>
        <w:t xml:space="preserve"> Meeting and Quorum must be met.</w:t>
      </w:r>
    </w:p>
    <w:p w14:paraId="056BC0C8" w14:textId="357F797D" w:rsidR="00D86440" w:rsidRPr="00D86440" w:rsidRDefault="00E037FB" w:rsidP="00D86440">
      <w:pPr>
        <w:pStyle w:val="NoSpacing"/>
        <w:numPr>
          <w:ilvl w:val="0"/>
          <w:numId w:val="5"/>
        </w:numPr>
        <w:rPr>
          <w:b/>
        </w:rPr>
      </w:pPr>
      <w:r>
        <w:t>Renee made motion to add a Bookkeeper for oversight not to exceed $3,000; Second by Leslie</w:t>
      </w:r>
    </w:p>
    <w:p w14:paraId="7F2B8A40" w14:textId="19788297" w:rsidR="00D86440" w:rsidRDefault="00D86440" w:rsidP="00D86440">
      <w:pPr>
        <w:pStyle w:val="NoSpacing"/>
      </w:pPr>
      <w:r w:rsidRPr="00D86440">
        <w:rPr>
          <w:b/>
        </w:rPr>
        <w:t>Event Review</w:t>
      </w:r>
      <w:r>
        <w:t xml:space="preserve"> – Mindy</w:t>
      </w:r>
    </w:p>
    <w:p w14:paraId="630386A6" w14:textId="0A569AFE" w:rsidR="00D86440" w:rsidRPr="00B64E73" w:rsidRDefault="00E037FB" w:rsidP="00B64E73">
      <w:pPr>
        <w:pStyle w:val="NoSpacing"/>
        <w:numPr>
          <w:ilvl w:val="0"/>
          <w:numId w:val="6"/>
        </w:numPr>
        <w:rPr>
          <w:b/>
        </w:rPr>
      </w:pPr>
      <w:r>
        <w:t>Dates discussed for events through end of the year with discussion on volunteer needs</w:t>
      </w:r>
    </w:p>
    <w:p w14:paraId="7D8B93D6" w14:textId="67A539DB" w:rsidR="00D86440" w:rsidRPr="00E037FB" w:rsidRDefault="00E037FB" w:rsidP="00D86440">
      <w:pPr>
        <w:pStyle w:val="NoSpacing"/>
        <w:numPr>
          <w:ilvl w:val="0"/>
          <w:numId w:val="6"/>
        </w:numPr>
        <w:rPr>
          <w:b/>
        </w:rPr>
      </w:pPr>
      <w:r>
        <w:t>Michelle Mosham affirmed that all liked having the cast party earlier.</w:t>
      </w:r>
    </w:p>
    <w:p w14:paraId="45D50C60" w14:textId="14DE5AA6" w:rsidR="00D86440" w:rsidRDefault="00D86440" w:rsidP="00D86440">
      <w:pPr>
        <w:pStyle w:val="NoSpacing"/>
      </w:pPr>
      <w:r w:rsidRPr="00D86440">
        <w:rPr>
          <w:b/>
        </w:rPr>
        <w:t>Event Planning</w:t>
      </w:r>
      <w:r>
        <w:t xml:space="preserve"> – Mindy</w:t>
      </w:r>
    </w:p>
    <w:p w14:paraId="31484AF4" w14:textId="2415937B" w:rsidR="00E037FB" w:rsidRDefault="00E037FB" w:rsidP="00E037FB">
      <w:pPr>
        <w:pStyle w:val="NoSpacing"/>
        <w:numPr>
          <w:ilvl w:val="0"/>
          <w:numId w:val="9"/>
        </w:numPr>
      </w:pPr>
      <w:r>
        <w:t>Muna asked Monique to be the Coordinator for the Disney on 5/15</w:t>
      </w:r>
    </w:p>
    <w:p w14:paraId="6AC790CD" w14:textId="544F6F5E" w:rsidR="00E037FB" w:rsidRDefault="00E037FB" w:rsidP="00E037FB">
      <w:pPr>
        <w:pStyle w:val="NoSpacing"/>
        <w:numPr>
          <w:ilvl w:val="0"/>
          <w:numId w:val="9"/>
        </w:numPr>
      </w:pPr>
      <w:r>
        <w:t>Various groups discussed and volunteers for each – 13 confirmed volunteers for 5/15</w:t>
      </w:r>
    </w:p>
    <w:p w14:paraId="745A4C47" w14:textId="0FAF5F2B" w:rsidR="00D86440" w:rsidRDefault="00E037FB" w:rsidP="00D86440">
      <w:pPr>
        <w:pStyle w:val="NoSpacing"/>
        <w:numPr>
          <w:ilvl w:val="0"/>
          <w:numId w:val="7"/>
        </w:numPr>
      </w:pPr>
      <w:r>
        <w:t>MIT Auditions – need help to check the participants in from 1:20 to 6:00 pm</w:t>
      </w:r>
    </w:p>
    <w:p w14:paraId="30AF9C5F" w14:textId="2B355AC7" w:rsidR="00D86440" w:rsidRDefault="00E037FB" w:rsidP="00D86440">
      <w:pPr>
        <w:pStyle w:val="NoSpacing"/>
        <w:numPr>
          <w:ilvl w:val="0"/>
          <w:numId w:val="7"/>
        </w:numPr>
      </w:pPr>
      <w:r>
        <w:t>Leslie went to Hawes PTA Meeting and confirmed that MIT Auditions were coming up</w:t>
      </w:r>
    </w:p>
    <w:p w14:paraId="38E85059" w14:textId="0EE109FD" w:rsidR="00E037FB" w:rsidRDefault="00E037FB" w:rsidP="00D86440">
      <w:pPr>
        <w:pStyle w:val="NoSpacing"/>
        <w:numPr>
          <w:ilvl w:val="0"/>
          <w:numId w:val="7"/>
        </w:numPr>
      </w:pPr>
      <w:r>
        <w:t>Volunteer Spot for Farewell Concert will be out soon</w:t>
      </w:r>
    </w:p>
    <w:p w14:paraId="6A48FAA9" w14:textId="27837D48" w:rsidR="00E037FB" w:rsidRDefault="00E037FB" w:rsidP="00D86440">
      <w:pPr>
        <w:pStyle w:val="NoSpacing"/>
        <w:numPr>
          <w:ilvl w:val="0"/>
          <w:numId w:val="7"/>
        </w:numPr>
      </w:pPr>
      <w:r>
        <w:t>Kari confirmed that for the band concert only a couple of parents will be needed.</w:t>
      </w:r>
    </w:p>
    <w:p w14:paraId="7A69FD1B" w14:textId="1D266896" w:rsidR="0033432B" w:rsidRDefault="0033432B" w:rsidP="00D86440">
      <w:pPr>
        <w:pStyle w:val="NoSpacing"/>
        <w:numPr>
          <w:ilvl w:val="0"/>
          <w:numId w:val="7"/>
        </w:numPr>
      </w:pPr>
      <w:r>
        <w:t>Waiting list for volunteer parents for the 6/5 Disney should be good to go</w:t>
      </w:r>
    </w:p>
    <w:p w14:paraId="52ECA1BA" w14:textId="472EB539" w:rsidR="00B64E73" w:rsidRDefault="0033432B" w:rsidP="00B64E73">
      <w:pPr>
        <w:pStyle w:val="NoSpacing"/>
        <w:numPr>
          <w:ilvl w:val="0"/>
          <w:numId w:val="7"/>
        </w:numPr>
      </w:pPr>
      <w:r>
        <w:t>Ryan and Kari discussed volunteers and how the kids act; suggested take down names of anyone that is a problem and there will be consequences.</w:t>
      </w:r>
    </w:p>
    <w:p w14:paraId="172905FF" w14:textId="067039ED" w:rsidR="00D86440" w:rsidRDefault="00D86440" w:rsidP="00D86440">
      <w:pPr>
        <w:pStyle w:val="NoSpacing"/>
      </w:pPr>
      <w:r>
        <w:rPr>
          <w:b/>
        </w:rPr>
        <w:t xml:space="preserve">Fundraising </w:t>
      </w:r>
      <w:r w:rsidRPr="00D86440">
        <w:t>–</w:t>
      </w:r>
      <w:r w:rsidR="00B64E73">
        <w:t>Monique</w:t>
      </w:r>
    </w:p>
    <w:p w14:paraId="6EC9925C" w14:textId="46E976D5" w:rsidR="0044350C" w:rsidRDefault="00E037FB" w:rsidP="00D86440">
      <w:pPr>
        <w:pStyle w:val="NoSpacing"/>
        <w:numPr>
          <w:ilvl w:val="0"/>
          <w:numId w:val="8"/>
        </w:numPr>
      </w:pPr>
      <w:r>
        <w:t>Monique confirmed that they have receive plenty of concession items and should not need to request more at this time.</w:t>
      </w:r>
    </w:p>
    <w:p w14:paraId="05809D27" w14:textId="526E30A4" w:rsidR="00E037FB" w:rsidRDefault="00E037FB" w:rsidP="00D86440">
      <w:pPr>
        <w:pStyle w:val="NoSpacing"/>
        <w:numPr>
          <w:ilvl w:val="0"/>
          <w:numId w:val="8"/>
        </w:numPr>
      </w:pPr>
      <w:r>
        <w:t>Ryan suggested concessions for the Farewell Concert on 5/30</w:t>
      </w:r>
    </w:p>
    <w:p w14:paraId="684CEA4D" w14:textId="1035EBAA" w:rsidR="00E037FB" w:rsidRDefault="00E037FB" w:rsidP="00D86440">
      <w:pPr>
        <w:pStyle w:val="NoSpacing"/>
        <w:numPr>
          <w:ilvl w:val="0"/>
          <w:numId w:val="8"/>
        </w:numPr>
      </w:pPr>
      <w:r>
        <w:t>Suggested find Choral Parent to help at Pop Fest</w:t>
      </w:r>
    </w:p>
    <w:p w14:paraId="7F9E9393" w14:textId="332A0223" w:rsidR="0033432B" w:rsidRDefault="0033432B" w:rsidP="00D86440">
      <w:pPr>
        <w:pStyle w:val="NoSpacing"/>
        <w:numPr>
          <w:ilvl w:val="0"/>
          <w:numId w:val="8"/>
        </w:numPr>
      </w:pPr>
      <w:r>
        <w:t>Monique requests to know more about Awards Night and 8</w:t>
      </w:r>
      <w:r w:rsidRPr="0033432B">
        <w:rPr>
          <w:vertAlign w:val="superscript"/>
        </w:rPr>
        <w:t>th</w:t>
      </w:r>
      <w:r>
        <w:t xml:space="preserve"> Grade Promotion</w:t>
      </w:r>
    </w:p>
    <w:p w14:paraId="6DA0B6FA" w14:textId="3B6F9A06" w:rsidR="0033432B" w:rsidRDefault="0033432B" w:rsidP="00D86440">
      <w:pPr>
        <w:pStyle w:val="NoSpacing"/>
        <w:numPr>
          <w:ilvl w:val="0"/>
          <w:numId w:val="8"/>
        </w:numPr>
      </w:pPr>
      <w:r>
        <w:t>Leslie confirmed the following Fundraisers:</w:t>
      </w:r>
    </w:p>
    <w:p w14:paraId="4374A761" w14:textId="485F64B3" w:rsidR="0033432B" w:rsidRDefault="0033432B" w:rsidP="0033432B">
      <w:pPr>
        <w:pStyle w:val="NoSpacing"/>
        <w:numPr>
          <w:ilvl w:val="1"/>
          <w:numId w:val="8"/>
        </w:numPr>
      </w:pPr>
      <w:r>
        <w:t>Zubies 5/7</w:t>
      </w:r>
    </w:p>
    <w:p w14:paraId="0EA714F3" w14:textId="57DEF9B6" w:rsidR="0033432B" w:rsidRDefault="0033432B" w:rsidP="0033432B">
      <w:pPr>
        <w:pStyle w:val="NoSpacing"/>
        <w:numPr>
          <w:ilvl w:val="1"/>
          <w:numId w:val="8"/>
        </w:numPr>
      </w:pPr>
      <w:r>
        <w:t>Mossimo’s 6/3 (same date as Music Awards)</w:t>
      </w:r>
    </w:p>
    <w:p w14:paraId="67DDEC68" w14:textId="3BFFF081" w:rsidR="0033432B" w:rsidRDefault="0033432B" w:rsidP="0033432B">
      <w:pPr>
        <w:pStyle w:val="NoSpacing"/>
        <w:numPr>
          <w:ilvl w:val="0"/>
          <w:numId w:val="10"/>
        </w:numPr>
      </w:pPr>
      <w:r>
        <w:t xml:space="preserve">Discussed having </w:t>
      </w:r>
      <w:r w:rsidR="005C5940">
        <w:t>Potluck</w:t>
      </w:r>
      <w:r>
        <w:t xml:space="preserve"> similar to Roots of Rock </w:t>
      </w:r>
    </w:p>
    <w:p w14:paraId="7C1407FD" w14:textId="77777777" w:rsidR="0033432B" w:rsidRDefault="0033432B" w:rsidP="0033432B">
      <w:pPr>
        <w:pStyle w:val="NoSpacing"/>
      </w:pPr>
    </w:p>
    <w:p w14:paraId="2413601B" w14:textId="201EB122" w:rsidR="00EF6E95" w:rsidRDefault="00EF6E95" w:rsidP="00EF6E95">
      <w:pPr>
        <w:pStyle w:val="NoSpacing"/>
        <w:rPr>
          <w:b/>
        </w:rPr>
      </w:pPr>
      <w:r w:rsidRPr="00EF6E95">
        <w:rPr>
          <w:b/>
        </w:rPr>
        <w:t>Other Business</w:t>
      </w:r>
      <w:r>
        <w:rPr>
          <w:b/>
        </w:rPr>
        <w:t xml:space="preserve"> (Discussion)</w:t>
      </w:r>
    </w:p>
    <w:p w14:paraId="547E1C0C" w14:textId="627FF931" w:rsidR="0033432B" w:rsidRDefault="0033432B" w:rsidP="0033432B">
      <w:pPr>
        <w:pStyle w:val="NoSpacing"/>
        <w:numPr>
          <w:ilvl w:val="0"/>
          <w:numId w:val="10"/>
        </w:numPr>
        <w:rPr>
          <w:bCs/>
        </w:rPr>
      </w:pPr>
      <w:r w:rsidRPr="0033432B">
        <w:rPr>
          <w:bCs/>
        </w:rPr>
        <w:t>8</w:t>
      </w:r>
      <w:r w:rsidRPr="0033432B">
        <w:rPr>
          <w:bCs/>
          <w:vertAlign w:val="superscript"/>
        </w:rPr>
        <w:t>th</w:t>
      </w:r>
      <w:r w:rsidRPr="0033432B">
        <w:rPr>
          <w:bCs/>
        </w:rPr>
        <w:t xml:space="preserve"> Grade Awards – need parents for a committee; event is as special as you make it for them.</w:t>
      </w:r>
    </w:p>
    <w:p w14:paraId="6287AB6F" w14:textId="04B7FF3B" w:rsidR="0033432B" w:rsidRPr="0033432B" w:rsidRDefault="0033432B" w:rsidP="0033432B">
      <w:pPr>
        <w:pStyle w:val="NoSpacing"/>
        <w:numPr>
          <w:ilvl w:val="0"/>
          <w:numId w:val="10"/>
        </w:numPr>
        <w:rPr>
          <w:bCs/>
        </w:rPr>
      </w:pPr>
      <w:r>
        <w:rPr>
          <w:bCs/>
        </w:rPr>
        <w:t>Committee for 8</w:t>
      </w:r>
      <w:r w:rsidRPr="0033432B">
        <w:rPr>
          <w:bCs/>
          <w:vertAlign w:val="superscript"/>
        </w:rPr>
        <w:t>th</w:t>
      </w:r>
      <w:r>
        <w:rPr>
          <w:bCs/>
        </w:rPr>
        <w:t xml:space="preserve"> Grade Awards Formed: Monique, Muna, Renee, Mindy, Linda and Chris</w:t>
      </w:r>
    </w:p>
    <w:p w14:paraId="1F02EF42" w14:textId="5F91FEBD" w:rsidR="00EF6E95" w:rsidRPr="0033432B" w:rsidRDefault="0033432B" w:rsidP="00EF6E95">
      <w:pPr>
        <w:pStyle w:val="NoSpacing"/>
        <w:numPr>
          <w:ilvl w:val="0"/>
          <w:numId w:val="8"/>
        </w:numPr>
        <w:rPr>
          <w:b/>
        </w:rPr>
      </w:pPr>
      <w:r>
        <w:t>Ryan asked for choir to sign right after school for 3 retiring personnel.</w:t>
      </w:r>
    </w:p>
    <w:p w14:paraId="7EE67977" w14:textId="4ECBC30B" w:rsidR="0033432B" w:rsidRPr="005C5940" w:rsidRDefault="005C5940" w:rsidP="00EF6E95">
      <w:pPr>
        <w:pStyle w:val="NoSpacing"/>
        <w:numPr>
          <w:ilvl w:val="0"/>
          <w:numId w:val="8"/>
        </w:numPr>
        <w:rPr>
          <w:b/>
        </w:rPr>
      </w:pPr>
      <w:r>
        <w:t>Discussed additional fundraising</w:t>
      </w:r>
    </w:p>
    <w:p w14:paraId="7A064BE4" w14:textId="034B0E90" w:rsidR="005C5940" w:rsidRPr="00EF6E95" w:rsidRDefault="005C5940" w:rsidP="00EF6E95">
      <w:pPr>
        <w:pStyle w:val="NoSpacing"/>
        <w:numPr>
          <w:ilvl w:val="0"/>
          <w:numId w:val="8"/>
        </w:numPr>
        <w:rPr>
          <w:b/>
        </w:rPr>
      </w:pPr>
      <w:r>
        <w:t xml:space="preserve">Ryan may plan to do festivals instead of competitions next </w:t>
      </w:r>
      <w:bookmarkStart w:id="0" w:name="_GoBack"/>
      <w:bookmarkEnd w:id="0"/>
      <w:r>
        <w:t>year; judges will still rate them.</w:t>
      </w:r>
    </w:p>
    <w:p w14:paraId="622C881D" w14:textId="734F485F" w:rsidR="00EF6E95" w:rsidRPr="00EF6E95" w:rsidRDefault="005C5940" w:rsidP="005C5940">
      <w:pPr>
        <w:pStyle w:val="NoSpacing"/>
        <w:numPr>
          <w:ilvl w:val="0"/>
          <w:numId w:val="8"/>
        </w:numPr>
        <w:rPr>
          <w:b/>
        </w:rPr>
      </w:pPr>
      <w:r w:rsidRPr="005C5940">
        <w:rPr>
          <w:bCs/>
        </w:rPr>
        <w:t>Mindy asked can we still say “Award Winning” – response was yes</w:t>
      </w:r>
      <w:r>
        <w:rPr>
          <w:b/>
        </w:rPr>
        <w:t>.</w:t>
      </w:r>
    </w:p>
    <w:p w14:paraId="18DBD78E" w14:textId="6B5908F8" w:rsidR="0044350C" w:rsidRDefault="005C5940" w:rsidP="005C5940">
      <w:pPr>
        <w:pStyle w:val="NoSpacing"/>
        <w:numPr>
          <w:ilvl w:val="0"/>
          <w:numId w:val="8"/>
        </w:numPr>
      </w:pPr>
      <w:r>
        <w:t>Next Meeting 6/10/19</w:t>
      </w:r>
    </w:p>
    <w:p w14:paraId="51BA0003" w14:textId="77777777" w:rsidR="005C5940" w:rsidRDefault="005C5940" w:rsidP="005C5940">
      <w:pPr>
        <w:pStyle w:val="NoSpacing"/>
        <w:ind w:left="720"/>
      </w:pPr>
    </w:p>
    <w:p w14:paraId="3CCF57AF" w14:textId="6808F918" w:rsidR="0044350C" w:rsidRPr="00D86440" w:rsidRDefault="0044350C" w:rsidP="0044350C">
      <w:pPr>
        <w:pStyle w:val="NoSpacing"/>
      </w:pPr>
      <w:r>
        <w:t>Meeting adjourned at 7:0</w:t>
      </w:r>
      <w:r w:rsidR="005C5940">
        <w:t>3</w:t>
      </w:r>
      <w:r>
        <w:t xml:space="preserve"> pm</w:t>
      </w:r>
    </w:p>
    <w:sectPr w:rsidR="0044350C" w:rsidRPr="00D86440" w:rsidSect="00151BE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BD5"/>
    <w:multiLevelType w:val="hybridMultilevel"/>
    <w:tmpl w:val="8CC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41C3"/>
    <w:multiLevelType w:val="hybridMultilevel"/>
    <w:tmpl w:val="4DA2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427C"/>
    <w:multiLevelType w:val="hybridMultilevel"/>
    <w:tmpl w:val="C77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00E4"/>
    <w:multiLevelType w:val="hybridMultilevel"/>
    <w:tmpl w:val="1B38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2A35"/>
    <w:multiLevelType w:val="hybridMultilevel"/>
    <w:tmpl w:val="E3D0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54D6"/>
    <w:multiLevelType w:val="hybridMultilevel"/>
    <w:tmpl w:val="9CB6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72F0"/>
    <w:multiLevelType w:val="hybridMultilevel"/>
    <w:tmpl w:val="5F5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84B62"/>
    <w:multiLevelType w:val="hybridMultilevel"/>
    <w:tmpl w:val="8C52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D2509"/>
    <w:multiLevelType w:val="hybridMultilevel"/>
    <w:tmpl w:val="7172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2F4A"/>
    <w:multiLevelType w:val="hybridMultilevel"/>
    <w:tmpl w:val="1930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EC"/>
    <w:rsid w:val="00151BEC"/>
    <w:rsid w:val="0033432B"/>
    <w:rsid w:val="003E3398"/>
    <w:rsid w:val="0044350C"/>
    <w:rsid w:val="005C5940"/>
    <w:rsid w:val="00646491"/>
    <w:rsid w:val="0068771A"/>
    <w:rsid w:val="00754E03"/>
    <w:rsid w:val="00790E37"/>
    <w:rsid w:val="00AD5A8A"/>
    <w:rsid w:val="00B64E73"/>
    <w:rsid w:val="00BF696A"/>
    <w:rsid w:val="00D609B8"/>
    <w:rsid w:val="00D86440"/>
    <w:rsid w:val="00E037FB"/>
    <w:rsid w:val="00EF6E95"/>
    <w:rsid w:val="00F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80BA"/>
  <w15:chartTrackingRefBased/>
  <w15:docId w15:val="{6502E320-0A6D-4117-8666-BE31165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Melgoza</dc:creator>
  <cp:keywords/>
  <dc:description/>
  <cp:lastModifiedBy>Renee Melgoza</cp:lastModifiedBy>
  <cp:revision>2</cp:revision>
  <dcterms:created xsi:type="dcterms:W3CDTF">2019-06-10T02:53:00Z</dcterms:created>
  <dcterms:modified xsi:type="dcterms:W3CDTF">2019-06-10T02:53:00Z</dcterms:modified>
</cp:coreProperties>
</file>