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76A4" w14:textId="13718C22" w:rsidR="00816D67" w:rsidRPr="00EE0012" w:rsidRDefault="00B12CE9" w:rsidP="009408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E0012">
        <w:rPr>
          <w:b/>
          <w:bCs/>
          <w:sz w:val="28"/>
          <w:szCs w:val="28"/>
        </w:rPr>
        <w:t xml:space="preserve">SPRING MOUNTAIN FESTIVAL </w:t>
      </w:r>
      <w:r w:rsidR="004261F3">
        <w:rPr>
          <w:b/>
          <w:bCs/>
          <w:sz w:val="28"/>
          <w:szCs w:val="28"/>
        </w:rPr>
        <w:t>202</w:t>
      </w:r>
      <w:r w:rsidR="00CD2C0B">
        <w:rPr>
          <w:b/>
          <w:bCs/>
          <w:sz w:val="28"/>
          <w:szCs w:val="28"/>
        </w:rPr>
        <w:t>6</w:t>
      </w:r>
    </w:p>
    <w:p w14:paraId="072B51FD" w14:textId="6DACDD96" w:rsidR="00B12CE9" w:rsidRPr="00EE0012" w:rsidRDefault="00B12CE9" w:rsidP="009408F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E0012">
        <w:rPr>
          <w:b/>
          <w:bCs/>
          <w:sz w:val="28"/>
          <w:szCs w:val="28"/>
        </w:rPr>
        <w:t xml:space="preserve">QUEENS PAGEANT </w:t>
      </w:r>
      <w:r w:rsidR="00C03CF8">
        <w:rPr>
          <w:b/>
          <w:bCs/>
          <w:sz w:val="28"/>
          <w:szCs w:val="28"/>
        </w:rPr>
        <w:t>DAY SCHEDULE</w:t>
      </w:r>
    </w:p>
    <w:p w14:paraId="5519F1D6" w14:textId="2AF36079" w:rsidR="00B12CE9" w:rsidRDefault="00383C56" w:rsidP="009408F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SATURDAY - </w:t>
      </w:r>
      <w:r w:rsidR="00B12CE9" w:rsidRPr="00EE0012">
        <w:rPr>
          <w:b/>
          <w:bCs/>
          <w:sz w:val="28"/>
          <w:szCs w:val="28"/>
        </w:rPr>
        <w:t>MARCH 2</w:t>
      </w:r>
      <w:r w:rsidR="00CD2C0B">
        <w:rPr>
          <w:b/>
          <w:bCs/>
          <w:sz w:val="28"/>
          <w:szCs w:val="28"/>
        </w:rPr>
        <w:t>1</w:t>
      </w:r>
      <w:r w:rsidR="00B12CE9" w:rsidRPr="00EE0012">
        <w:rPr>
          <w:b/>
          <w:bCs/>
          <w:sz w:val="28"/>
          <w:szCs w:val="28"/>
        </w:rPr>
        <w:t>, 202</w:t>
      </w:r>
      <w:r w:rsidR="00CD2C0B">
        <w:rPr>
          <w:b/>
          <w:bCs/>
          <w:sz w:val="28"/>
          <w:szCs w:val="28"/>
        </w:rPr>
        <w:t>6</w:t>
      </w:r>
    </w:p>
    <w:p w14:paraId="3FD15E89" w14:textId="77777777" w:rsidR="005B269C" w:rsidRDefault="005B269C" w:rsidP="009408F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8FB6B87" w14:textId="083EAF29" w:rsidR="0067397F" w:rsidRPr="00383C56" w:rsidRDefault="00DE19E8" w:rsidP="008917F6">
      <w:pPr>
        <w:spacing w:after="120" w:line="240" w:lineRule="auto"/>
        <w:rPr>
          <w:b/>
          <w:bCs/>
          <w:sz w:val="32"/>
          <w:szCs w:val="32"/>
        </w:rPr>
      </w:pPr>
      <w:r w:rsidRPr="00383C56">
        <w:rPr>
          <w:b/>
          <w:bCs/>
          <w:sz w:val="32"/>
          <w:szCs w:val="32"/>
        </w:rPr>
        <w:t>11:30</w:t>
      </w:r>
      <w:r w:rsidR="001B76EF" w:rsidRPr="00383C56">
        <w:rPr>
          <w:b/>
          <w:bCs/>
          <w:sz w:val="32"/>
          <w:szCs w:val="32"/>
        </w:rPr>
        <w:t xml:space="preserve"> AM –</w:t>
      </w:r>
      <w:r w:rsidR="00CD2C0B">
        <w:rPr>
          <w:b/>
          <w:bCs/>
          <w:sz w:val="32"/>
          <w:szCs w:val="32"/>
        </w:rPr>
        <w:t>Pre</w:t>
      </w:r>
      <w:r w:rsidR="00BD2A88">
        <w:rPr>
          <w:b/>
          <w:bCs/>
          <w:sz w:val="32"/>
          <w:szCs w:val="32"/>
        </w:rPr>
        <w:t>-</w:t>
      </w:r>
      <w:r w:rsidR="001B76EF" w:rsidRPr="00383C56">
        <w:rPr>
          <w:b/>
          <w:bCs/>
          <w:sz w:val="32"/>
          <w:szCs w:val="32"/>
        </w:rPr>
        <w:t>Teen</w:t>
      </w:r>
      <w:r w:rsidR="00BD2A88">
        <w:rPr>
          <w:b/>
          <w:bCs/>
          <w:sz w:val="32"/>
          <w:szCs w:val="32"/>
        </w:rPr>
        <w:t>, Teens, Ms.</w:t>
      </w:r>
      <w:r w:rsidR="001B76EF" w:rsidRPr="00383C56">
        <w:rPr>
          <w:b/>
          <w:bCs/>
          <w:sz w:val="32"/>
          <w:szCs w:val="32"/>
        </w:rPr>
        <w:t xml:space="preserve"> and Queen Contestants arrive and Register with Pageant Director and Staff.</w:t>
      </w:r>
    </w:p>
    <w:p w14:paraId="7BBD9328" w14:textId="6B0AD25F" w:rsidR="00B97F86" w:rsidRPr="00173356" w:rsidRDefault="00B97F86" w:rsidP="008917F6">
      <w:pPr>
        <w:spacing w:after="120" w:line="240" w:lineRule="auto"/>
        <w:rPr>
          <w:b/>
          <w:bCs/>
          <w:sz w:val="24"/>
          <w:szCs w:val="24"/>
        </w:rPr>
      </w:pPr>
      <w:r w:rsidRPr="00173356">
        <w:rPr>
          <w:b/>
          <w:bCs/>
          <w:sz w:val="24"/>
          <w:szCs w:val="24"/>
        </w:rPr>
        <w:t>Queen</w:t>
      </w:r>
      <w:r w:rsidR="00BD2A88" w:rsidRPr="00173356">
        <w:rPr>
          <w:b/>
          <w:bCs/>
          <w:sz w:val="24"/>
          <w:szCs w:val="24"/>
        </w:rPr>
        <w:t xml:space="preserve"> and Ms</w:t>
      </w:r>
      <w:r w:rsidRPr="00173356">
        <w:rPr>
          <w:b/>
          <w:bCs/>
          <w:sz w:val="24"/>
          <w:szCs w:val="24"/>
        </w:rPr>
        <w:t xml:space="preserve"> Contestants proceed to Back Stage Dressing Rooms.  Teen</w:t>
      </w:r>
      <w:r w:rsidR="006F3CC8" w:rsidRPr="00173356">
        <w:rPr>
          <w:b/>
          <w:bCs/>
          <w:sz w:val="24"/>
          <w:szCs w:val="24"/>
        </w:rPr>
        <w:t xml:space="preserve"> and Pre-Teen</w:t>
      </w:r>
      <w:r w:rsidRPr="00173356">
        <w:rPr>
          <w:b/>
          <w:bCs/>
          <w:sz w:val="24"/>
          <w:szCs w:val="24"/>
        </w:rPr>
        <w:t xml:space="preserve"> will dress in the library.</w:t>
      </w:r>
    </w:p>
    <w:p w14:paraId="2C9BCEFE" w14:textId="3EA51E96" w:rsidR="001B76EF" w:rsidRDefault="001B76EF" w:rsidP="008917F6">
      <w:pPr>
        <w:spacing w:after="120" w:line="240" w:lineRule="auto"/>
      </w:pPr>
      <w:r>
        <w:t>12:00</w:t>
      </w:r>
      <w:r w:rsidR="00DE19E8">
        <w:t>-1:30</w:t>
      </w:r>
      <w:r>
        <w:t xml:space="preserve"> PM– Stage Practice for Pageant</w:t>
      </w:r>
    </w:p>
    <w:p w14:paraId="4C2C056F" w14:textId="559BBECC" w:rsidR="006F3CC8" w:rsidRPr="00A12AE8" w:rsidRDefault="00DE19E8" w:rsidP="006F3CC8">
      <w:pPr>
        <w:spacing w:after="120"/>
        <w:rPr>
          <w:b/>
          <w:bCs/>
        </w:rPr>
      </w:pPr>
      <w:r w:rsidRPr="00383C56">
        <w:rPr>
          <w:highlight w:val="yellow"/>
        </w:rPr>
        <w:t>1:30</w:t>
      </w:r>
      <w:r w:rsidR="001B76EF" w:rsidRPr="00383C56">
        <w:rPr>
          <w:highlight w:val="yellow"/>
        </w:rPr>
        <w:t xml:space="preserve"> PM – </w:t>
      </w:r>
      <w:r w:rsidR="00F70ED6" w:rsidRPr="00383C56">
        <w:rPr>
          <w:highlight w:val="yellow"/>
        </w:rPr>
        <w:t>Queen</w:t>
      </w:r>
      <w:r w:rsidR="004261F3">
        <w:rPr>
          <w:highlight w:val="yellow"/>
        </w:rPr>
        <w:t xml:space="preserve"> and Teen</w:t>
      </w:r>
      <w:r w:rsidR="00F70ED6" w:rsidRPr="00383C56">
        <w:rPr>
          <w:highlight w:val="yellow"/>
        </w:rPr>
        <w:t xml:space="preserve"> Contestants released to prepare for interviews. </w:t>
      </w:r>
      <w:r w:rsidR="006F3CC8">
        <w:t xml:space="preserve"> </w:t>
      </w:r>
      <w:r w:rsidR="006F3CC8" w:rsidRPr="006F3CC8">
        <w:rPr>
          <w:b/>
          <w:bCs/>
          <w:highlight w:val="yellow"/>
          <w:u w:val="single"/>
        </w:rPr>
        <w:t xml:space="preserve">Pre-Teens </w:t>
      </w:r>
      <w:r w:rsidR="00046156">
        <w:rPr>
          <w:b/>
          <w:bCs/>
          <w:highlight w:val="yellow"/>
          <w:u w:val="single"/>
        </w:rPr>
        <w:t xml:space="preserve">and Ms. </w:t>
      </w:r>
      <w:r w:rsidR="006F3CC8" w:rsidRPr="006F3CC8">
        <w:rPr>
          <w:b/>
          <w:bCs/>
          <w:highlight w:val="yellow"/>
          <w:u w:val="single"/>
        </w:rPr>
        <w:t xml:space="preserve">are </w:t>
      </w:r>
      <w:r w:rsidR="006F3CC8" w:rsidRPr="00383C56">
        <w:rPr>
          <w:b/>
          <w:bCs/>
          <w:highlight w:val="yellow"/>
          <w:u w:val="single"/>
        </w:rPr>
        <w:t>released to return at 5:00 PM for Pageant.</w:t>
      </w:r>
    </w:p>
    <w:p w14:paraId="5DBEE40E" w14:textId="721F65F2" w:rsidR="008C092E" w:rsidRDefault="008C092E" w:rsidP="008917F6">
      <w:pPr>
        <w:spacing w:after="120"/>
      </w:pPr>
      <w:r>
        <w:t>2:</w:t>
      </w:r>
      <w:r w:rsidR="00DE19E8">
        <w:t>30</w:t>
      </w:r>
      <w:r>
        <w:t xml:space="preserve"> PM – Judges Arrive </w:t>
      </w:r>
    </w:p>
    <w:p w14:paraId="1C116887" w14:textId="0EDEA838" w:rsidR="008C092E" w:rsidRDefault="008C092E" w:rsidP="008917F6">
      <w:pPr>
        <w:spacing w:after="120"/>
      </w:pPr>
      <w:r>
        <w:t>2:</w:t>
      </w:r>
      <w:r w:rsidR="00DE19E8">
        <w:t>45</w:t>
      </w:r>
      <w:r>
        <w:t xml:space="preserve"> PM – Judges Start Interviews (Contestants @ 5minutes each)</w:t>
      </w:r>
    </w:p>
    <w:p w14:paraId="6B383F0E" w14:textId="05B1CB06" w:rsidR="008C092E" w:rsidRDefault="008C092E" w:rsidP="008917F6">
      <w:pPr>
        <w:spacing w:after="120"/>
      </w:pPr>
      <w:r>
        <w:t>3:</w:t>
      </w:r>
      <w:r w:rsidR="00CE4650">
        <w:t>1</w:t>
      </w:r>
      <w:r w:rsidR="00DE19E8">
        <w:t>5</w:t>
      </w:r>
      <w:r>
        <w:t xml:space="preserve"> PM – Judges Complete </w:t>
      </w:r>
      <w:r w:rsidR="004F2AB6">
        <w:t>Interviews and decide on Miss Photogenic.</w:t>
      </w:r>
    </w:p>
    <w:p w14:paraId="5E6394DC" w14:textId="2313446A" w:rsidR="008C092E" w:rsidRDefault="009127E9" w:rsidP="008917F6">
      <w:pPr>
        <w:spacing w:after="120"/>
      </w:pPr>
      <w:r>
        <w:t>3:</w:t>
      </w:r>
      <w:r w:rsidR="00CE4650">
        <w:t>3</w:t>
      </w:r>
      <w:r>
        <w:t>0</w:t>
      </w:r>
      <w:r w:rsidR="008C092E">
        <w:t xml:space="preserve"> PM – Queen Contestants vote on Miss Congeniality</w:t>
      </w:r>
    </w:p>
    <w:p w14:paraId="79EF685D" w14:textId="39825E88" w:rsidR="008C092E" w:rsidRDefault="008C092E" w:rsidP="008917F6">
      <w:pPr>
        <w:spacing w:after="120"/>
      </w:pPr>
      <w:r>
        <w:t>4:</w:t>
      </w:r>
      <w:r w:rsidR="009127E9">
        <w:t>0</w:t>
      </w:r>
      <w:r w:rsidR="00DE19E8">
        <w:t>0</w:t>
      </w:r>
      <w:r>
        <w:t xml:space="preserve"> PM – Light Dinner in the Library for Queen</w:t>
      </w:r>
      <w:r w:rsidR="004261F3">
        <w:t xml:space="preserve"> and Teen</w:t>
      </w:r>
      <w:r>
        <w:t xml:space="preserve"> Contestants and Judges</w:t>
      </w:r>
    </w:p>
    <w:p w14:paraId="31A2FCD6" w14:textId="5991779D" w:rsidR="004F2AB6" w:rsidRDefault="004F2AB6" w:rsidP="008917F6">
      <w:pPr>
        <w:spacing w:after="120"/>
      </w:pPr>
      <w:r>
        <w:t>5:00 PM – Make-up and Hair, Get Dressed for Pageant (Jeans and Tees), set up gowns in Dressing Rooms.</w:t>
      </w:r>
    </w:p>
    <w:p w14:paraId="60885D18" w14:textId="177F9E20" w:rsidR="004F2AB6" w:rsidRDefault="004F2AB6" w:rsidP="008917F6">
      <w:pPr>
        <w:spacing w:after="120"/>
      </w:pPr>
      <w:r>
        <w:t>6:15 PM – Meet Backstage with numbers.</w:t>
      </w:r>
      <w:r w:rsidR="005D49C1">
        <w:t xml:space="preserve">  </w:t>
      </w:r>
      <w:r w:rsidR="00A12AE8">
        <w:t>Contestants will</w:t>
      </w:r>
      <w:r w:rsidR="005D49C1">
        <w:t xml:space="preserve"> be directed to the staging area.</w:t>
      </w:r>
    </w:p>
    <w:p w14:paraId="702964E8" w14:textId="02ED4B42" w:rsidR="005D49C1" w:rsidRDefault="004F2AB6" w:rsidP="005D49C1">
      <w:p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4D5EE4">
        <w:t xml:space="preserve">6:30 PM – </w:t>
      </w:r>
      <w:r w:rsidRPr="009E2972">
        <w:rPr>
          <w:b/>
          <w:bCs/>
          <w:kern w:val="0"/>
          <w:sz w:val="24"/>
          <w:szCs w:val="24"/>
          <w14:ligatures w14:val="none"/>
        </w:rPr>
        <w:t>President</w:t>
      </w:r>
      <w:r w:rsidRPr="004D5EE4">
        <w:rPr>
          <w:kern w:val="0"/>
          <w:sz w:val="24"/>
          <w:szCs w:val="24"/>
          <w14:ligatures w14:val="none"/>
        </w:rPr>
        <w:t xml:space="preserve"> welcomes audience and goes over exits, bathrooms, Crowd Pleaser Jars Sponsors and introduces Pageant Director and </w:t>
      </w:r>
      <w:r w:rsidR="00A12AE8" w:rsidRPr="004D5EE4">
        <w:rPr>
          <w:kern w:val="0"/>
          <w:sz w:val="24"/>
          <w:szCs w:val="24"/>
          <w14:ligatures w14:val="none"/>
        </w:rPr>
        <w:t>team.</w:t>
      </w:r>
    </w:p>
    <w:p w14:paraId="4928155E" w14:textId="77777777" w:rsidR="005D49C1" w:rsidRDefault="005D49C1" w:rsidP="00383C56">
      <w:pPr>
        <w:spacing w:after="0" w:line="120" w:lineRule="auto"/>
        <w:contextualSpacing/>
        <w:rPr>
          <w:kern w:val="0"/>
          <w:sz w:val="24"/>
          <w:szCs w:val="24"/>
          <w14:ligatures w14:val="none"/>
        </w:rPr>
      </w:pPr>
    </w:p>
    <w:p w14:paraId="2954AA38" w14:textId="1B47DA9C" w:rsidR="005D49C1" w:rsidRDefault="005D49C1" w:rsidP="005D49C1">
      <w:p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6:40 PM – Contestant self-introduction and dance routine</w:t>
      </w:r>
    </w:p>
    <w:p w14:paraId="6F48740F" w14:textId="77777777" w:rsidR="005D49C1" w:rsidRDefault="005D49C1" w:rsidP="00383C56">
      <w:pPr>
        <w:spacing w:after="0" w:line="120" w:lineRule="auto"/>
        <w:contextualSpacing/>
        <w:rPr>
          <w:kern w:val="0"/>
          <w:sz w:val="24"/>
          <w:szCs w:val="24"/>
          <w14:ligatures w14:val="none"/>
        </w:rPr>
      </w:pPr>
    </w:p>
    <w:p w14:paraId="2AD6756D" w14:textId="42BF3F59" w:rsidR="005D49C1" w:rsidRPr="004261F3" w:rsidRDefault="004261F3" w:rsidP="005D49C1">
      <w:pPr>
        <w:spacing w:after="0" w:line="240" w:lineRule="auto"/>
        <w:contextualSpacing/>
        <w:rPr>
          <w:b/>
          <w:bCs/>
          <w:kern w:val="0"/>
          <w:sz w:val="24"/>
          <w:szCs w:val="24"/>
          <w14:ligatures w14:val="none"/>
        </w:rPr>
      </w:pPr>
      <w:r w:rsidRPr="004261F3">
        <w:rPr>
          <w:b/>
          <w:bCs/>
          <w:kern w:val="0"/>
          <w:sz w:val="24"/>
          <w:szCs w:val="24"/>
          <w14:ligatures w14:val="none"/>
        </w:rPr>
        <w:t>Opening Entertainment</w:t>
      </w:r>
    </w:p>
    <w:p w14:paraId="44F7C81C" w14:textId="77777777" w:rsidR="004F2AB6" w:rsidRDefault="004F2AB6" w:rsidP="00383C56">
      <w:pPr>
        <w:spacing w:after="0" w:line="120" w:lineRule="auto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70C4A27A" w14:textId="49957E4B" w:rsidR="004F2AB6" w:rsidRPr="004F2AB6" w:rsidRDefault="004F2AB6" w:rsidP="005B269C">
      <w:p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 w:rsidRPr="004F2AB6">
        <w:rPr>
          <w:b/>
          <w:bCs/>
          <w:kern w:val="0"/>
          <w:sz w:val="24"/>
          <w:szCs w:val="24"/>
          <w14:ligatures w14:val="none"/>
        </w:rPr>
        <w:t>Evening Gown stage of Pageant begins</w:t>
      </w:r>
    </w:p>
    <w:p w14:paraId="0AF011E3" w14:textId="1D64B90F" w:rsidR="00020ECC" w:rsidRDefault="005D49C1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 xml:space="preserve">Scores are tabulated and Judges make </w:t>
      </w:r>
      <w:r w:rsidR="004261F3">
        <w:rPr>
          <w:b/>
          <w:bCs/>
          <w:kern w:val="0"/>
          <w:sz w:val="24"/>
          <w:szCs w:val="24"/>
          <w14:ligatures w14:val="none"/>
        </w:rPr>
        <w:t>the Top</w:t>
      </w:r>
      <w:r>
        <w:rPr>
          <w:b/>
          <w:bCs/>
          <w:kern w:val="0"/>
          <w:sz w:val="24"/>
          <w:szCs w:val="24"/>
          <w14:ligatures w14:val="none"/>
        </w:rPr>
        <w:t xml:space="preserve"> 5 selection in each division</w:t>
      </w:r>
    </w:p>
    <w:p w14:paraId="077BAEA6" w14:textId="77777777" w:rsidR="00A12AE8" w:rsidRPr="00A12AE8" w:rsidRDefault="00A12AE8" w:rsidP="00383C56">
      <w:pPr>
        <w:spacing w:after="0" w:line="120" w:lineRule="auto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53DC3825" w14:textId="77777777" w:rsidR="006F3CC8" w:rsidRDefault="006F3CC8" w:rsidP="006F3CC8">
      <w:p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 w:rsidRPr="004F2AB6">
        <w:rPr>
          <w:b/>
          <w:bCs/>
          <w:kern w:val="0"/>
          <w:sz w:val="24"/>
          <w:szCs w:val="24"/>
          <w14:ligatures w14:val="none"/>
        </w:rPr>
        <w:t>Pre-Teen Pageant</w:t>
      </w:r>
    </w:p>
    <w:p w14:paraId="4262B38A" w14:textId="77777777" w:rsidR="006F3CC8" w:rsidRDefault="006F3CC8" w:rsidP="006F3CC8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Top 5 selected</w:t>
      </w:r>
    </w:p>
    <w:p w14:paraId="5F8E95A4" w14:textId="77777777" w:rsidR="006F3CC8" w:rsidRDefault="006F3CC8" w:rsidP="006F3CC8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Top 5 Contestants are asked a question from their biography.</w:t>
      </w:r>
    </w:p>
    <w:p w14:paraId="7C0F8C9E" w14:textId="77777777" w:rsidR="006F3CC8" w:rsidRPr="00A12AE8" w:rsidRDefault="006F3CC8" w:rsidP="006F3CC8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bookmarkStart w:id="0" w:name="_Hlk156493738"/>
      <w:r>
        <w:rPr>
          <w:b/>
          <w:bCs/>
          <w:kern w:val="0"/>
          <w:sz w:val="24"/>
          <w:szCs w:val="24"/>
          <w14:ligatures w14:val="none"/>
        </w:rPr>
        <w:t>Scores are tabulated and awards are made to:</w:t>
      </w:r>
    </w:p>
    <w:p w14:paraId="7B9273A5" w14:textId="77777777" w:rsidR="006F3CC8" w:rsidRPr="00F33B28" w:rsidRDefault="006F3CC8" w:rsidP="006F3CC8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Crowd Pleaser</w:t>
      </w:r>
    </w:p>
    <w:p w14:paraId="3C6B70A9" w14:textId="77777777" w:rsidR="006F3CC8" w:rsidRPr="00F33B28" w:rsidRDefault="006F3CC8" w:rsidP="006F3CC8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Second Runner-up</w:t>
      </w:r>
    </w:p>
    <w:p w14:paraId="00CDD6A5" w14:textId="77777777" w:rsidR="006F3CC8" w:rsidRDefault="006F3CC8" w:rsidP="006F3CC8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 xml:space="preserve">First Runner-up </w:t>
      </w:r>
    </w:p>
    <w:p w14:paraId="73B023D9" w14:textId="77777777" w:rsidR="006F3CC8" w:rsidRPr="00F33B28" w:rsidRDefault="006F3CC8" w:rsidP="006F3CC8">
      <w:pPr>
        <w:spacing w:after="0" w:line="120" w:lineRule="auto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475C269B" w14:textId="4CE6DE0E" w:rsidR="006F3CC8" w:rsidRDefault="006F3CC8" w:rsidP="006F3CC8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 w:rsidRPr="004F2AB6">
        <w:rPr>
          <w:b/>
          <w:bCs/>
          <w:kern w:val="0"/>
          <w:sz w:val="24"/>
          <w:szCs w:val="24"/>
          <w14:ligatures w14:val="none"/>
        </w:rPr>
        <w:t xml:space="preserve">NEW Pre-Teen Queen Will be Crowned by </w:t>
      </w:r>
      <w:r>
        <w:rPr>
          <w:b/>
          <w:bCs/>
          <w:kern w:val="0"/>
          <w:sz w:val="24"/>
          <w:szCs w:val="24"/>
          <w14:ligatures w14:val="none"/>
        </w:rPr>
        <w:t>202</w:t>
      </w:r>
      <w:r w:rsidR="00B47EE2">
        <w:rPr>
          <w:b/>
          <w:bCs/>
          <w:kern w:val="0"/>
          <w:sz w:val="24"/>
          <w:szCs w:val="24"/>
          <w14:ligatures w14:val="none"/>
        </w:rPr>
        <w:t>5</w:t>
      </w:r>
      <w:r>
        <w:rPr>
          <w:b/>
          <w:bCs/>
          <w:kern w:val="0"/>
          <w:sz w:val="24"/>
          <w:szCs w:val="24"/>
          <w14:ligatures w14:val="none"/>
        </w:rPr>
        <w:t xml:space="preserve"> </w:t>
      </w:r>
      <w:r w:rsidRPr="004F2AB6">
        <w:rPr>
          <w:b/>
          <w:bCs/>
          <w:kern w:val="0"/>
          <w:sz w:val="24"/>
          <w:szCs w:val="24"/>
          <w14:ligatures w14:val="none"/>
        </w:rPr>
        <w:t>Miss Pre-Teen</w:t>
      </w:r>
    </w:p>
    <w:p w14:paraId="3541E78B" w14:textId="77777777" w:rsidR="006F3CC8" w:rsidRPr="00A12AE8" w:rsidRDefault="006F3CC8" w:rsidP="006F3CC8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 w:rsidRPr="00A12AE8">
        <w:rPr>
          <w:b/>
          <w:bCs/>
          <w:kern w:val="0"/>
          <w:sz w:val="24"/>
          <w:szCs w:val="24"/>
          <w14:ligatures w14:val="none"/>
        </w:rPr>
        <w:t>Pictures of Queen, 1st and 2nd Runners-up and Crowd Pleaser</w:t>
      </w:r>
    </w:p>
    <w:bookmarkEnd w:id="0"/>
    <w:p w14:paraId="2CFBD30C" w14:textId="77777777" w:rsidR="006F3CC8" w:rsidRDefault="006F3CC8" w:rsidP="005B269C">
      <w:pPr>
        <w:spacing w:after="0" w:line="20" w:lineRule="atLeast"/>
        <w:rPr>
          <w:b/>
          <w:bCs/>
          <w:kern w:val="0"/>
          <w:sz w:val="24"/>
          <w:szCs w:val="24"/>
          <w:u w:val="single"/>
          <w14:ligatures w14:val="none"/>
        </w:rPr>
      </w:pPr>
    </w:p>
    <w:p w14:paraId="1F15D5BE" w14:textId="0D3E602A" w:rsidR="00A12AE8" w:rsidRPr="004261F3" w:rsidRDefault="00A12AE8" w:rsidP="005B269C">
      <w:pPr>
        <w:spacing w:after="0" w:line="20" w:lineRule="atLeast"/>
        <w:rPr>
          <w:b/>
          <w:bCs/>
          <w:kern w:val="0"/>
          <w:sz w:val="24"/>
          <w:szCs w:val="24"/>
          <w:u w:val="single"/>
          <w14:ligatures w14:val="none"/>
        </w:rPr>
      </w:pPr>
      <w:r w:rsidRPr="004261F3">
        <w:rPr>
          <w:b/>
          <w:bCs/>
          <w:kern w:val="0"/>
          <w:sz w:val="24"/>
          <w:szCs w:val="24"/>
          <w:u w:val="single"/>
          <w14:ligatures w14:val="none"/>
        </w:rPr>
        <w:t>Teen Pageant</w:t>
      </w:r>
      <w:r w:rsidR="004261F3">
        <w:rPr>
          <w:b/>
          <w:bCs/>
          <w:kern w:val="0"/>
          <w:sz w:val="24"/>
          <w:szCs w:val="24"/>
          <w:u w:val="single"/>
          <w14:ligatures w14:val="none"/>
        </w:rPr>
        <w:t xml:space="preserve"> Top 5</w:t>
      </w:r>
    </w:p>
    <w:p w14:paraId="23B5A04F" w14:textId="77777777" w:rsidR="00A12AE8" w:rsidRDefault="00A12AE8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Top 5 selected</w:t>
      </w:r>
    </w:p>
    <w:p w14:paraId="09D3B8B7" w14:textId="77777777" w:rsidR="00A12AE8" w:rsidRDefault="00A12AE8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Top 5 Contestants are asked a question from their biography.</w:t>
      </w:r>
    </w:p>
    <w:p w14:paraId="1A61F8EF" w14:textId="77777777" w:rsidR="00A12AE8" w:rsidRPr="00A12AE8" w:rsidRDefault="00A12AE8" w:rsidP="005B269C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lastRenderedPageBreak/>
        <w:t>Scores are tabulated and awards are made to:</w:t>
      </w:r>
    </w:p>
    <w:p w14:paraId="3B97A1FF" w14:textId="77777777" w:rsidR="00A12AE8" w:rsidRPr="00F33B28" w:rsidRDefault="00A12AE8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Crowd Pleaser</w:t>
      </w:r>
    </w:p>
    <w:p w14:paraId="432E7DD1" w14:textId="77777777" w:rsidR="00A12AE8" w:rsidRPr="00F33B28" w:rsidRDefault="00A12AE8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Second Runner-up</w:t>
      </w:r>
    </w:p>
    <w:p w14:paraId="699D8E05" w14:textId="77777777" w:rsidR="00A12AE8" w:rsidRDefault="00A12AE8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 xml:space="preserve">First Runner-up </w:t>
      </w:r>
    </w:p>
    <w:p w14:paraId="2DD14C78" w14:textId="77777777" w:rsidR="005A26F9" w:rsidRPr="00F33B28" w:rsidRDefault="005A26F9" w:rsidP="005B269C">
      <w:pPr>
        <w:spacing w:after="0" w:line="20" w:lineRule="atLeast"/>
        <w:ind w:left="1440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7C3F9B71" w14:textId="1F552F82" w:rsidR="00860447" w:rsidRDefault="00860447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 w:rsidRPr="004F2AB6">
        <w:rPr>
          <w:b/>
          <w:bCs/>
          <w:kern w:val="0"/>
          <w:sz w:val="24"/>
          <w:szCs w:val="24"/>
          <w14:ligatures w14:val="none"/>
        </w:rPr>
        <w:t>NEW Teen Queen Will be Crowned by</w:t>
      </w:r>
      <w:r w:rsidR="004261F3">
        <w:rPr>
          <w:b/>
          <w:bCs/>
          <w:kern w:val="0"/>
          <w:sz w:val="24"/>
          <w:szCs w:val="24"/>
          <w14:ligatures w14:val="none"/>
        </w:rPr>
        <w:t xml:space="preserve"> the</w:t>
      </w:r>
      <w:r>
        <w:rPr>
          <w:b/>
          <w:bCs/>
          <w:kern w:val="0"/>
          <w:sz w:val="24"/>
          <w:szCs w:val="24"/>
          <w14:ligatures w14:val="none"/>
        </w:rPr>
        <w:t xml:space="preserve"> 202</w:t>
      </w:r>
      <w:r w:rsidR="00B47EE2">
        <w:rPr>
          <w:b/>
          <w:bCs/>
          <w:kern w:val="0"/>
          <w:sz w:val="24"/>
          <w:szCs w:val="24"/>
          <w14:ligatures w14:val="none"/>
        </w:rPr>
        <w:t>5</w:t>
      </w:r>
      <w:r w:rsidRPr="004F2AB6">
        <w:rPr>
          <w:b/>
          <w:bCs/>
          <w:kern w:val="0"/>
          <w:sz w:val="24"/>
          <w:szCs w:val="24"/>
          <w14:ligatures w14:val="none"/>
        </w:rPr>
        <w:t xml:space="preserve"> Miss Teen</w:t>
      </w:r>
      <w:r w:rsidR="004261F3">
        <w:rPr>
          <w:b/>
          <w:bCs/>
          <w:kern w:val="0"/>
          <w:sz w:val="24"/>
          <w:szCs w:val="24"/>
          <w14:ligatures w14:val="none"/>
        </w:rPr>
        <w:t xml:space="preserve"> Spring Mountain Festival</w:t>
      </w:r>
    </w:p>
    <w:p w14:paraId="2D0541D8" w14:textId="3DBF9B84" w:rsidR="005B269C" w:rsidRPr="00B47EE2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 w:rsidRPr="00A12AE8">
        <w:rPr>
          <w:b/>
          <w:bCs/>
          <w:kern w:val="0"/>
          <w:sz w:val="24"/>
          <w:szCs w:val="24"/>
          <w14:ligatures w14:val="none"/>
        </w:rPr>
        <w:t>Pictures of Queen, 1st and 2nd Runners-up and Crowd Pleaser</w:t>
      </w:r>
    </w:p>
    <w:p w14:paraId="12BDF7E8" w14:textId="77777777" w:rsidR="00B47EE2" w:rsidRDefault="00B47EE2" w:rsidP="00B47EE2">
      <w:pPr>
        <w:spacing w:after="0" w:line="20" w:lineRule="atLeast"/>
        <w:rPr>
          <w:kern w:val="0"/>
          <w:sz w:val="24"/>
          <w:szCs w:val="24"/>
          <w14:ligatures w14:val="none"/>
        </w:rPr>
      </w:pPr>
    </w:p>
    <w:p w14:paraId="260A9FA0" w14:textId="1880F2DA" w:rsidR="00B47EE2" w:rsidRPr="004261F3" w:rsidRDefault="00B47EE2" w:rsidP="00B47EE2">
      <w:pPr>
        <w:spacing w:after="0" w:line="20" w:lineRule="atLeast"/>
        <w:rPr>
          <w:b/>
          <w:bCs/>
          <w:kern w:val="0"/>
          <w:sz w:val="24"/>
          <w:szCs w:val="24"/>
          <w:u w:val="single"/>
          <w14:ligatures w14:val="none"/>
        </w:rPr>
      </w:pPr>
      <w:r>
        <w:rPr>
          <w:b/>
          <w:bCs/>
          <w:kern w:val="0"/>
          <w:sz w:val="24"/>
          <w:szCs w:val="24"/>
          <w:u w:val="single"/>
          <w14:ligatures w14:val="none"/>
        </w:rPr>
        <w:t xml:space="preserve">Ms. </w:t>
      </w:r>
      <w:r w:rsidRPr="004261F3">
        <w:rPr>
          <w:b/>
          <w:bCs/>
          <w:kern w:val="0"/>
          <w:sz w:val="24"/>
          <w:szCs w:val="24"/>
          <w:u w:val="single"/>
          <w14:ligatures w14:val="none"/>
        </w:rPr>
        <w:t>Pageant</w:t>
      </w:r>
      <w:r>
        <w:rPr>
          <w:b/>
          <w:bCs/>
          <w:kern w:val="0"/>
          <w:sz w:val="24"/>
          <w:szCs w:val="24"/>
          <w:u w:val="single"/>
          <w14:ligatures w14:val="none"/>
        </w:rPr>
        <w:t xml:space="preserve"> Top 5</w:t>
      </w:r>
    </w:p>
    <w:p w14:paraId="009A81D7" w14:textId="77777777" w:rsidR="00B47EE2" w:rsidRDefault="00B47EE2" w:rsidP="00B47EE2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Top 5 selected</w:t>
      </w:r>
    </w:p>
    <w:p w14:paraId="4273B7DF" w14:textId="77777777" w:rsidR="00B47EE2" w:rsidRDefault="00B47EE2" w:rsidP="00B47EE2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Top 5 Contestants are asked a question from their biography.</w:t>
      </w:r>
    </w:p>
    <w:p w14:paraId="6C61CAA4" w14:textId="77777777" w:rsidR="00B47EE2" w:rsidRPr="00A12AE8" w:rsidRDefault="00B47EE2" w:rsidP="00B47EE2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Scores are tabulated and awards are made to:</w:t>
      </w:r>
    </w:p>
    <w:p w14:paraId="7EA7D8B4" w14:textId="77777777" w:rsidR="00B47EE2" w:rsidRPr="00F33B28" w:rsidRDefault="00B47EE2" w:rsidP="00B47EE2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Crowd Pleaser</w:t>
      </w:r>
    </w:p>
    <w:p w14:paraId="08317D96" w14:textId="77777777" w:rsidR="00B47EE2" w:rsidRPr="00F33B28" w:rsidRDefault="00B47EE2" w:rsidP="00B47EE2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Second Runner-up</w:t>
      </w:r>
    </w:p>
    <w:p w14:paraId="6DAB9145" w14:textId="77777777" w:rsidR="00B47EE2" w:rsidRDefault="00B47EE2" w:rsidP="00B47EE2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 xml:space="preserve">First Runner-up </w:t>
      </w:r>
    </w:p>
    <w:p w14:paraId="69F10398" w14:textId="77777777" w:rsidR="00B47EE2" w:rsidRPr="00F33B28" w:rsidRDefault="00B47EE2" w:rsidP="00B47EE2">
      <w:pPr>
        <w:spacing w:after="0" w:line="20" w:lineRule="atLeast"/>
        <w:ind w:left="1440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5E23BE0D" w14:textId="25F1490C" w:rsidR="00B47EE2" w:rsidRDefault="00B47EE2" w:rsidP="00B47EE2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 w:rsidRPr="004F2AB6">
        <w:rPr>
          <w:b/>
          <w:bCs/>
          <w:kern w:val="0"/>
          <w:sz w:val="24"/>
          <w:szCs w:val="24"/>
          <w14:ligatures w14:val="none"/>
        </w:rPr>
        <w:t>NEW Teen Queen Will be Crowned by</w:t>
      </w:r>
      <w:r>
        <w:rPr>
          <w:b/>
          <w:bCs/>
          <w:kern w:val="0"/>
          <w:sz w:val="24"/>
          <w:szCs w:val="24"/>
          <w14:ligatures w14:val="none"/>
        </w:rPr>
        <w:t xml:space="preserve"> the 2025</w:t>
      </w:r>
      <w:r w:rsidRPr="004F2AB6">
        <w:rPr>
          <w:b/>
          <w:bCs/>
          <w:kern w:val="0"/>
          <w:sz w:val="24"/>
          <w:szCs w:val="24"/>
          <w14:ligatures w14:val="none"/>
        </w:rPr>
        <w:t xml:space="preserve"> Miss </w:t>
      </w:r>
      <w:r>
        <w:rPr>
          <w:b/>
          <w:bCs/>
          <w:kern w:val="0"/>
          <w:sz w:val="24"/>
          <w:szCs w:val="24"/>
          <w14:ligatures w14:val="none"/>
        </w:rPr>
        <w:t>Spring Mountain Festival</w:t>
      </w:r>
    </w:p>
    <w:p w14:paraId="1C3EDEC7" w14:textId="77777777" w:rsidR="00B47EE2" w:rsidRPr="005B269C" w:rsidRDefault="00B47EE2" w:rsidP="00B47EE2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 w:rsidRPr="00A12AE8">
        <w:rPr>
          <w:b/>
          <w:bCs/>
          <w:kern w:val="0"/>
          <w:sz w:val="24"/>
          <w:szCs w:val="24"/>
          <w14:ligatures w14:val="none"/>
        </w:rPr>
        <w:t>Pictures of Queen, 1st and 2nd Runners-up and Crowd Pleaser</w:t>
      </w:r>
    </w:p>
    <w:p w14:paraId="55EDFCDD" w14:textId="77777777" w:rsidR="00B47EE2" w:rsidRPr="00B47EE2" w:rsidRDefault="00B47EE2" w:rsidP="00B47EE2">
      <w:pPr>
        <w:spacing w:after="0" w:line="20" w:lineRule="atLeast"/>
        <w:rPr>
          <w:kern w:val="0"/>
          <w:sz w:val="24"/>
          <w:szCs w:val="24"/>
          <w14:ligatures w14:val="none"/>
        </w:rPr>
      </w:pPr>
    </w:p>
    <w:p w14:paraId="76C61C83" w14:textId="38F131F2" w:rsidR="004F2AB6" w:rsidRPr="004261F3" w:rsidRDefault="00DB308A" w:rsidP="005B269C">
      <w:pPr>
        <w:spacing w:after="0" w:line="20" w:lineRule="atLeast"/>
        <w:rPr>
          <w:b/>
          <w:bCs/>
          <w:kern w:val="0"/>
          <w:sz w:val="24"/>
          <w:szCs w:val="24"/>
          <w:u w:val="single"/>
          <w14:ligatures w14:val="none"/>
        </w:rPr>
      </w:pPr>
      <w:r w:rsidRPr="004261F3">
        <w:rPr>
          <w:b/>
          <w:bCs/>
          <w:kern w:val="0"/>
          <w:sz w:val="24"/>
          <w:szCs w:val="24"/>
          <w:u w:val="single"/>
          <w14:ligatures w14:val="none"/>
        </w:rPr>
        <w:t>Q</w:t>
      </w:r>
      <w:r w:rsidR="004F2AB6" w:rsidRPr="004261F3">
        <w:rPr>
          <w:b/>
          <w:bCs/>
          <w:kern w:val="0"/>
          <w:sz w:val="24"/>
          <w:szCs w:val="24"/>
          <w:u w:val="single"/>
          <w14:ligatures w14:val="none"/>
        </w:rPr>
        <w:t>ueens Pageant</w:t>
      </w:r>
      <w:r w:rsidR="004261F3">
        <w:rPr>
          <w:b/>
          <w:bCs/>
          <w:kern w:val="0"/>
          <w:sz w:val="24"/>
          <w:szCs w:val="24"/>
          <w:u w:val="single"/>
          <w14:ligatures w14:val="none"/>
        </w:rPr>
        <w:t xml:space="preserve"> Top 5</w:t>
      </w:r>
    </w:p>
    <w:p w14:paraId="3A3251FE" w14:textId="5EA0C6E4" w:rsidR="005B161E" w:rsidRDefault="005B161E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M</w:t>
      </w:r>
      <w:r w:rsidR="00A12AE8">
        <w:rPr>
          <w:b/>
          <w:bCs/>
          <w:kern w:val="0"/>
          <w:sz w:val="24"/>
          <w:szCs w:val="24"/>
          <w14:ligatures w14:val="none"/>
        </w:rPr>
        <w:t xml:space="preserve">aster of </w:t>
      </w:r>
      <w:r>
        <w:rPr>
          <w:b/>
          <w:bCs/>
          <w:kern w:val="0"/>
          <w:sz w:val="24"/>
          <w:szCs w:val="24"/>
          <w14:ligatures w14:val="none"/>
        </w:rPr>
        <w:t>C</w:t>
      </w:r>
      <w:r w:rsidR="00A12AE8">
        <w:rPr>
          <w:b/>
          <w:bCs/>
          <w:kern w:val="0"/>
          <w:sz w:val="24"/>
          <w:szCs w:val="24"/>
          <w14:ligatures w14:val="none"/>
        </w:rPr>
        <w:t>eremonies</w:t>
      </w:r>
      <w:r>
        <w:rPr>
          <w:b/>
          <w:bCs/>
          <w:kern w:val="0"/>
          <w:sz w:val="24"/>
          <w:szCs w:val="24"/>
          <w14:ligatures w14:val="none"/>
        </w:rPr>
        <w:t xml:space="preserve"> announces:</w:t>
      </w:r>
    </w:p>
    <w:p w14:paraId="3780559D" w14:textId="77777777" w:rsidR="005B161E" w:rsidRPr="00F67263" w:rsidRDefault="005B161E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67263">
        <w:rPr>
          <w:b/>
          <w:bCs/>
          <w:kern w:val="0"/>
          <w:sz w:val="24"/>
          <w:szCs w:val="24"/>
          <w14:ligatures w14:val="none"/>
        </w:rPr>
        <w:t>Crowd Pleaser</w:t>
      </w:r>
    </w:p>
    <w:p w14:paraId="516147CB" w14:textId="77777777" w:rsidR="005B161E" w:rsidRDefault="005B161E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67263">
        <w:rPr>
          <w:b/>
          <w:bCs/>
          <w:kern w:val="0"/>
          <w:sz w:val="24"/>
          <w:szCs w:val="24"/>
          <w14:ligatures w14:val="none"/>
        </w:rPr>
        <w:t xml:space="preserve">Miss Congeniality </w:t>
      </w:r>
    </w:p>
    <w:p w14:paraId="1C0C15D5" w14:textId="77777777" w:rsidR="005B161E" w:rsidRDefault="005B161E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 xml:space="preserve">Miss </w:t>
      </w:r>
      <w:r w:rsidRPr="00F67263">
        <w:rPr>
          <w:b/>
          <w:bCs/>
          <w:kern w:val="0"/>
          <w:sz w:val="24"/>
          <w:szCs w:val="24"/>
          <w14:ligatures w14:val="none"/>
        </w:rPr>
        <w:t xml:space="preserve">Photogenic </w:t>
      </w:r>
    </w:p>
    <w:p w14:paraId="290E96B3" w14:textId="77777777" w:rsidR="005B269C" w:rsidRDefault="005B269C" w:rsidP="005B269C">
      <w:pPr>
        <w:spacing w:after="0" w:line="20" w:lineRule="atLeast"/>
        <w:ind w:left="1440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2E3FF84D" w14:textId="345344FB" w:rsidR="005B269C" w:rsidRDefault="009127E9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 xml:space="preserve">All </w:t>
      </w:r>
      <w:r w:rsidR="006F3CC8">
        <w:rPr>
          <w:b/>
          <w:bCs/>
          <w:kern w:val="0"/>
          <w:sz w:val="24"/>
          <w:szCs w:val="24"/>
          <w14:ligatures w14:val="none"/>
        </w:rPr>
        <w:t xml:space="preserve">5 </w:t>
      </w:r>
      <w:r w:rsidR="005B269C">
        <w:rPr>
          <w:b/>
          <w:bCs/>
          <w:kern w:val="0"/>
          <w:sz w:val="24"/>
          <w:szCs w:val="24"/>
          <w14:ligatures w14:val="none"/>
        </w:rPr>
        <w:t>Contestants are asked a random question from the fishbowl.</w:t>
      </w:r>
    </w:p>
    <w:p w14:paraId="5B4B3E97" w14:textId="740942E9" w:rsidR="005B269C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Miss Spring Mountain Festival 202</w:t>
      </w:r>
      <w:r w:rsidR="0015794E">
        <w:rPr>
          <w:b/>
          <w:bCs/>
          <w:kern w:val="0"/>
          <w:sz w:val="24"/>
          <w:szCs w:val="24"/>
          <w14:ligatures w14:val="none"/>
        </w:rPr>
        <w:t>5</w:t>
      </w:r>
      <w:r>
        <w:rPr>
          <w:b/>
          <w:bCs/>
          <w:kern w:val="0"/>
          <w:sz w:val="24"/>
          <w:szCs w:val="24"/>
          <w14:ligatures w14:val="none"/>
        </w:rPr>
        <w:t xml:space="preserve"> makes final walk.</w:t>
      </w:r>
    </w:p>
    <w:p w14:paraId="35508093" w14:textId="519EDC94" w:rsidR="005B269C" w:rsidRPr="005B269C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Scores are tabulated and awards are made to:</w:t>
      </w:r>
    </w:p>
    <w:p w14:paraId="241952A5" w14:textId="24383999" w:rsidR="00110B55" w:rsidRDefault="00110B55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Crowd Pleaser</w:t>
      </w:r>
    </w:p>
    <w:p w14:paraId="3B680061" w14:textId="48C7A49E" w:rsidR="00110B55" w:rsidRDefault="00110B55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Miss Congeniality</w:t>
      </w:r>
    </w:p>
    <w:p w14:paraId="473050BB" w14:textId="51E56A4B" w:rsidR="00110B55" w:rsidRDefault="00110B55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Miss Photogenic</w:t>
      </w:r>
    </w:p>
    <w:p w14:paraId="242732A0" w14:textId="5D51BF00" w:rsidR="005B269C" w:rsidRPr="00F33B28" w:rsidRDefault="005B269C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>Second Runner-up</w:t>
      </w:r>
    </w:p>
    <w:p w14:paraId="0ECDD8E1" w14:textId="77777777" w:rsidR="005B269C" w:rsidRDefault="005B269C" w:rsidP="005B269C">
      <w:pPr>
        <w:numPr>
          <w:ilvl w:val="1"/>
          <w:numId w:val="1"/>
        </w:numPr>
        <w:spacing w:after="0" w:line="20" w:lineRule="atLeast"/>
        <w:contextualSpacing/>
        <w:rPr>
          <w:b/>
          <w:bCs/>
          <w:kern w:val="0"/>
          <w:sz w:val="24"/>
          <w:szCs w:val="24"/>
          <w14:ligatures w14:val="none"/>
        </w:rPr>
      </w:pPr>
      <w:r w:rsidRPr="00F33B28">
        <w:rPr>
          <w:b/>
          <w:bCs/>
          <w:kern w:val="0"/>
          <w:sz w:val="24"/>
          <w:szCs w:val="24"/>
          <w14:ligatures w14:val="none"/>
        </w:rPr>
        <w:t xml:space="preserve">First Runner-up </w:t>
      </w:r>
    </w:p>
    <w:p w14:paraId="0A05DE6C" w14:textId="77777777" w:rsidR="005B269C" w:rsidRPr="00F33B28" w:rsidRDefault="005B269C" w:rsidP="005B269C">
      <w:pPr>
        <w:spacing w:after="0" w:line="20" w:lineRule="atLeast"/>
        <w:ind w:left="1440"/>
        <w:contextualSpacing/>
        <w:rPr>
          <w:b/>
          <w:bCs/>
          <w:kern w:val="0"/>
          <w:sz w:val="24"/>
          <w:szCs w:val="24"/>
          <w14:ligatures w14:val="none"/>
        </w:rPr>
      </w:pPr>
    </w:p>
    <w:p w14:paraId="1E328EEE" w14:textId="09067FDF" w:rsidR="005B269C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 w:rsidRPr="004F2AB6">
        <w:rPr>
          <w:b/>
          <w:bCs/>
          <w:kern w:val="0"/>
          <w:sz w:val="24"/>
          <w:szCs w:val="24"/>
          <w14:ligatures w14:val="none"/>
        </w:rPr>
        <w:t xml:space="preserve">NEW Teen Queen </w:t>
      </w:r>
      <w:r w:rsidR="009127E9">
        <w:rPr>
          <w:b/>
          <w:bCs/>
          <w:kern w:val="0"/>
          <w:sz w:val="24"/>
          <w:szCs w:val="24"/>
          <w14:ligatures w14:val="none"/>
        </w:rPr>
        <w:t>w</w:t>
      </w:r>
      <w:r w:rsidRPr="004F2AB6">
        <w:rPr>
          <w:b/>
          <w:bCs/>
          <w:kern w:val="0"/>
          <w:sz w:val="24"/>
          <w:szCs w:val="24"/>
          <w14:ligatures w14:val="none"/>
        </w:rPr>
        <w:t>ill be Crowned by</w:t>
      </w:r>
      <w:r>
        <w:rPr>
          <w:b/>
          <w:bCs/>
          <w:kern w:val="0"/>
          <w:sz w:val="24"/>
          <w:szCs w:val="24"/>
          <w14:ligatures w14:val="none"/>
        </w:rPr>
        <w:t xml:space="preserve"> 202</w:t>
      </w:r>
      <w:r w:rsidR="0015794E">
        <w:rPr>
          <w:b/>
          <w:bCs/>
          <w:kern w:val="0"/>
          <w:sz w:val="24"/>
          <w:szCs w:val="24"/>
          <w14:ligatures w14:val="none"/>
        </w:rPr>
        <w:t>5</w:t>
      </w:r>
      <w:r w:rsidRPr="004F2AB6">
        <w:rPr>
          <w:b/>
          <w:bCs/>
          <w:kern w:val="0"/>
          <w:sz w:val="24"/>
          <w:szCs w:val="24"/>
          <w14:ligatures w14:val="none"/>
        </w:rPr>
        <w:t xml:space="preserve"> Miss </w:t>
      </w:r>
      <w:r>
        <w:rPr>
          <w:b/>
          <w:bCs/>
          <w:kern w:val="0"/>
          <w:sz w:val="24"/>
          <w:szCs w:val="24"/>
          <w14:ligatures w14:val="none"/>
        </w:rPr>
        <w:t>Spring Mountain Festival.</w:t>
      </w:r>
    </w:p>
    <w:p w14:paraId="4FFD5EF7" w14:textId="6386D7F5" w:rsidR="005B269C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NEW Queen takes first walk.</w:t>
      </w:r>
    </w:p>
    <w:p w14:paraId="04A0C95E" w14:textId="41C5ACAB" w:rsidR="005B269C" w:rsidRPr="005B269C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 w:rsidRPr="00A12AE8">
        <w:rPr>
          <w:b/>
          <w:bCs/>
          <w:kern w:val="0"/>
          <w:sz w:val="24"/>
          <w:szCs w:val="24"/>
          <w14:ligatures w14:val="none"/>
        </w:rPr>
        <w:t>Pictures of Queen, 1st and 2nd Runners-up</w:t>
      </w:r>
      <w:r>
        <w:rPr>
          <w:b/>
          <w:bCs/>
          <w:kern w:val="0"/>
          <w:sz w:val="24"/>
          <w:szCs w:val="24"/>
          <w14:ligatures w14:val="none"/>
        </w:rPr>
        <w:t>,</w:t>
      </w:r>
      <w:r w:rsidRPr="00A12AE8">
        <w:rPr>
          <w:b/>
          <w:bCs/>
          <w:kern w:val="0"/>
          <w:sz w:val="24"/>
          <w:szCs w:val="24"/>
          <w14:ligatures w14:val="none"/>
        </w:rPr>
        <w:t xml:space="preserve"> Crowd Pleaser</w:t>
      </w:r>
      <w:r>
        <w:rPr>
          <w:b/>
          <w:bCs/>
          <w:kern w:val="0"/>
          <w:sz w:val="24"/>
          <w:szCs w:val="24"/>
          <w14:ligatures w14:val="none"/>
        </w:rPr>
        <w:t xml:space="preserve"> Miss Congeniality and Miss Photogenic.</w:t>
      </w:r>
    </w:p>
    <w:p w14:paraId="13C24D87" w14:textId="2F21FF0E" w:rsidR="005B269C" w:rsidRPr="00A12AE8" w:rsidRDefault="005B269C" w:rsidP="005B269C">
      <w:pPr>
        <w:pStyle w:val="ListParagraph"/>
        <w:numPr>
          <w:ilvl w:val="0"/>
          <w:numId w:val="3"/>
        </w:numPr>
        <w:spacing w:after="0" w:line="20" w:lineRule="atLeast"/>
        <w:rPr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 xml:space="preserve">Pageant Ends </w:t>
      </w:r>
    </w:p>
    <w:p w14:paraId="5041BA9C" w14:textId="77777777" w:rsidR="005B269C" w:rsidRDefault="005B269C" w:rsidP="005B269C">
      <w:pPr>
        <w:pStyle w:val="ListParagraph"/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3FB555B3" w14:textId="5F2425B5" w:rsidR="005B269C" w:rsidRPr="00D933AD" w:rsidRDefault="00A0570E" w:rsidP="005B269C">
      <w:pPr>
        <w:spacing w:after="0" w:line="240" w:lineRule="auto"/>
        <w:contextualSpacing/>
        <w:rPr>
          <w:b/>
          <w:bCs/>
          <w:color w:val="EE0000"/>
          <w:kern w:val="0"/>
          <w:sz w:val="24"/>
          <w:szCs w:val="24"/>
          <w14:ligatures w14:val="none"/>
        </w:rPr>
      </w:pPr>
      <w:r w:rsidRPr="00D933AD">
        <w:rPr>
          <w:b/>
          <w:bCs/>
          <w:color w:val="EE0000"/>
          <w:kern w:val="0"/>
          <w:sz w:val="24"/>
          <w:szCs w:val="24"/>
          <w14:ligatures w14:val="none"/>
        </w:rPr>
        <w:t xml:space="preserve">(Numbers of Contestants may change </w:t>
      </w:r>
      <w:r w:rsidR="00D933AD" w:rsidRPr="00D933AD">
        <w:rPr>
          <w:b/>
          <w:bCs/>
          <w:color w:val="EE0000"/>
          <w:kern w:val="0"/>
          <w:sz w:val="24"/>
          <w:szCs w:val="24"/>
          <w14:ligatures w14:val="none"/>
        </w:rPr>
        <w:t>some of the script which will not be known until the week before.)</w:t>
      </w:r>
    </w:p>
    <w:sectPr w:rsidR="005B269C" w:rsidRPr="00D933AD" w:rsidSect="0082279E">
      <w:footerReference w:type="default" r:id="rId7"/>
      <w:pgSz w:w="12240" w:h="15840"/>
      <w:pgMar w:top="1152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6DFB" w14:textId="77777777" w:rsidR="004F7760" w:rsidRDefault="004F7760" w:rsidP="003546EE">
      <w:pPr>
        <w:spacing w:after="0" w:line="240" w:lineRule="auto"/>
      </w:pPr>
      <w:r>
        <w:separator/>
      </w:r>
    </w:p>
  </w:endnote>
  <w:endnote w:type="continuationSeparator" w:id="0">
    <w:p w14:paraId="6A3DE64D" w14:textId="77777777" w:rsidR="004F7760" w:rsidRDefault="004F7760" w:rsidP="0035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393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94071" w14:textId="20C3ED67" w:rsidR="009408F5" w:rsidRDefault="009408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6D7EF" w14:textId="77777777" w:rsidR="009408F5" w:rsidRDefault="00940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C403" w14:textId="77777777" w:rsidR="004F7760" w:rsidRDefault="004F7760" w:rsidP="003546EE">
      <w:pPr>
        <w:spacing w:after="0" w:line="240" w:lineRule="auto"/>
      </w:pPr>
      <w:r>
        <w:separator/>
      </w:r>
    </w:p>
  </w:footnote>
  <w:footnote w:type="continuationSeparator" w:id="0">
    <w:p w14:paraId="6A94A3F7" w14:textId="77777777" w:rsidR="004F7760" w:rsidRDefault="004F7760" w:rsidP="0035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46F"/>
    <w:multiLevelType w:val="hybridMultilevel"/>
    <w:tmpl w:val="ED080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64A6"/>
    <w:multiLevelType w:val="hybridMultilevel"/>
    <w:tmpl w:val="E72E5C92"/>
    <w:lvl w:ilvl="0" w:tplc="73FA9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CF6"/>
    <w:multiLevelType w:val="hybridMultilevel"/>
    <w:tmpl w:val="FBD4B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9618">
    <w:abstractNumId w:val="2"/>
  </w:num>
  <w:num w:numId="2" w16cid:durableId="916473352">
    <w:abstractNumId w:val="0"/>
  </w:num>
  <w:num w:numId="3" w16cid:durableId="193216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E9"/>
    <w:rsid w:val="000171F8"/>
    <w:rsid w:val="00020ECC"/>
    <w:rsid w:val="000335D1"/>
    <w:rsid w:val="00037598"/>
    <w:rsid w:val="00046156"/>
    <w:rsid w:val="00110B55"/>
    <w:rsid w:val="0015794E"/>
    <w:rsid w:val="00173356"/>
    <w:rsid w:val="001B76EF"/>
    <w:rsid w:val="001E77CA"/>
    <w:rsid w:val="001F735F"/>
    <w:rsid w:val="00203059"/>
    <w:rsid w:val="00211E88"/>
    <w:rsid w:val="002D7512"/>
    <w:rsid w:val="003476DD"/>
    <w:rsid w:val="003546EE"/>
    <w:rsid w:val="00383C56"/>
    <w:rsid w:val="003D7130"/>
    <w:rsid w:val="004261F3"/>
    <w:rsid w:val="004B545F"/>
    <w:rsid w:val="004D5EE4"/>
    <w:rsid w:val="004F2AB6"/>
    <w:rsid w:val="004F7760"/>
    <w:rsid w:val="0054497D"/>
    <w:rsid w:val="005452E9"/>
    <w:rsid w:val="00580412"/>
    <w:rsid w:val="005A26F9"/>
    <w:rsid w:val="005B161E"/>
    <w:rsid w:val="005B269C"/>
    <w:rsid w:val="005D49C1"/>
    <w:rsid w:val="00602917"/>
    <w:rsid w:val="006352A7"/>
    <w:rsid w:val="00636A5B"/>
    <w:rsid w:val="0067397F"/>
    <w:rsid w:val="006C0D10"/>
    <w:rsid w:val="006F3CC8"/>
    <w:rsid w:val="006F4406"/>
    <w:rsid w:val="00725960"/>
    <w:rsid w:val="00816D67"/>
    <w:rsid w:val="0082279E"/>
    <w:rsid w:val="00860447"/>
    <w:rsid w:val="0089041E"/>
    <w:rsid w:val="008917F6"/>
    <w:rsid w:val="008C092E"/>
    <w:rsid w:val="0090576F"/>
    <w:rsid w:val="00907AFF"/>
    <w:rsid w:val="009127E9"/>
    <w:rsid w:val="009408F5"/>
    <w:rsid w:val="00995ACE"/>
    <w:rsid w:val="009E2972"/>
    <w:rsid w:val="00A0133B"/>
    <w:rsid w:val="00A0570E"/>
    <w:rsid w:val="00A12AE8"/>
    <w:rsid w:val="00A161B0"/>
    <w:rsid w:val="00A42D63"/>
    <w:rsid w:val="00A52B03"/>
    <w:rsid w:val="00A80FE6"/>
    <w:rsid w:val="00B12CE9"/>
    <w:rsid w:val="00B26559"/>
    <w:rsid w:val="00B47EE2"/>
    <w:rsid w:val="00B97F86"/>
    <w:rsid w:val="00BD2A88"/>
    <w:rsid w:val="00C03CF8"/>
    <w:rsid w:val="00C12D13"/>
    <w:rsid w:val="00C2744C"/>
    <w:rsid w:val="00C841E7"/>
    <w:rsid w:val="00C96F2B"/>
    <w:rsid w:val="00CD2C0B"/>
    <w:rsid w:val="00CE4650"/>
    <w:rsid w:val="00D354D6"/>
    <w:rsid w:val="00D6005C"/>
    <w:rsid w:val="00D933AD"/>
    <w:rsid w:val="00DB308A"/>
    <w:rsid w:val="00DE19E8"/>
    <w:rsid w:val="00DF2787"/>
    <w:rsid w:val="00DF7638"/>
    <w:rsid w:val="00E03BCF"/>
    <w:rsid w:val="00E71DB9"/>
    <w:rsid w:val="00EE0012"/>
    <w:rsid w:val="00F33B28"/>
    <w:rsid w:val="00F4501E"/>
    <w:rsid w:val="00F67263"/>
    <w:rsid w:val="00F70ED6"/>
    <w:rsid w:val="00F7537F"/>
    <w:rsid w:val="00FA01E3"/>
    <w:rsid w:val="00FC67AD"/>
    <w:rsid w:val="00FC7F6D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CCC1"/>
  <w15:chartTrackingRefBased/>
  <w15:docId w15:val="{5A0CE024-26A8-45D6-B7ED-8029865C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EE"/>
  </w:style>
  <w:style w:type="paragraph" w:styleId="Footer">
    <w:name w:val="footer"/>
    <w:basedOn w:val="Normal"/>
    <w:link w:val="FooterChar"/>
    <w:uiPriority w:val="99"/>
    <w:unhideWhenUsed/>
    <w:rsid w:val="0035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EE"/>
  </w:style>
  <w:style w:type="paragraph" w:styleId="ListParagraph">
    <w:name w:val="List Paragraph"/>
    <w:basedOn w:val="Normal"/>
    <w:uiPriority w:val="34"/>
    <w:qFormat/>
    <w:rsid w:val="0002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Wilson</dc:creator>
  <cp:keywords/>
  <dc:description/>
  <cp:lastModifiedBy>Grant County Chamber of Commerce</cp:lastModifiedBy>
  <cp:revision>2</cp:revision>
  <cp:lastPrinted>2024-03-20T21:14:00Z</cp:lastPrinted>
  <dcterms:created xsi:type="dcterms:W3CDTF">2026-03-05T17:55:00Z</dcterms:created>
  <dcterms:modified xsi:type="dcterms:W3CDTF">2026-03-05T17:55:00Z</dcterms:modified>
</cp:coreProperties>
</file>