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D840" w14:textId="77777777" w:rsidR="001947E1" w:rsidRDefault="001947E1"/>
    <w:p w14:paraId="45617F54" w14:textId="77777777" w:rsidR="001947E1" w:rsidRDefault="001947E1"/>
    <w:p w14:paraId="6EE34041" w14:textId="77777777" w:rsidR="001947E1" w:rsidRDefault="001947E1"/>
    <w:p w14:paraId="67B73D6E" w14:textId="77777777" w:rsidR="001947E1" w:rsidRDefault="001947E1"/>
    <w:p w14:paraId="0A8CE24F" w14:textId="77777777" w:rsidR="001947E1" w:rsidRDefault="001947E1"/>
    <w:p w14:paraId="03CB432D" w14:textId="77777777" w:rsidR="001947E1" w:rsidRDefault="001947E1"/>
    <w:p w14:paraId="5A5C2BFB" w14:textId="77777777" w:rsidR="001947E1" w:rsidRDefault="001947E1"/>
    <w:p w14:paraId="0EFB60E7" w14:textId="77777777" w:rsidR="001947E1" w:rsidRDefault="001947E1"/>
    <w:p w14:paraId="118A519F" w14:textId="2692672B" w:rsidR="004974F8" w:rsidRPr="001947E1" w:rsidRDefault="001947E1" w:rsidP="001947E1">
      <w:pPr>
        <w:jc w:val="center"/>
        <w:rPr>
          <w:b/>
          <w:bCs/>
          <w:sz w:val="36"/>
          <w:szCs w:val="36"/>
        </w:rPr>
      </w:pPr>
      <w:r w:rsidRPr="001947E1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658622E" wp14:editId="0A18389B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3200400" cy="1828800"/>
            <wp:effectExtent l="0" t="0" r="0" b="0"/>
            <wp:wrapSquare wrapText="bothSides"/>
            <wp:docPr id="952238652" name="Picture 1" descr="A card with a drawing of a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238652" name="Picture 1" descr="A card with a drawing of a tre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47E1">
        <w:rPr>
          <w:b/>
          <w:bCs/>
          <w:sz w:val="36"/>
          <w:szCs w:val="36"/>
        </w:rPr>
        <w:t>Waitlist Application</w:t>
      </w:r>
    </w:p>
    <w:p w14:paraId="00B49E6E" w14:textId="1C8824B3" w:rsidR="001947E1" w:rsidRPr="001947E1" w:rsidRDefault="001947E1" w:rsidP="001947E1">
      <w:pPr>
        <w:jc w:val="center"/>
        <w:rPr>
          <w:b/>
          <w:bCs/>
        </w:rPr>
      </w:pPr>
      <w:r w:rsidRPr="001947E1">
        <w:rPr>
          <w:b/>
          <w:bCs/>
        </w:rPr>
        <w:t>Parent/Guardian Information</w:t>
      </w:r>
    </w:p>
    <w:p w14:paraId="28FBBE35" w14:textId="20786782" w:rsidR="001947E1" w:rsidRPr="001947E1" w:rsidRDefault="001947E1">
      <w:pPr>
        <w:rPr>
          <w:b/>
          <w:bCs/>
        </w:rPr>
      </w:pPr>
      <w:r w:rsidRPr="001947E1">
        <w:rPr>
          <w:b/>
          <w:bCs/>
        </w:rPr>
        <w:t>Name:</w:t>
      </w:r>
      <w:r>
        <w:rPr>
          <w:b/>
          <w:bCs/>
        </w:rPr>
        <w:t xml:space="preserve"> ___________________________________________________________________________________________________</w:t>
      </w:r>
    </w:p>
    <w:p w14:paraId="5118B406" w14:textId="76AE972D" w:rsidR="001947E1" w:rsidRPr="001947E1" w:rsidRDefault="001947E1">
      <w:pPr>
        <w:rPr>
          <w:b/>
          <w:bCs/>
        </w:rPr>
      </w:pPr>
      <w:r w:rsidRPr="001947E1">
        <w:rPr>
          <w:b/>
          <w:bCs/>
        </w:rPr>
        <w:t>Phone #:</w:t>
      </w:r>
      <w:r>
        <w:rPr>
          <w:b/>
          <w:bCs/>
        </w:rPr>
        <w:t xml:space="preserve"> _________________________________________________________________________________________________</w:t>
      </w:r>
    </w:p>
    <w:p w14:paraId="4042407C" w14:textId="2DF15883" w:rsidR="001947E1" w:rsidRPr="001947E1" w:rsidRDefault="001947E1">
      <w:pPr>
        <w:rPr>
          <w:b/>
          <w:bCs/>
        </w:rPr>
      </w:pPr>
      <w:r w:rsidRPr="001947E1">
        <w:rPr>
          <w:b/>
          <w:bCs/>
        </w:rPr>
        <w:t>Email Address:</w:t>
      </w:r>
      <w:r>
        <w:rPr>
          <w:b/>
          <w:bCs/>
        </w:rPr>
        <w:t xml:space="preserve"> ___________________________________________________________________________________________</w:t>
      </w:r>
    </w:p>
    <w:p w14:paraId="7FE22635" w14:textId="77777777" w:rsidR="001947E1" w:rsidRDefault="001947E1"/>
    <w:p w14:paraId="4726315A" w14:textId="77777777" w:rsidR="001947E1" w:rsidRDefault="001947E1"/>
    <w:p w14:paraId="7C469D6D" w14:textId="02697865" w:rsidR="001947E1" w:rsidRPr="001947E1" w:rsidRDefault="001947E1" w:rsidP="001947E1">
      <w:pPr>
        <w:jc w:val="center"/>
        <w:rPr>
          <w:b/>
          <w:bCs/>
        </w:rPr>
      </w:pPr>
      <w:r w:rsidRPr="001947E1">
        <w:rPr>
          <w:b/>
          <w:bCs/>
        </w:rPr>
        <w:t>Child(ren) Information</w:t>
      </w:r>
    </w:p>
    <w:p w14:paraId="5FF69DD2" w14:textId="0E5AD1F5" w:rsidR="001947E1" w:rsidRPr="001947E1" w:rsidRDefault="001947E1">
      <w:pPr>
        <w:rPr>
          <w:b/>
          <w:bCs/>
        </w:rPr>
      </w:pPr>
      <w:r w:rsidRPr="001947E1">
        <w:rPr>
          <w:b/>
          <w:bCs/>
        </w:rPr>
        <w:t>Name:</w:t>
      </w:r>
      <w:r>
        <w:rPr>
          <w:b/>
          <w:bCs/>
        </w:rPr>
        <w:t xml:space="preserve"> ___________________________________________________________________________________________________</w:t>
      </w:r>
    </w:p>
    <w:p w14:paraId="37AF2DBE" w14:textId="55FA6EB7" w:rsidR="001947E1" w:rsidRPr="001947E1" w:rsidRDefault="001947E1">
      <w:pPr>
        <w:rPr>
          <w:b/>
          <w:bCs/>
        </w:rPr>
      </w:pPr>
      <w:r w:rsidRPr="001947E1">
        <w:rPr>
          <w:b/>
          <w:bCs/>
        </w:rPr>
        <w:t>Date of Birth:</w:t>
      </w:r>
      <w:r>
        <w:rPr>
          <w:b/>
          <w:bCs/>
        </w:rPr>
        <w:t xml:space="preserve"> _____________________________________________________________________________________________</w:t>
      </w:r>
    </w:p>
    <w:p w14:paraId="009F4A60" w14:textId="3753BE8A" w:rsidR="001947E1" w:rsidRPr="001947E1" w:rsidRDefault="001947E1">
      <w:pPr>
        <w:rPr>
          <w:b/>
          <w:bCs/>
        </w:rPr>
      </w:pPr>
      <w:r w:rsidRPr="001947E1">
        <w:rPr>
          <w:b/>
          <w:bCs/>
        </w:rPr>
        <w:t xml:space="preserve">Name: </w:t>
      </w:r>
      <w:r>
        <w:rPr>
          <w:b/>
          <w:bCs/>
        </w:rPr>
        <w:t>___________________________________________________________________________________________________</w:t>
      </w:r>
    </w:p>
    <w:p w14:paraId="7355A2E0" w14:textId="0745812D" w:rsidR="001947E1" w:rsidRPr="001947E1" w:rsidRDefault="001947E1">
      <w:pPr>
        <w:rPr>
          <w:b/>
          <w:bCs/>
        </w:rPr>
      </w:pPr>
      <w:r w:rsidRPr="001947E1">
        <w:rPr>
          <w:b/>
          <w:bCs/>
        </w:rPr>
        <w:t>Date of Birth:</w:t>
      </w:r>
      <w:r>
        <w:rPr>
          <w:b/>
          <w:bCs/>
        </w:rPr>
        <w:t xml:space="preserve"> _____________________________________________________________________________________________</w:t>
      </w:r>
    </w:p>
    <w:p w14:paraId="44779BF1" w14:textId="77777777" w:rsidR="001947E1" w:rsidRDefault="001947E1"/>
    <w:p w14:paraId="7706838E" w14:textId="49857E2C" w:rsidR="001947E1" w:rsidRPr="001947E1" w:rsidRDefault="001947E1">
      <w:pPr>
        <w:rPr>
          <w:b/>
          <w:bCs/>
        </w:rPr>
      </w:pPr>
      <w:r w:rsidRPr="001947E1">
        <w:rPr>
          <w:b/>
          <w:bCs/>
        </w:rPr>
        <w:t>Preferred Start Date:</w:t>
      </w:r>
      <w:r>
        <w:rPr>
          <w:b/>
          <w:bCs/>
        </w:rPr>
        <w:t xml:space="preserve"> _____________________________________________________________________________________</w:t>
      </w:r>
    </w:p>
    <w:p w14:paraId="43369A3A" w14:textId="4C030B7C" w:rsidR="001947E1" w:rsidRPr="001947E1" w:rsidRDefault="001947E1">
      <w:pPr>
        <w:rPr>
          <w:b/>
          <w:bCs/>
        </w:rPr>
      </w:pPr>
      <w:r w:rsidRPr="001947E1">
        <w:rPr>
          <w:b/>
          <w:bCs/>
        </w:rPr>
        <w:t>Notes: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790969" w14:textId="77777777" w:rsidR="001947E1" w:rsidRDefault="001947E1"/>
    <w:p w14:paraId="615C64D1" w14:textId="77777777" w:rsidR="001947E1" w:rsidRDefault="001947E1"/>
    <w:p w14:paraId="4E57B875" w14:textId="2B4B5C9C" w:rsidR="001947E1" w:rsidRPr="001947E1" w:rsidRDefault="001947E1">
      <w:pPr>
        <w:rPr>
          <w:highlight w:val="yellow"/>
        </w:rPr>
      </w:pPr>
      <w:r w:rsidRPr="001947E1">
        <w:rPr>
          <w:highlight w:val="yellow"/>
        </w:rPr>
        <w:t>Quinte Child Care Centre only accepts child for full time care 5 days a week.</w:t>
      </w:r>
    </w:p>
    <w:p w14:paraId="1811B9E9" w14:textId="41D835AD" w:rsidR="001947E1" w:rsidRDefault="001947E1">
      <w:r w:rsidRPr="001947E1">
        <w:rPr>
          <w:highlight w:val="yellow"/>
        </w:rPr>
        <w:t>Completing this form does not guarantee a space in the centre, you will be added to our current waitlist for a next available space.</w:t>
      </w:r>
    </w:p>
    <w:sectPr w:rsidR="001947E1" w:rsidSect="001947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E1"/>
    <w:rsid w:val="001947E1"/>
    <w:rsid w:val="003E07A7"/>
    <w:rsid w:val="004974F8"/>
    <w:rsid w:val="00C6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D468"/>
  <w15:chartTrackingRefBased/>
  <w15:docId w15:val="{65A79A9C-8BAF-4EBE-8C21-4FC4DA3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7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7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7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7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7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7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7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7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7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7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7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 Childcarecentre</dc:creator>
  <cp:keywords/>
  <dc:description/>
  <cp:lastModifiedBy>Quinte Childcarecentre</cp:lastModifiedBy>
  <cp:revision>1</cp:revision>
  <dcterms:created xsi:type="dcterms:W3CDTF">2025-02-07T16:00:00Z</dcterms:created>
  <dcterms:modified xsi:type="dcterms:W3CDTF">2025-02-07T16:11:00Z</dcterms:modified>
</cp:coreProperties>
</file>