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AA7C4" w14:textId="77777777" w:rsidR="003726A1" w:rsidRDefault="003726A1">
      <w:bookmarkStart w:id="0" w:name="_GoBack"/>
      <w:r>
        <w:t>Blue Mountain Doodles Puppy Application</w:t>
      </w:r>
    </w:p>
    <w:p w14:paraId="37E2DCB3" w14:textId="1A09AE30" w:rsidR="003726A1" w:rsidRDefault="003726A1"/>
    <w:p w14:paraId="006C14D9" w14:textId="69E46CCC" w:rsidR="003726A1" w:rsidRDefault="003726A1">
      <w:r>
        <w:t>Date: ______________________</w:t>
      </w:r>
    </w:p>
    <w:p w14:paraId="716C7C7C" w14:textId="497A951A" w:rsidR="003726A1" w:rsidRDefault="003726A1">
      <w:r>
        <w:t>First name: _______________________________________</w:t>
      </w:r>
    </w:p>
    <w:p w14:paraId="5112B151" w14:textId="49B89754" w:rsidR="003726A1" w:rsidRDefault="003726A1">
      <w:r>
        <w:t>Last name: _________________________________________________</w:t>
      </w:r>
    </w:p>
    <w:p w14:paraId="3EC5B84D" w14:textId="538CC8C0" w:rsidR="003726A1" w:rsidRDefault="003726A1">
      <w:r>
        <w:t>Address: _________________________________________________________</w:t>
      </w:r>
    </w:p>
    <w:p w14:paraId="5AFE536D" w14:textId="0C33B5CE" w:rsidR="003726A1" w:rsidRDefault="003726A1">
      <w:r>
        <w:t>City: _____________________________________________________________</w:t>
      </w:r>
    </w:p>
    <w:p w14:paraId="6494F983" w14:textId="3C23C922" w:rsidR="003726A1" w:rsidRDefault="003726A1">
      <w:r>
        <w:t>State: ____________________________________________________________</w:t>
      </w:r>
    </w:p>
    <w:p w14:paraId="3F956FF6" w14:textId="43E7FB16" w:rsidR="003726A1" w:rsidRDefault="003726A1">
      <w:r>
        <w:t>Zip Code: __________________________________________________________</w:t>
      </w:r>
    </w:p>
    <w:p w14:paraId="35985DC0" w14:textId="06CDD5F2" w:rsidR="003726A1" w:rsidRDefault="003726A1">
      <w:r>
        <w:t>Email Address: ______________________________________________________</w:t>
      </w:r>
    </w:p>
    <w:p w14:paraId="21956820" w14:textId="49DB8219" w:rsidR="003726A1" w:rsidRDefault="003726A1">
      <w:r>
        <w:t xml:space="preserve">Home </w:t>
      </w:r>
      <w:r w:rsidR="00EB55A3">
        <w:t>N</w:t>
      </w:r>
      <w:r>
        <w:t>umber: ______________________________________________________</w:t>
      </w:r>
    </w:p>
    <w:p w14:paraId="76217EDC" w14:textId="3E0DDBBE" w:rsidR="003726A1" w:rsidRDefault="003726A1">
      <w:r>
        <w:t>Cell Number: ________________________________________________________</w:t>
      </w:r>
    </w:p>
    <w:p w14:paraId="34B3D7E6" w14:textId="7559EAFF" w:rsidR="003726A1" w:rsidRDefault="003726A1">
      <w:r>
        <w:t>May we contact you through text at your cell number? _______________________</w:t>
      </w:r>
    </w:p>
    <w:p w14:paraId="15993BC4" w14:textId="32967CE2" w:rsidR="003726A1" w:rsidRDefault="003726A1"/>
    <w:p w14:paraId="5241CA29" w14:textId="4C445F61" w:rsidR="003726A1" w:rsidRDefault="003726A1">
      <w:r>
        <w:t>Please take time to carefully read and complete the following questions.  These questions are designed to assist with placing our puppies in their life long home.  It is our intention to adopt dogs to those who will consider them an important part of their family and who understand the time it takes to raise a puppy for a lifelong companion.</w:t>
      </w:r>
    </w:p>
    <w:p w14:paraId="6718FD99" w14:textId="71347977" w:rsidR="003726A1" w:rsidRDefault="003726A1">
      <w:r>
        <w:t>Reference #1</w:t>
      </w:r>
    </w:p>
    <w:p w14:paraId="0524BD06" w14:textId="7AED766B" w:rsidR="003726A1" w:rsidRDefault="00BE2892">
      <w:r>
        <w:t>Name: ________________________________________________________________________</w:t>
      </w:r>
    </w:p>
    <w:p w14:paraId="02E4EE6C" w14:textId="55CDDC4F" w:rsidR="00BE2892" w:rsidRDefault="00525A5E">
      <w:r>
        <w:t>Phone Number: _________________________________________________________________</w:t>
      </w:r>
    </w:p>
    <w:p w14:paraId="5589B68A" w14:textId="1A56DD0D" w:rsidR="00525A5E" w:rsidRDefault="00525A5E">
      <w:pPr>
        <w:rPr>
          <w:sz w:val="16"/>
          <w:szCs w:val="16"/>
        </w:rPr>
      </w:pPr>
      <w:r>
        <w:rPr>
          <w:sz w:val="16"/>
          <w:szCs w:val="16"/>
        </w:rPr>
        <w:t>One immediate family reference will be accepted as a reference.</w:t>
      </w:r>
    </w:p>
    <w:p w14:paraId="116AEE27" w14:textId="202C5FFD" w:rsidR="00525A5E" w:rsidRDefault="00525A5E">
      <w:r>
        <w:t>Reference #2</w:t>
      </w:r>
    </w:p>
    <w:p w14:paraId="616B1D9D" w14:textId="56CA94D9" w:rsidR="00525A5E" w:rsidRDefault="00525A5E">
      <w:r>
        <w:t>Name: __________________________________________________________________________</w:t>
      </w:r>
    </w:p>
    <w:p w14:paraId="6A5B2B3E" w14:textId="0B66C5D0" w:rsidR="00525A5E" w:rsidRDefault="00525A5E" w:rsidP="00525A5E">
      <w:r>
        <w:t>Phone Number: __________________________________________________________________</w:t>
      </w:r>
    </w:p>
    <w:p w14:paraId="00BF8360" w14:textId="4E1F9FF0" w:rsidR="00525A5E" w:rsidRDefault="00525A5E" w:rsidP="00525A5E"/>
    <w:p w14:paraId="2D6F80A3" w14:textId="308D5A6B" w:rsidR="00AA29FE" w:rsidRDefault="00525A5E">
      <w:r>
        <w:t>Why do you want a Ttoodle?</w:t>
      </w:r>
      <w:r w:rsidR="008077B8">
        <w:t xml:space="preserve"> </w:t>
      </w:r>
      <w:r w:rsidR="008077B8">
        <w:softHyphen/>
      </w:r>
      <w:r w:rsidR="008077B8">
        <w:softHyphen/>
      </w:r>
      <w:r w:rsidR="008077B8">
        <w:softHyphen/>
      </w:r>
      <w:r w:rsidR="008077B8">
        <w:softHyphen/>
      </w:r>
      <w:r w:rsidR="008077B8">
        <w:softHyphen/>
      </w:r>
      <w:r w:rsidR="008077B8">
        <w:softHyphen/>
      </w:r>
      <w:r w:rsidR="008077B8">
        <w:softHyphen/>
      </w:r>
      <w:r w:rsidR="00AA29FE">
        <w:t xml:space="preserve"> _____________________________________________________________</w:t>
      </w:r>
    </w:p>
    <w:p w14:paraId="7E8B319E" w14:textId="6884D21B" w:rsidR="00AA29FE" w:rsidRDefault="00AA29FE">
      <w:r>
        <w:t>__________________________________________________________________________________________________________________________________________________________________________</w:t>
      </w:r>
    </w:p>
    <w:p w14:paraId="39D74EDF" w14:textId="3CFB695E" w:rsidR="003726A1" w:rsidRDefault="00525A5E">
      <w:r>
        <w:t>How many people live in your home</w:t>
      </w:r>
      <w:r w:rsidR="00BD1AF5">
        <w:t>? ______________________________________________________</w:t>
      </w:r>
    </w:p>
    <w:p w14:paraId="3251502D" w14:textId="460ABDE2" w:rsidR="00525A5E" w:rsidRDefault="00525A5E">
      <w:r>
        <w:lastRenderedPageBreak/>
        <w:t>Do you have pets?  If so, what kind and how many of each?</w:t>
      </w:r>
      <w:r w:rsidR="00BD1AF5">
        <w:t xml:space="preserve"> __________________________________</w:t>
      </w:r>
    </w:p>
    <w:p w14:paraId="25237326" w14:textId="1E50819E" w:rsidR="00BD1AF5" w:rsidRDefault="00BD1AF5">
      <w:r>
        <w:t>___________________________________________________________________________________</w:t>
      </w:r>
    </w:p>
    <w:p w14:paraId="011ECE90" w14:textId="27359B4E" w:rsidR="00525A5E" w:rsidRDefault="00525A5E">
      <w:r>
        <w:t>Do you have children living at home?  If so, how many and what are their ages?</w:t>
      </w:r>
      <w:r w:rsidR="00BD1AF5">
        <w:t xml:space="preserve"> __________________</w:t>
      </w:r>
    </w:p>
    <w:p w14:paraId="4E93B8F5" w14:textId="4EF7F59F" w:rsidR="00BD1AF5" w:rsidRDefault="00BD1AF5">
      <w:r>
        <w:t>____________________________________________________________________________________</w:t>
      </w:r>
    </w:p>
    <w:p w14:paraId="1682F51E" w14:textId="41B6657A" w:rsidR="00525A5E" w:rsidRDefault="00525A5E">
      <w:r>
        <w:t>Is everyone in your household onboard with welcoming a puppy into the home?</w:t>
      </w:r>
      <w:r w:rsidR="00BD1AF5">
        <w:t xml:space="preserve"> __________________</w:t>
      </w:r>
    </w:p>
    <w:p w14:paraId="0D5FDA35" w14:textId="2B88CF1B" w:rsidR="00BD1AF5" w:rsidRDefault="00BD1AF5">
      <w:r>
        <w:t>____________________________________________________________________________________</w:t>
      </w:r>
    </w:p>
    <w:p w14:paraId="619FC9A4" w14:textId="56E71ABF" w:rsidR="00525A5E" w:rsidRDefault="00525A5E">
      <w:r>
        <w:t>Who will be training and raising the puppy?</w:t>
      </w:r>
      <w:r w:rsidR="00BD1AF5">
        <w:t xml:space="preserve"> ________________________________________________</w:t>
      </w:r>
    </w:p>
    <w:p w14:paraId="7AF9E707" w14:textId="0BE1E2FE" w:rsidR="00BD1AF5" w:rsidRDefault="00BD1AF5">
      <w:r>
        <w:t>_____________________________________________________________________________________</w:t>
      </w:r>
    </w:p>
    <w:p w14:paraId="67D3AFDB" w14:textId="77777777" w:rsidR="00525A5E" w:rsidRDefault="00525A5E">
      <w:r>
        <w:t>Who is getting up in the middle of the night for several weeks to take the puppy to the bathroom?</w:t>
      </w:r>
    </w:p>
    <w:p w14:paraId="237C1E33" w14:textId="18EA403E" w:rsidR="00525A5E" w:rsidRDefault="00BD1AF5">
      <w:r>
        <w:t>_____________________________________________________________________________________</w:t>
      </w:r>
    </w:p>
    <w:p w14:paraId="5AC9671A" w14:textId="401781CC" w:rsidR="0090055D" w:rsidRDefault="0090055D">
      <w:r>
        <w:t xml:space="preserve">What do you think the greatest challenge to raising a puppy and ultimately have a </w:t>
      </w:r>
      <w:proofErr w:type="gramStart"/>
      <w:r>
        <w:t>full grown</w:t>
      </w:r>
      <w:proofErr w:type="gramEnd"/>
      <w:r>
        <w:t xml:space="preserve"> dog living in your home?</w:t>
      </w:r>
      <w:r w:rsidR="00BD1AF5">
        <w:t xml:space="preserve"> _________________________________________________________________________</w:t>
      </w:r>
    </w:p>
    <w:p w14:paraId="60DB4460" w14:textId="093DAD31" w:rsidR="00BD1AF5" w:rsidRDefault="00BD1AF5">
      <w:r>
        <w:t>__________________________________________________________________________________________________________________________________________________________________________</w:t>
      </w:r>
    </w:p>
    <w:p w14:paraId="5612CA70" w14:textId="7DC66F34" w:rsidR="00525A5E" w:rsidRDefault="0090055D">
      <w:r>
        <w:t>Do you currently have a Veterinarian?  If not, where do you plan to take your puppy for healthcare needs?  Please include the clinic and doctor’s name, telephone and email address.</w:t>
      </w:r>
      <w:r w:rsidR="00525A5E">
        <w:t xml:space="preserve"> </w:t>
      </w:r>
      <w:r w:rsidR="00BD1AF5">
        <w:t xml:space="preserve"> _________________</w:t>
      </w:r>
    </w:p>
    <w:p w14:paraId="40A51913" w14:textId="56ACCFF8" w:rsidR="00BD1AF5" w:rsidRDefault="00BD1AF5">
      <w:r>
        <w:t>_____________________________________________________________________________________</w:t>
      </w:r>
    </w:p>
    <w:p w14:paraId="0021E230" w14:textId="5B4C4FB3" w:rsidR="0090055D" w:rsidRDefault="0090055D">
      <w:r>
        <w:t>What is your gender preference?</w:t>
      </w:r>
      <w:r w:rsidR="00BD1AF5">
        <w:t xml:space="preserve"> __________________________________________________________</w:t>
      </w:r>
    </w:p>
    <w:p w14:paraId="6EAFDB2D" w14:textId="05D21679" w:rsidR="0090055D" w:rsidRDefault="0090055D">
      <w:r>
        <w:t>Have you ever owned a dog?  If so, indicate when and what breed.  Tell us about your experience.</w:t>
      </w:r>
      <w:r w:rsidR="00BD1AF5">
        <w:t xml:space="preserve"> _____</w:t>
      </w:r>
    </w:p>
    <w:p w14:paraId="035C6C09" w14:textId="77777777" w:rsidR="00BD1AF5" w:rsidRDefault="00BD1AF5">
      <w:r>
        <w:t>_____________________________________________________________________________________</w:t>
      </w:r>
    </w:p>
    <w:p w14:paraId="5A3BCBC3" w14:textId="26349525" w:rsidR="0090055D" w:rsidRDefault="00BD1AF5">
      <w:r>
        <w:t>__________________________________________________________________________________________________________________________________________________________________________</w:t>
      </w:r>
      <w:r w:rsidR="0090055D">
        <w:t>Do you rent/own/live with family?  If you rent, what is your landlords name and telephone number?</w:t>
      </w:r>
      <w:r>
        <w:t xml:space="preserve"> ___</w:t>
      </w:r>
    </w:p>
    <w:p w14:paraId="4A4A7B44" w14:textId="3E299F80" w:rsidR="00BD1AF5" w:rsidRDefault="00BD1AF5">
      <w:r>
        <w:t>_____________________________________________________________________________________</w:t>
      </w:r>
    </w:p>
    <w:p w14:paraId="57F3788A" w14:textId="1DEDC18D" w:rsidR="0090055D" w:rsidRDefault="0090055D">
      <w:r>
        <w:t>How long have you lived at your current residence?</w:t>
      </w:r>
      <w:r w:rsidR="00BD1AF5">
        <w:t xml:space="preserve"> ___________________________________________</w:t>
      </w:r>
    </w:p>
    <w:p w14:paraId="3FB74B9C" w14:textId="5B766ED9" w:rsidR="0090055D" w:rsidRDefault="0090055D">
      <w:r>
        <w:t>Do you have a fence or enclosed area for play and bathroom needs?</w:t>
      </w:r>
      <w:r w:rsidR="00BD1AF5">
        <w:t xml:space="preserve"> _____________________________</w:t>
      </w:r>
    </w:p>
    <w:p w14:paraId="69876527" w14:textId="67DF8EF0" w:rsidR="00BD1AF5" w:rsidRDefault="00BD1AF5">
      <w:r>
        <w:t>_____________________________________________________________________________________</w:t>
      </w:r>
    </w:p>
    <w:p w14:paraId="3EDC71B9" w14:textId="57AE289C" w:rsidR="0090055D" w:rsidRDefault="0090055D">
      <w:r w:rsidRPr="001606BF">
        <w:t>W</w:t>
      </w:r>
      <w:r w:rsidR="001606BF" w:rsidRPr="001606BF">
        <w:t>h</w:t>
      </w:r>
      <w:r w:rsidRPr="001606BF">
        <w:t>o</w:t>
      </w:r>
      <w:r>
        <w:t xml:space="preserve"> will be the primary caregiver?</w:t>
      </w:r>
      <w:r w:rsidR="00BD1AF5">
        <w:t xml:space="preserve"> ________________________________________________________</w:t>
      </w:r>
    </w:p>
    <w:p w14:paraId="314FD6A3" w14:textId="4B7181EA" w:rsidR="0090055D" w:rsidRDefault="0090055D">
      <w:pPr>
        <w:rPr>
          <w:u w:val="single"/>
        </w:rPr>
      </w:pPr>
      <w:r w:rsidRPr="00BD1AF5">
        <w:rPr>
          <w:u w:val="single"/>
        </w:rPr>
        <w:t>What else would you like us to know or consider?  Is there anything else you want to shar</w:t>
      </w:r>
      <w:r w:rsidR="00BD1AF5">
        <w:rPr>
          <w:u w:val="single"/>
        </w:rPr>
        <w:t xml:space="preserve">e?   </w:t>
      </w:r>
    </w:p>
    <w:p w14:paraId="5C91DB8D" w14:textId="7E325188" w:rsidR="00BD1AF5" w:rsidRPr="00BD1AF5" w:rsidRDefault="00BD1AF5">
      <w:pPr>
        <w:rPr>
          <w:u w:val="single"/>
        </w:rPr>
      </w:pPr>
      <w:r>
        <w:rPr>
          <w:u w:val="single"/>
        </w:rPr>
        <w:t>_________________________________________________________________________________________________________________________________________________________________________</w:t>
      </w:r>
    </w:p>
    <w:p w14:paraId="7DDD272E" w14:textId="2834FCF5" w:rsidR="0090055D" w:rsidRDefault="0090055D"/>
    <w:p w14:paraId="13D9168D" w14:textId="0A42E702" w:rsidR="0090055D" w:rsidRDefault="0090055D"/>
    <w:p w14:paraId="43A4EBA7" w14:textId="754CC8BC" w:rsidR="0090055D" w:rsidRDefault="0090055D">
      <w:r>
        <w:t>Are you willing to make a lifelong commitment to your dog even if you have a lifestyle change, such as, moving, divorce, a death, marriage, children, etc.?</w:t>
      </w:r>
      <w:r w:rsidR="00BD1AF5">
        <w:t xml:space="preserve"> ___________________________________________</w:t>
      </w:r>
    </w:p>
    <w:p w14:paraId="1DBDD600" w14:textId="41846508" w:rsidR="00BD1AF5" w:rsidRDefault="00BD1AF5">
      <w:r>
        <w:t>____________________________________________________________________________________</w:t>
      </w:r>
    </w:p>
    <w:p w14:paraId="028F7D27" w14:textId="36A12C32" w:rsidR="0090055D" w:rsidRDefault="0090055D">
      <w:r>
        <w:t>Will you need your puppy shipped?  If so, which international airport is nearest to your home?</w:t>
      </w:r>
      <w:r w:rsidR="00BD1AF5">
        <w:t xml:space="preserve"> ______</w:t>
      </w:r>
    </w:p>
    <w:p w14:paraId="3ECCD85A" w14:textId="77777777" w:rsidR="00AA29FE" w:rsidRDefault="00AA29FE">
      <w:r>
        <w:t>____________________________________________________________________________________</w:t>
      </w:r>
    </w:p>
    <w:p w14:paraId="5DCAD722" w14:textId="038970D7" w:rsidR="0090055D" w:rsidRDefault="00AA29FE">
      <w:r>
        <w:t>____________________________________________________________________________________</w:t>
      </w:r>
    </w:p>
    <w:p w14:paraId="6BF83AA3" w14:textId="172846F8" w:rsidR="0090055D" w:rsidRDefault="003F5CF0">
      <w:pPr>
        <w:rPr>
          <w:sz w:val="18"/>
          <w:szCs w:val="18"/>
        </w:rPr>
      </w:pPr>
      <w:r>
        <w:rPr>
          <w:sz w:val="18"/>
          <w:szCs w:val="18"/>
        </w:rPr>
        <w:t>We can offer an estimated price for transportation based upon your location.  We prefer owner’s pickup their puppies in person.  This isn’t always possible, and we can work with you to make transportation arrangements.  Please keep in mind we will not transport dogs any length of distance if safety measures cannot be met.</w:t>
      </w:r>
    </w:p>
    <w:p w14:paraId="7F37480B" w14:textId="06D3D7CB" w:rsidR="001606BF" w:rsidRDefault="001606BF">
      <w:pPr>
        <w:rPr>
          <w:sz w:val="18"/>
          <w:szCs w:val="18"/>
        </w:rPr>
      </w:pPr>
    </w:p>
    <w:p w14:paraId="080A3BB9" w14:textId="0BA1EBCC" w:rsidR="001606BF" w:rsidRDefault="001606BF">
      <w:pPr>
        <w:rPr>
          <w:sz w:val="18"/>
          <w:szCs w:val="18"/>
        </w:rPr>
      </w:pPr>
    </w:p>
    <w:p w14:paraId="302AE065" w14:textId="12A9D04D" w:rsidR="001606BF" w:rsidRDefault="001606BF" w:rsidP="001606BF">
      <w:pPr>
        <w:rPr>
          <w:sz w:val="18"/>
          <w:szCs w:val="18"/>
        </w:rPr>
      </w:pPr>
    </w:p>
    <w:p w14:paraId="17A8D312" w14:textId="5251EFB0" w:rsidR="001606BF" w:rsidRDefault="001606BF" w:rsidP="001606BF">
      <w:pPr>
        <w:rPr>
          <w:sz w:val="18"/>
          <w:szCs w:val="18"/>
        </w:rPr>
      </w:pPr>
      <w:r>
        <w:rPr>
          <w:sz w:val="18"/>
          <w:szCs w:val="18"/>
        </w:rPr>
        <w:t>Application Process</w:t>
      </w:r>
    </w:p>
    <w:p w14:paraId="2C650F40" w14:textId="4BCAE3FC" w:rsidR="001606BF" w:rsidRDefault="001606BF" w:rsidP="001606BF">
      <w:pPr>
        <w:pStyle w:val="ListParagraph"/>
        <w:numPr>
          <w:ilvl w:val="0"/>
          <w:numId w:val="2"/>
        </w:numPr>
        <w:rPr>
          <w:sz w:val="18"/>
          <w:szCs w:val="18"/>
        </w:rPr>
      </w:pPr>
      <w:r>
        <w:rPr>
          <w:sz w:val="18"/>
          <w:szCs w:val="18"/>
        </w:rPr>
        <w:t xml:space="preserve"> Complete puppy application form</w:t>
      </w:r>
    </w:p>
    <w:p w14:paraId="41990DA5" w14:textId="14D942F8" w:rsidR="001606BF" w:rsidRDefault="001606BF" w:rsidP="001606BF">
      <w:pPr>
        <w:pStyle w:val="ListParagraph"/>
        <w:numPr>
          <w:ilvl w:val="0"/>
          <w:numId w:val="2"/>
        </w:numPr>
        <w:rPr>
          <w:sz w:val="18"/>
          <w:szCs w:val="18"/>
        </w:rPr>
      </w:pPr>
      <w:r>
        <w:rPr>
          <w:sz w:val="18"/>
          <w:szCs w:val="18"/>
        </w:rPr>
        <w:t>We review your application and check references.</w:t>
      </w:r>
    </w:p>
    <w:p w14:paraId="6DEADB50" w14:textId="55ABBAD8" w:rsidR="001606BF" w:rsidRDefault="001606BF" w:rsidP="001606BF">
      <w:pPr>
        <w:pStyle w:val="ListParagraph"/>
        <w:numPr>
          <w:ilvl w:val="0"/>
          <w:numId w:val="2"/>
        </w:numPr>
        <w:rPr>
          <w:sz w:val="18"/>
          <w:szCs w:val="18"/>
        </w:rPr>
      </w:pPr>
      <w:r>
        <w:rPr>
          <w:sz w:val="18"/>
          <w:szCs w:val="18"/>
        </w:rPr>
        <w:t>Notified of application decision</w:t>
      </w:r>
    </w:p>
    <w:p w14:paraId="382BDC4B" w14:textId="6AA202C5" w:rsidR="001606BF" w:rsidRDefault="001606BF" w:rsidP="001606BF">
      <w:pPr>
        <w:pStyle w:val="ListParagraph"/>
        <w:numPr>
          <w:ilvl w:val="0"/>
          <w:numId w:val="2"/>
        </w:numPr>
        <w:rPr>
          <w:sz w:val="18"/>
          <w:szCs w:val="18"/>
        </w:rPr>
      </w:pPr>
      <w:r>
        <w:rPr>
          <w:sz w:val="18"/>
          <w:szCs w:val="18"/>
        </w:rPr>
        <w:t>Payment of Deposit (deposits must be received prior to being placed on the waiting list)</w:t>
      </w:r>
    </w:p>
    <w:p w14:paraId="6C6D9996" w14:textId="36779371" w:rsidR="001606BF" w:rsidRDefault="001606BF" w:rsidP="001606BF">
      <w:pPr>
        <w:pStyle w:val="ListParagraph"/>
        <w:numPr>
          <w:ilvl w:val="0"/>
          <w:numId w:val="2"/>
        </w:numPr>
        <w:rPr>
          <w:sz w:val="18"/>
          <w:szCs w:val="18"/>
        </w:rPr>
      </w:pPr>
      <w:r>
        <w:rPr>
          <w:sz w:val="18"/>
          <w:szCs w:val="18"/>
        </w:rPr>
        <w:t>Receive weekly photo updates</w:t>
      </w:r>
    </w:p>
    <w:p w14:paraId="24601D76" w14:textId="53940C76" w:rsidR="001606BF" w:rsidRDefault="001606BF" w:rsidP="001606BF">
      <w:pPr>
        <w:pStyle w:val="ListParagraph"/>
        <w:numPr>
          <w:ilvl w:val="0"/>
          <w:numId w:val="2"/>
        </w:numPr>
        <w:rPr>
          <w:sz w:val="18"/>
          <w:szCs w:val="18"/>
        </w:rPr>
      </w:pPr>
      <w:r>
        <w:rPr>
          <w:sz w:val="18"/>
          <w:szCs w:val="18"/>
        </w:rPr>
        <w:t xml:space="preserve">Visit puppies to make your puppy selection at 6 weeks of </w:t>
      </w:r>
      <w:proofErr w:type="gramStart"/>
      <w:r>
        <w:rPr>
          <w:sz w:val="18"/>
          <w:szCs w:val="18"/>
        </w:rPr>
        <w:t>age.*</w:t>
      </w:r>
      <w:proofErr w:type="gramEnd"/>
    </w:p>
    <w:p w14:paraId="13750B9F" w14:textId="4B593B73" w:rsidR="001606BF" w:rsidRDefault="001606BF" w:rsidP="001606BF">
      <w:pPr>
        <w:pStyle w:val="ListParagraph"/>
        <w:numPr>
          <w:ilvl w:val="0"/>
          <w:numId w:val="2"/>
        </w:numPr>
        <w:rPr>
          <w:sz w:val="18"/>
          <w:szCs w:val="18"/>
        </w:rPr>
      </w:pPr>
      <w:r>
        <w:rPr>
          <w:sz w:val="18"/>
          <w:szCs w:val="18"/>
        </w:rPr>
        <w:t>Schedule your date for Puppy Pickup.</w:t>
      </w:r>
    </w:p>
    <w:p w14:paraId="394A8584" w14:textId="5B294A93" w:rsidR="001606BF" w:rsidRDefault="001606BF" w:rsidP="001606BF">
      <w:pPr>
        <w:pStyle w:val="ListParagraph"/>
        <w:numPr>
          <w:ilvl w:val="0"/>
          <w:numId w:val="2"/>
        </w:numPr>
        <w:rPr>
          <w:sz w:val="18"/>
          <w:szCs w:val="18"/>
        </w:rPr>
      </w:pPr>
      <w:r>
        <w:rPr>
          <w:sz w:val="18"/>
          <w:szCs w:val="18"/>
        </w:rPr>
        <w:t>Visit us to sign Puppy Contact, Pay Balance and receive vaccination and health paperwork.</w:t>
      </w:r>
    </w:p>
    <w:p w14:paraId="5A1ECCC2" w14:textId="27A56D04" w:rsidR="001606BF" w:rsidRDefault="001606BF" w:rsidP="001606BF">
      <w:pPr>
        <w:pStyle w:val="ListParagraph"/>
        <w:numPr>
          <w:ilvl w:val="0"/>
          <w:numId w:val="2"/>
        </w:numPr>
        <w:rPr>
          <w:sz w:val="18"/>
          <w:szCs w:val="18"/>
        </w:rPr>
      </w:pPr>
      <w:r>
        <w:rPr>
          <w:sz w:val="18"/>
          <w:szCs w:val="18"/>
        </w:rPr>
        <w:t>Take home your Bundle of Joy!!</w:t>
      </w:r>
    </w:p>
    <w:p w14:paraId="1053F5E4" w14:textId="0354497E" w:rsidR="001606BF" w:rsidRPr="001606BF" w:rsidRDefault="001606BF" w:rsidP="001606BF">
      <w:pPr>
        <w:ind w:left="360"/>
        <w:rPr>
          <w:sz w:val="18"/>
          <w:szCs w:val="18"/>
        </w:rPr>
      </w:pPr>
      <w:r>
        <w:rPr>
          <w:sz w:val="18"/>
          <w:szCs w:val="18"/>
        </w:rPr>
        <w:t>*puppy selection order is determined by date of receipt deposit</w:t>
      </w:r>
      <w:bookmarkEnd w:id="0"/>
    </w:p>
    <w:sectPr w:rsidR="001606BF" w:rsidRPr="00160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00F44"/>
    <w:multiLevelType w:val="hybridMultilevel"/>
    <w:tmpl w:val="7FEAC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D1F6B"/>
    <w:multiLevelType w:val="hybridMultilevel"/>
    <w:tmpl w:val="74684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A1"/>
    <w:rsid w:val="001606BF"/>
    <w:rsid w:val="002B2AB9"/>
    <w:rsid w:val="003726A1"/>
    <w:rsid w:val="003F5CF0"/>
    <w:rsid w:val="00525A5E"/>
    <w:rsid w:val="008077B8"/>
    <w:rsid w:val="0090055D"/>
    <w:rsid w:val="00AA29FE"/>
    <w:rsid w:val="00BD1AF5"/>
    <w:rsid w:val="00BE2892"/>
    <w:rsid w:val="00EB5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93F1"/>
  <w15:chartTrackingRefBased/>
  <w15:docId w15:val="{D9B8314C-3969-4454-A5A7-4B2C5D5F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CF0"/>
    <w:rPr>
      <w:rFonts w:ascii="Segoe UI" w:hAnsi="Segoe UI" w:cs="Segoe UI"/>
      <w:sz w:val="18"/>
      <w:szCs w:val="18"/>
    </w:rPr>
  </w:style>
  <w:style w:type="paragraph" w:styleId="ListParagraph">
    <w:name w:val="List Paragraph"/>
    <w:basedOn w:val="Normal"/>
    <w:uiPriority w:val="34"/>
    <w:qFormat/>
    <w:rsid w:val="00160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Lee</dc:creator>
  <cp:keywords/>
  <dc:description/>
  <cp:lastModifiedBy>Tracy Lee</cp:lastModifiedBy>
  <cp:revision>3</cp:revision>
  <cp:lastPrinted>2018-05-21T19:03:00Z</cp:lastPrinted>
  <dcterms:created xsi:type="dcterms:W3CDTF">2018-05-21T17:22:00Z</dcterms:created>
  <dcterms:modified xsi:type="dcterms:W3CDTF">2018-05-21T20:36:00Z</dcterms:modified>
</cp:coreProperties>
</file>