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EF" w:rsidRDefault="00A46EEF" w:rsidP="00A46EEF">
      <w:pPr>
        <w:jc w:val="center"/>
      </w:pPr>
      <w:r>
        <w:t>Flipz Tumbling Waiver &amp; Release of Liability Agreement</w:t>
      </w:r>
    </w:p>
    <w:p w:rsidR="00A46EEF" w:rsidRDefault="00A46EEF" w:rsidP="00A46EEF">
      <w:pPr>
        <w:jc w:val="center"/>
      </w:pPr>
      <w:r>
        <w:t>Flipz Tumbling</w:t>
      </w:r>
      <w:r w:rsidR="00856C50">
        <w:t xml:space="preserve"> </w:t>
      </w:r>
      <w:r>
        <w:sym w:font="Symbol" w:char="F0B7"/>
      </w:r>
      <w:r w:rsidR="00856C50">
        <w:t xml:space="preserve"> </w:t>
      </w:r>
      <w:r>
        <w:t>Milbank, SD 57252</w:t>
      </w:r>
      <w:r w:rsidR="00856C50">
        <w:t xml:space="preserve"> </w:t>
      </w:r>
      <w:r w:rsidR="00856C50">
        <w:sym w:font="Symbol" w:char="F0B7"/>
      </w:r>
      <w:r>
        <w:t xml:space="preserve"> Tel: 605-949-0757 or 949-1339</w:t>
      </w:r>
    </w:p>
    <w:p w:rsidR="00A46EEF" w:rsidRDefault="00A46EEF" w:rsidP="00A46EEF">
      <w:pPr>
        <w:jc w:val="center"/>
      </w:pPr>
      <w:r>
        <w:t xml:space="preserve">Email:  </w:t>
      </w:r>
      <w:hyperlink r:id="rId4" w:history="1">
        <w:r w:rsidRPr="00BC1A50">
          <w:rPr>
            <w:rStyle w:val="Hyperlink"/>
          </w:rPr>
          <w:t>flipz.tumbling@yahoo.com</w:t>
        </w:r>
      </w:hyperlink>
    </w:p>
    <w:p w:rsidR="00A46EEF" w:rsidRDefault="00A46EEF" w:rsidP="00A46EEF">
      <w:pPr>
        <w:jc w:val="center"/>
      </w:pPr>
    </w:p>
    <w:p w:rsidR="005458D0" w:rsidRDefault="00A46EEF" w:rsidP="00A46EEF">
      <w:r>
        <w:t>DISCLAIMER:  Flipz Tumbling</w:t>
      </w:r>
      <w:r w:rsidR="005458D0">
        <w:t xml:space="preserve"> is not responsible for any injury (or loss of property) to any person while practicing, training, taking class, competing, participating in open gym, special events, demonstrations or shows, or in any way involved in gymnastics, or teams (the “activity”) at Flipz Tumbling for any reason, whatsoever, including ordinary negligence on the part of Flipz Tumbling, it’s members, managers, agents or employees.</w:t>
      </w:r>
    </w:p>
    <w:p w:rsidR="00E1266A" w:rsidRDefault="00E1266A" w:rsidP="00E1266A">
      <w:pPr>
        <w:ind w:right="-720"/>
      </w:pPr>
    </w:p>
    <w:p w:rsidR="005A7CEE" w:rsidRDefault="00E1266A" w:rsidP="00E1266A">
      <w:pPr>
        <w:ind w:right="-720"/>
      </w:pPr>
      <w:r>
        <w:t xml:space="preserve">CONSENT:  </w:t>
      </w:r>
      <w:r w:rsidR="005A7CEE">
        <w:t>I consent to my/minor’s participation in the activity and acknowledge that I fully understand my/minor’s participation may involve risk of serious injury, illness, or death, including losses, which may result not only from my/minor’s own actions, inactions or negligence, but also from the actions, inactions, or negligence of others, the condition of the facilities, equipment, or areas where the activity is being conducted, and/or the rules of play of this type of activity.  I understand that if I have any risk concerns, I shall discuss them completely with the staff before I sign this agreement and before my/minor’s participation in the activity begins.</w:t>
      </w:r>
    </w:p>
    <w:p w:rsidR="005A7CEE" w:rsidRDefault="005A7CEE" w:rsidP="00E1266A">
      <w:pPr>
        <w:ind w:right="-720"/>
      </w:pPr>
    </w:p>
    <w:p w:rsidR="00C21BF3" w:rsidRDefault="00C21BF3" w:rsidP="00E1266A">
      <w:pPr>
        <w:ind w:right="-720"/>
      </w:pPr>
      <w:r>
        <w:t>Knowing and understanding the risks involved with participation in the activity, I hereby voluntarily and willingly assume full and complete responsibility for all losses and damages, including injury, illness, and death, resulting from my/minor’s participation in the activity, including transportation to and from the activity.  I agree I am financially responsible for any losses and damages resulting from my/minor’s participation in the activity.</w:t>
      </w:r>
    </w:p>
    <w:p w:rsidR="00C21BF3" w:rsidRDefault="00C21BF3" w:rsidP="00E1266A">
      <w:pPr>
        <w:ind w:right="-720"/>
      </w:pPr>
    </w:p>
    <w:p w:rsidR="00CB6A35" w:rsidRDefault="0076313C" w:rsidP="00E1266A">
      <w:pPr>
        <w:ind w:right="-720"/>
      </w:pPr>
      <w:r>
        <w:t xml:space="preserve">WAIVER:  In consideration for </w:t>
      </w:r>
      <w:r w:rsidR="00CB6A35">
        <w:t xml:space="preserve">my/minor’s participation in the activity, I hereby waive all claims or causes of action, including ordinary negligence, against Flipz Tumbling, it’s managers and members, and any of their employees, teachers, coaches, or agents, arising out of my/minor’s participation in the activity wherever, whenever, or however the same may occur. </w:t>
      </w:r>
    </w:p>
    <w:p w:rsidR="00CB6A35" w:rsidRDefault="00CB6A35" w:rsidP="00E1266A">
      <w:pPr>
        <w:ind w:right="-720"/>
      </w:pPr>
      <w:r>
        <w:t xml:space="preserve">I understand that this waiver is intended to be as broad and as inclusive as permitted by the laws of the State of South Dakota and agree that if any portion is held invalid, the remainder of the waiver will continue in full legal force and effect.  I further agree that the venue for any legal </w:t>
      </w:r>
      <w:r w:rsidR="00915F7B">
        <w:t>proceedings</w:t>
      </w:r>
      <w:r>
        <w:t xml:space="preserve"> shall be within the State of South Dakota.   I have read this form and fully understand that by signing this form, I am giving up legal rights and/or </w:t>
      </w:r>
      <w:r w:rsidR="00915F7B">
        <w:t>remedies, which may be available to me/minor for the ordinary negligence of Flipz Tumbling,</w:t>
      </w:r>
      <w:r>
        <w:t xml:space="preserve"> or any person listed above.</w:t>
      </w:r>
    </w:p>
    <w:p w:rsidR="00CB6A35" w:rsidRDefault="00CB6A35" w:rsidP="00E1266A">
      <w:pPr>
        <w:ind w:right="-720"/>
      </w:pPr>
    </w:p>
    <w:p w:rsidR="004827CA" w:rsidRDefault="004827CA" w:rsidP="00E1266A">
      <w:pPr>
        <w:ind w:right="-720"/>
      </w:pPr>
      <w:r>
        <w:t xml:space="preserve">PHOTO &amp; VIDEO RELEASE:  I grant consent for my/minor’s picture to be taken or to be filmed while participating in activities at Flipz Tumbling.  I authorize Flipz Tumbling to use and publish images, photographs, pictures, portraits, and audio, video and/or film footage of me/minor in all forms of media and in all manner for publication including, but not limited to, advertising and marketing campaigns, press releases, periodicals, website and Facebook/media use.  I hereby waive any right I may have to review, inspect, edit or approve such publication and I release Flipz Tumbling from any claims I may have against it for use of such images, photographs, pictures, portraits, audio, video and/or film footage of me.  </w:t>
      </w:r>
    </w:p>
    <w:p w:rsidR="0010026B" w:rsidRDefault="004827CA" w:rsidP="00E1266A">
      <w:pPr>
        <w:ind w:right="-720"/>
      </w:pPr>
      <w:r>
        <w:t>I affirm that I am of legal age and am freely signing this agreement.</w:t>
      </w:r>
    </w:p>
    <w:p w:rsidR="0010026B" w:rsidRDefault="0010026B" w:rsidP="00E1266A">
      <w:pPr>
        <w:ind w:right="-720"/>
      </w:pPr>
    </w:p>
    <w:p w:rsidR="0010026B" w:rsidRDefault="0010026B" w:rsidP="00E1266A">
      <w:pPr>
        <w:ind w:right="-720"/>
      </w:pPr>
      <w:r>
        <w:t>Parent/Guardian Signature (or Participant if over 18):___________________________________________  Date:_________________</w:t>
      </w:r>
    </w:p>
    <w:p w:rsidR="0010026B" w:rsidRDefault="0010026B" w:rsidP="00E1266A">
      <w:pPr>
        <w:ind w:right="-720"/>
      </w:pPr>
    </w:p>
    <w:p w:rsidR="0010026B" w:rsidRDefault="0010026B" w:rsidP="00E1266A">
      <w:pPr>
        <w:ind w:right="-720"/>
      </w:pPr>
      <w:r>
        <w:t>Participant Name (first and last):_____________________________________________ Participant DOB:_________________________</w:t>
      </w:r>
    </w:p>
    <w:p w:rsidR="00F8362A" w:rsidRDefault="0010026B" w:rsidP="00E1266A">
      <w:pPr>
        <w:ind w:right="-720"/>
      </w:pPr>
      <w:r>
        <w:t xml:space="preserve">Class Name:__________________________________________ </w:t>
      </w:r>
      <w:r>
        <w:tab/>
      </w:r>
      <w:r>
        <w:tab/>
        <w:t>Male/Female</w:t>
      </w:r>
    </w:p>
    <w:p w:rsidR="00F8362A" w:rsidRDefault="00F8362A" w:rsidP="00E1266A">
      <w:pPr>
        <w:ind w:right="-720"/>
      </w:pPr>
    </w:p>
    <w:p w:rsidR="00F8362A" w:rsidRDefault="00F8362A" w:rsidP="00E1266A">
      <w:pPr>
        <w:ind w:right="-720"/>
      </w:pPr>
      <w:r>
        <w:t>Parent/Guardian Name (first and last):________________________________________  Email:____________________________________</w:t>
      </w:r>
    </w:p>
    <w:p w:rsidR="00E8733D" w:rsidRDefault="00F8362A" w:rsidP="00E1266A">
      <w:pPr>
        <w:ind w:right="-720"/>
      </w:pPr>
      <w:r>
        <w:t xml:space="preserve">Address:_______________________________  City:____________________________  State:________ Zip:_______________ Phone:__________________________ </w:t>
      </w:r>
    </w:p>
    <w:p w:rsidR="0076313C" w:rsidRPr="00E8733D" w:rsidRDefault="00E8733D" w:rsidP="00E8733D">
      <w:pPr>
        <w:ind w:right="-720"/>
        <w:jc w:val="center"/>
        <w:rPr>
          <w:b/>
        </w:rPr>
      </w:pPr>
      <w:r w:rsidRPr="00E8733D">
        <w:rPr>
          <w:b/>
        </w:rPr>
        <w:t>**You must sign a Waiver &amp; Release of Liability Agreement for each participant</w:t>
      </w:r>
      <w:r w:rsidR="004E7525">
        <w:rPr>
          <w:b/>
        </w:rPr>
        <w:t xml:space="preserve"> prior to participation</w:t>
      </w:r>
      <w:r w:rsidRPr="00E8733D">
        <w:rPr>
          <w:b/>
        </w:rPr>
        <w:t>**</w:t>
      </w:r>
    </w:p>
    <w:sectPr w:rsidR="0076313C" w:rsidRPr="00E8733D" w:rsidSect="00E1266A">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6EEF"/>
    <w:rsid w:val="0010026B"/>
    <w:rsid w:val="004827CA"/>
    <w:rsid w:val="004E7525"/>
    <w:rsid w:val="005458D0"/>
    <w:rsid w:val="005A7CEE"/>
    <w:rsid w:val="0076313C"/>
    <w:rsid w:val="00856C50"/>
    <w:rsid w:val="00915F7B"/>
    <w:rsid w:val="00A46EEF"/>
    <w:rsid w:val="00C21BF3"/>
    <w:rsid w:val="00CB6A35"/>
    <w:rsid w:val="00E1266A"/>
    <w:rsid w:val="00E8733D"/>
    <w:rsid w:val="00F44988"/>
    <w:rsid w:val="00F8362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46EEF"/>
    <w:rPr>
      <w:color w:val="0000FF" w:themeColor="hyperlink"/>
      <w:u w:val="single"/>
    </w:rPr>
  </w:style>
  <w:style w:type="paragraph" w:styleId="ListParagraph">
    <w:name w:val="List Paragraph"/>
    <w:basedOn w:val="Normal"/>
    <w:uiPriority w:val="34"/>
    <w:qFormat/>
    <w:rsid w:val="00856C5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flipz.tumbling@yahoo.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607</Words>
  <Characters>3463</Characters>
  <Application>Microsoft Macintosh Word</Application>
  <DocSecurity>0</DocSecurity>
  <Lines>28</Lines>
  <Paragraphs>6</Paragraphs>
  <ScaleCrop>false</ScaleCrop>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Soward</dc:creator>
  <cp:keywords/>
  <cp:lastModifiedBy>Tiffany Soward</cp:lastModifiedBy>
  <cp:revision>12</cp:revision>
  <dcterms:created xsi:type="dcterms:W3CDTF">2016-09-07T02:36:00Z</dcterms:created>
  <dcterms:modified xsi:type="dcterms:W3CDTF">2017-10-25T03:04:00Z</dcterms:modified>
</cp:coreProperties>
</file>