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F023" w14:textId="7E9E9DB0" w:rsidR="004E5212" w:rsidRDefault="006D4B19">
      <w:pPr>
        <w:spacing w:after="384"/>
        <w:ind w:left="-1159"/>
      </w:pPr>
      <w:r>
        <w:rPr>
          <w:noProof/>
        </w:rPr>
        <w:drawing>
          <wp:anchor distT="0" distB="0" distL="114300" distR="114300" simplePos="0" relativeHeight="251663360" behindDoc="0" locked="0" layoutInCell="1" allowOverlap="1" wp14:anchorId="03F85F81" wp14:editId="3A4EDDC5">
            <wp:simplePos x="198783" y="1630017"/>
            <wp:positionH relativeFrom="column">
              <wp:align>left</wp:align>
            </wp:positionH>
            <wp:positionV relativeFrom="paragraph">
              <wp:align>top</wp:align>
            </wp:positionV>
            <wp:extent cx="1287399" cy="1294257"/>
            <wp:effectExtent l="0" t="0" r="8255" b="127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extLst>
                        <a:ext uri="{28A0092B-C50C-407E-A947-70E740481C1C}">
                          <a14:useLocalDpi xmlns:a14="http://schemas.microsoft.com/office/drawing/2010/main" val="0"/>
                        </a:ext>
                      </a:extLst>
                    </a:blip>
                    <a:stretch>
                      <a:fillRect/>
                    </a:stretch>
                  </pic:blipFill>
                  <pic:spPr>
                    <a:xfrm>
                      <a:off x="0" y="0"/>
                      <a:ext cx="1287399" cy="1294257"/>
                    </a:xfrm>
                    <a:prstGeom prst="rect">
                      <a:avLst/>
                    </a:prstGeom>
                  </pic:spPr>
                </pic:pic>
              </a:graphicData>
            </a:graphic>
          </wp:anchor>
        </w:drawing>
      </w:r>
      <w:r w:rsidR="002B45D5">
        <w:br w:type="textWrapping" w:clear="all"/>
      </w:r>
    </w:p>
    <w:p w14:paraId="239047E2" w14:textId="77777777" w:rsidR="004E5212" w:rsidRDefault="006D4B19">
      <w:pPr>
        <w:spacing w:after="0"/>
        <w:ind w:left="85"/>
        <w:jc w:val="center"/>
      </w:pPr>
      <w:r>
        <w:rPr>
          <w:sz w:val="120"/>
        </w:rPr>
        <w:t xml:space="preserve">Welcome </w:t>
      </w:r>
    </w:p>
    <w:p w14:paraId="7122626B" w14:textId="77777777" w:rsidR="004E5212" w:rsidRDefault="006D4B19">
      <w:pPr>
        <w:spacing w:after="560"/>
        <w:ind w:left="1097"/>
      </w:pPr>
      <w:r>
        <w:rPr>
          <w:noProof/>
        </w:rPr>
        <w:drawing>
          <wp:anchor distT="0" distB="0" distL="114300" distR="114300" simplePos="0" relativeHeight="251658240" behindDoc="0" locked="0" layoutInCell="1" allowOverlap="0" wp14:anchorId="11E1D380" wp14:editId="1F7B8681">
            <wp:simplePos x="0" y="0"/>
            <wp:positionH relativeFrom="page">
              <wp:posOffset>10553700</wp:posOffset>
            </wp:positionH>
            <wp:positionV relativeFrom="page">
              <wp:posOffset>28194</wp:posOffset>
            </wp:positionV>
            <wp:extent cx="1600200" cy="1600200"/>
            <wp:effectExtent l="0" t="0" r="0" b="0"/>
            <wp:wrapTopAndBottom/>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stretch>
                      <a:fillRect/>
                    </a:stretch>
                  </pic:blipFill>
                  <pic:spPr>
                    <a:xfrm>
                      <a:off x="0" y="0"/>
                      <a:ext cx="1600200" cy="1600200"/>
                    </a:xfrm>
                    <a:prstGeom prst="rect">
                      <a:avLst/>
                    </a:prstGeom>
                  </pic:spPr>
                </pic:pic>
              </a:graphicData>
            </a:graphic>
          </wp:anchor>
        </w:drawing>
      </w:r>
      <w:r>
        <w:rPr>
          <w:sz w:val="120"/>
        </w:rPr>
        <w:t>Anderson Creek Garden Club</w:t>
      </w:r>
    </w:p>
    <w:p w14:paraId="4F26A159" w14:textId="77777777" w:rsidR="004E5212" w:rsidRDefault="006D4B19">
      <w:pPr>
        <w:spacing w:after="0"/>
        <w:ind w:left="110"/>
        <w:jc w:val="center"/>
      </w:pPr>
      <w:r>
        <w:rPr>
          <w:sz w:val="48"/>
        </w:rPr>
        <w:t>January 20</w:t>
      </w:r>
      <w:r>
        <w:rPr>
          <w:sz w:val="48"/>
          <w:vertAlign w:val="superscript"/>
        </w:rPr>
        <w:t>th</w:t>
      </w:r>
      <w:r>
        <w:rPr>
          <w:sz w:val="48"/>
        </w:rPr>
        <w:t>, 2026</w:t>
      </w:r>
    </w:p>
    <w:p w14:paraId="1808C48D" w14:textId="77777777" w:rsidR="004E5212" w:rsidRDefault="006D4B19">
      <w:pPr>
        <w:spacing w:after="0"/>
        <w:ind w:left="10" w:right="6469" w:hanging="10"/>
        <w:jc w:val="right"/>
      </w:pPr>
      <w:r>
        <w:rPr>
          <w:sz w:val="89"/>
        </w:rPr>
        <w:lastRenderedPageBreak/>
        <w:t>Agenda</w:t>
      </w:r>
    </w:p>
    <w:p w14:paraId="23691A4F" w14:textId="77777777" w:rsidR="004E5212" w:rsidRDefault="006D4B19">
      <w:pPr>
        <w:spacing w:after="61"/>
        <w:ind w:left="1322" w:hanging="10"/>
      </w:pPr>
      <w:r>
        <w:rPr>
          <w:b/>
          <w:sz w:val="29"/>
          <w:u w:val="single" w:color="000000"/>
        </w:rPr>
        <w:t>Opening Ceremony</w:t>
      </w:r>
    </w:p>
    <w:p w14:paraId="12230E50" w14:textId="77777777" w:rsidR="004E5212" w:rsidRDefault="006D4B19">
      <w:pPr>
        <w:numPr>
          <w:ilvl w:val="0"/>
          <w:numId w:val="1"/>
        </w:numPr>
        <w:spacing w:after="63"/>
        <w:ind w:hanging="360"/>
      </w:pPr>
      <w:r>
        <w:rPr>
          <w:sz w:val="29"/>
        </w:rPr>
        <w:t>Pledge of Allegiance</w:t>
      </w:r>
    </w:p>
    <w:p w14:paraId="65E8BCB8" w14:textId="77777777" w:rsidR="004E5212" w:rsidRDefault="006D4B19">
      <w:pPr>
        <w:numPr>
          <w:ilvl w:val="0"/>
          <w:numId w:val="1"/>
        </w:numPr>
        <w:spacing w:after="63"/>
        <w:ind w:hanging="360"/>
      </w:pPr>
      <w:r>
        <w:rPr>
          <w:sz w:val="29"/>
        </w:rPr>
        <w:t>Purpose</w:t>
      </w:r>
    </w:p>
    <w:p w14:paraId="2C9CDEBF" w14:textId="77777777" w:rsidR="004E5212" w:rsidRDefault="006D4B19">
      <w:pPr>
        <w:numPr>
          <w:ilvl w:val="0"/>
          <w:numId w:val="1"/>
        </w:numPr>
        <w:spacing w:after="63"/>
        <w:ind w:hanging="360"/>
      </w:pPr>
      <w:r>
        <w:rPr>
          <w:sz w:val="29"/>
        </w:rPr>
        <w:t>Introduction of Board</w:t>
      </w:r>
    </w:p>
    <w:p w14:paraId="191A218D" w14:textId="77777777" w:rsidR="004E5212" w:rsidRDefault="006D4B19">
      <w:pPr>
        <w:numPr>
          <w:ilvl w:val="0"/>
          <w:numId w:val="1"/>
        </w:numPr>
        <w:spacing w:after="63"/>
        <w:ind w:hanging="360"/>
      </w:pPr>
      <w:r>
        <w:rPr>
          <w:sz w:val="29"/>
        </w:rPr>
        <w:t>Member Round Table</w:t>
      </w:r>
    </w:p>
    <w:p w14:paraId="1A85E1BC" w14:textId="77777777" w:rsidR="004E5212" w:rsidRDefault="006D4B19">
      <w:pPr>
        <w:numPr>
          <w:ilvl w:val="0"/>
          <w:numId w:val="1"/>
        </w:numPr>
        <w:spacing w:after="63"/>
        <w:ind w:hanging="360"/>
      </w:pPr>
      <w:r>
        <w:rPr>
          <w:sz w:val="29"/>
        </w:rPr>
        <w:t>Business</w:t>
      </w:r>
    </w:p>
    <w:p w14:paraId="1D31B607" w14:textId="77777777" w:rsidR="004E5212" w:rsidRDefault="006D4B19">
      <w:pPr>
        <w:numPr>
          <w:ilvl w:val="0"/>
          <w:numId w:val="1"/>
        </w:numPr>
        <w:spacing w:after="59"/>
        <w:ind w:hanging="360"/>
      </w:pPr>
      <w:r>
        <w:rPr>
          <w:sz w:val="29"/>
        </w:rPr>
        <w:t>Program “Elliot Rare Plant &amp; Orchids” Eric Walton</w:t>
      </w:r>
    </w:p>
    <w:p w14:paraId="1720DE06" w14:textId="77777777" w:rsidR="004E5212" w:rsidRDefault="006D4B19">
      <w:pPr>
        <w:spacing w:after="61"/>
        <w:ind w:left="1322" w:hanging="10"/>
      </w:pPr>
      <w:r>
        <w:rPr>
          <w:b/>
          <w:sz w:val="29"/>
          <w:u w:val="single" w:color="000000"/>
        </w:rPr>
        <w:t>Business Meeting</w:t>
      </w:r>
    </w:p>
    <w:p w14:paraId="62F2377D" w14:textId="77777777" w:rsidR="004E5212" w:rsidRDefault="006D4B19">
      <w:pPr>
        <w:numPr>
          <w:ilvl w:val="0"/>
          <w:numId w:val="1"/>
        </w:numPr>
        <w:spacing w:after="63"/>
        <w:ind w:hanging="360"/>
      </w:pPr>
      <w:r>
        <w:rPr>
          <w:sz w:val="29"/>
        </w:rPr>
        <w:t>Financial report, Treasurer</w:t>
      </w:r>
    </w:p>
    <w:p w14:paraId="01478FCE" w14:textId="77777777" w:rsidR="004E5212" w:rsidRDefault="006D4B19">
      <w:pPr>
        <w:numPr>
          <w:ilvl w:val="0"/>
          <w:numId w:val="1"/>
        </w:numPr>
        <w:spacing w:after="63"/>
        <w:ind w:hanging="360"/>
      </w:pPr>
      <w:r>
        <w:rPr>
          <w:sz w:val="29"/>
        </w:rPr>
        <w:t xml:space="preserve">Membership Drive report </w:t>
      </w:r>
    </w:p>
    <w:p w14:paraId="316479B3" w14:textId="77777777" w:rsidR="004E5212" w:rsidRDefault="006D4B19">
      <w:pPr>
        <w:numPr>
          <w:ilvl w:val="0"/>
          <w:numId w:val="1"/>
        </w:numPr>
        <w:spacing w:after="63"/>
        <w:ind w:hanging="360"/>
      </w:pPr>
      <w:r>
        <w:rPr>
          <w:sz w:val="29"/>
        </w:rPr>
        <w:t>Gold Star project</w:t>
      </w:r>
    </w:p>
    <w:p w14:paraId="769D93C7" w14:textId="77777777" w:rsidR="004E5212" w:rsidRDefault="006D4B19">
      <w:pPr>
        <w:numPr>
          <w:ilvl w:val="0"/>
          <w:numId w:val="1"/>
        </w:numPr>
        <w:spacing w:after="63"/>
        <w:ind w:hanging="360"/>
      </w:pPr>
      <w:r>
        <w:rPr>
          <w:sz w:val="29"/>
        </w:rPr>
        <w:t>Calendar of Upcoming events</w:t>
      </w:r>
    </w:p>
    <w:p w14:paraId="163B3723" w14:textId="77777777" w:rsidR="004E5212" w:rsidRDefault="006D4B19">
      <w:pPr>
        <w:spacing w:after="289"/>
        <w:ind w:left="1322" w:right="9851" w:hanging="10"/>
      </w:pPr>
      <w:r>
        <w:rPr>
          <w:b/>
          <w:sz w:val="29"/>
          <w:u w:val="single" w:color="000000"/>
        </w:rPr>
        <w:t xml:space="preserve">Program </w:t>
      </w:r>
      <w:r>
        <w:rPr>
          <w:sz w:val="29"/>
        </w:rPr>
        <w:t>“Elliots Rare Plant &amp; Orchids” Eric Walton</w:t>
      </w:r>
    </w:p>
    <w:p w14:paraId="78BF02EB" w14:textId="77777777" w:rsidR="004E5212" w:rsidRDefault="006D4B19">
      <w:pPr>
        <w:spacing w:after="495"/>
        <w:ind w:left="1322" w:hanging="10"/>
      </w:pPr>
      <w:r>
        <w:rPr>
          <w:b/>
          <w:sz w:val="29"/>
          <w:u w:val="single" w:color="000000"/>
        </w:rPr>
        <w:t>Q &amp;A</w:t>
      </w:r>
    </w:p>
    <w:p w14:paraId="52DFDCF8" w14:textId="77777777" w:rsidR="004E5212" w:rsidRDefault="006D4B19">
      <w:pPr>
        <w:spacing w:after="61" w:line="600" w:lineRule="auto"/>
        <w:ind w:left="1322" w:hanging="10"/>
      </w:pPr>
      <w:r>
        <w:rPr>
          <w:b/>
          <w:sz w:val="29"/>
          <w:u w:val="single" w:color="000000"/>
        </w:rPr>
        <w:t>Reminders Adjourn</w:t>
      </w:r>
    </w:p>
    <w:p w14:paraId="712CE9A3" w14:textId="77777777" w:rsidR="004E5212" w:rsidRDefault="006D4B19">
      <w:pPr>
        <w:spacing w:after="0"/>
        <w:ind w:left="117" w:right="26" w:hanging="10"/>
        <w:jc w:val="center"/>
      </w:pPr>
      <w:r>
        <w:rPr>
          <w:sz w:val="89"/>
        </w:rPr>
        <w:lastRenderedPageBreak/>
        <w:t xml:space="preserve">Opening Ceremony </w:t>
      </w:r>
    </w:p>
    <w:p w14:paraId="630C005C" w14:textId="77777777" w:rsidR="004E5212" w:rsidRDefault="006D4B19">
      <w:pPr>
        <w:spacing w:after="18"/>
        <w:ind w:left="96" w:hanging="10"/>
        <w:jc w:val="center"/>
      </w:pPr>
      <w:r>
        <w:rPr>
          <w:rFonts w:ascii="Arial" w:eastAsia="Arial" w:hAnsi="Arial" w:cs="Arial"/>
          <w:b/>
          <w:sz w:val="36"/>
        </w:rPr>
        <w:t>Official Collect</w:t>
      </w:r>
    </w:p>
    <w:p w14:paraId="5E76A3DC" w14:textId="77777777" w:rsidR="004E5212" w:rsidRDefault="006D4B19">
      <w:pPr>
        <w:spacing w:after="303"/>
        <w:ind w:left="96" w:right="95" w:hanging="10"/>
        <w:jc w:val="center"/>
      </w:pPr>
      <w:r>
        <w:rPr>
          <w:rFonts w:ascii="Arial" w:eastAsia="Arial" w:hAnsi="Arial" w:cs="Arial"/>
          <w:b/>
          <w:sz w:val="36"/>
        </w:rPr>
        <w:t>The Garden Club of North Carolina, Inc</w:t>
      </w:r>
    </w:p>
    <w:p w14:paraId="087911FB" w14:textId="77777777" w:rsidR="004E5212" w:rsidRDefault="006D4B19">
      <w:pPr>
        <w:spacing w:after="555" w:line="265" w:lineRule="auto"/>
        <w:ind w:left="-5" w:hanging="10"/>
        <w:jc w:val="both"/>
      </w:pPr>
      <w:r>
        <w:rPr>
          <w:rFonts w:ascii="Arial" w:eastAsia="Arial" w:hAnsi="Arial" w:cs="Arial"/>
          <w:sz w:val="36"/>
        </w:rPr>
        <w:t xml:space="preserve">Our Heavenly Father, who dost feed the birds and clothe the flowers and who </w:t>
      </w:r>
      <w:proofErr w:type="spellStart"/>
      <w:r>
        <w:rPr>
          <w:rFonts w:ascii="Arial" w:eastAsia="Arial" w:hAnsi="Arial" w:cs="Arial"/>
          <w:sz w:val="36"/>
        </w:rPr>
        <w:t>knoweth</w:t>
      </w:r>
      <w:proofErr w:type="spellEnd"/>
      <w:r>
        <w:rPr>
          <w:rFonts w:ascii="Arial" w:eastAsia="Arial" w:hAnsi="Arial" w:cs="Arial"/>
          <w:sz w:val="36"/>
        </w:rPr>
        <w:t xml:space="preserve"> and </w:t>
      </w:r>
      <w:proofErr w:type="spellStart"/>
      <w:r>
        <w:rPr>
          <w:rFonts w:ascii="Arial" w:eastAsia="Arial" w:hAnsi="Arial" w:cs="Arial"/>
          <w:sz w:val="36"/>
        </w:rPr>
        <w:t>careth</w:t>
      </w:r>
      <w:proofErr w:type="spellEnd"/>
      <w:r>
        <w:rPr>
          <w:rFonts w:ascii="Arial" w:eastAsia="Arial" w:hAnsi="Arial" w:cs="Arial"/>
          <w:sz w:val="36"/>
        </w:rPr>
        <w:t xml:space="preserve"> for every need of us, </w:t>
      </w:r>
      <w:proofErr w:type="gramStart"/>
      <w:r>
        <w:rPr>
          <w:rFonts w:ascii="Arial" w:eastAsia="Arial" w:hAnsi="Arial" w:cs="Arial"/>
          <w:sz w:val="36"/>
        </w:rPr>
        <w:t>Thy</w:t>
      </w:r>
      <w:proofErr w:type="gramEnd"/>
      <w:r>
        <w:rPr>
          <w:rFonts w:ascii="Arial" w:eastAsia="Arial" w:hAnsi="Arial" w:cs="Arial"/>
          <w:sz w:val="36"/>
        </w:rPr>
        <w:t xml:space="preserve"> children, so enlighten our minds to use wisely all the gifts of Thy Mighty Hand that we, being imbued with Thy Holy Spirit, may work so Thy will that those who come after may mark their path by our footsteps.</w:t>
      </w:r>
    </w:p>
    <w:p w14:paraId="27B3829B" w14:textId="77777777" w:rsidR="004E5212" w:rsidRDefault="006D4B19">
      <w:pPr>
        <w:spacing w:after="555" w:line="265" w:lineRule="auto"/>
        <w:ind w:left="-5" w:hanging="10"/>
        <w:jc w:val="both"/>
      </w:pPr>
      <w:r>
        <w:rPr>
          <w:rFonts w:ascii="Arial" w:eastAsia="Arial" w:hAnsi="Arial" w:cs="Arial"/>
          <w:sz w:val="36"/>
        </w:rPr>
        <w:t xml:space="preserve">For all the beauty of the earth, Father, in Heaven, we thank Thee.  </w:t>
      </w:r>
    </w:p>
    <w:p w14:paraId="2CA64588" w14:textId="77777777" w:rsidR="004E5212" w:rsidRDefault="006D4B19">
      <w:pPr>
        <w:spacing w:after="555" w:line="265" w:lineRule="auto"/>
        <w:ind w:left="-5" w:hanging="10"/>
        <w:jc w:val="both"/>
      </w:pPr>
      <w:r>
        <w:rPr>
          <w:rFonts w:ascii="Arial" w:eastAsia="Arial" w:hAnsi="Arial" w:cs="Arial"/>
          <w:sz w:val="36"/>
        </w:rPr>
        <w:t>For our families, our friends, our free and beautiful country, Father in Heaven, we thank Thee.</w:t>
      </w:r>
    </w:p>
    <w:p w14:paraId="01C6485A" w14:textId="77777777" w:rsidR="004E5212" w:rsidRDefault="006D4B19">
      <w:pPr>
        <w:spacing w:after="555" w:line="265" w:lineRule="auto"/>
        <w:ind w:left="-5" w:hanging="10"/>
        <w:jc w:val="both"/>
      </w:pPr>
      <w:r>
        <w:rPr>
          <w:rFonts w:ascii="Arial" w:eastAsia="Arial" w:hAnsi="Arial" w:cs="Arial"/>
          <w:sz w:val="36"/>
        </w:rPr>
        <w:t xml:space="preserve">We beseech Thee of Thy great goodness and tender mercy to forgive our sins and grant that we work together in fellowship, we may draw closer to Thee, Almighty God, in whose name we pray.  </w:t>
      </w:r>
    </w:p>
    <w:p w14:paraId="2ED26549" w14:textId="77777777" w:rsidR="004E5212" w:rsidRDefault="006D4B19">
      <w:pPr>
        <w:spacing w:after="39" w:line="265" w:lineRule="auto"/>
        <w:ind w:left="-5" w:hanging="10"/>
        <w:jc w:val="both"/>
      </w:pPr>
      <w:r>
        <w:rPr>
          <w:rFonts w:ascii="Arial" w:eastAsia="Arial" w:hAnsi="Arial" w:cs="Arial"/>
          <w:sz w:val="36"/>
        </w:rPr>
        <w:t>Amen</w:t>
      </w:r>
    </w:p>
    <w:p w14:paraId="58846B06" w14:textId="77777777" w:rsidR="004E5212" w:rsidRDefault="006D4B19">
      <w:pPr>
        <w:spacing w:after="555" w:line="265" w:lineRule="auto"/>
        <w:ind w:left="-5" w:hanging="10"/>
        <w:jc w:val="both"/>
      </w:pPr>
      <w:r>
        <w:rPr>
          <w:rFonts w:ascii="Arial" w:eastAsia="Arial" w:hAnsi="Arial" w:cs="Arial"/>
          <w:sz w:val="36"/>
        </w:rPr>
        <w:lastRenderedPageBreak/>
        <w:t>Mary Rehder Gerdes</w:t>
      </w:r>
    </w:p>
    <w:p w14:paraId="6B0ABD4A" w14:textId="77777777" w:rsidR="004E5212" w:rsidRDefault="006D4B19">
      <w:pPr>
        <w:pStyle w:val="Heading1"/>
        <w:spacing w:after="511"/>
        <w:ind w:left="3734" w:right="0"/>
      </w:pPr>
      <w:r>
        <w:t xml:space="preserve">Overview of Our Purpose </w:t>
      </w:r>
    </w:p>
    <w:p w14:paraId="160CA03E" w14:textId="77777777" w:rsidR="004E5212" w:rsidRDefault="006D4B19">
      <w:pPr>
        <w:numPr>
          <w:ilvl w:val="0"/>
          <w:numId w:val="2"/>
        </w:numPr>
        <w:spacing w:after="0" w:line="218" w:lineRule="auto"/>
        <w:ind w:hanging="361"/>
      </w:pPr>
      <w:r>
        <w:rPr>
          <w:sz w:val="72"/>
        </w:rPr>
        <w:t>The purpose of this club shall be: to stimulate interest in horticulture, gardens, youth gardening, and flower arranging; to encourage and improve civic planning; to cooperate in the protection of wildlife, wild flowers, and native plants; and to support the projects of the Garden Club of North Carolina, Inc. and National Garden Clubs, Inc.</w:t>
      </w:r>
      <w:r>
        <w:rPr>
          <w:sz w:val="96"/>
        </w:rPr>
        <w:t xml:space="preserve"> </w:t>
      </w:r>
    </w:p>
    <w:p w14:paraId="76FE683D" w14:textId="77777777" w:rsidR="002B45D5" w:rsidRDefault="002B45D5">
      <w:pPr>
        <w:spacing w:after="0"/>
        <w:ind w:left="83"/>
        <w:jc w:val="center"/>
        <w:rPr>
          <w:sz w:val="80"/>
        </w:rPr>
      </w:pPr>
    </w:p>
    <w:tbl>
      <w:tblPr>
        <w:tblStyle w:val="TableGrid"/>
        <w:tblpPr w:leftFromText="180" w:rightFromText="180" w:vertAnchor="page" w:horzAnchor="page" w:tblpX="2068" w:tblpY="2651"/>
        <w:tblW w:w="14187" w:type="dxa"/>
        <w:tblInd w:w="0" w:type="dxa"/>
        <w:tblCellMar>
          <w:top w:w="0" w:type="dxa"/>
          <w:left w:w="0" w:type="dxa"/>
          <w:bottom w:w="0" w:type="dxa"/>
          <w:right w:w="0" w:type="dxa"/>
        </w:tblCellMar>
        <w:tblLook w:val="04A0" w:firstRow="1" w:lastRow="0" w:firstColumn="1" w:lastColumn="0" w:noHBand="0" w:noVBand="1"/>
      </w:tblPr>
      <w:tblGrid>
        <w:gridCol w:w="8136"/>
        <w:gridCol w:w="6051"/>
      </w:tblGrid>
      <w:tr w:rsidR="002B45D5" w14:paraId="76FBF1F9" w14:textId="77777777" w:rsidTr="002B45D5">
        <w:trPr>
          <w:trHeight w:val="6389"/>
        </w:trPr>
        <w:tc>
          <w:tcPr>
            <w:tcW w:w="8136" w:type="dxa"/>
            <w:tcBorders>
              <w:top w:val="nil"/>
              <w:left w:val="nil"/>
              <w:bottom w:val="nil"/>
              <w:right w:val="nil"/>
            </w:tcBorders>
          </w:tcPr>
          <w:p w14:paraId="1B584E66" w14:textId="77777777" w:rsidR="002B45D5" w:rsidRDefault="002B45D5" w:rsidP="002B45D5">
            <w:pPr>
              <w:spacing w:after="0"/>
            </w:pPr>
            <w:r>
              <w:rPr>
                <w:b/>
                <w:sz w:val="71"/>
              </w:rPr>
              <w:t xml:space="preserve">President  </w:t>
            </w:r>
          </w:p>
          <w:p w14:paraId="25C46C9B" w14:textId="77777777" w:rsidR="002B45D5" w:rsidRDefault="002B45D5" w:rsidP="002B45D5">
            <w:pPr>
              <w:spacing w:after="646"/>
            </w:pPr>
            <w:r>
              <w:rPr>
                <w:b/>
                <w:sz w:val="71"/>
              </w:rPr>
              <w:t xml:space="preserve">  Janelle Babbs-Nesbit  </w:t>
            </w:r>
          </w:p>
          <w:p w14:paraId="7B875012" w14:textId="77777777" w:rsidR="002B45D5" w:rsidRDefault="002B45D5" w:rsidP="002B45D5">
            <w:pPr>
              <w:spacing w:after="781" w:line="222" w:lineRule="auto"/>
              <w:ind w:right="1166"/>
            </w:pPr>
            <w:r>
              <w:rPr>
                <w:b/>
                <w:sz w:val="71"/>
              </w:rPr>
              <w:t xml:space="preserve">1st Vice President     Julie Smolin  </w:t>
            </w:r>
          </w:p>
          <w:p w14:paraId="1117B39C" w14:textId="77777777" w:rsidR="002B45D5" w:rsidRDefault="002B45D5" w:rsidP="002B45D5">
            <w:pPr>
              <w:spacing w:after="0"/>
            </w:pPr>
            <w:r>
              <w:rPr>
                <w:b/>
                <w:sz w:val="71"/>
              </w:rPr>
              <w:t xml:space="preserve"> 2nd Vice President  </w:t>
            </w:r>
          </w:p>
          <w:p w14:paraId="55521EE5" w14:textId="77777777" w:rsidR="002B45D5" w:rsidRDefault="002B45D5" w:rsidP="002B45D5">
            <w:pPr>
              <w:spacing w:after="0"/>
            </w:pPr>
            <w:r>
              <w:rPr>
                <w:b/>
                <w:sz w:val="71"/>
              </w:rPr>
              <w:t xml:space="preserve">   Tarrah Williams  </w:t>
            </w:r>
          </w:p>
        </w:tc>
        <w:tc>
          <w:tcPr>
            <w:tcW w:w="6051" w:type="dxa"/>
            <w:tcBorders>
              <w:top w:val="nil"/>
              <w:left w:val="nil"/>
              <w:bottom w:val="nil"/>
              <w:right w:val="nil"/>
            </w:tcBorders>
          </w:tcPr>
          <w:p w14:paraId="4A780C03" w14:textId="77777777" w:rsidR="002B45D5" w:rsidRDefault="002B45D5" w:rsidP="002B45D5">
            <w:pPr>
              <w:spacing w:after="0"/>
            </w:pPr>
            <w:r>
              <w:rPr>
                <w:b/>
                <w:sz w:val="71"/>
              </w:rPr>
              <w:t xml:space="preserve"> Secretary  </w:t>
            </w:r>
          </w:p>
          <w:p w14:paraId="7A719A3D" w14:textId="77777777" w:rsidR="002B45D5" w:rsidRDefault="002B45D5" w:rsidP="002B45D5">
            <w:pPr>
              <w:spacing w:after="646"/>
            </w:pPr>
            <w:r>
              <w:rPr>
                <w:b/>
                <w:sz w:val="71"/>
              </w:rPr>
              <w:t xml:space="preserve">   Judy Murphy </w:t>
            </w:r>
          </w:p>
          <w:p w14:paraId="73371D7A" w14:textId="77777777" w:rsidR="002B45D5" w:rsidRDefault="002B45D5" w:rsidP="002B45D5">
            <w:pPr>
              <w:spacing w:after="0"/>
            </w:pPr>
            <w:r>
              <w:rPr>
                <w:b/>
                <w:sz w:val="71"/>
              </w:rPr>
              <w:t xml:space="preserve"> Treasurer  </w:t>
            </w:r>
          </w:p>
          <w:p w14:paraId="2472D353" w14:textId="77777777" w:rsidR="002B45D5" w:rsidRDefault="002B45D5" w:rsidP="002B45D5">
            <w:pPr>
              <w:spacing w:after="647"/>
            </w:pPr>
            <w:r>
              <w:rPr>
                <w:b/>
                <w:sz w:val="71"/>
              </w:rPr>
              <w:t xml:space="preserve">   Sherry Moston  </w:t>
            </w:r>
          </w:p>
          <w:p w14:paraId="6421D052" w14:textId="77777777" w:rsidR="002B45D5" w:rsidRDefault="002B45D5" w:rsidP="002B45D5">
            <w:pPr>
              <w:spacing w:after="0"/>
              <w:jc w:val="both"/>
            </w:pPr>
            <w:r>
              <w:rPr>
                <w:b/>
                <w:sz w:val="71"/>
              </w:rPr>
              <w:t xml:space="preserve"> Assistant Treasurer </w:t>
            </w:r>
          </w:p>
          <w:p w14:paraId="0041CA56" w14:textId="77777777" w:rsidR="002B45D5" w:rsidRDefault="002B45D5" w:rsidP="002B45D5">
            <w:pPr>
              <w:spacing w:after="0"/>
            </w:pPr>
            <w:r>
              <w:rPr>
                <w:b/>
                <w:sz w:val="71"/>
              </w:rPr>
              <w:t xml:space="preserve">   Alexis Weldon </w:t>
            </w:r>
          </w:p>
        </w:tc>
      </w:tr>
    </w:tbl>
    <w:p w14:paraId="7D6C34C6" w14:textId="261461F3" w:rsidR="004E5212" w:rsidRDefault="006D4B19">
      <w:pPr>
        <w:spacing w:after="0"/>
        <w:ind w:left="83"/>
        <w:jc w:val="center"/>
      </w:pPr>
      <w:r>
        <w:rPr>
          <w:sz w:val="80"/>
        </w:rPr>
        <w:t>2025-26 Officers</w:t>
      </w:r>
    </w:p>
    <w:p w14:paraId="3B31905B" w14:textId="77777777" w:rsidR="004E5212" w:rsidRDefault="006D4B19">
      <w:pPr>
        <w:spacing w:after="0"/>
        <w:ind w:left="4805"/>
      </w:pPr>
      <w:r>
        <w:rPr>
          <w:b/>
          <w:sz w:val="80"/>
        </w:rPr>
        <w:t>Effective April 2025</w:t>
      </w:r>
    </w:p>
    <w:p w14:paraId="2465774F" w14:textId="77777777" w:rsidR="004E5212" w:rsidRDefault="006D4B19">
      <w:pPr>
        <w:spacing w:after="617" w:line="216" w:lineRule="auto"/>
        <w:ind w:left="1596" w:right="1501"/>
        <w:jc w:val="center"/>
        <w:rPr>
          <w:b/>
          <w:sz w:val="89"/>
        </w:rPr>
      </w:pPr>
      <w:r>
        <w:rPr>
          <w:b/>
          <w:sz w:val="89"/>
        </w:rPr>
        <w:t>Members Roundtable Introductions</w:t>
      </w:r>
    </w:p>
    <w:p w14:paraId="2CD18192" w14:textId="77777777" w:rsidR="002B45D5" w:rsidRDefault="002B45D5">
      <w:pPr>
        <w:spacing w:after="617" w:line="216" w:lineRule="auto"/>
        <w:ind w:left="1596" w:right="1501"/>
        <w:jc w:val="center"/>
        <w:rPr>
          <w:b/>
          <w:sz w:val="89"/>
        </w:rPr>
      </w:pPr>
    </w:p>
    <w:p w14:paraId="386018B7" w14:textId="77777777" w:rsidR="002B45D5" w:rsidRDefault="002B45D5">
      <w:pPr>
        <w:spacing w:after="617" w:line="216" w:lineRule="auto"/>
        <w:ind w:left="1596" w:right="1501"/>
        <w:jc w:val="center"/>
      </w:pPr>
    </w:p>
    <w:p w14:paraId="639EE6F7" w14:textId="77777777" w:rsidR="004E5212" w:rsidRDefault="006D4B19">
      <w:pPr>
        <w:spacing w:after="0"/>
        <w:ind w:left="3602"/>
      </w:pPr>
      <w:r>
        <w:rPr>
          <w:noProof/>
        </w:rPr>
        <mc:AlternateContent>
          <mc:Choice Requires="wpg">
            <w:drawing>
              <wp:inline distT="0" distB="0" distL="0" distR="0" wp14:anchorId="60E3D4C2" wp14:editId="1F6604C6">
                <wp:extent cx="6040906" cy="859827"/>
                <wp:effectExtent l="0" t="0" r="0" b="0"/>
                <wp:docPr id="10280" name="Group 10280"/>
                <wp:cNvGraphicFramePr/>
                <a:graphic xmlns:a="http://schemas.openxmlformats.org/drawingml/2006/main">
                  <a:graphicData uri="http://schemas.microsoft.com/office/word/2010/wordprocessingGroup">
                    <wpg:wgp>
                      <wpg:cNvGrpSpPr/>
                      <wpg:grpSpPr>
                        <a:xfrm>
                          <a:off x="0" y="0"/>
                          <a:ext cx="6040906" cy="859827"/>
                          <a:chOff x="0" y="0"/>
                          <a:chExt cx="6040906" cy="859827"/>
                        </a:xfrm>
                      </wpg:grpSpPr>
                      <wps:wsp>
                        <wps:cNvPr id="163" name="Shape 163"/>
                        <wps:cNvSpPr/>
                        <wps:spPr>
                          <a:xfrm>
                            <a:off x="2818566" y="116652"/>
                            <a:ext cx="201156" cy="491154"/>
                          </a:xfrm>
                          <a:custGeom>
                            <a:avLst/>
                            <a:gdLst/>
                            <a:ahLst/>
                            <a:cxnLst/>
                            <a:rect l="0" t="0" r="0" b="0"/>
                            <a:pathLst>
                              <a:path w="201156" h="491154">
                                <a:moveTo>
                                  <a:pt x="201156" y="0"/>
                                </a:moveTo>
                                <a:lnTo>
                                  <a:pt x="201156" y="19727"/>
                                </a:lnTo>
                                <a:lnTo>
                                  <a:pt x="197222" y="20895"/>
                                </a:lnTo>
                                <a:cubicBezTo>
                                  <a:pt x="177381" y="28953"/>
                                  <a:pt x="158791" y="41033"/>
                                  <a:pt x="142703" y="57136"/>
                                </a:cubicBezTo>
                                <a:cubicBezTo>
                                  <a:pt x="106768" y="92899"/>
                                  <a:pt x="89397" y="143270"/>
                                  <a:pt x="95644" y="193577"/>
                                </a:cubicBezTo>
                                <a:lnTo>
                                  <a:pt x="195229" y="93993"/>
                                </a:lnTo>
                                <a:lnTo>
                                  <a:pt x="201156" y="91541"/>
                                </a:lnTo>
                                <a:lnTo>
                                  <a:pt x="201156" y="114739"/>
                                </a:lnTo>
                                <a:lnTo>
                                  <a:pt x="18850" y="297058"/>
                                </a:lnTo>
                                <a:lnTo>
                                  <a:pt x="194060" y="472305"/>
                                </a:lnTo>
                                <a:lnTo>
                                  <a:pt x="201156" y="465207"/>
                                </a:lnTo>
                                <a:lnTo>
                                  <a:pt x="201156" y="488210"/>
                                </a:lnTo>
                                <a:lnTo>
                                  <a:pt x="194054" y="491154"/>
                                </a:lnTo>
                                <a:lnTo>
                                  <a:pt x="194053" y="491154"/>
                                </a:lnTo>
                                <a:lnTo>
                                  <a:pt x="180724" y="485629"/>
                                </a:lnTo>
                                <a:lnTo>
                                  <a:pt x="5520" y="310396"/>
                                </a:lnTo>
                                <a:lnTo>
                                  <a:pt x="0" y="297065"/>
                                </a:lnTo>
                                <a:lnTo>
                                  <a:pt x="0" y="297064"/>
                                </a:lnTo>
                                <a:lnTo>
                                  <a:pt x="5520" y="283733"/>
                                </a:lnTo>
                                <a:lnTo>
                                  <a:pt x="79242" y="210007"/>
                                </a:lnTo>
                                <a:cubicBezTo>
                                  <a:pt x="68231" y="155450"/>
                                  <a:pt x="82560" y="98833"/>
                                  <a:pt x="118180" y="56080"/>
                                </a:cubicBezTo>
                                <a:cubicBezTo>
                                  <a:pt x="134417" y="36596"/>
                                  <a:pt x="153832" y="21325"/>
                                  <a:pt x="175041" y="10393"/>
                                </a:cubicBezTo>
                                <a:lnTo>
                                  <a:pt x="201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 name="Shape 164"/>
                        <wps:cNvSpPr/>
                        <wps:spPr>
                          <a:xfrm>
                            <a:off x="3019722" y="205130"/>
                            <a:ext cx="218707" cy="399733"/>
                          </a:xfrm>
                          <a:custGeom>
                            <a:avLst/>
                            <a:gdLst/>
                            <a:ahLst/>
                            <a:cxnLst/>
                            <a:rect l="0" t="0" r="0" b="0"/>
                            <a:pathLst>
                              <a:path w="218707" h="399733">
                                <a:moveTo>
                                  <a:pt x="7407" y="0"/>
                                </a:moveTo>
                                <a:cubicBezTo>
                                  <a:pt x="12231" y="0"/>
                                  <a:pt x="17055" y="1838"/>
                                  <a:pt x="20731" y="5515"/>
                                </a:cubicBezTo>
                                <a:lnTo>
                                  <a:pt x="193921" y="178726"/>
                                </a:lnTo>
                                <a:cubicBezTo>
                                  <a:pt x="205205" y="162346"/>
                                  <a:pt x="213161" y="144535"/>
                                  <a:pt x="217870" y="126153"/>
                                </a:cubicBezTo>
                                <a:lnTo>
                                  <a:pt x="218707" y="121122"/>
                                </a:lnTo>
                                <a:lnTo>
                                  <a:pt x="218707" y="173979"/>
                                </a:lnTo>
                                <a:lnTo>
                                  <a:pt x="199225" y="202811"/>
                                </a:lnTo>
                                <a:cubicBezTo>
                                  <a:pt x="198370" y="204508"/>
                                  <a:pt x="197264" y="206054"/>
                                  <a:pt x="195944" y="207412"/>
                                </a:cubicBezTo>
                                <a:lnTo>
                                  <a:pt x="131678" y="271685"/>
                                </a:lnTo>
                                <a:lnTo>
                                  <a:pt x="218707" y="271685"/>
                                </a:lnTo>
                                <a:lnTo>
                                  <a:pt x="218707" y="290541"/>
                                </a:lnTo>
                                <a:lnTo>
                                  <a:pt x="112862" y="290541"/>
                                </a:lnTo>
                                <a:lnTo>
                                  <a:pt x="55120" y="348278"/>
                                </a:lnTo>
                                <a:lnTo>
                                  <a:pt x="218707" y="328643"/>
                                </a:lnTo>
                                <a:lnTo>
                                  <a:pt x="218707" y="347585"/>
                                </a:lnTo>
                                <a:lnTo>
                                  <a:pt x="33514" y="369811"/>
                                </a:lnTo>
                                <a:lnTo>
                                  <a:pt x="6227" y="397152"/>
                                </a:lnTo>
                                <a:lnTo>
                                  <a:pt x="0" y="399733"/>
                                </a:lnTo>
                                <a:lnTo>
                                  <a:pt x="0" y="376729"/>
                                </a:lnTo>
                                <a:lnTo>
                                  <a:pt x="181653" y="195042"/>
                                </a:lnTo>
                                <a:lnTo>
                                  <a:pt x="181440" y="194854"/>
                                </a:lnTo>
                                <a:cubicBezTo>
                                  <a:pt x="181741" y="194514"/>
                                  <a:pt x="182005" y="194125"/>
                                  <a:pt x="182307" y="193773"/>
                                </a:cubicBezTo>
                                <a:lnTo>
                                  <a:pt x="7408" y="18853"/>
                                </a:lnTo>
                                <a:lnTo>
                                  <a:pt x="0" y="26262"/>
                                </a:lnTo>
                                <a:lnTo>
                                  <a:pt x="0" y="3064"/>
                                </a:lnTo>
                                <a:lnTo>
                                  <a:pt x="7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 name="Shape 165"/>
                        <wps:cNvSpPr/>
                        <wps:spPr>
                          <a:xfrm>
                            <a:off x="3019722" y="103142"/>
                            <a:ext cx="218707" cy="158634"/>
                          </a:xfrm>
                          <a:custGeom>
                            <a:avLst/>
                            <a:gdLst/>
                            <a:ahLst/>
                            <a:cxnLst/>
                            <a:rect l="0" t="0" r="0" b="0"/>
                            <a:pathLst>
                              <a:path w="218707" h="158634">
                                <a:moveTo>
                                  <a:pt x="41502" y="4253"/>
                                </a:moveTo>
                                <a:cubicBezTo>
                                  <a:pt x="88315" y="0"/>
                                  <a:pt x="136750" y="13608"/>
                                  <a:pt x="175708" y="46084"/>
                                </a:cubicBezTo>
                                <a:cubicBezTo>
                                  <a:pt x="185449" y="54201"/>
                                  <a:pt x="194137" y="63114"/>
                                  <a:pt x="201756" y="72649"/>
                                </a:cubicBezTo>
                                <a:lnTo>
                                  <a:pt x="218707" y="98803"/>
                                </a:lnTo>
                                <a:lnTo>
                                  <a:pt x="218707" y="158634"/>
                                </a:lnTo>
                                <a:lnTo>
                                  <a:pt x="207776" y="117887"/>
                                </a:lnTo>
                                <a:cubicBezTo>
                                  <a:pt x="199808" y="100665"/>
                                  <a:pt x="188749" y="84594"/>
                                  <a:pt x="174677" y="70533"/>
                                </a:cubicBezTo>
                                <a:cubicBezTo>
                                  <a:pt x="142475" y="38359"/>
                                  <a:pt x="100281" y="22284"/>
                                  <a:pt x="58093" y="22305"/>
                                </a:cubicBezTo>
                                <a:cubicBezTo>
                                  <a:pt x="47546" y="22310"/>
                                  <a:pt x="36999" y="23321"/>
                                  <a:pt x="26609" y="25338"/>
                                </a:cubicBezTo>
                                <a:lnTo>
                                  <a:pt x="0" y="33238"/>
                                </a:lnTo>
                                <a:lnTo>
                                  <a:pt x="0" y="13511"/>
                                </a:lnTo>
                                <a:lnTo>
                                  <a:pt x="6869" y="10777"/>
                                </a:lnTo>
                                <a:cubicBezTo>
                                  <a:pt x="18196" y="7497"/>
                                  <a:pt x="29799" y="5317"/>
                                  <a:pt x="41502" y="42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Shape 166"/>
                        <wps:cNvSpPr/>
                        <wps:spPr>
                          <a:xfrm>
                            <a:off x="3238429" y="448418"/>
                            <a:ext cx="182453" cy="112544"/>
                          </a:xfrm>
                          <a:custGeom>
                            <a:avLst/>
                            <a:gdLst/>
                            <a:ahLst/>
                            <a:cxnLst/>
                            <a:rect l="0" t="0" r="0" b="0"/>
                            <a:pathLst>
                              <a:path w="182453" h="112544">
                                <a:moveTo>
                                  <a:pt x="173013" y="0"/>
                                </a:moveTo>
                                <a:cubicBezTo>
                                  <a:pt x="178217" y="0"/>
                                  <a:pt x="182440" y="4224"/>
                                  <a:pt x="182440" y="9428"/>
                                </a:cubicBezTo>
                                <a:lnTo>
                                  <a:pt x="182440" y="103116"/>
                                </a:lnTo>
                                <a:lnTo>
                                  <a:pt x="182453" y="103116"/>
                                </a:lnTo>
                                <a:cubicBezTo>
                                  <a:pt x="182453" y="108321"/>
                                  <a:pt x="178242" y="112544"/>
                                  <a:pt x="173025" y="112544"/>
                                </a:cubicBezTo>
                                <a:cubicBezTo>
                                  <a:pt x="167822" y="112544"/>
                                  <a:pt x="163599" y="108321"/>
                                  <a:pt x="163599" y="103116"/>
                                </a:cubicBezTo>
                                <a:lnTo>
                                  <a:pt x="163599" y="84663"/>
                                </a:lnTo>
                                <a:lnTo>
                                  <a:pt x="0" y="104297"/>
                                </a:lnTo>
                                <a:lnTo>
                                  <a:pt x="0" y="85354"/>
                                </a:lnTo>
                                <a:lnTo>
                                  <a:pt x="163587" y="65719"/>
                                </a:lnTo>
                                <a:lnTo>
                                  <a:pt x="163587" y="47253"/>
                                </a:lnTo>
                                <a:lnTo>
                                  <a:pt x="0" y="47253"/>
                                </a:lnTo>
                                <a:lnTo>
                                  <a:pt x="0" y="28397"/>
                                </a:lnTo>
                                <a:lnTo>
                                  <a:pt x="163587" y="28397"/>
                                </a:lnTo>
                                <a:lnTo>
                                  <a:pt x="163587" y="9428"/>
                                </a:lnTo>
                                <a:cubicBezTo>
                                  <a:pt x="163587" y="4224"/>
                                  <a:pt x="167810" y="0"/>
                                  <a:pt x="173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 name="Shape 167"/>
                        <wps:cNvSpPr/>
                        <wps:spPr>
                          <a:xfrm>
                            <a:off x="3238429" y="201944"/>
                            <a:ext cx="30226" cy="177164"/>
                          </a:xfrm>
                          <a:custGeom>
                            <a:avLst/>
                            <a:gdLst/>
                            <a:ahLst/>
                            <a:cxnLst/>
                            <a:rect l="0" t="0" r="0" b="0"/>
                            <a:pathLst>
                              <a:path w="30226" h="177164">
                                <a:moveTo>
                                  <a:pt x="0" y="0"/>
                                </a:moveTo>
                                <a:lnTo>
                                  <a:pt x="2684" y="4142"/>
                                </a:lnTo>
                                <a:cubicBezTo>
                                  <a:pt x="30013" y="57166"/>
                                  <a:pt x="30226" y="121401"/>
                                  <a:pt x="1350" y="175167"/>
                                </a:cubicBezTo>
                                <a:lnTo>
                                  <a:pt x="0" y="177164"/>
                                </a:lnTo>
                                <a:lnTo>
                                  <a:pt x="0" y="124307"/>
                                </a:lnTo>
                                <a:lnTo>
                                  <a:pt x="3801" y="101446"/>
                                </a:lnTo>
                                <a:cubicBezTo>
                                  <a:pt x="4541" y="92077"/>
                                  <a:pt x="4479" y="82673"/>
                                  <a:pt x="3625" y="73342"/>
                                </a:cubicBezTo>
                                <a:lnTo>
                                  <a:pt x="0" y="598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 name="Shape 168"/>
                        <wps:cNvSpPr/>
                        <wps:spPr>
                          <a:xfrm>
                            <a:off x="3417098" y="611874"/>
                            <a:ext cx="47134" cy="74481"/>
                          </a:xfrm>
                          <a:custGeom>
                            <a:avLst/>
                            <a:gdLst/>
                            <a:ahLst/>
                            <a:cxnLst/>
                            <a:rect l="0" t="0" r="0" b="0"/>
                            <a:pathLst>
                              <a:path w="47134" h="74481">
                                <a:moveTo>
                                  <a:pt x="23567" y="0"/>
                                </a:moveTo>
                                <a:cubicBezTo>
                                  <a:pt x="23567" y="0"/>
                                  <a:pt x="47134" y="34884"/>
                                  <a:pt x="47134" y="50911"/>
                                </a:cubicBezTo>
                                <a:cubicBezTo>
                                  <a:pt x="47134" y="63921"/>
                                  <a:pt x="36576" y="74481"/>
                                  <a:pt x="23567" y="74481"/>
                                </a:cubicBezTo>
                                <a:cubicBezTo>
                                  <a:pt x="10545" y="74481"/>
                                  <a:pt x="0" y="63921"/>
                                  <a:pt x="0" y="50911"/>
                                </a:cubicBezTo>
                                <a:cubicBezTo>
                                  <a:pt x="0" y="34884"/>
                                  <a:pt x="23567" y="0"/>
                                  <a:pt x="235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 name="Shape 169"/>
                        <wps:cNvSpPr/>
                        <wps:spPr>
                          <a:xfrm>
                            <a:off x="3327543" y="677869"/>
                            <a:ext cx="47134" cy="74481"/>
                          </a:xfrm>
                          <a:custGeom>
                            <a:avLst/>
                            <a:gdLst/>
                            <a:ahLst/>
                            <a:cxnLst/>
                            <a:rect l="0" t="0" r="0" b="0"/>
                            <a:pathLst>
                              <a:path w="47134" h="74481">
                                <a:moveTo>
                                  <a:pt x="23568" y="0"/>
                                </a:moveTo>
                                <a:cubicBezTo>
                                  <a:pt x="23568" y="0"/>
                                  <a:pt x="47134" y="34883"/>
                                  <a:pt x="47134" y="50911"/>
                                </a:cubicBezTo>
                                <a:cubicBezTo>
                                  <a:pt x="47134" y="63921"/>
                                  <a:pt x="36576" y="74481"/>
                                  <a:pt x="23568" y="74481"/>
                                </a:cubicBezTo>
                                <a:cubicBezTo>
                                  <a:pt x="10546" y="74481"/>
                                  <a:pt x="0" y="63921"/>
                                  <a:pt x="0" y="50911"/>
                                </a:cubicBezTo>
                                <a:cubicBezTo>
                                  <a:pt x="0" y="34883"/>
                                  <a:pt x="23568" y="0"/>
                                  <a:pt x="235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 name="Shape 170"/>
                        <wps:cNvSpPr/>
                        <wps:spPr>
                          <a:xfrm>
                            <a:off x="3497226" y="696725"/>
                            <a:ext cx="47134" cy="74480"/>
                          </a:xfrm>
                          <a:custGeom>
                            <a:avLst/>
                            <a:gdLst/>
                            <a:ahLst/>
                            <a:cxnLst/>
                            <a:rect l="0" t="0" r="0" b="0"/>
                            <a:pathLst>
                              <a:path w="47134" h="74480">
                                <a:moveTo>
                                  <a:pt x="23567" y="0"/>
                                </a:moveTo>
                                <a:cubicBezTo>
                                  <a:pt x="23567" y="0"/>
                                  <a:pt x="47134" y="34884"/>
                                  <a:pt x="47134" y="50911"/>
                                </a:cubicBezTo>
                                <a:cubicBezTo>
                                  <a:pt x="47134" y="63922"/>
                                  <a:pt x="36576" y="74480"/>
                                  <a:pt x="23567" y="74480"/>
                                </a:cubicBezTo>
                                <a:cubicBezTo>
                                  <a:pt x="10545" y="74480"/>
                                  <a:pt x="0" y="63921"/>
                                  <a:pt x="0" y="50911"/>
                                </a:cubicBezTo>
                                <a:cubicBezTo>
                                  <a:pt x="0" y="34884"/>
                                  <a:pt x="23567" y="0"/>
                                  <a:pt x="235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 name="Shape 171"/>
                        <wps:cNvSpPr/>
                        <wps:spPr>
                          <a:xfrm>
                            <a:off x="4434721" y="532052"/>
                            <a:ext cx="123525" cy="223800"/>
                          </a:xfrm>
                          <a:custGeom>
                            <a:avLst/>
                            <a:gdLst/>
                            <a:ahLst/>
                            <a:cxnLst/>
                            <a:rect l="0" t="0" r="0" b="0"/>
                            <a:pathLst>
                              <a:path w="123525" h="223800">
                                <a:moveTo>
                                  <a:pt x="123525" y="0"/>
                                </a:moveTo>
                                <a:lnTo>
                                  <a:pt x="123525" y="18847"/>
                                </a:lnTo>
                                <a:lnTo>
                                  <a:pt x="110118" y="21519"/>
                                </a:lnTo>
                                <a:cubicBezTo>
                                  <a:pt x="100930" y="25391"/>
                                  <a:pt x="92584" y="31010"/>
                                  <a:pt x="85545" y="38075"/>
                                </a:cubicBezTo>
                                <a:lnTo>
                                  <a:pt x="53054" y="70557"/>
                                </a:lnTo>
                                <a:cubicBezTo>
                                  <a:pt x="23341" y="99470"/>
                                  <a:pt x="20777" y="146358"/>
                                  <a:pt x="47172" y="178325"/>
                                </a:cubicBezTo>
                                <a:cubicBezTo>
                                  <a:pt x="48403" y="179758"/>
                                  <a:pt x="49699" y="181141"/>
                                  <a:pt x="51030" y="182473"/>
                                </a:cubicBezTo>
                                <a:cubicBezTo>
                                  <a:pt x="66201" y="197639"/>
                                  <a:pt x="86079" y="205220"/>
                                  <a:pt x="105956" y="205215"/>
                                </a:cubicBezTo>
                                <a:lnTo>
                                  <a:pt x="123525" y="201791"/>
                                </a:lnTo>
                                <a:lnTo>
                                  <a:pt x="123525" y="220849"/>
                                </a:lnTo>
                                <a:lnTo>
                                  <a:pt x="98968" y="223800"/>
                                </a:lnTo>
                                <a:cubicBezTo>
                                  <a:pt x="74330" y="222007"/>
                                  <a:pt x="50378" y="210813"/>
                                  <a:pt x="32944" y="190644"/>
                                </a:cubicBezTo>
                                <a:cubicBezTo>
                                  <a:pt x="0" y="151223"/>
                                  <a:pt x="2954" y="93071"/>
                                  <a:pt x="39731" y="57195"/>
                                </a:cubicBezTo>
                                <a:lnTo>
                                  <a:pt x="72210" y="24737"/>
                                </a:lnTo>
                                <a:cubicBezTo>
                                  <a:pt x="80970" y="15951"/>
                                  <a:pt x="91365" y="8961"/>
                                  <a:pt x="102802" y="4147"/>
                                </a:cubicBezTo>
                                <a:lnTo>
                                  <a:pt x="123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Shape 172"/>
                        <wps:cNvSpPr/>
                        <wps:spPr>
                          <a:xfrm>
                            <a:off x="4384370" y="208533"/>
                            <a:ext cx="173876" cy="191073"/>
                          </a:xfrm>
                          <a:custGeom>
                            <a:avLst/>
                            <a:gdLst/>
                            <a:ahLst/>
                            <a:cxnLst/>
                            <a:rect l="0" t="0" r="0" b="0"/>
                            <a:pathLst>
                              <a:path w="173876" h="191073">
                                <a:moveTo>
                                  <a:pt x="46719" y="63"/>
                                </a:moveTo>
                                <a:cubicBezTo>
                                  <a:pt x="80165" y="63"/>
                                  <a:pt x="130517" y="6524"/>
                                  <a:pt x="160783" y="41030"/>
                                </a:cubicBezTo>
                                <a:lnTo>
                                  <a:pt x="173876" y="62115"/>
                                </a:lnTo>
                                <a:lnTo>
                                  <a:pt x="173876" y="123147"/>
                                </a:lnTo>
                                <a:lnTo>
                                  <a:pt x="171945" y="106586"/>
                                </a:lnTo>
                                <a:cubicBezTo>
                                  <a:pt x="168190" y="88082"/>
                                  <a:pt x="160708" y="69591"/>
                                  <a:pt x="146568" y="53463"/>
                                </a:cubicBezTo>
                                <a:cubicBezTo>
                                  <a:pt x="120173" y="23407"/>
                                  <a:pt x="72636" y="18919"/>
                                  <a:pt x="46644" y="18919"/>
                                </a:cubicBezTo>
                                <a:cubicBezTo>
                                  <a:pt x="40522" y="18919"/>
                                  <a:pt x="34992" y="19158"/>
                                  <a:pt x="30379" y="19472"/>
                                </a:cubicBezTo>
                                <a:cubicBezTo>
                                  <a:pt x="29349" y="46763"/>
                                  <a:pt x="31372" y="105354"/>
                                  <a:pt x="64378" y="136730"/>
                                </a:cubicBezTo>
                                <a:cubicBezTo>
                                  <a:pt x="95763" y="166523"/>
                                  <a:pt x="128984" y="171777"/>
                                  <a:pt x="160469" y="172179"/>
                                </a:cubicBezTo>
                                <a:cubicBezTo>
                                  <a:pt x="142985" y="143141"/>
                                  <a:pt x="119758" y="117975"/>
                                  <a:pt x="92194" y="98227"/>
                                </a:cubicBezTo>
                                <a:cubicBezTo>
                                  <a:pt x="87958" y="95210"/>
                                  <a:pt x="86978" y="89314"/>
                                  <a:pt x="90007" y="85078"/>
                                </a:cubicBezTo>
                                <a:cubicBezTo>
                                  <a:pt x="93023" y="80842"/>
                                  <a:pt x="98918" y="79861"/>
                                  <a:pt x="103154" y="82878"/>
                                </a:cubicBezTo>
                                <a:cubicBezTo>
                                  <a:pt x="117571" y="93167"/>
                                  <a:pt x="130884" y="104848"/>
                                  <a:pt x="142913" y="117730"/>
                                </a:cubicBezTo>
                                <a:lnTo>
                                  <a:pt x="173876" y="158361"/>
                                </a:lnTo>
                                <a:lnTo>
                                  <a:pt x="173876" y="190988"/>
                                </a:lnTo>
                                <a:lnTo>
                                  <a:pt x="164780" y="191073"/>
                                </a:lnTo>
                                <a:cubicBezTo>
                                  <a:pt x="132654" y="191073"/>
                                  <a:pt x="90371" y="187440"/>
                                  <a:pt x="51433" y="150395"/>
                                </a:cubicBezTo>
                                <a:cubicBezTo>
                                  <a:pt x="0" y="101508"/>
                                  <a:pt x="12782" y="2376"/>
                                  <a:pt x="12782" y="2376"/>
                                </a:cubicBezTo>
                                <a:cubicBezTo>
                                  <a:pt x="24019" y="767"/>
                                  <a:pt x="35357" y="0"/>
                                  <a:pt x="46719" y="6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 name="Shape 173"/>
                        <wps:cNvSpPr/>
                        <wps:spPr>
                          <a:xfrm>
                            <a:off x="4558246" y="136440"/>
                            <a:ext cx="198043" cy="616461"/>
                          </a:xfrm>
                          <a:custGeom>
                            <a:avLst/>
                            <a:gdLst/>
                            <a:ahLst/>
                            <a:cxnLst/>
                            <a:rect l="0" t="0" r="0" b="0"/>
                            <a:pathLst>
                              <a:path w="198043" h="616461">
                                <a:moveTo>
                                  <a:pt x="198043" y="0"/>
                                </a:moveTo>
                                <a:lnTo>
                                  <a:pt x="198043" y="20088"/>
                                </a:lnTo>
                                <a:lnTo>
                                  <a:pt x="177450" y="27490"/>
                                </a:lnTo>
                                <a:cubicBezTo>
                                  <a:pt x="165750" y="33304"/>
                                  <a:pt x="154780" y="40702"/>
                                  <a:pt x="145378" y="50096"/>
                                </a:cubicBezTo>
                                <a:cubicBezTo>
                                  <a:pt x="118845" y="77286"/>
                                  <a:pt x="104428" y="121685"/>
                                  <a:pt x="102177" y="181760"/>
                                </a:cubicBezTo>
                                <a:cubicBezTo>
                                  <a:pt x="137095" y="141107"/>
                                  <a:pt x="166016" y="114985"/>
                                  <a:pt x="192311" y="100416"/>
                                </a:cubicBezTo>
                                <a:lnTo>
                                  <a:pt x="198043" y="99766"/>
                                </a:lnTo>
                                <a:lnTo>
                                  <a:pt x="198043" y="119138"/>
                                </a:lnTo>
                                <a:lnTo>
                                  <a:pt x="182516" y="129249"/>
                                </a:lnTo>
                                <a:cubicBezTo>
                                  <a:pt x="162927" y="143806"/>
                                  <a:pt x="141217" y="165179"/>
                                  <a:pt x="116029" y="194557"/>
                                </a:cubicBezTo>
                                <a:cubicBezTo>
                                  <a:pt x="121434" y="194745"/>
                                  <a:pt x="127102" y="194883"/>
                                  <a:pt x="132997" y="194883"/>
                                </a:cubicBezTo>
                                <a:cubicBezTo>
                                  <a:pt x="146679" y="194883"/>
                                  <a:pt x="159277" y="194138"/>
                                  <a:pt x="170880" y="192619"/>
                                </a:cubicBezTo>
                                <a:lnTo>
                                  <a:pt x="198043" y="186739"/>
                                </a:lnTo>
                                <a:lnTo>
                                  <a:pt x="198043" y="206401"/>
                                </a:lnTo>
                                <a:lnTo>
                                  <a:pt x="165997" y="212170"/>
                                </a:lnTo>
                                <a:cubicBezTo>
                                  <a:pt x="154607" y="213341"/>
                                  <a:pt x="143458" y="213739"/>
                                  <a:pt x="132959" y="213739"/>
                                </a:cubicBezTo>
                                <a:cubicBezTo>
                                  <a:pt x="117901" y="213739"/>
                                  <a:pt x="104189" y="212922"/>
                                  <a:pt x="93015" y="212394"/>
                                </a:cubicBezTo>
                                <a:cubicBezTo>
                                  <a:pt x="63390" y="232482"/>
                                  <a:pt x="45378" y="265731"/>
                                  <a:pt x="44724" y="301520"/>
                                </a:cubicBezTo>
                                <a:lnTo>
                                  <a:pt x="44724" y="431123"/>
                                </a:lnTo>
                                <a:lnTo>
                                  <a:pt x="49916" y="425956"/>
                                </a:lnTo>
                                <a:cubicBezTo>
                                  <a:pt x="50632" y="425240"/>
                                  <a:pt x="51386" y="424573"/>
                                  <a:pt x="52166" y="423945"/>
                                </a:cubicBezTo>
                                <a:cubicBezTo>
                                  <a:pt x="64395" y="414077"/>
                                  <a:pt x="82306" y="415988"/>
                                  <a:pt x="92173" y="428219"/>
                                </a:cubicBezTo>
                                <a:cubicBezTo>
                                  <a:pt x="123092" y="466572"/>
                                  <a:pt x="120089" y="522071"/>
                                  <a:pt x="85210" y="556866"/>
                                </a:cubicBezTo>
                                <a:lnTo>
                                  <a:pt x="50695" y="591397"/>
                                </a:lnTo>
                                <a:cubicBezTo>
                                  <a:pt x="49048" y="593044"/>
                                  <a:pt x="47339" y="594641"/>
                                  <a:pt x="45567" y="596162"/>
                                </a:cubicBezTo>
                                <a:cubicBezTo>
                                  <a:pt x="35483" y="604879"/>
                                  <a:pt x="24112" y="611140"/>
                                  <a:pt x="12181" y="614997"/>
                                </a:cubicBezTo>
                                <a:lnTo>
                                  <a:pt x="0" y="616461"/>
                                </a:lnTo>
                                <a:lnTo>
                                  <a:pt x="0" y="597403"/>
                                </a:lnTo>
                                <a:lnTo>
                                  <a:pt x="11656" y="595132"/>
                                </a:lnTo>
                                <a:cubicBezTo>
                                  <a:pt x="21004" y="591337"/>
                                  <a:pt x="29764" y="585647"/>
                                  <a:pt x="37347" y="578060"/>
                                </a:cubicBezTo>
                                <a:lnTo>
                                  <a:pt x="71862" y="543541"/>
                                </a:lnTo>
                                <a:cubicBezTo>
                                  <a:pt x="99853" y="515509"/>
                                  <a:pt x="102266" y="470908"/>
                                  <a:pt x="77454" y="440035"/>
                                </a:cubicBezTo>
                                <a:cubicBezTo>
                                  <a:pt x="77253" y="439784"/>
                                  <a:pt x="77039" y="439532"/>
                                  <a:pt x="76801" y="439306"/>
                                </a:cubicBezTo>
                                <a:cubicBezTo>
                                  <a:pt x="73055" y="435547"/>
                                  <a:pt x="66984" y="435547"/>
                                  <a:pt x="63226" y="439281"/>
                                </a:cubicBezTo>
                                <a:lnTo>
                                  <a:pt x="9707" y="492794"/>
                                </a:lnTo>
                                <a:lnTo>
                                  <a:pt x="24790" y="417370"/>
                                </a:lnTo>
                                <a:lnTo>
                                  <a:pt x="24891" y="413599"/>
                                </a:lnTo>
                                <a:cubicBezTo>
                                  <a:pt x="20315" y="412732"/>
                                  <a:pt x="15665" y="412279"/>
                                  <a:pt x="11002" y="412267"/>
                                </a:cubicBezTo>
                                <a:lnTo>
                                  <a:pt x="0" y="414459"/>
                                </a:lnTo>
                                <a:lnTo>
                                  <a:pt x="0" y="395612"/>
                                </a:lnTo>
                                <a:lnTo>
                                  <a:pt x="11002" y="393411"/>
                                </a:lnTo>
                                <a:cubicBezTo>
                                  <a:pt x="15979" y="393448"/>
                                  <a:pt x="20957" y="393876"/>
                                  <a:pt x="25871" y="394706"/>
                                </a:cubicBezTo>
                                <a:lnTo>
                                  <a:pt x="25871" y="301859"/>
                                </a:lnTo>
                                <a:cubicBezTo>
                                  <a:pt x="24287" y="287579"/>
                                  <a:pt x="17952" y="274229"/>
                                  <a:pt x="7897" y="263959"/>
                                </a:cubicBezTo>
                                <a:lnTo>
                                  <a:pt x="7118" y="263016"/>
                                </a:lnTo>
                                <a:lnTo>
                                  <a:pt x="0" y="263082"/>
                                </a:lnTo>
                                <a:lnTo>
                                  <a:pt x="0" y="230455"/>
                                </a:lnTo>
                                <a:lnTo>
                                  <a:pt x="1085" y="231879"/>
                                </a:lnTo>
                                <a:cubicBezTo>
                                  <a:pt x="1468" y="223790"/>
                                  <a:pt x="1653" y="215116"/>
                                  <a:pt x="1273" y="206152"/>
                                </a:cubicBezTo>
                                <a:lnTo>
                                  <a:pt x="0" y="195241"/>
                                </a:lnTo>
                                <a:lnTo>
                                  <a:pt x="0" y="134208"/>
                                </a:lnTo>
                                <a:lnTo>
                                  <a:pt x="8273" y="147531"/>
                                </a:lnTo>
                                <a:cubicBezTo>
                                  <a:pt x="23202" y="183344"/>
                                  <a:pt x="20815" y="221728"/>
                                  <a:pt x="19071" y="247843"/>
                                </a:cubicBezTo>
                                <a:cubicBezTo>
                                  <a:pt x="20177" y="249201"/>
                                  <a:pt x="21283" y="250534"/>
                                  <a:pt x="22377" y="251841"/>
                                </a:cubicBezTo>
                                <a:cubicBezTo>
                                  <a:pt x="25821" y="255826"/>
                                  <a:pt x="29039" y="259999"/>
                                  <a:pt x="32017" y="264336"/>
                                </a:cubicBezTo>
                                <a:cubicBezTo>
                                  <a:pt x="41117" y="236819"/>
                                  <a:pt x="58940" y="213023"/>
                                  <a:pt x="82784" y="196555"/>
                                </a:cubicBezTo>
                                <a:cubicBezTo>
                                  <a:pt x="82910" y="154054"/>
                                  <a:pt x="88716" y="81220"/>
                                  <a:pt x="132080" y="36758"/>
                                </a:cubicBezTo>
                                <a:cubicBezTo>
                                  <a:pt x="142553" y="26280"/>
                                  <a:pt x="154577" y="17995"/>
                                  <a:pt x="167332" y="11460"/>
                                </a:cubicBezTo>
                                <a:lnTo>
                                  <a:pt x="1980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 name="Shape 174"/>
                        <wps:cNvSpPr/>
                        <wps:spPr>
                          <a:xfrm>
                            <a:off x="4756289" y="236043"/>
                            <a:ext cx="9614" cy="19535"/>
                          </a:xfrm>
                          <a:custGeom>
                            <a:avLst/>
                            <a:gdLst/>
                            <a:ahLst/>
                            <a:cxnLst/>
                            <a:rect l="0" t="0" r="0" b="0"/>
                            <a:pathLst>
                              <a:path w="9614" h="19535">
                                <a:moveTo>
                                  <a:pt x="1442" y="0"/>
                                </a:moveTo>
                                <a:cubicBezTo>
                                  <a:pt x="3760" y="668"/>
                                  <a:pt x="5825" y="2220"/>
                                  <a:pt x="7088" y="4496"/>
                                </a:cubicBezTo>
                                <a:cubicBezTo>
                                  <a:pt x="9614" y="9046"/>
                                  <a:pt x="7955" y="14791"/>
                                  <a:pt x="3405" y="17318"/>
                                </a:cubicBezTo>
                                <a:lnTo>
                                  <a:pt x="0" y="19535"/>
                                </a:lnTo>
                                <a:lnTo>
                                  <a:pt x="0" y="163"/>
                                </a:lnTo>
                                <a:lnTo>
                                  <a:pt x="14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 name="Shape 175"/>
                        <wps:cNvSpPr/>
                        <wps:spPr>
                          <a:xfrm>
                            <a:off x="4756289" y="124374"/>
                            <a:ext cx="128166" cy="218467"/>
                          </a:xfrm>
                          <a:custGeom>
                            <a:avLst/>
                            <a:gdLst/>
                            <a:ahLst/>
                            <a:cxnLst/>
                            <a:rect l="0" t="0" r="0" b="0"/>
                            <a:pathLst>
                              <a:path w="128166" h="218467">
                                <a:moveTo>
                                  <a:pt x="81723" y="75"/>
                                </a:moveTo>
                                <a:cubicBezTo>
                                  <a:pt x="92193" y="0"/>
                                  <a:pt x="102676" y="540"/>
                                  <a:pt x="113083" y="1684"/>
                                </a:cubicBezTo>
                                <a:cubicBezTo>
                                  <a:pt x="113083" y="1684"/>
                                  <a:pt x="128166" y="118591"/>
                                  <a:pt x="65949" y="182701"/>
                                </a:cubicBezTo>
                                <a:cubicBezTo>
                                  <a:pt x="47629" y="201067"/>
                                  <a:pt x="25370" y="211843"/>
                                  <a:pt x="2441" y="218027"/>
                                </a:cubicBezTo>
                                <a:lnTo>
                                  <a:pt x="0" y="218467"/>
                                </a:lnTo>
                                <a:lnTo>
                                  <a:pt x="0" y="198805"/>
                                </a:lnTo>
                                <a:lnTo>
                                  <a:pt x="4739" y="197779"/>
                                </a:lnTo>
                                <a:cubicBezTo>
                                  <a:pt x="24128" y="191591"/>
                                  <a:pt x="39874" y="182198"/>
                                  <a:pt x="52663" y="169376"/>
                                </a:cubicBezTo>
                                <a:cubicBezTo>
                                  <a:pt x="95147" y="125605"/>
                                  <a:pt x="96969" y="51099"/>
                                  <a:pt x="95562" y="19246"/>
                                </a:cubicBezTo>
                                <a:cubicBezTo>
                                  <a:pt x="91565" y="19057"/>
                                  <a:pt x="86902" y="18931"/>
                                  <a:pt x="81723" y="18931"/>
                                </a:cubicBezTo>
                                <a:cubicBezTo>
                                  <a:pt x="64685" y="18931"/>
                                  <a:pt x="40490" y="20345"/>
                                  <a:pt x="15853" y="26456"/>
                                </a:cubicBezTo>
                                <a:lnTo>
                                  <a:pt x="0" y="32154"/>
                                </a:lnTo>
                                <a:lnTo>
                                  <a:pt x="0" y="12066"/>
                                </a:lnTo>
                                <a:lnTo>
                                  <a:pt x="8930" y="8733"/>
                                </a:lnTo>
                                <a:cubicBezTo>
                                  <a:pt x="35730" y="1785"/>
                                  <a:pt x="62178" y="75"/>
                                  <a:pt x="81723" y="7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 name="Shape 176"/>
                        <wps:cNvSpPr/>
                        <wps:spPr>
                          <a:xfrm>
                            <a:off x="4182850" y="444911"/>
                            <a:ext cx="791851" cy="355560"/>
                          </a:xfrm>
                          <a:custGeom>
                            <a:avLst/>
                            <a:gdLst/>
                            <a:ahLst/>
                            <a:cxnLst/>
                            <a:rect l="0" t="0" r="0" b="0"/>
                            <a:pathLst>
                              <a:path w="791851" h="355560">
                                <a:moveTo>
                                  <a:pt x="135082" y="19062"/>
                                </a:moveTo>
                                <a:cubicBezTo>
                                  <a:pt x="157748" y="18890"/>
                                  <a:pt x="180480" y="27322"/>
                                  <a:pt x="197963" y="44399"/>
                                </a:cubicBezTo>
                                <a:cubicBezTo>
                                  <a:pt x="208458" y="29252"/>
                                  <a:pt x="225728" y="20251"/>
                                  <a:pt x="244154" y="20327"/>
                                </a:cubicBezTo>
                                <a:cubicBezTo>
                                  <a:pt x="254436" y="20339"/>
                                  <a:pt x="264529" y="23117"/>
                                  <a:pt x="273377" y="28372"/>
                                </a:cubicBezTo>
                                <a:cubicBezTo>
                                  <a:pt x="299785" y="44613"/>
                                  <a:pt x="308194" y="79094"/>
                                  <a:pt x="292231" y="105681"/>
                                </a:cubicBezTo>
                                <a:lnTo>
                                  <a:pt x="277148" y="121708"/>
                                </a:lnTo>
                                <a:lnTo>
                                  <a:pt x="272435" y="126422"/>
                                </a:lnTo>
                                <a:lnTo>
                                  <a:pt x="270549" y="128308"/>
                                </a:lnTo>
                                <a:cubicBezTo>
                                  <a:pt x="247925" y="151337"/>
                                  <a:pt x="235318" y="182387"/>
                                  <a:pt x="235469" y="214668"/>
                                </a:cubicBezTo>
                                <a:cubicBezTo>
                                  <a:pt x="235783" y="282298"/>
                                  <a:pt x="290848" y="336864"/>
                                  <a:pt x="358470" y="336551"/>
                                </a:cubicBezTo>
                                <a:cubicBezTo>
                                  <a:pt x="391363" y="336619"/>
                                  <a:pt x="422887" y="323401"/>
                                  <a:pt x="445888" y="299896"/>
                                </a:cubicBezTo>
                                <a:lnTo>
                                  <a:pt x="483595" y="262185"/>
                                </a:lnTo>
                                <a:cubicBezTo>
                                  <a:pt x="483746" y="262034"/>
                                  <a:pt x="483897" y="261883"/>
                                  <a:pt x="484047" y="261732"/>
                                </a:cubicBezTo>
                                <a:cubicBezTo>
                                  <a:pt x="531697" y="213826"/>
                                  <a:pt x="531495" y="136366"/>
                                  <a:pt x="483595" y="88711"/>
                                </a:cubicBezTo>
                                <a:cubicBezTo>
                                  <a:pt x="480767" y="85882"/>
                                  <a:pt x="477939" y="83997"/>
                                  <a:pt x="475111" y="81168"/>
                                </a:cubicBezTo>
                                <a:lnTo>
                                  <a:pt x="478882" y="74569"/>
                                </a:lnTo>
                                <a:cubicBezTo>
                                  <a:pt x="529924" y="10559"/>
                                  <a:pt x="623162" y="0"/>
                                  <a:pt x="687214" y="50999"/>
                                </a:cubicBezTo>
                                <a:cubicBezTo>
                                  <a:pt x="694227" y="48749"/>
                                  <a:pt x="701530" y="47479"/>
                                  <a:pt x="708896" y="47228"/>
                                </a:cubicBezTo>
                                <a:cubicBezTo>
                                  <a:pt x="710039" y="47152"/>
                                  <a:pt x="711195" y="47152"/>
                                  <a:pt x="712339" y="47152"/>
                                </a:cubicBezTo>
                                <a:cubicBezTo>
                                  <a:pt x="754672" y="47215"/>
                                  <a:pt x="789588" y="80364"/>
                                  <a:pt x="791851" y="122651"/>
                                </a:cubicBezTo>
                                <a:lnTo>
                                  <a:pt x="791851" y="132079"/>
                                </a:lnTo>
                                <a:lnTo>
                                  <a:pt x="772997" y="132079"/>
                                </a:lnTo>
                                <a:lnTo>
                                  <a:pt x="772997" y="123079"/>
                                </a:lnTo>
                                <a:cubicBezTo>
                                  <a:pt x="770899" y="91087"/>
                                  <a:pt x="744403" y="66159"/>
                                  <a:pt x="712339" y="66021"/>
                                </a:cubicBezTo>
                                <a:cubicBezTo>
                                  <a:pt x="711460" y="66021"/>
                                  <a:pt x="710592" y="66084"/>
                                  <a:pt x="709713" y="66084"/>
                                </a:cubicBezTo>
                                <a:lnTo>
                                  <a:pt x="708896" y="66084"/>
                                </a:lnTo>
                                <a:cubicBezTo>
                                  <a:pt x="703264" y="66360"/>
                                  <a:pt x="697709" y="67378"/>
                                  <a:pt x="692355" y="69126"/>
                                </a:cubicBezTo>
                                <a:lnTo>
                                  <a:pt x="683041" y="71791"/>
                                </a:lnTo>
                                <a:lnTo>
                                  <a:pt x="675499" y="65757"/>
                                </a:lnTo>
                                <a:cubicBezTo>
                                  <a:pt x="622621" y="23670"/>
                                  <a:pt x="546277" y="29302"/>
                                  <a:pt x="500161" y="78705"/>
                                </a:cubicBezTo>
                                <a:cubicBezTo>
                                  <a:pt x="552247" y="134480"/>
                                  <a:pt x="550827" y="221494"/>
                                  <a:pt x="496918" y="275510"/>
                                </a:cubicBezTo>
                                <a:lnTo>
                                  <a:pt x="459211" y="313221"/>
                                </a:lnTo>
                                <a:cubicBezTo>
                                  <a:pt x="432728" y="340341"/>
                                  <a:pt x="396378" y="355560"/>
                                  <a:pt x="358470" y="355407"/>
                                </a:cubicBezTo>
                                <a:cubicBezTo>
                                  <a:pt x="321328" y="355552"/>
                                  <a:pt x="285632" y="341065"/>
                                  <a:pt x="259099" y="315082"/>
                                </a:cubicBezTo>
                                <a:cubicBezTo>
                                  <a:pt x="203330" y="260500"/>
                                  <a:pt x="202374" y="171035"/>
                                  <a:pt x="256949" y="115260"/>
                                </a:cubicBezTo>
                                <a:lnTo>
                                  <a:pt x="259099" y="113123"/>
                                </a:lnTo>
                                <a:lnTo>
                                  <a:pt x="263611" y="108597"/>
                                </a:lnTo>
                                <a:lnTo>
                                  <a:pt x="277009" y="94367"/>
                                </a:lnTo>
                                <a:cubicBezTo>
                                  <a:pt x="286550" y="76831"/>
                                  <a:pt x="280655" y="54883"/>
                                  <a:pt x="263611" y="44487"/>
                                </a:cubicBezTo>
                                <a:cubicBezTo>
                                  <a:pt x="257716" y="41018"/>
                                  <a:pt x="250992" y="39182"/>
                                  <a:pt x="244154" y="39182"/>
                                </a:cubicBezTo>
                                <a:cubicBezTo>
                                  <a:pt x="231925" y="39145"/>
                                  <a:pt x="220462" y="45103"/>
                                  <a:pt x="213473" y="55122"/>
                                </a:cubicBezTo>
                                <a:lnTo>
                                  <a:pt x="200791" y="73450"/>
                                </a:lnTo>
                                <a:lnTo>
                                  <a:pt x="184853" y="57900"/>
                                </a:lnTo>
                                <a:cubicBezTo>
                                  <a:pt x="157290" y="30936"/>
                                  <a:pt x="113122" y="31263"/>
                                  <a:pt x="85960" y="58654"/>
                                </a:cubicBezTo>
                                <a:cubicBezTo>
                                  <a:pt x="81938" y="63029"/>
                                  <a:pt x="78305" y="67768"/>
                                  <a:pt x="75126" y="72796"/>
                                </a:cubicBezTo>
                                <a:lnTo>
                                  <a:pt x="69922" y="80615"/>
                                </a:lnTo>
                                <a:lnTo>
                                  <a:pt x="60491" y="81168"/>
                                </a:lnTo>
                                <a:cubicBezTo>
                                  <a:pt x="37979" y="82413"/>
                                  <a:pt x="20027" y="100439"/>
                                  <a:pt x="18854" y="122953"/>
                                </a:cubicBezTo>
                                <a:lnTo>
                                  <a:pt x="18854" y="132079"/>
                                </a:lnTo>
                                <a:lnTo>
                                  <a:pt x="0" y="132079"/>
                                </a:lnTo>
                                <a:lnTo>
                                  <a:pt x="0" y="122651"/>
                                </a:lnTo>
                                <a:cubicBezTo>
                                  <a:pt x="1437" y="90294"/>
                                  <a:pt x="27069" y="64261"/>
                                  <a:pt x="59389" y="62312"/>
                                </a:cubicBezTo>
                                <a:cubicBezTo>
                                  <a:pt x="63257" y="56266"/>
                                  <a:pt x="67672" y="50584"/>
                                  <a:pt x="72586" y="45342"/>
                                </a:cubicBezTo>
                                <a:cubicBezTo>
                                  <a:pt x="89812" y="28007"/>
                                  <a:pt x="112415" y="19233"/>
                                  <a:pt x="135082" y="190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 name="Shape 177"/>
                        <wps:cNvSpPr/>
                        <wps:spPr>
                          <a:xfrm>
                            <a:off x="0" y="121583"/>
                            <a:ext cx="113118" cy="634538"/>
                          </a:xfrm>
                          <a:custGeom>
                            <a:avLst/>
                            <a:gdLst/>
                            <a:ahLst/>
                            <a:cxnLst/>
                            <a:rect l="0" t="0" r="0" b="0"/>
                            <a:pathLst>
                              <a:path w="113118" h="634538">
                                <a:moveTo>
                                  <a:pt x="30590" y="585"/>
                                </a:moveTo>
                                <a:cubicBezTo>
                                  <a:pt x="32931" y="1169"/>
                                  <a:pt x="35049" y="2646"/>
                                  <a:pt x="36387" y="4877"/>
                                </a:cubicBezTo>
                                <a:lnTo>
                                  <a:pt x="45814" y="20628"/>
                                </a:lnTo>
                                <a:cubicBezTo>
                                  <a:pt x="52840" y="32344"/>
                                  <a:pt x="56561" y="45757"/>
                                  <a:pt x="56561" y="59434"/>
                                </a:cubicBezTo>
                                <a:lnTo>
                                  <a:pt x="56561" y="187239"/>
                                </a:lnTo>
                                <a:cubicBezTo>
                                  <a:pt x="56561" y="187465"/>
                                  <a:pt x="56561" y="187691"/>
                                  <a:pt x="56573" y="187930"/>
                                </a:cubicBezTo>
                                <a:cubicBezTo>
                                  <a:pt x="56963" y="195724"/>
                                  <a:pt x="63587" y="201745"/>
                                  <a:pt x="71392" y="201356"/>
                                </a:cubicBezTo>
                                <a:cubicBezTo>
                                  <a:pt x="79009" y="200853"/>
                                  <a:pt x="84917" y="194480"/>
                                  <a:pt x="84841" y="186837"/>
                                </a:cubicBezTo>
                                <a:lnTo>
                                  <a:pt x="84841" y="59434"/>
                                </a:lnTo>
                                <a:cubicBezTo>
                                  <a:pt x="84854" y="45757"/>
                                  <a:pt x="88587" y="32344"/>
                                  <a:pt x="95638" y="20628"/>
                                </a:cubicBezTo>
                                <a:lnTo>
                                  <a:pt x="105065" y="4877"/>
                                </a:lnTo>
                                <a:cubicBezTo>
                                  <a:pt x="105869" y="3558"/>
                                  <a:pt x="106975" y="2451"/>
                                  <a:pt x="108295" y="1647"/>
                                </a:cubicBezTo>
                                <a:lnTo>
                                  <a:pt x="113118" y="929"/>
                                </a:lnTo>
                                <a:lnTo>
                                  <a:pt x="113118" y="28199"/>
                                </a:lnTo>
                                <a:lnTo>
                                  <a:pt x="113059" y="28208"/>
                                </a:lnTo>
                                <a:lnTo>
                                  <a:pt x="111814" y="30295"/>
                                </a:lnTo>
                                <a:cubicBezTo>
                                  <a:pt x="106523" y="39095"/>
                                  <a:pt x="103707" y="49163"/>
                                  <a:pt x="103695" y="59434"/>
                                </a:cubicBezTo>
                                <a:lnTo>
                                  <a:pt x="103695" y="187239"/>
                                </a:lnTo>
                                <a:cubicBezTo>
                                  <a:pt x="103695" y="187503"/>
                                  <a:pt x="103695" y="187767"/>
                                  <a:pt x="103682" y="188031"/>
                                </a:cubicBezTo>
                                <a:cubicBezTo>
                                  <a:pt x="103242" y="206246"/>
                                  <a:pt x="88122" y="220664"/>
                                  <a:pt x="69909" y="220224"/>
                                </a:cubicBezTo>
                                <a:cubicBezTo>
                                  <a:pt x="51847" y="219583"/>
                                  <a:pt x="37581" y="204687"/>
                                  <a:pt x="37707" y="186610"/>
                                </a:cubicBezTo>
                                <a:lnTo>
                                  <a:pt x="37707" y="59434"/>
                                </a:lnTo>
                                <a:cubicBezTo>
                                  <a:pt x="37707" y="49176"/>
                                  <a:pt x="34929" y="39107"/>
                                  <a:pt x="29650" y="30308"/>
                                </a:cubicBezTo>
                                <a:lnTo>
                                  <a:pt x="28393" y="28208"/>
                                </a:lnTo>
                                <a:cubicBezTo>
                                  <a:pt x="28381" y="28196"/>
                                  <a:pt x="28381" y="28196"/>
                                  <a:pt x="28368" y="28183"/>
                                </a:cubicBezTo>
                                <a:cubicBezTo>
                                  <a:pt x="28318" y="28146"/>
                                  <a:pt x="28255" y="28158"/>
                                  <a:pt x="28217" y="28208"/>
                                </a:cubicBezTo>
                                <a:lnTo>
                                  <a:pt x="26973" y="30295"/>
                                </a:lnTo>
                                <a:cubicBezTo>
                                  <a:pt x="21682" y="39095"/>
                                  <a:pt x="18866" y="49163"/>
                                  <a:pt x="18854" y="59434"/>
                                </a:cubicBezTo>
                                <a:lnTo>
                                  <a:pt x="18854" y="295132"/>
                                </a:lnTo>
                                <a:cubicBezTo>
                                  <a:pt x="18854" y="305541"/>
                                  <a:pt x="27300" y="313988"/>
                                  <a:pt x="37707" y="313988"/>
                                </a:cubicBezTo>
                                <a:lnTo>
                                  <a:pt x="45751" y="313988"/>
                                </a:lnTo>
                                <a:cubicBezTo>
                                  <a:pt x="56309" y="314038"/>
                                  <a:pt x="66553" y="317671"/>
                                  <a:pt x="74786" y="324296"/>
                                </a:cubicBezTo>
                                <a:lnTo>
                                  <a:pt x="88536" y="300249"/>
                                </a:lnTo>
                                <a:cubicBezTo>
                                  <a:pt x="91038" y="295874"/>
                                  <a:pt x="94670" y="292254"/>
                                  <a:pt x="99044" y="289740"/>
                                </a:cubicBezTo>
                                <a:lnTo>
                                  <a:pt x="113118" y="287946"/>
                                </a:lnTo>
                                <a:lnTo>
                                  <a:pt x="113118" y="305501"/>
                                </a:lnTo>
                                <a:lnTo>
                                  <a:pt x="110692" y="305190"/>
                                </a:lnTo>
                                <a:cubicBezTo>
                                  <a:pt x="108364" y="305824"/>
                                  <a:pt x="106278" y="307345"/>
                                  <a:pt x="104989" y="309601"/>
                                </a:cubicBezTo>
                                <a:lnTo>
                                  <a:pt x="87669" y="339909"/>
                                </a:lnTo>
                                <a:cubicBezTo>
                                  <a:pt x="91050" y="346471"/>
                                  <a:pt x="92835" y="353736"/>
                                  <a:pt x="92873" y="361103"/>
                                </a:cubicBezTo>
                                <a:lnTo>
                                  <a:pt x="92873" y="362498"/>
                                </a:lnTo>
                                <a:lnTo>
                                  <a:pt x="91528" y="408268"/>
                                </a:lnTo>
                                <a:lnTo>
                                  <a:pt x="113118" y="408268"/>
                                </a:lnTo>
                                <a:lnTo>
                                  <a:pt x="113118" y="427123"/>
                                </a:lnTo>
                                <a:lnTo>
                                  <a:pt x="90962" y="427123"/>
                                </a:lnTo>
                                <a:lnTo>
                                  <a:pt x="85985" y="596273"/>
                                </a:lnTo>
                                <a:cubicBezTo>
                                  <a:pt x="85671" y="606682"/>
                                  <a:pt x="93866" y="615368"/>
                                  <a:pt x="104273" y="615682"/>
                                </a:cubicBezTo>
                                <a:lnTo>
                                  <a:pt x="113118" y="615682"/>
                                </a:lnTo>
                                <a:lnTo>
                                  <a:pt x="113118" y="634538"/>
                                </a:lnTo>
                                <a:lnTo>
                                  <a:pt x="104826" y="634538"/>
                                </a:lnTo>
                                <a:cubicBezTo>
                                  <a:pt x="104449" y="634538"/>
                                  <a:pt x="104072" y="634538"/>
                                  <a:pt x="103695" y="634538"/>
                                </a:cubicBezTo>
                                <a:cubicBezTo>
                                  <a:pt x="82893" y="633910"/>
                                  <a:pt x="66528" y="616537"/>
                                  <a:pt x="67144" y="595720"/>
                                </a:cubicBezTo>
                                <a:lnTo>
                                  <a:pt x="74032" y="361970"/>
                                </a:lnTo>
                                <a:cubicBezTo>
                                  <a:pt x="74032" y="361681"/>
                                  <a:pt x="74032" y="361405"/>
                                  <a:pt x="74032" y="361128"/>
                                </a:cubicBezTo>
                                <a:cubicBezTo>
                                  <a:pt x="74032" y="345503"/>
                                  <a:pt x="61375" y="332844"/>
                                  <a:pt x="45751" y="332844"/>
                                </a:cubicBezTo>
                                <a:lnTo>
                                  <a:pt x="37707" y="332844"/>
                                </a:lnTo>
                                <a:cubicBezTo>
                                  <a:pt x="16880" y="332844"/>
                                  <a:pt x="0" y="315962"/>
                                  <a:pt x="0" y="295132"/>
                                </a:cubicBezTo>
                                <a:lnTo>
                                  <a:pt x="0" y="59434"/>
                                </a:lnTo>
                                <a:cubicBezTo>
                                  <a:pt x="12" y="45757"/>
                                  <a:pt x="3746" y="32344"/>
                                  <a:pt x="10797" y="20628"/>
                                </a:cubicBezTo>
                                <a:lnTo>
                                  <a:pt x="20224" y="4877"/>
                                </a:lnTo>
                                <a:cubicBezTo>
                                  <a:pt x="21028" y="3558"/>
                                  <a:pt x="22134" y="2451"/>
                                  <a:pt x="23454" y="1647"/>
                                </a:cubicBezTo>
                                <a:cubicBezTo>
                                  <a:pt x="25685" y="308"/>
                                  <a:pt x="28249" y="0"/>
                                  <a:pt x="30590" y="58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 name="Shape 178"/>
                        <wps:cNvSpPr/>
                        <wps:spPr>
                          <a:xfrm>
                            <a:off x="113118" y="120552"/>
                            <a:ext cx="113126" cy="635569"/>
                          </a:xfrm>
                          <a:custGeom>
                            <a:avLst/>
                            <a:gdLst/>
                            <a:ahLst/>
                            <a:cxnLst/>
                            <a:rect l="0" t="0" r="0" b="0"/>
                            <a:pathLst>
                              <a:path w="113126" h="635569">
                                <a:moveTo>
                                  <a:pt x="2313" y="1615"/>
                                </a:moveTo>
                                <a:cubicBezTo>
                                  <a:pt x="4655" y="2200"/>
                                  <a:pt x="6772" y="3677"/>
                                  <a:pt x="8111" y="5908"/>
                                </a:cubicBezTo>
                                <a:lnTo>
                                  <a:pt x="17538" y="21659"/>
                                </a:lnTo>
                                <a:cubicBezTo>
                                  <a:pt x="24564" y="33375"/>
                                  <a:pt x="28284" y="46788"/>
                                  <a:pt x="28284" y="60465"/>
                                </a:cubicBezTo>
                                <a:lnTo>
                                  <a:pt x="28284" y="188270"/>
                                </a:lnTo>
                                <a:cubicBezTo>
                                  <a:pt x="28284" y="188496"/>
                                  <a:pt x="28284" y="188722"/>
                                  <a:pt x="28297" y="188961"/>
                                </a:cubicBezTo>
                                <a:cubicBezTo>
                                  <a:pt x="28687" y="196755"/>
                                  <a:pt x="35311" y="202776"/>
                                  <a:pt x="43116" y="202386"/>
                                </a:cubicBezTo>
                                <a:cubicBezTo>
                                  <a:pt x="50733" y="201884"/>
                                  <a:pt x="56640" y="195510"/>
                                  <a:pt x="56565" y="187867"/>
                                </a:cubicBezTo>
                                <a:lnTo>
                                  <a:pt x="56565" y="60465"/>
                                </a:lnTo>
                                <a:cubicBezTo>
                                  <a:pt x="56577" y="46788"/>
                                  <a:pt x="60310" y="33375"/>
                                  <a:pt x="67361" y="21659"/>
                                </a:cubicBezTo>
                                <a:lnTo>
                                  <a:pt x="76788" y="5908"/>
                                </a:lnTo>
                                <a:cubicBezTo>
                                  <a:pt x="77593" y="4588"/>
                                  <a:pt x="78699" y="3482"/>
                                  <a:pt x="80019" y="2678"/>
                                </a:cubicBezTo>
                                <a:cubicBezTo>
                                  <a:pt x="84481" y="0"/>
                                  <a:pt x="90275" y="1446"/>
                                  <a:pt x="92952" y="5908"/>
                                </a:cubicBezTo>
                                <a:lnTo>
                                  <a:pt x="102379" y="21659"/>
                                </a:lnTo>
                                <a:cubicBezTo>
                                  <a:pt x="109405" y="33375"/>
                                  <a:pt x="113126" y="46788"/>
                                  <a:pt x="113126" y="60465"/>
                                </a:cubicBezTo>
                                <a:lnTo>
                                  <a:pt x="113126" y="296163"/>
                                </a:lnTo>
                                <a:cubicBezTo>
                                  <a:pt x="113126" y="316992"/>
                                  <a:pt x="96245" y="333875"/>
                                  <a:pt x="75419" y="333875"/>
                                </a:cubicBezTo>
                                <a:lnTo>
                                  <a:pt x="66570" y="333875"/>
                                </a:lnTo>
                                <a:cubicBezTo>
                                  <a:pt x="50959" y="334327"/>
                                  <a:pt x="38679" y="347351"/>
                                  <a:pt x="39132" y="362963"/>
                                </a:cubicBezTo>
                                <a:lnTo>
                                  <a:pt x="46020" y="596726"/>
                                </a:lnTo>
                                <a:cubicBezTo>
                                  <a:pt x="46020" y="597103"/>
                                  <a:pt x="46020" y="597480"/>
                                  <a:pt x="46020" y="597857"/>
                                </a:cubicBezTo>
                                <a:cubicBezTo>
                                  <a:pt x="46020" y="618687"/>
                                  <a:pt x="29139" y="635569"/>
                                  <a:pt x="8312" y="635569"/>
                                </a:cubicBezTo>
                                <a:lnTo>
                                  <a:pt x="0" y="635569"/>
                                </a:lnTo>
                                <a:lnTo>
                                  <a:pt x="0" y="616713"/>
                                </a:lnTo>
                                <a:lnTo>
                                  <a:pt x="8312" y="616713"/>
                                </a:lnTo>
                                <a:cubicBezTo>
                                  <a:pt x="18719" y="616700"/>
                                  <a:pt x="27141" y="608253"/>
                                  <a:pt x="27141" y="597857"/>
                                </a:cubicBezTo>
                                <a:lnTo>
                                  <a:pt x="27141" y="597317"/>
                                </a:lnTo>
                                <a:lnTo>
                                  <a:pt x="22151" y="428154"/>
                                </a:lnTo>
                                <a:lnTo>
                                  <a:pt x="0" y="428154"/>
                                </a:lnTo>
                                <a:lnTo>
                                  <a:pt x="0" y="409298"/>
                                </a:lnTo>
                                <a:lnTo>
                                  <a:pt x="21686" y="409298"/>
                                </a:lnTo>
                                <a:lnTo>
                                  <a:pt x="20341" y="363541"/>
                                </a:lnTo>
                                <a:cubicBezTo>
                                  <a:pt x="20152" y="355697"/>
                                  <a:pt x="21950" y="347941"/>
                                  <a:pt x="25570" y="340977"/>
                                </a:cubicBezTo>
                                <a:lnTo>
                                  <a:pt x="8237" y="310632"/>
                                </a:lnTo>
                                <a:cubicBezTo>
                                  <a:pt x="7395" y="309174"/>
                                  <a:pt x="6188" y="307967"/>
                                  <a:pt x="4730" y="307137"/>
                                </a:cubicBezTo>
                                <a:lnTo>
                                  <a:pt x="0" y="306531"/>
                                </a:lnTo>
                                <a:lnTo>
                                  <a:pt x="0" y="288977"/>
                                </a:lnTo>
                                <a:lnTo>
                                  <a:pt x="7393" y="288035"/>
                                </a:lnTo>
                                <a:cubicBezTo>
                                  <a:pt x="14377" y="289937"/>
                                  <a:pt x="20636" y="294504"/>
                                  <a:pt x="24514" y="301279"/>
                                </a:cubicBezTo>
                                <a:lnTo>
                                  <a:pt x="38252" y="325289"/>
                                </a:lnTo>
                                <a:cubicBezTo>
                                  <a:pt x="46145" y="318941"/>
                                  <a:pt x="55874" y="315346"/>
                                  <a:pt x="65992" y="315019"/>
                                </a:cubicBezTo>
                                <a:lnTo>
                                  <a:pt x="75419" y="315019"/>
                                </a:lnTo>
                                <a:cubicBezTo>
                                  <a:pt x="85826" y="315019"/>
                                  <a:pt x="94272" y="306572"/>
                                  <a:pt x="94272" y="296163"/>
                                </a:cubicBezTo>
                                <a:lnTo>
                                  <a:pt x="94272" y="60465"/>
                                </a:lnTo>
                                <a:cubicBezTo>
                                  <a:pt x="94272" y="50207"/>
                                  <a:pt x="91494" y="40138"/>
                                  <a:pt x="86215" y="31338"/>
                                </a:cubicBezTo>
                                <a:lnTo>
                                  <a:pt x="84958" y="29239"/>
                                </a:lnTo>
                                <a:cubicBezTo>
                                  <a:pt x="84946" y="29227"/>
                                  <a:pt x="84946" y="29227"/>
                                  <a:pt x="84933" y="29214"/>
                                </a:cubicBezTo>
                                <a:cubicBezTo>
                                  <a:pt x="84883" y="29176"/>
                                  <a:pt x="84820" y="29189"/>
                                  <a:pt x="84782" y="29239"/>
                                </a:cubicBezTo>
                                <a:lnTo>
                                  <a:pt x="83538" y="31326"/>
                                </a:lnTo>
                                <a:cubicBezTo>
                                  <a:pt x="78246" y="40125"/>
                                  <a:pt x="75431" y="50194"/>
                                  <a:pt x="75418" y="60465"/>
                                </a:cubicBezTo>
                                <a:lnTo>
                                  <a:pt x="75418" y="188270"/>
                                </a:lnTo>
                                <a:cubicBezTo>
                                  <a:pt x="75418" y="188534"/>
                                  <a:pt x="75418" y="188798"/>
                                  <a:pt x="75406" y="189062"/>
                                </a:cubicBezTo>
                                <a:cubicBezTo>
                                  <a:pt x="74966" y="207277"/>
                                  <a:pt x="59845" y="221695"/>
                                  <a:pt x="41633" y="221255"/>
                                </a:cubicBezTo>
                                <a:cubicBezTo>
                                  <a:pt x="23571" y="220614"/>
                                  <a:pt x="9305" y="205718"/>
                                  <a:pt x="9431" y="187641"/>
                                </a:cubicBezTo>
                                <a:lnTo>
                                  <a:pt x="9431" y="60465"/>
                                </a:lnTo>
                                <a:cubicBezTo>
                                  <a:pt x="9431" y="50207"/>
                                  <a:pt x="6653" y="40138"/>
                                  <a:pt x="1374" y="31338"/>
                                </a:cubicBezTo>
                                <a:lnTo>
                                  <a:pt x="117" y="29239"/>
                                </a:lnTo>
                                <a:cubicBezTo>
                                  <a:pt x="105" y="29227"/>
                                  <a:pt x="105" y="29227"/>
                                  <a:pt x="92" y="29214"/>
                                </a:cubicBezTo>
                                <a:lnTo>
                                  <a:pt x="0" y="29229"/>
                                </a:lnTo>
                                <a:lnTo>
                                  <a:pt x="0" y="1960"/>
                                </a:lnTo>
                                <a:lnTo>
                                  <a:pt x="2313" y="161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 name="Shape 179"/>
                        <wps:cNvSpPr/>
                        <wps:spPr>
                          <a:xfrm>
                            <a:off x="301658" y="120049"/>
                            <a:ext cx="113118" cy="636072"/>
                          </a:xfrm>
                          <a:custGeom>
                            <a:avLst/>
                            <a:gdLst/>
                            <a:ahLst/>
                            <a:cxnLst/>
                            <a:rect l="0" t="0" r="0" b="0"/>
                            <a:pathLst>
                              <a:path w="113118" h="636072">
                                <a:moveTo>
                                  <a:pt x="107088" y="0"/>
                                </a:moveTo>
                                <a:lnTo>
                                  <a:pt x="113118" y="0"/>
                                </a:lnTo>
                                <a:lnTo>
                                  <a:pt x="113118" y="19488"/>
                                </a:lnTo>
                                <a:lnTo>
                                  <a:pt x="76281" y="50270"/>
                                </a:lnTo>
                                <a:cubicBezTo>
                                  <a:pt x="39856" y="80540"/>
                                  <a:pt x="18803" y="125467"/>
                                  <a:pt x="18854" y="172833"/>
                                </a:cubicBezTo>
                                <a:lnTo>
                                  <a:pt x="18854" y="315522"/>
                                </a:lnTo>
                                <a:lnTo>
                                  <a:pt x="45751" y="315522"/>
                                </a:lnTo>
                                <a:cubicBezTo>
                                  <a:pt x="56309" y="315572"/>
                                  <a:pt x="66553" y="319205"/>
                                  <a:pt x="74786" y="325830"/>
                                </a:cubicBezTo>
                                <a:lnTo>
                                  <a:pt x="88536" y="301782"/>
                                </a:lnTo>
                                <a:cubicBezTo>
                                  <a:pt x="91037" y="297407"/>
                                  <a:pt x="94670" y="293787"/>
                                  <a:pt x="99044" y="291273"/>
                                </a:cubicBezTo>
                                <a:lnTo>
                                  <a:pt x="113118" y="289480"/>
                                </a:lnTo>
                                <a:lnTo>
                                  <a:pt x="113118" y="307034"/>
                                </a:lnTo>
                                <a:lnTo>
                                  <a:pt x="110692" y="306724"/>
                                </a:lnTo>
                                <a:cubicBezTo>
                                  <a:pt x="108364" y="307357"/>
                                  <a:pt x="106278" y="308878"/>
                                  <a:pt x="104989" y="311135"/>
                                </a:cubicBezTo>
                                <a:lnTo>
                                  <a:pt x="87669" y="341442"/>
                                </a:lnTo>
                                <a:cubicBezTo>
                                  <a:pt x="91050" y="348004"/>
                                  <a:pt x="92835" y="355270"/>
                                  <a:pt x="92873" y="362636"/>
                                </a:cubicBezTo>
                                <a:lnTo>
                                  <a:pt x="92873" y="364032"/>
                                </a:lnTo>
                                <a:lnTo>
                                  <a:pt x="91528" y="409801"/>
                                </a:lnTo>
                                <a:lnTo>
                                  <a:pt x="113118" y="409801"/>
                                </a:lnTo>
                                <a:lnTo>
                                  <a:pt x="113118" y="428657"/>
                                </a:lnTo>
                                <a:lnTo>
                                  <a:pt x="90962" y="428657"/>
                                </a:lnTo>
                                <a:lnTo>
                                  <a:pt x="85985" y="597807"/>
                                </a:lnTo>
                                <a:cubicBezTo>
                                  <a:pt x="85671" y="608215"/>
                                  <a:pt x="93866" y="616902"/>
                                  <a:pt x="104273" y="617216"/>
                                </a:cubicBezTo>
                                <a:lnTo>
                                  <a:pt x="113118" y="617216"/>
                                </a:lnTo>
                                <a:lnTo>
                                  <a:pt x="113118" y="636072"/>
                                </a:lnTo>
                                <a:lnTo>
                                  <a:pt x="104826" y="636072"/>
                                </a:lnTo>
                                <a:cubicBezTo>
                                  <a:pt x="104449" y="636072"/>
                                  <a:pt x="104072" y="636072"/>
                                  <a:pt x="103695" y="636072"/>
                                </a:cubicBezTo>
                                <a:cubicBezTo>
                                  <a:pt x="82893" y="635443"/>
                                  <a:pt x="66528" y="618070"/>
                                  <a:pt x="67144" y="597253"/>
                                </a:cubicBezTo>
                                <a:lnTo>
                                  <a:pt x="74032" y="363504"/>
                                </a:lnTo>
                                <a:cubicBezTo>
                                  <a:pt x="74032" y="363214"/>
                                  <a:pt x="74032" y="362938"/>
                                  <a:pt x="74032" y="362661"/>
                                </a:cubicBezTo>
                                <a:cubicBezTo>
                                  <a:pt x="74032" y="347036"/>
                                  <a:pt x="61375" y="334378"/>
                                  <a:pt x="45751" y="334378"/>
                                </a:cubicBezTo>
                                <a:lnTo>
                                  <a:pt x="9427" y="334378"/>
                                </a:lnTo>
                                <a:cubicBezTo>
                                  <a:pt x="4223" y="334378"/>
                                  <a:pt x="0" y="330154"/>
                                  <a:pt x="0" y="324950"/>
                                </a:cubicBezTo>
                                <a:lnTo>
                                  <a:pt x="0" y="172833"/>
                                </a:lnTo>
                                <a:cubicBezTo>
                                  <a:pt x="0" y="119873"/>
                                  <a:pt x="23517" y="69641"/>
                                  <a:pt x="64203" y="35751"/>
                                </a:cubicBezTo>
                                <a:lnTo>
                                  <a:pt x="107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 name="Shape 180"/>
                        <wps:cNvSpPr/>
                        <wps:spPr>
                          <a:xfrm>
                            <a:off x="414775" y="120049"/>
                            <a:ext cx="113126" cy="636072"/>
                          </a:xfrm>
                          <a:custGeom>
                            <a:avLst/>
                            <a:gdLst/>
                            <a:ahLst/>
                            <a:cxnLst/>
                            <a:rect l="0" t="0" r="0" b="0"/>
                            <a:pathLst>
                              <a:path w="113126" h="636072">
                                <a:moveTo>
                                  <a:pt x="0" y="0"/>
                                </a:moveTo>
                                <a:lnTo>
                                  <a:pt x="6037" y="0"/>
                                </a:lnTo>
                                <a:lnTo>
                                  <a:pt x="48923" y="35751"/>
                                </a:lnTo>
                                <a:cubicBezTo>
                                  <a:pt x="89596" y="69641"/>
                                  <a:pt x="113126" y="119873"/>
                                  <a:pt x="113126" y="172833"/>
                                </a:cubicBezTo>
                                <a:lnTo>
                                  <a:pt x="113126" y="324950"/>
                                </a:lnTo>
                                <a:cubicBezTo>
                                  <a:pt x="113126" y="330154"/>
                                  <a:pt x="108902" y="334378"/>
                                  <a:pt x="103699" y="334378"/>
                                </a:cubicBezTo>
                                <a:lnTo>
                                  <a:pt x="66570" y="334378"/>
                                </a:lnTo>
                                <a:cubicBezTo>
                                  <a:pt x="50959" y="334830"/>
                                  <a:pt x="38679" y="347853"/>
                                  <a:pt x="39132" y="363466"/>
                                </a:cubicBezTo>
                                <a:lnTo>
                                  <a:pt x="46020" y="597229"/>
                                </a:lnTo>
                                <a:cubicBezTo>
                                  <a:pt x="46020" y="597606"/>
                                  <a:pt x="46020" y="597983"/>
                                  <a:pt x="46020" y="598360"/>
                                </a:cubicBezTo>
                                <a:cubicBezTo>
                                  <a:pt x="46020" y="619189"/>
                                  <a:pt x="29139" y="636072"/>
                                  <a:pt x="8312" y="636072"/>
                                </a:cubicBezTo>
                                <a:lnTo>
                                  <a:pt x="0" y="636072"/>
                                </a:lnTo>
                                <a:lnTo>
                                  <a:pt x="0" y="617216"/>
                                </a:lnTo>
                                <a:lnTo>
                                  <a:pt x="8312" y="617216"/>
                                </a:lnTo>
                                <a:cubicBezTo>
                                  <a:pt x="18719" y="617203"/>
                                  <a:pt x="27141" y="608756"/>
                                  <a:pt x="27141" y="598360"/>
                                </a:cubicBezTo>
                                <a:lnTo>
                                  <a:pt x="27141" y="597819"/>
                                </a:lnTo>
                                <a:lnTo>
                                  <a:pt x="22151" y="428657"/>
                                </a:lnTo>
                                <a:lnTo>
                                  <a:pt x="0" y="428657"/>
                                </a:lnTo>
                                <a:lnTo>
                                  <a:pt x="0" y="409801"/>
                                </a:lnTo>
                                <a:lnTo>
                                  <a:pt x="21685" y="409801"/>
                                </a:lnTo>
                                <a:lnTo>
                                  <a:pt x="20341" y="364044"/>
                                </a:lnTo>
                                <a:cubicBezTo>
                                  <a:pt x="20152" y="356200"/>
                                  <a:pt x="21950" y="348444"/>
                                  <a:pt x="25569" y="341480"/>
                                </a:cubicBezTo>
                                <a:lnTo>
                                  <a:pt x="8237" y="311135"/>
                                </a:lnTo>
                                <a:cubicBezTo>
                                  <a:pt x="7395" y="309676"/>
                                  <a:pt x="6188" y="308470"/>
                                  <a:pt x="4730" y="307640"/>
                                </a:cubicBezTo>
                                <a:lnTo>
                                  <a:pt x="0" y="307034"/>
                                </a:lnTo>
                                <a:lnTo>
                                  <a:pt x="0" y="289480"/>
                                </a:lnTo>
                                <a:lnTo>
                                  <a:pt x="7393" y="288537"/>
                                </a:lnTo>
                                <a:cubicBezTo>
                                  <a:pt x="14377" y="290440"/>
                                  <a:pt x="20636" y="295006"/>
                                  <a:pt x="24514" y="301782"/>
                                </a:cubicBezTo>
                                <a:lnTo>
                                  <a:pt x="38252" y="325792"/>
                                </a:lnTo>
                                <a:cubicBezTo>
                                  <a:pt x="46145" y="319444"/>
                                  <a:pt x="55873" y="315849"/>
                                  <a:pt x="65992" y="315522"/>
                                </a:cubicBezTo>
                                <a:lnTo>
                                  <a:pt x="94272" y="315522"/>
                                </a:lnTo>
                                <a:lnTo>
                                  <a:pt x="94272" y="172770"/>
                                </a:lnTo>
                                <a:cubicBezTo>
                                  <a:pt x="94322" y="125404"/>
                                  <a:pt x="73282" y="80477"/>
                                  <a:pt x="36856" y="50207"/>
                                </a:cubicBezTo>
                                <a:lnTo>
                                  <a:pt x="4" y="19484"/>
                                </a:lnTo>
                                <a:lnTo>
                                  <a:pt x="0" y="194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 name="Shape 181"/>
                        <wps:cNvSpPr/>
                        <wps:spPr>
                          <a:xfrm>
                            <a:off x="1253033" y="501566"/>
                            <a:ext cx="791851" cy="358261"/>
                          </a:xfrm>
                          <a:custGeom>
                            <a:avLst/>
                            <a:gdLst/>
                            <a:ahLst/>
                            <a:cxnLst/>
                            <a:rect l="0" t="0" r="0" b="0"/>
                            <a:pathLst>
                              <a:path w="791851" h="358261">
                                <a:moveTo>
                                  <a:pt x="641965" y="0"/>
                                </a:moveTo>
                                <a:cubicBezTo>
                                  <a:pt x="667417" y="0"/>
                                  <a:pt x="691927" y="10371"/>
                                  <a:pt x="709838" y="29227"/>
                                </a:cubicBezTo>
                                <a:cubicBezTo>
                                  <a:pt x="711723" y="29227"/>
                                  <a:pt x="714551" y="28284"/>
                                  <a:pt x="717379" y="28284"/>
                                </a:cubicBezTo>
                                <a:cubicBezTo>
                                  <a:pt x="756029" y="26398"/>
                                  <a:pt x="789965" y="55625"/>
                                  <a:pt x="791851" y="94280"/>
                                </a:cubicBezTo>
                                <a:lnTo>
                                  <a:pt x="791851" y="358261"/>
                                </a:lnTo>
                                <a:lnTo>
                                  <a:pt x="0" y="358261"/>
                                </a:lnTo>
                                <a:lnTo>
                                  <a:pt x="0" y="94279"/>
                                </a:lnTo>
                                <a:cubicBezTo>
                                  <a:pt x="0" y="92394"/>
                                  <a:pt x="943" y="90508"/>
                                  <a:pt x="943" y="88623"/>
                                </a:cubicBezTo>
                                <a:cubicBezTo>
                                  <a:pt x="7541" y="53739"/>
                                  <a:pt x="41478" y="32055"/>
                                  <a:pt x="75414" y="38654"/>
                                </a:cubicBezTo>
                                <a:cubicBezTo>
                                  <a:pt x="94268" y="19799"/>
                                  <a:pt x="119720" y="9428"/>
                                  <a:pt x="146115" y="9428"/>
                                </a:cubicBezTo>
                                <a:cubicBezTo>
                                  <a:pt x="147058" y="9428"/>
                                  <a:pt x="147058" y="9428"/>
                                  <a:pt x="148001" y="9428"/>
                                </a:cubicBezTo>
                                <a:cubicBezTo>
                                  <a:pt x="201733" y="10371"/>
                                  <a:pt x="244154" y="54682"/>
                                  <a:pt x="243211" y="108421"/>
                                </a:cubicBezTo>
                                <a:lnTo>
                                  <a:pt x="244154" y="126334"/>
                                </a:lnTo>
                                <a:cubicBezTo>
                                  <a:pt x="250753" y="203644"/>
                                  <a:pt x="314855" y="263982"/>
                                  <a:pt x="393097" y="265867"/>
                                </a:cubicBezTo>
                                <a:cubicBezTo>
                                  <a:pt x="476996" y="267752"/>
                                  <a:pt x="547697" y="201758"/>
                                  <a:pt x="549582" y="116907"/>
                                </a:cubicBezTo>
                                <a:lnTo>
                                  <a:pt x="550525" y="94280"/>
                                </a:lnTo>
                                <a:cubicBezTo>
                                  <a:pt x="550525" y="93337"/>
                                  <a:pt x="550525" y="93337"/>
                                  <a:pt x="550525" y="92394"/>
                                </a:cubicBezTo>
                                <a:cubicBezTo>
                                  <a:pt x="549582" y="41483"/>
                                  <a:pt x="591060" y="0"/>
                                  <a:pt x="6419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 name="Shape 182"/>
                        <wps:cNvSpPr/>
                        <wps:spPr>
                          <a:xfrm>
                            <a:off x="1680067" y="120678"/>
                            <a:ext cx="126319" cy="321493"/>
                          </a:xfrm>
                          <a:custGeom>
                            <a:avLst/>
                            <a:gdLst/>
                            <a:ahLst/>
                            <a:cxnLst/>
                            <a:rect l="0" t="0" r="0" b="0"/>
                            <a:pathLst>
                              <a:path w="126319" h="321493">
                                <a:moveTo>
                                  <a:pt x="76357" y="0"/>
                                </a:moveTo>
                                <a:lnTo>
                                  <a:pt x="113122" y="14142"/>
                                </a:lnTo>
                                <a:cubicBezTo>
                                  <a:pt x="122548" y="17913"/>
                                  <a:pt x="126319" y="28284"/>
                                  <a:pt x="121606" y="35826"/>
                                </a:cubicBezTo>
                                <a:cubicBezTo>
                                  <a:pt x="103695" y="79195"/>
                                  <a:pt x="63160" y="188559"/>
                                  <a:pt x="56561" y="303580"/>
                                </a:cubicBezTo>
                                <a:cubicBezTo>
                                  <a:pt x="56561" y="304523"/>
                                  <a:pt x="56561" y="304523"/>
                                  <a:pt x="56561" y="305465"/>
                                </a:cubicBezTo>
                                <a:cubicBezTo>
                                  <a:pt x="54675" y="314893"/>
                                  <a:pt x="46191" y="321493"/>
                                  <a:pt x="36764" y="319607"/>
                                </a:cubicBezTo>
                                <a:lnTo>
                                  <a:pt x="0" y="313950"/>
                                </a:lnTo>
                                <a:lnTo>
                                  <a:pt x="16968" y="150847"/>
                                </a:lnTo>
                                <a:lnTo>
                                  <a:pt x="763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 name="Shape 183"/>
                        <wps:cNvSpPr/>
                        <wps:spPr>
                          <a:xfrm>
                            <a:off x="1504728" y="180074"/>
                            <a:ext cx="53733" cy="52797"/>
                          </a:xfrm>
                          <a:custGeom>
                            <a:avLst/>
                            <a:gdLst/>
                            <a:ahLst/>
                            <a:cxnLst/>
                            <a:rect l="0" t="0" r="0" b="0"/>
                            <a:pathLst>
                              <a:path w="53733" h="52797">
                                <a:moveTo>
                                  <a:pt x="34879" y="4714"/>
                                </a:moveTo>
                                <a:cubicBezTo>
                                  <a:pt x="47134" y="9428"/>
                                  <a:pt x="53733" y="23570"/>
                                  <a:pt x="48077" y="34883"/>
                                </a:cubicBezTo>
                                <a:cubicBezTo>
                                  <a:pt x="43363" y="47140"/>
                                  <a:pt x="30166" y="52797"/>
                                  <a:pt x="17911" y="48083"/>
                                </a:cubicBezTo>
                                <a:cubicBezTo>
                                  <a:pt x="6599" y="43368"/>
                                  <a:pt x="0" y="30169"/>
                                  <a:pt x="4714" y="17913"/>
                                </a:cubicBezTo>
                                <a:cubicBezTo>
                                  <a:pt x="9427" y="6600"/>
                                  <a:pt x="22625" y="0"/>
                                  <a:pt x="34879" y="47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 name="Shape 184"/>
                        <wps:cNvSpPr/>
                        <wps:spPr>
                          <a:xfrm>
                            <a:off x="1327505" y="0"/>
                            <a:ext cx="204043" cy="381579"/>
                          </a:xfrm>
                          <a:custGeom>
                            <a:avLst/>
                            <a:gdLst/>
                            <a:ahLst/>
                            <a:cxnLst/>
                            <a:rect l="0" t="0" r="0" b="0"/>
                            <a:pathLst>
                              <a:path w="204043" h="381579">
                                <a:moveTo>
                                  <a:pt x="131975" y="3771"/>
                                </a:moveTo>
                                <a:lnTo>
                                  <a:pt x="204043" y="32157"/>
                                </a:lnTo>
                                <a:lnTo>
                                  <a:pt x="204043" y="129654"/>
                                </a:lnTo>
                                <a:lnTo>
                                  <a:pt x="191364" y="126334"/>
                                </a:lnTo>
                                <a:cubicBezTo>
                                  <a:pt x="184765" y="127277"/>
                                  <a:pt x="179109" y="131048"/>
                                  <a:pt x="175339" y="135762"/>
                                </a:cubicBezTo>
                                <a:cubicBezTo>
                                  <a:pt x="174396" y="137648"/>
                                  <a:pt x="173453" y="139534"/>
                                  <a:pt x="172510" y="141419"/>
                                </a:cubicBezTo>
                                <a:cubicBezTo>
                                  <a:pt x="171568" y="145190"/>
                                  <a:pt x="170625" y="149904"/>
                                  <a:pt x="171568" y="153676"/>
                                </a:cubicBezTo>
                                <a:cubicBezTo>
                                  <a:pt x="173453" y="162161"/>
                                  <a:pt x="177224" y="170646"/>
                                  <a:pt x="180994" y="178188"/>
                                </a:cubicBezTo>
                                <a:cubicBezTo>
                                  <a:pt x="173453" y="172531"/>
                                  <a:pt x="166854" y="167817"/>
                                  <a:pt x="158370" y="164046"/>
                                </a:cubicBezTo>
                                <a:cubicBezTo>
                                  <a:pt x="147058" y="160275"/>
                                  <a:pt x="133860" y="165932"/>
                                  <a:pt x="129147" y="177245"/>
                                </a:cubicBezTo>
                                <a:cubicBezTo>
                                  <a:pt x="123491" y="188559"/>
                                  <a:pt x="129147" y="202701"/>
                                  <a:pt x="141402" y="207415"/>
                                </a:cubicBezTo>
                                <a:cubicBezTo>
                                  <a:pt x="149886" y="210243"/>
                                  <a:pt x="159313" y="211186"/>
                                  <a:pt x="167797" y="212129"/>
                                </a:cubicBezTo>
                                <a:cubicBezTo>
                                  <a:pt x="159313" y="215900"/>
                                  <a:pt x="151771" y="219671"/>
                                  <a:pt x="144230" y="224385"/>
                                </a:cubicBezTo>
                                <a:cubicBezTo>
                                  <a:pt x="140459" y="227213"/>
                                  <a:pt x="138574" y="230042"/>
                                  <a:pt x="136689" y="233813"/>
                                </a:cubicBezTo>
                                <a:cubicBezTo>
                                  <a:pt x="135746" y="236641"/>
                                  <a:pt x="134803" y="238527"/>
                                  <a:pt x="134803" y="240412"/>
                                </a:cubicBezTo>
                                <a:cubicBezTo>
                                  <a:pt x="133860" y="246069"/>
                                  <a:pt x="135746" y="252669"/>
                                  <a:pt x="139517" y="257383"/>
                                </a:cubicBezTo>
                                <a:cubicBezTo>
                                  <a:pt x="148001" y="267753"/>
                                  <a:pt x="163083" y="268696"/>
                                  <a:pt x="173453" y="261154"/>
                                </a:cubicBezTo>
                                <a:cubicBezTo>
                                  <a:pt x="179109" y="255497"/>
                                  <a:pt x="184765" y="249840"/>
                                  <a:pt x="189479" y="244184"/>
                                </a:cubicBezTo>
                                <a:cubicBezTo>
                                  <a:pt x="188536" y="251726"/>
                                  <a:pt x="188536" y="259268"/>
                                  <a:pt x="189479" y="266811"/>
                                </a:cubicBezTo>
                                <a:cubicBezTo>
                                  <a:pt x="190893" y="272939"/>
                                  <a:pt x="194428" y="278360"/>
                                  <a:pt x="199259" y="282013"/>
                                </a:cubicBezTo>
                                <a:lnTo>
                                  <a:pt x="204043" y="283266"/>
                                </a:lnTo>
                                <a:lnTo>
                                  <a:pt x="204043" y="381579"/>
                                </a:lnTo>
                                <a:lnTo>
                                  <a:pt x="13198" y="306408"/>
                                </a:lnTo>
                                <a:cubicBezTo>
                                  <a:pt x="4714" y="303580"/>
                                  <a:pt x="0" y="293209"/>
                                  <a:pt x="3771" y="284724"/>
                                </a:cubicBezTo>
                                <a:lnTo>
                                  <a:pt x="109351" y="13199"/>
                                </a:lnTo>
                                <a:cubicBezTo>
                                  <a:pt x="113121" y="4714"/>
                                  <a:pt x="123491" y="0"/>
                                  <a:pt x="131975" y="377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 name="Shape 185"/>
                        <wps:cNvSpPr/>
                        <wps:spPr>
                          <a:xfrm>
                            <a:off x="1531548" y="32157"/>
                            <a:ext cx="203195" cy="382672"/>
                          </a:xfrm>
                          <a:custGeom>
                            <a:avLst/>
                            <a:gdLst/>
                            <a:ahLst/>
                            <a:cxnLst/>
                            <a:rect l="0" t="0" r="0" b="0"/>
                            <a:pathLst>
                              <a:path w="203195" h="382672">
                                <a:moveTo>
                                  <a:pt x="0" y="0"/>
                                </a:moveTo>
                                <a:lnTo>
                                  <a:pt x="203195" y="80035"/>
                                </a:lnTo>
                                <a:lnTo>
                                  <a:pt x="84417" y="382672"/>
                                </a:lnTo>
                                <a:lnTo>
                                  <a:pt x="0" y="349422"/>
                                </a:lnTo>
                                <a:lnTo>
                                  <a:pt x="0" y="251108"/>
                                </a:lnTo>
                                <a:lnTo>
                                  <a:pt x="12773" y="254452"/>
                                </a:lnTo>
                                <a:cubicBezTo>
                                  <a:pt x="18429" y="253509"/>
                                  <a:pt x="24086" y="249738"/>
                                  <a:pt x="27856" y="245024"/>
                                </a:cubicBezTo>
                                <a:cubicBezTo>
                                  <a:pt x="31627" y="240310"/>
                                  <a:pt x="33512" y="234654"/>
                                  <a:pt x="32570" y="228054"/>
                                </a:cubicBezTo>
                                <a:cubicBezTo>
                                  <a:pt x="30684" y="219569"/>
                                  <a:pt x="26913" y="211084"/>
                                  <a:pt x="23143" y="203541"/>
                                </a:cubicBezTo>
                                <a:cubicBezTo>
                                  <a:pt x="29742" y="209198"/>
                                  <a:pt x="38226" y="213912"/>
                                  <a:pt x="45767" y="217683"/>
                                </a:cubicBezTo>
                                <a:cubicBezTo>
                                  <a:pt x="58022" y="222397"/>
                                  <a:pt x="71220" y="215797"/>
                                  <a:pt x="75933" y="202598"/>
                                </a:cubicBezTo>
                                <a:cubicBezTo>
                                  <a:pt x="79704" y="191285"/>
                                  <a:pt x="74048" y="178086"/>
                                  <a:pt x="62735" y="173372"/>
                                </a:cubicBezTo>
                                <a:cubicBezTo>
                                  <a:pt x="54251" y="170543"/>
                                  <a:pt x="44824" y="169601"/>
                                  <a:pt x="36340" y="168658"/>
                                </a:cubicBezTo>
                                <a:cubicBezTo>
                                  <a:pt x="44824" y="164887"/>
                                  <a:pt x="52366" y="161115"/>
                                  <a:pt x="59907" y="156402"/>
                                </a:cubicBezTo>
                                <a:cubicBezTo>
                                  <a:pt x="64621" y="152630"/>
                                  <a:pt x="67449" y="146974"/>
                                  <a:pt x="68392" y="140374"/>
                                </a:cubicBezTo>
                                <a:cubicBezTo>
                                  <a:pt x="69334" y="134717"/>
                                  <a:pt x="67449" y="128118"/>
                                  <a:pt x="63678" y="123404"/>
                                </a:cubicBezTo>
                                <a:cubicBezTo>
                                  <a:pt x="56136" y="113033"/>
                                  <a:pt x="41054" y="112090"/>
                                  <a:pt x="30684" y="119633"/>
                                </a:cubicBezTo>
                                <a:cubicBezTo>
                                  <a:pt x="25028" y="125289"/>
                                  <a:pt x="19372" y="130946"/>
                                  <a:pt x="14659" y="136603"/>
                                </a:cubicBezTo>
                                <a:cubicBezTo>
                                  <a:pt x="15601" y="129061"/>
                                  <a:pt x="15601" y="121518"/>
                                  <a:pt x="14659" y="113976"/>
                                </a:cubicBezTo>
                                <a:cubicBezTo>
                                  <a:pt x="13245" y="107848"/>
                                  <a:pt x="9710" y="102427"/>
                                  <a:pt x="4878" y="98773"/>
                                </a:cubicBezTo>
                                <a:lnTo>
                                  <a:pt x="0" y="974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 name="Shape 187"/>
                        <wps:cNvSpPr/>
                        <wps:spPr>
                          <a:xfrm>
                            <a:off x="1540349" y="550146"/>
                            <a:ext cx="58974" cy="70577"/>
                          </a:xfrm>
                          <a:custGeom>
                            <a:avLst/>
                            <a:gdLst/>
                            <a:ahLst/>
                            <a:cxnLst/>
                            <a:rect l="0" t="0" r="0" b="0"/>
                            <a:pathLst>
                              <a:path w="58974" h="70577">
                                <a:moveTo>
                                  <a:pt x="16441" y="346"/>
                                </a:moveTo>
                                <a:cubicBezTo>
                                  <a:pt x="25243" y="1383"/>
                                  <a:pt x="36595" y="9943"/>
                                  <a:pt x="45211" y="22973"/>
                                </a:cubicBezTo>
                                <a:cubicBezTo>
                                  <a:pt x="56699" y="40345"/>
                                  <a:pt x="58974" y="59075"/>
                                  <a:pt x="50301" y="64833"/>
                                </a:cubicBezTo>
                                <a:cubicBezTo>
                                  <a:pt x="41616" y="70577"/>
                                  <a:pt x="25251" y="61150"/>
                                  <a:pt x="13763" y="43777"/>
                                </a:cubicBezTo>
                                <a:cubicBezTo>
                                  <a:pt x="2275" y="26404"/>
                                  <a:pt x="0" y="7674"/>
                                  <a:pt x="8685" y="1930"/>
                                </a:cubicBezTo>
                                <a:cubicBezTo>
                                  <a:pt x="10856" y="490"/>
                                  <a:pt x="13507" y="0"/>
                                  <a:pt x="16441" y="3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 name="Shape 189"/>
                        <wps:cNvSpPr/>
                        <wps:spPr>
                          <a:xfrm>
                            <a:off x="1636515" y="627788"/>
                            <a:ext cx="73604" cy="57699"/>
                          </a:xfrm>
                          <a:custGeom>
                            <a:avLst/>
                            <a:gdLst/>
                            <a:ahLst/>
                            <a:cxnLst/>
                            <a:rect l="0" t="0" r="0" b="0"/>
                            <a:pathLst>
                              <a:path w="73604" h="57699">
                                <a:moveTo>
                                  <a:pt x="50886" y="1152"/>
                                </a:moveTo>
                                <a:cubicBezTo>
                                  <a:pt x="58427" y="0"/>
                                  <a:pt x="64593" y="1414"/>
                                  <a:pt x="67597" y="5669"/>
                                </a:cubicBezTo>
                                <a:cubicBezTo>
                                  <a:pt x="73604" y="14180"/>
                                  <a:pt x="64693" y="30811"/>
                                  <a:pt x="47675" y="42828"/>
                                </a:cubicBezTo>
                                <a:cubicBezTo>
                                  <a:pt x="30669" y="54845"/>
                                  <a:pt x="12016" y="57699"/>
                                  <a:pt x="6008" y="49189"/>
                                </a:cubicBezTo>
                                <a:cubicBezTo>
                                  <a:pt x="0" y="40679"/>
                                  <a:pt x="8911" y="24048"/>
                                  <a:pt x="25917" y="12030"/>
                                </a:cubicBezTo>
                                <a:cubicBezTo>
                                  <a:pt x="34427" y="6021"/>
                                  <a:pt x="43344" y="2304"/>
                                  <a:pt x="50886" y="115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 name="Shape 191"/>
                        <wps:cNvSpPr/>
                        <wps:spPr>
                          <a:xfrm>
                            <a:off x="1618680" y="463335"/>
                            <a:ext cx="55668" cy="72184"/>
                          </a:xfrm>
                          <a:custGeom>
                            <a:avLst/>
                            <a:gdLst/>
                            <a:ahLst/>
                            <a:cxnLst/>
                            <a:rect l="0" t="0" r="0" b="0"/>
                            <a:pathLst>
                              <a:path w="55668" h="72184">
                                <a:moveTo>
                                  <a:pt x="38810" y="527"/>
                                </a:moveTo>
                                <a:cubicBezTo>
                                  <a:pt x="41716" y="0"/>
                                  <a:pt x="44391" y="324"/>
                                  <a:pt x="46644" y="1625"/>
                                </a:cubicBezTo>
                                <a:cubicBezTo>
                                  <a:pt x="55668" y="6817"/>
                                  <a:pt x="54562" y="25660"/>
                                  <a:pt x="44180" y="43712"/>
                                </a:cubicBezTo>
                                <a:cubicBezTo>
                                  <a:pt x="33786" y="61763"/>
                                  <a:pt x="18049" y="72184"/>
                                  <a:pt x="9024" y="66980"/>
                                </a:cubicBezTo>
                                <a:cubicBezTo>
                                  <a:pt x="0" y="61788"/>
                                  <a:pt x="1106" y="42945"/>
                                  <a:pt x="11500" y="24894"/>
                                </a:cubicBezTo>
                                <a:cubicBezTo>
                                  <a:pt x="19287" y="11355"/>
                                  <a:pt x="30092" y="2109"/>
                                  <a:pt x="38810" y="5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 name="Shape 192"/>
                        <wps:cNvSpPr/>
                        <wps:spPr>
                          <a:xfrm>
                            <a:off x="5489438" y="58453"/>
                            <a:ext cx="551468" cy="754234"/>
                          </a:xfrm>
                          <a:custGeom>
                            <a:avLst/>
                            <a:gdLst/>
                            <a:ahLst/>
                            <a:cxnLst/>
                            <a:rect l="0" t="0" r="0" b="0"/>
                            <a:pathLst>
                              <a:path w="551468" h="754234">
                                <a:moveTo>
                                  <a:pt x="436461" y="0"/>
                                </a:moveTo>
                                <a:cubicBezTo>
                                  <a:pt x="436461" y="0"/>
                                  <a:pt x="425148" y="41483"/>
                                  <a:pt x="425148" y="65996"/>
                                </a:cubicBezTo>
                                <a:cubicBezTo>
                                  <a:pt x="425148" y="92394"/>
                                  <a:pt x="403467" y="115021"/>
                                  <a:pt x="376129" y="115021"/>
                                </a:cubicBezTo>
                                <a:cubicBezTo>
                                  <a:pt x="372359" y="115021"/>
                                  <a:pt x="369531" y="115021"/>
                                  <a:pt x="365760" y="114078"/>
                                </a:cubicBezTo>
                                <a:cubicBezTo>
                                  <a:pt x="346906" y="142362"/>
                                  <a:pt x="331823" y="169703"/>
                                  <a:pt x="320511" y="196101"/>
                                </a:cubicBezTo>
                                <a:cubicBezTo>
                                  <a:pt x="329938" y="194215"/>
                                  <a:pt x="340308" y="193273"/>
                                  <a:pt x="349734" y="193273"/>
                                </a:cubicBezTo>
                                <a:cubicBezTo>
                                  <a:pt x="366702" y="175360"/>
                                  <a:pt x="394983" y="171588"/>
                                  <a:pt x="415722" y="187616"/>
                                </a:cubicBezTo>
                                <a:cubicBezTo>
                                  <a:pt x="436461" y="203643"/>
                                  <a:pt x="476053" y="219671"/>
                                  <a:pt x="476053" y="219671"/>
                                </a:cubicBezTo>
                                <a:cubicBezTo>
                                  <a:pt x="449659" y="254554"/>
                                  <a:pt x="422321" y="282838"/>
                                  <a:pt x="379900" y="276239"/>
                                </a:cubicBezTo>
                                <a:cubicBezTo>
                                  <a:pt x="371416" y="275296"/>
                                  <a:pt x="363875" y="272467"/>
                                  <a:pt x="356333" y="266811"/>
                                </a:cubicBezTo>
                                <a:cubicBezTo>
                                  <a:pt x="345021" y="258326"/>
                                  <a:pt x="338422" y="246069"/>
                                  <a:pt x="337479" y="232870"/>
                                </a:cubicBezTo>
                                <a:cubicBezTo>
                                  <a:pt x="327110" y="233813"/>
                                  <a:pt x="315798" y="236641"/>
                                  <a:pt x="306371" y="240412"/>
                                </a:cubicBezTo>
                                <a:cubicBezTo>
                                  <a:pt x="283747" y="318664"/>
                                  <a:pt x="290346" y="390317"/>
                                  <a:pt x="301658" y="460083"/>
                                </a:cubicBezTo>
                                <a:cubicBezTo>
                                  <a:pt x="307314" y="455370"/>
                                  <a:pt x="312970" y="451598"/>
                                  <a:pt x="318626" y="448770"/>
                                </a:cubicBezTo>
                                <a:cubicBezTo>
                                  <a:pt x="318626" y="447827"/>
                                  <a:pt x="318626" y="447827"/>
                                  <a:pt x="318626" y="446884"/>
                                </a:cubicBezTo>
                                <a:cubicBezTo>
                                  <a:pt x="318626" y="392202"/>
                                  <a:pt x="362932" y="347891"/>
                                  <a:pt x="417607" y="347891"/>
                                </a:cubicBezTo>
                                <a:cubicBezTo>
                                  <a:pt x="469455" y="349777"/>
                                  <a:pt x="551468" y="327149"/>
                                  <a:pt x="551468" y="327149"/>
                                </a:cubicBezTo>
                                <a:cubicBezTo>
                                  <a:pt x="551468" y="413887"/>
                                  <a:pt x="542041" y="492138"/>
                                  <a:pt x="465684" y="533621"/>
                                </a:cubicBezTo>
                                <a:cubicBezTo>
                                  <a:pt x="451544" y="542106"/>
                                  <a:pt x="434576" y="546821"/>
                                  <a:pt x="416665" y="546821"/>
                                </a:cubicBezTo>
                                <a:cubicBezTo>
                                  <a:pt x="376130" y="546821"/>
                                  <a:pt x="342193" y="522308"/>
                                  <a:pt x="326168" y="488367"/>
                                </a:cubicBezTo>
                                <a:cubicBezTo>
                                  <a:pt x="317684" y="494024"/>
                                  <a:pt x="311085" y="500624"/>
                                  <a:pt x="308256" y="506280"/>
                                </a:cubicBezTo>
                                <a:cubicBezTo>
                                  <a:pt x="317684" y="556248"/>
                                  <a:pt x="325225" y="604331"/>
                                  <a:pt x="322397" y="651471"/>
                                </a:cubicBezTo>
                                <a:cubicBezTo>
                                  <a:pt x="327110" y="650528"/>
                                  <a:pt x="331824" y="650528"/>
                                  <a:pt x="336538" y="650528"/>
                                </a:cubicBezTo>
                                <a:cubicBezTo>
                                  <a:pt x="373302" y="650528"/>
                                  <a:pt x="407238" y="665613"/>
                                  <a:pt x="432691" y="689182"/>
                                </a:cubicBezTo>
                                <a:cubicBezTo>
                                  <a:pt x="478882" y="692953"/>
                                  <a:pt x="517532" y="717465"/>
                                  <a:pt x="540156" y="754234"/>
                                </a:cubicBezTo>
                                <a:lnTo>
                                  <a:pt x="50905" y="754234"/>
                                </a:lnTo>
                                <a:cubicBezTo>
                                  <a:pt x="75415" y="708980"/>
                                  <a:pt x="121607" y="678812"/>
                                  <a:pt x="176281" y="678812"/>
                                </a:cubicBezTo>
                                <a:cubicBezTo>
                                  <a:pt x="197963" y="678812"/>
                                  <a:pt x="218702" y="683525"/>
                                  <a:pt x="236613" y="692011"/>
                                </a:cubicBezTo>
                                <a:cubicBezTo>
                                  <a:pt x="250754" y="678812"/>
                                  <a:pt x="266779" y="668441"/>
                                  <a:pt x="284690" y="660898"/>
                                </a:cubicBezTo>
                                <a:cubicBezTo>
                                  <a:pt x="290346" y="612816"/>
                                  <a:pt x="280919" y="560962"/>
                                  <a:pt x="271492" y="507223"/>
                                </a:cubicBezTo>
                                <a:cubicBezTo>
                                  <a:pt x="267722" y="481768"/>
                                  <a:pt x="263008" y="454427"/>
                                  <a:pt x="259238" y="427086"/>
                                </a:cubicBezTo>
                                <a:cubicBezTo>
                                  <a:pt x="250753" y="423314"/>
                                  <a:pt x="242269" y="419543"/>
                                  <a:pt x="234728" y="415772"/>
                                </a:cubicBezTo>
                                <a:cubicBezTo>
                                  <a:pt x="230014" y="412944"/>
                                  <a:pt x="224358" y="411058"/>
                                  <a:pt x="219645" y="408230"/>
                                </a:cubicBezTo>
                                <a:cubicBezTo>
                                  <a:pt x="201734" y="436513"/>
                                  <a:pt x="170625" y="455369"/>
                                  <a:pt x="134803" y="455369"/>
                                </a:cubicBezTo>
                                <a:cubicBezTo>
                                  <a:pt x="116893" y="455369"/>
                                  <a:pt x="99924" y="450655"/>
                                  <a:pt x="85784" y="442170"/>
                                </a:cubicBezTo>
                                <a:cubicBezTo>
                                  <a:pt x="9427" y="399744"/>
                                  <a:pt x="0" y="322435"/>
                                  <a:pt x="0" y="235698"/>
                                </a:cubicBezTo>
                                <a:cubicBezTo>
                                  <a:pt x="0" y="235698"/>
                                  <a:pt x="82014" y="258325"/>
                                  <a:pt x="132918" y="256440"/>
                                </a:cubicBezTo>
                                <a:cubicBezTo>
                                  <a:pt x="187593" y="256440"/>
                                  <a:pt x="231900" y="300751"/>
                                  <a:pt x="231900" y="355433"/>
                                </a:cubicBezTo>
                                <a:cubicBezTo>
                                  <a:pt x="231900" y="361090"/>
                                  <a:pt x="231900" y="365804"/>
                                  <a:pt x="230957" y="371461"/>
                                </a:cubicBezTo>
                                <a:cubicBezTo>
                                  <a:pt x="237556" y="374289"/>
                                  <a:pt x="243212" y="378060"/>
                                  <a:pt x="249810" y="380889"/>
                                </a:cubicBezTo>
                                <a:cubicBezTo>
                                  <a:pt x="251695" y="381831"/>
                                  <a:pt x="252639" y="381831"/>
                                  <a:pt x="253581" y="382774"/>
                                </a:cubicBezTo>
                                <a:cubicBezTo>
                                  <a:pt x="249810" y="320550"/>
                                  <a:pt x="256409" y="254554"/>
                                  <a:pt x="286575" y="184788"/>
                                </a:cubicBezTo>
                                <a:cubicBezTo>
                                  <a:pt x="282804" y="178188"/>
                                  <a:pt x="279033" y="172531"/>
                                  <a:pt x="273377" y="166874"/>
                                </a:cubicBezTo>
                                <a:cubicBezTo>
                                  <a:pt x="264893" y="172531"/>
                                  <a:pt x="255467" y="176302"/>
                                  <a:pt x="244154" y="176302"/>
                                </a:cubicBezTo>
                                <a:cubicBezTo>
                                  <a:pt x="235670" y="176302"/>
                                  <a:pt x="227186" y="173474"/>
                                  <a:pt x="219645" y="169703"/>
                                </a:cubicBezTo>
                                <a:cubicBezTo>
                                  <a:pt x="181938" y="148961"/>
                                  <a:pt x="177224" y="110307"/>
                                  <a:pt x="177224" y="66938"/>
                                </a:cubicBezTo>
                                <a:cubicBezTo>
                                  <a:pt x="177224" y="66938"/>
                                  <a:pt x="217759" y="78252"/>
                                  <a:pt x="244154" y="77309"/>
                                </a:cubicBezTo>
                                <a:cubicBezTo>
                                  <a:pt x="270549" y="77309"/>
                                  <a:pt x="293174" y="98993"/>
                                  <a:pt x="293174" y="126334"/>
                                </a:cubicBezTo>
                                <a:cubicBezTo>
                                  <a:pt x="293174" y="128220"/>
                                  <a:pt x="292231" y="130105"/>
                                  <a:pt x="292231" y="131991"/>
                                </a:cubicBezTo>
                                <a:cubicBezTo>
                                  <a:pt x="296945" y="136705"/>
                                  <a:pt x="300715" y="140476"/>
                                  <a:pt x="304486" y="145190"/>
                                </a:cubicBezTo>
                                <a:cubicBezTo>
                                  <a:pt x="313913" y="128220"/>
                                  <a:pt x="324282" y="111250"/>
                                  <a:pt x="335594" y="94279"/>
                                </a:cubicBezTo>
                                <a:cubicBezTo>
                                  <a:pt x="329938" y="85794"/>
                                  <a:pt x="327110" y="77309"/>
                                  <a:pt x="327110" y="66938"/>
                                </a:cubicBezTo>
                                <a:cubicBezTo>
                                  <a:pt x="327110" y="58453"/>
                                  <a:pt x="329938" y="49968"/>
                                  <a:pt x="333709" y="42426"/>
                                </a:cubicBezTo>
                                <a:cubicBezTo>
                                  <a:pt x="354447" y="4714"/>
                                  <a:pt x="393098" y="0"/>
                                  <a:pt x="436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280" style="width:475.662pt;height:67.7029pt;mso-position-horizontal-relative:char;mso-position-vertical-relative:line" coordsize="60409,8598">
                <v:shape id="Shape 163" style="position:absolute;width:2011;height:4911;left:28185;top:1166;" coordsize="201156,491154" path="m201156,0l201156,19727l197222,20895c177381,28953,158791,41033,142703,57136c106768,92899,89397,143270,95644,193577l195229,93993l201156,91541l201156,114739l18850,297058l194060,472305l201156,465207l201156,488210l194054,491154l194053,491154l180724,485629l5520,310396l0,297065l0,297064l5520,283733l79242,210007c68231,155450,82560,98833,118180,56080c134417,36596,153832,21325,175041,10393l201156,0x">
                  <v:stroke weight="0pt" endcap="flat" joinstyle="miter" miterlimit="10" on="false" color="#000000" opacity="0"/>
                  <v:fill on="true" color="#000000"/>
                </v:shape>
                <v:shape id="Shape 164" style="position:absolute;width:2187;height:3997;left:30197;top:2051;" coordsize="218707,399733" path="m7407,0c12231,0,17055,1838,20731,5515l193921,178726c205205,162346,213161,144535,217870,126153l218707,121122l218707,173979l199225,202811c198370,204508,197264,206054,195944,207412l131678,271685l218707,271685l218707,290541l112862,290541l55120,348278l218707,328643l218707,347585l33514,369811l6227,397152l0,399733l0,376729l181653,195042l181440,194854c181741,194514,182005,194125,182307,193773l7408,18853l0,26262l0,3064l7407,0x">
                  <v:stroke weight="0pt" endcap="flat" joinstyle="miter" miterlimit="10" on="false" color="#000000" opacity="0"/>
                  <v:fill on="true" color="#000000"/>
                </v:shape>
                <v:shape id="Shape 165" style="position:absolute;width:2187;height:1586;left:30197;top:1031;" coordsize="218707,158634" path="m41502,4253c88315,0,136750,13608,175708,46084c185449,54201,194137,63114,201756,72649l218707,98803l218707,158634l207776,117887c199808,100665,188749,84594,174677,70533c142475,38359,100281,22284,58093,22305c47546,22310,36999,23321,26609,25338l0,33238l0,13511l6869,10777c18196,7497,29799,5317,41502,4253x">
                  <v:stroke weight="0pt" endcap="flat" joinstyle="miter" miterlimit="10" on="false" color="#000000" opacity="0"/>
                  <v:fill on="true" color="#000000"/>
                </v:shape>
                <v:shape id="Shape 166" style="position:absolute;width:1824;height:1125;left:32384;top:4484;" coordsize="182453,112544" path="m173013,0c178217,0,182440,4224,182440,9428l182440,103116l182453,103116c182453,108321,178242,112544,173025,112544c167822,112544,163599,108321,163599,103116l163599,84663l0,104297l0,85354l163587,65719l163587,47253l0,47253l0,28397l163587,28397l163587,9428c163587,4224,167810,0,173013,0x">
                  <v:stroke weight="0pt" endcap="flat" joinstyle="miter" miterlimit="10" on="false" color="#000000" opacity="0"/>
                  <v:fill on="true" color="#000000"/>
                </v:shape>
                <v:shape id="Shape 167" style="position:absolute;width:302;height:1771;left:32384;top:2019;" coordsize="30226,177164" path="m0,0l2684,4142c30013,57166,30226,121401,1350,175167l0,177164l0,124307l3801,101446c4541,92077,4479,82673,3625,73342l0,59831l0,0x">
                  <v:stroke weight="0pt" endcap="flat" joinstyle="miter" miterlimit="10" on="false" color="#000000" opacity="0"/>
                  <v:fill on="true" color="#000000"/>
                </v:shape>
                <v:shape id="Shape 168" style="position:absolute;width:471;height:744;left:34170;top:6118;" coordsize="47134,74481" path="m23567,0c23567,0,47134,34884,47134,50911c47134,63921,36576,74481,23567,74481c10545,74481,0,63921,0,50911c0,34884,23567,0,23567,0x">
                  <v:stroke weight="0pt" endcap="flat" joinstyle="miter" miterlimit="10" on="false" color="#000000" opacity="0"/>
                  <v:fill on="true" color="#000000"/>
                </v:shape>
                <v:shape id="Shape 169" style="position:absolute;width:471;height:744;left:33275;top:6778;" coordsize="47134,74481" path="m23568,0c23568,0,47134,34883,47134,50911c47134,63921,36576,74481,23568,74481c10546,74481,0,63921,0,50911c0,34883,23568,0,23568,0x">
                  <v:stroke weight="0pt" endcap="flat" joinstyle="miter" miterlimit="10" on="false" color="#000000" opacity="0"/>
                  <v:fill on="true" color="#000000"/>
                </v:shape>
                <v:shape id="Shape 170" style="position:absolute;width:471;height:744;left:34972;top:6967;" coordsize="47134,74480" path="m23567,0c23567,0,47134,34884,47134,50911c47134,63922,36576,74480,23567,74480c10545,74480,0,63921,0,50911c0,34884,23567,0,23567,0x">
                  <v:stroke weight="0pt" endcap="flat" joinstyle="miter" miterlimit="10" on="false" color="#000000" opacity="0"/>
                  <v:fill on="true" color="#000000"/>
                </v:shape>
                <v:shape id="Shape 171" style="position:absolute;width:1235;height:2238;left:44347;top:5320;" coordsize="123525,223800" path="m123525,0l123525,18847l110118,21519c100930,25391,92584,31010,85545,38075l53054,70557c23341,99470,20777,146358,47172,178325c48403,179758,49699,181141,51030,182473c66201,197639,86079,205220,105956,205215l123525,201791l123525,220849l98968,223800c74330,222007,50378,210813,32944,190644c0,151223,2954,93071,39731,57195l72210,24737c80970,15951,91365,8961,102802,4147l123525,0x">
                  <v:stroke weight="0pt" endcap="flat" joinstyle="miter" miterlimit="10" on="false" color="#000000" opacity="0"/>
                  <v:fill on="true" color="#000000"/>
                </v:shape>
                <v:shape id="Shape 172" style="position:absolute;width:1738;height:1910;left:43843;top:2085;" coordsize="173876,191073" path="m46719,63c80165,63,130517,6524,160783,41030l173876,62115l173876,123147l171945,106586c168190,88082,160708,69591,146568,53463c120173,23407,72636,18919,46644,18919c40522,18919,34992,19158,30379,19472c29349,46763,31372,105354,64378,136730c95763,166523,128984,171777,160469,172179c142985,143141,119758,117975,92194,98227c87958,95210,86978,89314,90007,85078c93023,80842,98918,79861,103154,82878c117571,93167,130884,104848,142913,117730l173876,158361l173876,190988l164780,191073c132654,191073,90371,187440,51433,150395c0,101508,12782,2376,12782,2376c24019,767,35357,0,46719,63x">
                  <v:stroke weight="0pt" endcap="flat" joinstyle="miter" miterlimit="10" on="false" color="#000000" opacity="0"/>
                  <v:fill on="true" color="#000000"/>
                </v:shape>
                <v:shape id="Shape 173" style="position:absolute;width:1980;height:6164;left:45582;top:1364;" coordsize="198043,616461" path="m198043,0l198043,20088l177450,27490c165750,33304,154780,40702,145378,50096c118845,77286,104428,121685,102177,181760c137095,141107,166016,114985,192311,100416l198043,99766l198043,119138l182516,129249c162927,143806,141217,165179,116029,194557c121434,194745,127102,194883,132997,194883c146679,194883,159277,194138,170880,192619l198043,186739l198043,206401l165997,212170c154607,213341,143458,213739,132959,213739c117901,213739,104189,212922,93015,212394c63390,232482,45378,265731,44724,301520l44724,431123l49916,425956c50632,425240,51386,424573,52166,423945c64395,414077,82306,415988,92173,428219c123092,466572,120089,522071,85210,556866l50695,591397c49048,593044,47339,594641,45567,596162c35483,604879,24112,611140,12181,614997l0,616461l0,597403l11656,595132c21004,591337,29764,585647,37347,578060l71862,543541c99853,515509,102266,470908,77454,440035c77253,439784,77039,439532,76801,439306c73055,435547,66984,435547,63226,439281l9707,492794l24790,417370l24891,413599c20315,412732,15665,412279,11002,412267l0,414459l0,395612l11002,393411c15979,393448,20957,393876,25871,394706l25871,301859c24287,287579,17952,274229,7897,263959l7118,263016l0,263082l0,230455l1085,231879c1468,223790,1653,215116,1273,206152l0,195241l0,134208l8273,147531c23202,183344,20815,221728,19071,247843c20177,249201,21283,250534,22377,251841c25821,255826,29039,259999,32017,264336c41117,236819,58940,213023,82784,196555c82910,154054,88716,81220,132080,36758c142553,26280,154577,17995,167332,11460l198043,0x">
                  <v:stroke weight="0pt" endcap="flat" joinstyle="miter" miterlimit="10" on="false" color="#000000" opacity="0"/>
                  <v:fill on="true" color="#000000"/>
                </v:shape>
                <v:shape id="Shape 174" style="position:absolute;width:96;height:195;left:47562;top:2360;" coordsize="9614,19535" path="m1442,0c3760,668,5825,2220,7088,4496c9614,9046,7955,14791,3405,17318l0,19535l0,163l1442,0x">
                  <v:stroke weight="0pt" endcap="flat" joinstyle="miter" miterlimit="10" on="false" color="#000000" opacity="0"/>
                  <v:fill on="true" color="#000000"/>
                </v:shape>
                <v:shape id="Shape 175" style="position:absolute;width:1281;height:2184;left:47562;top:1243;" coordsize="128166,218467" path="m81723,75c92193,0,102676,540,113083,1684c113083,1684,128166,118591,65949,182701c47629,201067,25370,211843,2441,218027l0,218467l0,198805l4739,197779c24128,191591,39874,182198,52663,169376c95147,125605,96969,51099,95562,19246c91565,19057,86902,18931,81723,18931c64685,18931,40490,20345,15853,26456l0,32154l0,12066l8930,8733c35730,1785,62178,75,81723,75x">
                  <v:stroke weight="0pt" endcap="flat" joinstyle="miter" miterlimit="10" on="false" color="#000000" opacity="0"/>
                  <v:fill on="true" color="#000000"/>
                </v:shape>
                <v:shape id="Shape 176" style="position:absolute;width:7918;height:3555;left:41828;top:4449;" coordsize="791851,355560" path="m135082,19062c157748,18890,180480,27322,197963,44399c208458,29252,225728,20251,244154,20327c254436,20339,264529,23117,273377,28372c299785,44613,308194,79094,292231,105681l277148,121708l272435,126422l270549,128308c247925,151337,235318,182387,235469,214668c235783,282298,290848,336864,358470,336551c391363,336619,422887,323401,445888,299896l483595,262185c483746,262034,483897,261883,484047,261732c531697,213826,531495,136366,483595,88711c480767,85882,477939,83997,475111,81168l478882,74569c529924,10559,623162,0,687214,50999c694227,48749,701530,47479,708896,47228c710039,47152,711195,47152,712339,47152c754672,47215,789588,80364,791851,122651l791851,132079l772997,132079l772997,123079c770899,91087,744403,66159,712339,66021c711460,66021,710592,66084,709713,66084l708896,66084c703264,66360,697709,67378,692355,69126l683041,71791l675499,65757c622621,23670,546277,29302,500161,78705c552247,134480,550827,221494,496918,275510l459211,313221c432728,340341,396378,355560,358470,355407c321328,355552,285632,341065,259099,315082c203330,260500,202374,171035,256949,115260l259099,113123l263611,108597l277009,94367c286550,76831,280655,54883,263611,44487c257716,41018,250992,39182,244154,39182c231925,39145,220462,45103,213473,55122l200791,73450l184853,57900c157290,30936,113122,31263,85960,58654c81938,63029,78305,67768,75126,72796l69922,80615l60491,81168c37979,82413,20027,100439,18854,122953l18854,132079l0,132079l0,122651c1437,90294,27069,64261,59389,62312c63257,56266,67672,50584,72586,45342c89812,28007,112415,19233,135082,19062x">
                  <v:stroke weight="0pt" endcap="flat" joinstyle="miter" miterlimit="10" on="false" color="#000000" opacity="0"/>
                  <v:fill on="true" color="#000000"/>
                </v:shape>
                <v:shape id="Shape 177" style="position:absolute;width:1131;height:6345;left:0;top:1215;" coordsize="113118,634538" path="m30590,585c32931,1169,35049,2646,36387,4877l45814,20628c52840,32344,56561,45757,56561,59434l56561,187239c56561,187465,56561,187691,56573,187930c56963,195724,63587,201745,71392,201356c79009,200853,84917,194480,84841,186837l84841,59434c84854,45757,88587,32344,95638,20628l105065,4877c105869,3558,106975,2451,108295,1647l113118,929l113118,28199l113059,28208l111814,30295c106523,39095,103707,49163,103695,59434l103695,187239c103695,187503,103695,187767,103682,188031c103242,206246,88122,220664,69909,220224c51847,219583,37581,204687,37707,186610l37707,59434c37707,49176,34929,39107,29650,30308l28393,28208c28381,28196,28381,28196,28368,28183c28318,28146,28255,28158,28217,28208l26973,30295c21682,39095,18866,49163,18854,59434l18854,295132c18854,305541,27300,313988,37707,313988l45751,313988c56309,314038,66553,317671,74786,324296l88536,300249c91038,295874,94670,292254,99044,289740l113118,287946l113118,305501l110692,305190c108364,305824,106278,307345,104989,309601l87669,339909c91050,346471,92835,353736,92873,361103l92873,362498l91528,408268l113118,408268l113118,427123l90962,427123l85985,596273c85671,606682,93866,615368,104273,615682l113118,615682l113118,634538l104826,634538c104449,634538,104072,634538,103695,634538c82893,633910,66528,616537,67144,595720l74032,361970c74032,361681,74032,361405,74032,361128c74032,345503,61375,332844,45751,332844l37707,332844c16880,332844,0,315962,0,295132l0,59434c12,45757,3746,32344,10797,20628l20224,4877c21028,3558,22134,2451,23454,1647c25685,308,28249,0,30590,585x">
                  <v:stroke weight="0pt" endcap="flat" joinstyle="miter" miterlimit="10" on="false" color="#000000" opacity="0"/>
                  <v:fill on="true" color="#000000"/>
                </v:shape>
                <v:shape id="Shape 178" style="position:absolute;width:1131;height:6355;left:1131;top:1205;" coordsize="113126,635569" path="m2313,1615c4655,2200,6772,3677,8111,5908l17538,21659c24564,33375,28284,46788,28284,60465l28284,188270c28284,188496,28284,188722,28297,188961c28687,196755,35311,202776,43116,202386c50733,201884,56640,195510,56565,187867l56565,60465c56577,46788,60310,33375,67361,21659l76788,5908c77593,4588,78699,3482,80019,2678c84481,0,90275,1446,92952,5908l102379,21659c109405,33375,113126,46788,113126,60465l113126,296163c113126,316992,96245,333875,75419,333875l66570,333875c50959,334327,38679,347351,39132,362963l46020,596726c46020,597103,46020,597480,46020,597857c46020,618687,29139,635569,8312,635569l0,635569l0,616713l8312,616713c18719,616700,27141,608253,27141,597857l27141,597317l22151,428154l0,428154l0,409298l21686,409298l20341,363541c20152,355697,21950,347941,25570,340977l8237,310632c7395,309174,6188,307967,4730,307137l0,306531l0,288977l7393,288035c14377,289937,20636,294504,24514,301279l38252,325289c46145,318941,55874,315346,65992,315019l75419,315019c85826,315019,94272,306572,94272,296163l94272,60465c94272,50207,91494,40138,86215,31338l84958,29239c84946,29227,84946,29227,84933,29214c84883,29176,84820,29189,84782,29239l83538,31326c78246,40125,75431,50194,75418,60465l75418,188270c75418,188534,75418,188798,75406,189062c74966,207277,59845,221695,41633,221255c23571,220614,9305,205718,9431,187641l9431,60465c9431,50207,6653,40138,1374,31338l117,29239c105,29227,105,29227,92,29214l0,29229l0,1960l2313,1615x">
                  <v:stroke weight="0pt" endcap="flat" joinstyle="miter" miterlimit="10" on="false" color="#000000" opacity="0"/>
                  <v:fill on="true" color="#000000"/>
                </v:shape>
                <v:shape id="Shape 179" style="position:absolute;width:1131;height:6360;left:3016;top:1200;" coordsize="113118,636072" path="m107088,0l113118,0l113118,19488l76281,50270c39856,80540,18803,125467,18854,172833l18854,315522l45751,315522c56309,315572,66553,319205,74786,325830l88536,301782c91037,297407,94670,293787,99044,291273l113118,289480l113118,307034l110692,306724c108364,307357,106278,308878,104989,311135l87669,341442c91050,348004,92835,355270,92873,362636l92873,364032l91528,409801l113118,409801l113118,428657l90962,428657l85985,597807c85671,608215,93866,616902,104273,617216l113118,617216l113118,636072l104826,636072c104449,636072,104072,636072,103695,636072c82893,635443,66528,618070,67144,597253l74032,363504c74032,363214,74032,362938,74032,362661c74032,347036,61375,334378,45751,334378l9427,334378c4223,334378,0,330154,0,324950l0,172833c0,119873,23517,69641,64203,35751l107088,0x">
                  <v:stroke weight="0pt" endcap="flat" joinstyle="miter" miterlimit="10" on="false" color="#000000" opacity="0"/>
                  <v:fill on="true" color="#000000"/>
                </v:shape>
                <v:shape id="Shape 180" style="position:absolute;width:1131;height:6360;left:4147;top:1200;" coordsize="113126,636072" path="m0,0l6037,0l48923,35751c89596,69641,113126,119873,113126,172833l113126,324950c113126,330154,108902,334378,103699,334378l66570,334378c50959,334830,38679,347853,39132,363466l46020,597229c46020,597606,46020,597983,46020,598360c46020,619189,29139,636072,8312,636072l0,636072l0,617216l8312,617216c18719,617203,27141,608756,27141,598360l27141,597819l22151,428657l0,428657l0,409801l21685,409801l20341,364044c20152,356200,21950,348444,25569,341480l8237,311135c7395,309676,6188,308470,4730,307640l0,307034l0,289480l7393,288537c14377,290440,20636,295006,24514,301782l38252,325792c46145,319444,55873,315849,65992,315522l94272,315522l94272,172770c94322,125404,73282,80477,36856,50207l4,19484l0,19488l0,0x">
                  <v:stroke weight="0pt" endcap="flat" joinstyle="miter" miterlimit="10" on="false" color="#000000" opacity="0"/>
                  <v:fill on="true" color="#000000"/>
                </v:shape>
                <v:shape id="Shape 181" style="position:absolute;width:7918;height:3582;left:12530;top:5015;" coordsize="791851,358261" path="m641965,0c667417,0,691927,10371,709838,29227c711723,29227,714551,28284,717379,28284c756029,26398,789965,55625,791851,94280l791851,358261l0,358261l0,94279c0,92394,943,90508,943,88623c7541,53739,41478,32055,75414,38654c94268,19799,119720,9428,146115,9428c147058,9428,147058,9428,148001,9428c201733,10371,244154,54682,243211,108421l244154,126334c250753,203644,314855,263982,393097,265867c476996,267752,547697,201758,549582,116907l550525,94280c550525,93337,550525,93337,550525,92394c549582,41483,591060,0,641965,0x">
                  <v:stroke weight="0pt" endcap="flat" joinstyle="miter" miterlimit="10" on="false" color="#000000" opacity="0"/>
                  <v:fill on="true" color="#000000"/>
                </v:shape>
                <v:shape id="Shape 182" style="position:absolute;width:1263;height:3214;left:16800;top:1206;" coordsize="126319,321493" path="m76357,0l113122,14142c122548,17913,126319,28284,121606,35826c103695,79195,63160,188559,56561,303580c56561,304523,56561,304523,56561,305465c54675,314893,46191,321493,36764,319607l0,313950l16968,150847l76357,0x">
                  <v:stroke weight="0pt" endcap="flat" joinstyle="miter" miterlimit="10" on="false" color="#000000" opacity="0"/>
                  <v:fill on="true" color="#000000"/>
                </v:shape>
                <v:shape id="Shape 183" style="position:absolute;width:537;height:527;left:15047;top:1800;" coordsize="53733,52797" path="m34879,4714c47134,9428,53733,23570,48077,34883c43363,47140,30166,52797,17911,48083c6599,43368,0,30169,4714,17913c9427,6600,22625,0,34879,4714x">
                  <v:stroke weight="0pt" endcap="flat" joinstyle="miter" miterlimit="10" on="false" color="#000000" opacity="0"/>
                  <v:fill on="true" color="#000000"/>
                </v:shape>
                <v:shape id="Shape 184" style="position:absolute;width:2040;height:3815;left:13275;top:0;" coordsize="204043,381579" path="m131975,3771l204043,32157l204043,129654l191364,126334c184765,127277,179109,131048,175339,135762c174396,137648,173453,139534,172510,141419c171568,145190,170625,149904,171568,153676c173453,162161,177224,170646,180994,178188c173453,172531,166854,167817,158370,164046c147058,160275,133860,165932,129147,177245c123491,188559,129147,202701,141402,207415c149886,210243,159313,211186,167797,212129c159313,215900,151771,219671,144230,224385c140459,227213,138574,230042,136689,233813c135746,236641,134803,238527,134803,240412c133860,246069,135746,252669,139517,257383c148001,267753,163083,268696,173453,261154c179109,255497,184765,249840,189479,244184c188536,251726,188536,259268,189479,266811c190893,272939,194428,278360,199259,282013l204043,283266l204043,381579l13198,306408c4714,303580,0,293209,3771,284724l109351,13199c113121,4714,123491,0,131975,3771x">
                  <v:stroke weight="0pt" endcap="flat" joinstyle="miter" miterlimit="10" on="false" color="#000000" opacity="0"/>
                  <v:fill on="true" color="#000000"/>
                </v:shape>
                <v:shape id="Shape 185" style="position:absolute;width:2031;height:3826;left:15315;top:321;" coordsize="203195,382672" path="m0,0l203195,80035l84417,382672l0,349422l0,251108l12773,254452c18429,253509,24086,249738,27856,245024c31627,240310,33512,234654,32570,228054c30684,219569,26913,211084,23143,203541c29742,209198,38226,213912,45767,217683c58022,222397,71220,215797,75933,202598c79704,191285,74048,178086,62735,173372c54251,170543,44824,169601,36340,168658c44824,164887,52366,161115,59907,156402c64621,152630,67449,146974,68392,140374c69334,134717,67449,128118,63678,123404c56136,113033,41054,112090,30684,119633c25028,125289,19372,130946,14659,136603c15601,129061,15601,121518,14659,113976c13245,107848,9710,102427,4878,98773l0,97496l0,0x">
                  <v:stroke weight="0pt" endcap="flat" joinstyle="miter" miterlimit="10" on="false" color="#000000" opacity="0"/>
                  <v:fill on="true" color="#000000"/>
                </v:shape>
                <v:shape id="Shape 187" style="position:absolute;width:589;height:705;left:15403;top:5501;" coordsize="58974,70577" path="m16441,346c25243,1383,36595,9943,45211,22973c56699,40345,58974,59075,50301,64833c41616,70577,25251,61150,13763,43777c2275,26404,0,7674,8685,1930c10856,490,13507,0,16441,346x">
                  <v:stroke weight="0pt" endcap="flat" joinstyle="miter" miterlimit="10" on="false" color="#000000" opacity="0"/>
                  <v:fill on="true" color="#000000"/>
                </v:shape>
                <v:shape id="Shape 189" style="position:absolute;width:736;height:576;left:16365;top:6277;" coordsize="73604,57699" path="m50886,1152c58427,0,64593,1414,67597,5669c73604,14180,64693,30811,47675,42828c30669,54845,12016,57699,6008,49189c0,40679,8911,24048,25917,12030c34427,6021,43344,2304,50886,1152x">
                  <v:stroke weight="0pt" endcap="flat" joinstyle="miter" miterlimit="10" on="false" color="#000000" opacity="0"/>
                  <v:fill on="true" color="#000000"/>
                </v:shape>
                <v:shape id="Shape 191" style="position:absolute;width:556;height:721;left:16186;top:4633;" coordsize="55668,72184" path="m38810,527c41716,0,44391,324,46644,1625c55668,6817,54562,25660,44180,43712c33786,61763,18049,72184,9024,66980c0,61788,1106,42945,11500,24894c19287,11355,30092,2109,38810,527x">
                  <v:stroke weight="0pt" endcap="flat" joinstyle="miter" miterlimit="10" on="false" color="#000000" opacity="0"/>
                  <v:fill on="true" color="#000000"/>
                </v:shape>
                <v:shape id="Shape 192" style="position:absolute;width:5514;height:7542;left:54894;top:584;" coordsize="551468,754234" path="m436461,0c436461,0,425148,41483,425148,65996c425148,92394,403467,115021,376129,115021c372359,115021,369531,115021,365760,114078c346906,142362,331823,169703,320511,196101c329938,194215,340308,193273,349734,193273c366702,175360,394983,171588,415722,187616c436461,203643,476053,219671,476053,219671c449659,254554,422321,282838,379900,276239c371416,275296,363875,272467,356333,266811c345021,258326,338422,246069,337479,232870c327110,233813,315798,236641,306371,240412c283747,318664,290346,390317,301658,460083c307314,455370,312970,451598,318626,448770c318626,447827,318626,447827,318626,446884c318626,392202,362932,347891,417607,347891c469455,349777,551468,327149,551468,327149c551468,413887,542041,492138,465684,533621c451544,542106,434576,546821,416665,546821c376130,546821,342193,522308,326168,488367c317684,494024,311085,500624,308256,506280c317684,556248,325225,604331,322397,651471c327110,650528,331824,650528,336538,650528c373302,650528,407238,665613,432691,689182c478882,692953,517532,717465,540156,754234l50905,754234c75415,708980,121607,678812,176281,678812c197963,678812,218702,683525,236613,692011c250754,678812,266779,668441,284690,660898c290346,612816,280919,560962,271492,507223c267722,481768,263008,454427,259238,427086c250753,423314,242269,419543,234728,415772c230014,412944,224358,411058,219645,408230c201734,436513,170625,455369,134803,455369c116893,455369,99924,450655,85784,442170c9427,399744,0,322435,0,235698c0,235698,82014,258325,132918,256440c187593,256440,231900,300751,231900,355433c231900,361090,231900,365804,230957,371461c237556,374289,243212,378060,249810,380889c251695,381831,252639,381831,253581,382774c249810,320550,256409,254554,286575,184788c282804,178188,279033,172531,273377,166874c264893,172531,255467,176302,244154,176302c235670,176302,227186,173474,219645,169703c181938,148961,177224,110307,177224,66938c177224,66938,217759,78252,244154,77309c270549,77309,293174,98993,293174,126334c293174,128220,292231,130105,292231,131991c296945,136705,300715,140476,304486,145190c313913,128220,324282,111250,335594,94279c329938,85794,327110,77309,327110,66938c327110,58453,329938,49968,333709,42426c354447,4714,393098,0,436461,0x">
                  <v:stroke weight="0pt" endcap="flat" joinstyle="miter" miterlimit="10" on="false" color="#000000" opacity="0"/>
                  <v:fill on="true" color="#000000"/>
                </v:shape>
              </v:group>
            </w:pict>
          </mc:Fallback>
        </mc:AlternateContent>
      </w:r>
    </w:p>
    <w:p w14:paraId="0F74AB09" w14:textId="77777777" w:rsidR="002B45D5" w:rsidRDefault="002B45D5">
      <w:pPr>
        <w:spacing w:after="375"/>
        <w:ind w:left="117" w:hanging="10"/>
        <w:jc w:val="center"/>
        <w:rPr>
          <w:sz w:val="89"/>
        </w:rPr>
      </w:pPr>
    </w:p>
    <w:p w14:paraId="620F86B1" w14:textId="59A0F8C6" w:rsidR="004E5212" w:rsidRDefault="006D4B19">
      <w:pPr>
        <w:spacing w:after="375"/>
        <w:ind w:left="117" w:hanging="10"/>
        <w:jc w:val="center"/>
      </w:pPr>
      <w:r>
        <w:rPr>
          <w:sz w:val="89"/>
        </w:rPr>
        <w:t>Business Meeting</w:t>
      </w:r>
    </w:p>
    <w:p w14:paraId="41DA88ED" w14:textId="77777777" w:rsidR="004E5212" w:rsidRDefault="006D4B19">
      <w:pPr>
        <w:numPr>
          <w:ilvl w:val="0"/>
          <w:numId w:val="2"/>
        </w:numPr>
        <w:spacing w:after="83"/>
        <w:ind w:hanging="361"/>
      </w:pPr>
      <w:r>
        <w:rPr>
          <w:sz w:val="56"/>
        </w:rPr>
        <w:t>Treasurer Report, Alexis</w:t>
      </w:r>
    </w:p>
    <w:p w14:paraId="77C3CEDA" w14:textId="77777777" w:rsidR="004E5212" w:rsidRDefault="006D4B19">
      <w:pPr>
        <w:numPr>
          <w:ilvl w:val="0"/>
          <w:numId w:val="2"/>
        </w:numPr>
        <w:spacing w:after="83"/>
        <w:ind w:hanging="361"/>
      </w:pPr>
      <w:r>
        <w:rPr>
          <w:sz w:val="56"/>
        </w:rPr>
        <w:t xml:space="preserve">Membership Drive 36 members, 4 </w:t>
      </w:r>
      <w:r>
        <w:rPr>
          <w:sz w:val="56"/>
        </w:rPr>
        <w:t>new members to (2026)</w:t>
      </w:r>
    </w:p>
    <w:p w14:paraId="2DE36A79" w14:textId="77777777" w:rsidR="004E5212" w:rsidRDefault="006D4B19">
      <w:pPr>
        <w:numPr>
          <w:ilvl w:val="0"/>
          <w:numId w:val="2"/>
        </w:numPr>
        <w:spacing w:after="83"/>
        <w:ind w:hanging="361"/>
      </w:pPr>
      <w:r>
        <w:rPr>
          <w:sz w:val="56"/>
        </w:rPr>
        <w:t xml:space="preserve">Returning member applications sent out this month, renewal due February for March recharter $28 </w:t>
      </w:r>
    </w:p>
    <w:p w14:paraId="08785F61" w14:textId="77777777" w:rsidR="004E5212" w:rsidRDefault="006D4B19">
      <w:pPr>
        <w:pStyle w:val="Heading1"/>
        <w:ind w:left="5447" w:right="0"/>
      </w:pPr>
      <w:r>
        <w:t>Finance Report</w:t>
      </w:r>
    </w:p>
    <w:p w14:paraId="0CEFC14A" w14:textId="77777777" w:rsidR="004E5212" w:rsidRDefault="006D4B19">
      <w:pPr>
        <w:spacing w:after="0"/>
        <w:ind w:left="2980"/>
      </w:pPr>
      <w:r>
        <w:rPr>
          <w:noProof/>
        </w:rPr>
        <mc:AlternateContent>
          <mc:Choice Requires="wpg">
            <w:drawing>
              <wp:inline distT="0" distB="0" distL="0" distR="0" wp14:anchorId="27D1E1CB" wp14:editId="39CFF5A0">
                <wp:extent cx="6536309" cy="4479163"/>
                <wp:effectExtent l="0" t="0" r="0" b="0"/>
                <wp:docPr id="8649" name="Group 8649"/>
                <wp:cNvGraphicFramePr/>
                <a:graphic xmlns:a="http://schemas.openxmlformats.org/drawingml/2006/main">
                  <a:graphicData uri="http://schemas.microsoft.com/office/word/2010/wordprocessingGroup">
                    <wpg:wgp>
                      <wpg:cNvGrpSpPr/>
                      <wpg:grpSpPr>
                        <a:xfrm>
                          <a:off x="0" y="0"/>
                          <a:ext cx="6536309" cy="4479163"/>
                          <a:chOff x="0" y="0"/>
                          <a:chExt cx="6536309" cy="4479163"/>
                        </a:xfrm>
                      </wpg:grpSpPr>
                      <wps:wsp>
                        <wps:cNvPr id="10712" name="Shape 10712"/>
                        <wps:cNvSpPr/>
                        <wps:spPr>
                          <a:xfrm>
                            <a:off x="4699" y="401066"/>
                            <a:ext cx="4809236" cy="198120"/>
                          </a:xfrm>
                          <a:custGeom>
                            <a:avLst/>
                            <a:gdLst/>
                            <a:ahLst/>
                            <a:cxnLst/>
                            <a:rect l="0" t="0" r="0" b="0"/>
                            <a:pathLst>
                              <a:path w="4809236" h="198120">
                                <a:moveTo>
                                  <a:pt x="0" y="0"/>
                                </a:moveTo>
                                <a:lnTo>
                                  <a:pt x="4809236" y="0"/>
                                </a:lnTo>
                                <a:lnTo>
                                  <a:pt x="4809236" y="198120"/>
                                </a:lnTo>
                                <a:lnTo>
                                  <a:pt x="0" y="198120"/>
                                </a:lnTo>
                                <a:lnTo>
                                  <a:pt x="0" y="0"/>
                                </a:lnTo>
                              </a:path>
                            </a:pathLst>
                          </a:custGeom>
                          <a:ln w="0" cap="flat">
                            <a:miter lim="127000"/>
                          </a:ln>
                        </wps:spPr>
                        <wps:style>
                          <a:lnRef idx="0">
                            <a:srgbClr val="000000">
                              <a:alpha val="0"/>
                            </a:srgbClr>
                          </a:lnRef>
                          <a:fillRef idx="1">
                            <a:srgbClr val="726767"/>
                          </a:fillRef>
                          <a:effectRef idx="0">
                            <a:scrgbClr r="0" g="0" b="0"/>
                          </a:effectRef>
                          <a:fontRef idx="none"/>
                        </wps:style>
                        <wps:bodyPr/>
                      </wps:wsp>
                      <wps:wsp>
                        <wps:cNvPr id="10713" name="Shape 10713"/>
                        <wps:cNvSpPr/>
                        <wps:spPr>
                          <a:xfrm>
                            <a:off x="4813935" y="401066"/>
                            <a:ext cx="858787" cy="198120"/>
                          </a:xfrm>
                          <a:custGeom>
                            <a:avLst/>
                            <a:gdLst/>
                            <a:ahLst/>
                            <a:cxnLst/>
                            <a:rect l="0" t="0" r="0" b="0"/>
                            <a:pathLst>
                              <a:path w="858787" h="198120">
                                <a:moveTo>
                                  <a:pt x="0" y="0"/>
                                </a:moveTo>
                                <a:lnTo>
                                  <a:pt x="858787" y="0"/>
                                </a:lnTo>
                                <a:lnTo>
                                  <a:pt x="858787" y="198120"/>
                                </a:lnTo>
                                <a:lnTo>
                                  <a:pt x="0" y="198120"/>
                                </a:lnTo>
                                <a:lnTo>
                                  <a:pt x="0" y="0"/>
                                </a:lnTo>
                              </a:path>
                            </a:pathLst>
                          </a:custGeom>
                          <a:ln w="0" cap="flat">
                            <a:miter lim="127000"/>
                          </a:ln>
                        </wps:spPr>
                        <wps:style>
                          <a:lnRef idx="0">
                            <a:srgbClr val="000000">
                              <a:alpha val="0"/>
                            </a:srgbClr>
                          </a:lnRef>
                          <a:fillRef idx="1">
                            <a:srgbClr val="726767"/>
                          </a:fillRef>
                          <a:effectRef idx="0">
                            <a:scrgbClr r="0" g="0" b="0"/>
                          </a:effectRef>
                          <a:fontRef idx="none"/>
                        </wps:style>
                        <wps:bodyPr/>
                      </wps:wsp>
                      <wps:wsp>
                        <wps:cNvPr id="10714" name="Shape 10714"/>
                        <wps:cNvSpPr/>
                        <wps:spPr>
                          <a:xfrm>
                            <a:off x="5672709" y="401066"/>
                            <a:ext cx="858787" cy="198120"/>
                          </a:xfrm>
                          <a:custGeom>
                            <a:avLst/>
                            <a:gdLst/>
                            <a:ahLst/>
                            <a:cxnLst/>
                            <a:rect l="0" t="0" r="0" b="0"/>
                            <a:pathLst>
                              <a:path w="858787" h="198120">
                                <a:moveTo>
                                  <a:pt x="0" y="0"/>
                                </a:moveTo>
                                <a:lnTo>
                                  <a:pt x="858787" y="0"/>
                                </a:lnTo>
                                <a:lnTo>
                                  <a:pt x="858787" y="198120"/>
                                </a:lnTo>
                                <a:lnTo>
                                  <a:pt x="0" y="198120"/>
                                </a:lnTo>
                                <a:lnTo>
                                  <a:pt x="0" y="0"/>
                                </a:lnTo>
                              </a:path>
                            </a:pathLst>
                          </a:custGeom>
                          <a:ln w="0" cap="flat">
                            <a:miter lim="127000"/>
                          </a:ln>
                        </wps:spPr>
                        <wps:style>
                          <a:lnRef idx="0">
                            <a:srgbClr val="000000">
                              <a:alpha val="0"/>
                            </a:srgbClr>
                          </a:lnRef>
                          <a:fillRef idx="1">
                            <a:srgbClr val="726767"/>
                          </a:fillRef>
                          <a:effectRef idx="0">
                            <a:scrgbClr r="0" g="0" b="0"/>
                          </a:effectRef>
                          <a:fontRef idx="none"/>
                        </wps:style>
                        <wps:bodyPr/>
                      </wps:wsp>
                      <wps:wsp>
                        <wps:cNvPr id="10715" name="Shape 10715"/>
                        <wps:cNvSpPr/>
                        <wps:spPr>
                          <a:xfrm>
                            <a:off x="4699" y="599097"/>
                            <a:ext cx="4809236" cy="197447"/>
                          </a:xfrm>
                          <a:custGeom>
                            <a:avLst/>
                            <a:gdLst/>
                            <a:ahLst/>
                            <a:cxnLst/>
                            <a:rect l="0" t="0" r="0" b="0"/>
                            <a:pathLst>
                              <a:path w="4809236" h="197447">
                                <a:moveTo>
                                  <a:pt x="0" y="0"/>
                                </a:moveTo>
                                <a:lnTo>
                                  <a:pt x="4809236" y="0"/>
                                </a:lnTo>
                                <a:lnTo>
                                  <a:pt x="4809236" y="197447"/>
                                </a:lnTo>
                                <a:lnTo>
                                  <a:pt x="0" y="197447"/>
                                </a:lnTo>
                                <a:lnTo>
                                  <a:pt x="0" y="0"/>
                                </a:lnTo>
                              </a:path>
                            </a:pathLst>
                          </a:custGeom>
                          <a:ln w="0" cap="flat">
                            <a:miter lim="127000"/>
                          </a:ln>
                        </wps:spPr>
                        <wps:style>
                          <a:lnRef idx="0">
                            <a:srgbClr val="000000">
                              <a:alpha val="0"/>
                            </a:srgbClr>
                          </a:lnRef>
                          <a:fillRef idx="1">
                            <a:srgbClr val="D5D0D0"/>
                          </a:fillRef>
                          <a:effectRef idx="0">
                            <a:scrgbClr r="0" g="0" b="0"/>
                          </a:effectRef>
                          <a:fontRef idx="none"/>
                        </wps:style>
                        <wps:bodyPr/>
                      </wps:wsp>
                      <wps:wsp>
                        <wps:cNvPr id="10716" name="Shape 10716"/>
                        <wps:cNvSpPr/>
                        <wps:spPr>
                          <a:xfrm>
                            <a:off x="4813935" y="599097"/>
                            <a:ext cx="858787" cy="197447"/>
                          </a:xfrm>
                          <a:custGeom>
                            <a:avLst/>
                            <a:gdLst/>
                            <a:ahLst/>
                            <a:cxnLst/>
                            <a:rect l="0" t="0" r="0" b="0"/>
                            <a:pathLst>
                              <a:path w="858787" h="197447">
                                <a:moveTo>
                                  <a:pt x="0" y="0"/>
                                </a:moveTo>
                                <a:lnTo>
                                  <a:pt x="858787" y="0"/>
                                </a:lnTo>
                                <a:lnTo>
                                  <a:pt x="858787" y="197447"/>
                                </a:lnTo>
                                <a:lnTo>
                                  <a:pt x="0" y="197447"/>
                                </a:lnTo>
                                <a:lnTo>
                                  <a:pt x="0" y="0"/>
                                </a:lnTo>
                              </a:path>
                            </a:pathLst>
                          </a:custGeom>
                          <a:ln w="0" cap="flat">
                            <a:miter lim="127000"/>
                          </a:ln>
                        </wps:spPr>
                        <wps:style>
                          <a:lnRef idx="0">
                            <a:srgbClr val="000000">
                              <a:alpha val="0"/>
                            </a:srgbClr>
                          </a:lnRef>
                          <a:fillRef idx="1">
                            <a:srgbClr val="D5D0D0"/>
                          </a:fillRef>
                          <a:effectRef idx="0">
                            <a:scrgbClr r="0" g="0" b="0"/>
                          </a:effectRef>
                          <a:fontRef idx="none"/>
                        </wps:style>
                        <wps:bodyPr/>
                      </wps:wsp>
                      <wps:wsp>
                        <wps:cNvPr id="10717" name="Shape 10717"/>
                        <wps:cNvSpPr/>
                        <wps:spPr>
                          <a:xfrm>
                            <a:off x="5672709" y="599097"/>
                            <a:ext cx="858787" cy="197447"/>
                          </a:xfrm>
                          <a:custGeom>
                            <a:avLst/>
                            <a:gdLst/>
                            <a:ahLst/>
                            <a:cxnLst/>
                            <a:rect l="0" t="0" r="0" b="0"/>
                            <a:pathLst>
                              <a:path w="858787" h="197447">
                                <a:moveTo>
                                  <a:pt x="0" y="0"/>
                                </a:moveTo>
                                <a:lnTo>
                                  <a:pt x="858787" y="0"/>
                                </a:lnTo>
                                <a:lnTo>
                                  <a:pt x="858787" y="197447"/>
                                </a:lnTo>
                                <a:lnTo>
                                  <a:pt x="0" y="197447"/>
                                </a:lnTo>
                                <a:lnTo>
                                  <a:pt x="0" y="0"/>
                                </a:lnTo>
                              </a:path>
                            </a:pathLst>
                          </a:custGeom>
                          <a:ln w="0" cap="flat">
                            <a:miter lim="127000"/>
                          </a:ln>
                        </wps:spPr>
                        <wps:style>
                          <a:lnRef idx="0">
                            <a:srgbClr val="000000">
                              <a:alpha val="0"/>
                            </a:srgbClr>
                          </a:lnRef>
                          <a:fillRef idx="1">
                            <a:srgbClr val="D5D0D0"/>
                          </a:fillRef>
                          <a:effectRef idx="0">
                            <a:scrgbClr r="0" g="0" b="0"/>
                          </a:effectRef>
                          <a:fontRef idx="none"/>
                        </wps:style>
                        <wps:bodyPr/>
                      </wps:wsp>
                      <wps:wsp>
                        <wps:cNvPr id="10718" name="Shape 10718"/>
                        <wps:cNvSpPr/>
                        <wps:spPr>
                          <a:xfrm>
                            <a:off x="4813935" y="1381506"/>
                            <a:ext cx="858787" cy="167640"/>
                          </a:xfrm>
                          <a:custGeom>
                            <a:avLst/>
                            <a:gdLst/>
                            <a:ahLst/>
                            <a:cxnLst/>
                            <a:rect l="0" t="0" r="0" b="0"/>
                            <a:pathLst>
                              <a:path w="858787" h="167640">
                                <a:moveTo>
                                  <a:pt x="0" y="0"/>
                                </a:moveTo>
                                <a:lnTo>
                                  <a:pt x="858787" y="0"/>
                                </a:lnTo>
                                <a:lnTo>
                                  <a:pt x="858787" y="167640"/>
                                </a:lnTo>
                                <a:lnTo>
                                  <a:pt x="0" y="1676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719" name="Shape 10719"/>
                        <wps:cNvSpPr/>
                        <wps:spPr>
                          <a:xfrm>
                            <a:off x="5672709" y="1381506"/>
                            <a:ext cx="858787" cy="167640"/>
                          </a:xfrm>
                          <a:custGeom>
                            <a:avLst/>
                            <a:gdLst/>
                            <a:ahLst/>
                            <a:cxnLst/>
                            <a:rect l="0" t="0" r="0" b="0"/>
                            <a:pathLst>
                              <a:path w="858787" h="167640">
                                <a:moveTo>
                                  <a:pt x="0" y="0"/>
                                </a:moveTo>
                                <a:lnTo>
                                  <a:pt x="858787" y="0"/>
                                </a:lnTo>
                                <a:lnTo>
                                  <a:pt x="858787" y="167640"/>
                                </a:lnTo>
                                <a:lnTo>
                                  <a:pt x="0" y="16764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720" name="Shape 10720"/>
                        <wps:cNvSpPr/>
                        <wps:spPr>
                          <a:xfrm>
                            <a:off x="4699" y="1746631"/>
                            <a:ext cx="4809236" cy="167640"/>
                          </a:xfrm>
                          <a:custGeom>
                            <a:avLst/>
                            <a:gdLst/>
                            <a:ahLst/>
                            <a:cxnLst/>
                            <a:rect l="0" t="0" r="0" b="0"/>
                            <a:pathLst>
                              <a:path w="4809236" h="167640">
                                <a:moveTo>
                                  <a:pt x="0" y="0"/>
                                </a:moveTo>
                                <a:lnTo>
                                  <a:pt x="4809236" y="0"/>
                                </a:lnTo>
                                <a:lnTo>
                                  <a:pt x="4809236" y="167640"/>
                                </a:lnTo>
                                <a:lnTo>
                                  <a:pt x="0" y="167640"/>
                                </a:lnTo>
                                <a:lnTo>
                                  <a:pt x="0" y="0"/>
                                </a:lnTo>
                              </a:path>
                            </a:pathLst>
                          </a:custGeom>
                          <a:ln w="0" cap="flat">
                            <a:miter lim="127000"/>
                          </a:ln>
                        </wps:spPr>
                        <wps:style>
                          <a:lnRef idx="0">
                            <a:srgbClr val="000000">
                              <a:alpha val="0"/>
                            </a:srgbClr>
                          </a:lnRef>
                          <a:fillRef idx="1">
                            <a:srgbClr val="D5D0D0"/>
                          </a:fillRef>
                          <a:effectRef idx="0">
                            <a:scrgbClr r="0" g="0" b="0"/>
                          </a:effectRef>
                          <a:fontRef idx="none"/>
                        </wps:style>
                        <wps:bodyPr/>
                      </wps:wsp>
                      <wps:wsp>
                        <wps:cNvPr id="10721" name="Shape 10721"/>
                        <wps:cNvSpPr/>
                        <wps:spPr>
                          <a:xfrm>
                            <a:off x="4813935" y="1746631"/>
                            <a:ext cx="858787" cy="167640"/>
                          </a:xfrm>
                          <a:custGeom>
                            <a:avLst/>
                            <a:gdLst/>
                            <a:ahLst/>
                            <a:cxnLst/>
                            <a:rect l="0" t="0" r="0" b="0"/>
                            <a:pathLst>
                              <a:path w="858787" h="167640">
                                <a:moveTo>
                                  <a:pt x="0" y="0"/>
                                </a:moveTo>
                                <a:lnTo>
                                  <a:pt x="858787" y="0"/>
                                </a:lnTo>
                                <a:lnTo>
                                  <a:pt x="858787" y="167640"/>
                                </a:lnTo>
                                <a:lnTo>
                                  <a:pt x="0" y="167640"/>
                                </a:lnTo>
                                <a:lnTo>
                                  <a:pt x="0" y="0"/>
                                </a:lnTo>
                              </a:path>
                            </a:pathLst>
                          </a:custGeom>
                          <a:ln w="0" cap="flat">
                            <a:miter lim="127000"/>
                          </a:ln>
                        </wps:spPr>
                        <wps:style>
                          <a:lnRef idx="0">
                            <a:srgbClr val="000000">
                              <a:alpha val="0"/>
                            </a:srgbClr>
                          </a:lnRef>
                          <a:fillRef idx="1">
                            <a:srgbClr val="D5D0D0"/>
                          </a:fillRef>
                          <a:effectRef idx="0">
                            <a:scrgbClr r="0" g="0" b="0"/>
                          </a:effectRef>
                          <a:fontRef idx="none"/>
                        </wps:style>
                        <wps:bodyPr/>
                      </wps:wsp>
                      <wps:wsp>
                        <wps:cNvPr id="10722" name="Shape 10722"/>
                        <wps:cNvSpPr/>
                        <wps:spPr>
                          <a:xfrm>
                            <a:off x="5672709" y="1746631"/>
                            <a:ext cx="858787" cy="167640"/>
                          </a:xfrm>
                          <a:custGeom>
                            <a:avLst/>
                            <a:gdLst/>
                            <a:ahLst/>
                            <a:cxnLst/>
                            <a:rect l="0" t="0" r="0" b="0"/>
                            <a:pathLst>
                              <a:path w="858787" h="167640">
                                <a:moveTo>
                                  <a:pt x="0" y="0"/>
                                </a:moveTo>
                                <a:lnTo>
                                  <a:pt x="858787" y="0"/>
                                </a:lnTo>
                                <a:lnTo>
                                  <a:pt x="858787" y="167640"/>
                                </a:lnTo>
                                <a:lnTo>
                                  <a:pt x="0" y="167640"/>
                                </a:lnTo>
                                <a:lnTo>
                                  <a:pt x="0" y="0"/>
                                </a:lnTo>
                              </a:path>
                            </a:pathLst>
                          </a:custGeom>
                          <a:ln w="0" cap="flat">
                            <a:miter lim="127000"/>
                          </a:ln>
                        </wps:spPr>
                        <wps:style>
                          <a:lnRef idx="0">
                            <a:srgbClr val="000000">
                              <a:alpha val="0"/>
                            </a:srgbClr>
                          </a:lnRef>
                          <a:fillRef idx="1">
                            <a:srgbClr val="D5D0D0"/>
                          </a:fillRef>
                          <a:effectRef idx="0">
                            <a:scrgbClr r="0" g="0" b="0"/>
                          </a:effectRef>
                          <a:fontRef idx="none"/>
                        </wps:style>
                        <wps:bodyPr/>
                      </wps:wsp>
                      <wps:wsp>
                        <wps:cNvPr id="10723" name="Shape 10723"/>
                        <wps:cNvSpPr/>
                        <wps:spPr>
                          <a:xfrm>
                            <a:off x="4699" y="2111667"/>
                            <a:ext cx="4809236" cy="197447"/>
                          </a:xfrm>
                          <a:custGeom>
                            <a:avLst/>
                            <a:gdLst/>
                            <a:ahLst/>
                            <a:cxnLst/>
                            <a:rect l="0" t="0" r="0" b="0"/>
                            <a:pathLst>
                              <a:path w="4809236" h="197447">
                                <a:moveTo>
                                  <a:pt x="0" y="0"/>
                                </a:moveTo>
                                <a:lnTo>
                                  <a:pt x="4809236" y="0"/>
                                </a:lnTo>
                                <a:lnTo>
                                  <a:pt x="4809236" y="197447"/>
                                </a:lnTo>
                                <a:lnTo>
                                  <a:pt x="0" y="197447"/>
                                </a:lnTo>
                                <a:lnTo>
                                  <a:pt x="0" y="0"/>
                                </a:lnTo>
                              </a:path>
                            </a:pathLst>
                          </a:custGeom>
                          <a:ln w="0" cap="flat">
                            <a:miter lim="127000"/>
                          </a:ln>
                        </wps:spPr>
                        <wps:style>
                          <a:lnRef idx="0">
                            <a:srgbClr val="000000">
                              <a:alpha val="0"/>
                            </a:srgbClr>
                          </a:lnRef>
                          <a:fillRef idx="1">
                            <a:srgbClr val="B75A22"/>
                          </a:fillRef>
                          <a:effectRef idx="0">
                            <a:scrgbClr r="0" g="0" b="0"/>
                          </a:effectRef>
                          <a:fontRef idx="none"/>
                        </wps:style>
                        <wps:bodyPr/>
                      </wps:wsp>
                      <wps:wsp>
                        <wps:cNvPr id="10724" name="Shape 10724"/>
                        <wps:cNvSpPr/>
                        <wps:spPr>
                          <a:xfrm>
                            <a:off x="4813935" y="2111667"/>
                            <a:ext cx="858787" cy="197447"/>
                          </a:xfrm>
                          <a:custGeom>
                            <a:avLst/>
                            <a:gdLst/>
                            <a:ahLst/>
                            <a:cxnLst/>
                            <a:rect l="0" t="0" r="0" b="0"/>
                            <a:pathLst>
                              <a:path w="858787" h="197447">
                                <a:moveTo>
                                  <a:pt x="0" y="0"/>
                                </a:moveTo>
                                <a:lnTo>
                                  <a:pt x="858787" y="0"/>
                                </a:lnTo>
                                <a:lnTo>
                                  <a:pt x="858787" y="197447"/>
                                </a:lnTo>
                                <a:lnTo>
                                  <a:pt x="0" y="197447"/>
                                </a:lnTo>
                                <a:lnTo>
                                  <a:pt x="0" y="0"/>
                                </a:lnTo>
                              </a:path>
                            </a:pathLst>
                          </a:custGeom>
                          <a:ln w="0" cap="flat">
                            <a:miter lim="127000"/>
                          </a:ln>
                        </wps:spPr>
                        <wps:style>
                          <a:lnRef idx="0">
                            <a:srgbClr val="000000">
                              <a:alpha val="0"/>
                            </a:srgbClr>
                          </a:lnRef>
                          <a:fillRef idx="1">
                            <a:srgbClr val="B75A22"/>
                          </a:fillRef>
                          <a:effectRef idx="0">
                            <a:scrgbClr r="0" g="0" b="0"/>
                          </a:effectRef>
                          <a:fontRef idx="none"/>
                        </wps:style>
                        <wps:bodyPr/>
                      </wps:wsp>
                      <wps:wsp>
                        <wps:cNvPr id="10725" name="Shape 10725"/>
                        <wps:cNvSpPr/>
                        <wps:spPr>
                          <a:xfrm>
                            <a:off x="5672709" y="2111667"/>
                            <a:ext cx="858787" cy="197447"/>
                          </a:xfrm>
                          <a:custGeom>
                            <a:avLst/>
                            <a:gdLst/>
                            <a:ahLst/>
                            <a:cxnLst/>
                            <a:rect l="0" t="0" r="0" b="0"/>
                            <a:pathLst>
                              <a:path w="858787" h="197447">
                                <a:moveTo>
                                  <a:pt x="0" y="0"/>
                                </a:moveTo>
                                <a:lnTo>
                                  <a:pt x="858787" y="0"/>
                                </a:lnTo>
                                <a:lnTo>
                                  <a:pt x="858787" y="197447"/>
                                </a:lnTo>
                                <a:lnTo>
                                  <a:pt x="0" y="197447"/>
                                </a:lnTo>
                                <a:lnTo>
                                  <a:pt x="0" y="0"/>
                                </a:lnTo>
                              </a:path>
                            </a:pathLst>
                          </a:custGeom>
                          <a:ln w="0" cap="flat">
                            <a:miter lim="127000"/>
                          </a:ln>
                        </wps:spPr>
                        <wps:style>
                          <a:lnRef idx="0">
                            <a:srgbClr val="000000">
                              <a:alpha val="0"/>
                            </a:srgbClr>
                          </a:lnRef>
                          <a:fillRef idx="1">
                            <a:srgbClr val="B75A22"/>
                          </a:fillRef>
                          <a:effectRef idx="0">
                            <a:scrgbClr r="0" g="0" b="0"/>
                          </a:effectRef>
                          <a:fontRef idx="none"/>
                        </wps:style>
                        <wps:bodyPr/>
                      </wps:wsp>
                      <wps:wsp>
                        <wps:cNvPr id="10726" name="Shape 10726"/>
                        <wps:cNvSpPr/>
                        <wps:spPr>
                          <a:xfrm>
                            <a:off x="4699" y="2309152"/>
                            <a:ext cx="4809236" cy="197447"/>
                          </a:xfrm>
                          <a:custGeom>
                            <a:avLst/>
                            <a:gdLst/>
                            <a:ahLst/>
                            <a:cxnLst/>
                            <a:rect l="0" t="0" r="0" b="0"/>
                            <a:pathLst>
                              <a:path w="4809236" h="197447">
                                <a:moveTo>
                                  <a:pt x="0" y="0"/>
                                </a:moveTo>
                                <a:lnTo>
                                  <a:pt x="4809236" y="0"/>
                                </a:lnTo>
                                <a:lnTo>
                                  <a:pt x="4809236" y="197447"/>
                                </a:lnTo>
                                <a:lnTo>
                                  <a:pt x="0" y="197447"/>
                                </a:lnTo>
                                <a:lnTo>
                                  <a:pt x="0" y="0"/>
                                </a:lnTo>
                              </a:path>
                            </a:pathLst>
                          </a:custGeom>
                          <a:ln w="0" cap="flat">
                            <a:miter lim="127000"/>
                          </a:ln>
                        </wps:spPr>
                        <wps:style>
                          <a:lnRef idx="0">
                            <a:srgbClr val="000000">
                              <a:alpha val="0"/>
                            </a:srgbClr>
                          </a:lnRef>
                          <a:fillRef idx="1">
                            <a:srgbClr val="EBB18F"/>
                          </a:fillRef>
                          <a:effectRef idx="0">
                            <a:scrgbClr r="0" g="0" b="0"/>
                          </a:effectRef>
                          <a:fontRef idx="none"/>
                        </wps:style>
                        <wps:bodyPr/>
                      </wps:wsp>
                      <wps:wsp>
                        <wps:cNvPr id="10727" name="Shape 10727"/>
                        <wps:cNvSpPr/>
                        <wps:spPr>
                          <a:xfrm>
                            <a:off x="4813935" y="2309152"/>
                            <a:ext cx="858787" cy="197447"/>
                          </a:xfrm>
                          <a:custGeom>
                            <a:avLst/>
                            <a:gdLst/>
                            <a:ahLst/>
                            <a:cxnLst/>
                            <a:rect l="0" t="0" r="0" b="0"/>
                            <a:pathLst>
                              <a:path w="858787" h="197447">
                                <a:moveTo>
                                  <a:pt x="0" y="0"/>
                                </a:moveTo>
                                <a:lnTo>
                                  <a:pt x="858787" y="0"/>
                                </a:lnTo>
                                <a:lnTo>
                                  <a:pt x="858787" y="197447"/>
                                </a:lnTo>
                                <a:lnTo>
                                  <a:pt x="0" y="197447"/>
                                </a:lnTo>
                                <a:lnTo>
                                  <a:pt x="0" y="0"/>
                                </a:lnTo>
                              </a:path>
                            </a:pathLst>
                          </a:custGeom>
                          <a:ln w="0" cap="flat">
                            <a:miter lim="127000"/>
                          </a:ln>
                        </wps:spPr>
                        <wps:style>
                          <a:lnRef idx="0">
                            <a:srgbClr val="000000">
                              <a:alpha val="0"/>
                            </a:srgbClr>
                          </a:lnRef>
                          <a:fillRef idx="1">
                            <a:srgbClr val="EBB18F"/>
                          </a:fillRef>
                          <a:effectRef idx="0">
                            <a:scrgbClr r="0" g="0" b="0"/>
                          </a:effectRef>
                          <a:fontRef idx="none"/>
                        </wps:style>
                        <wps:bodyPr/>
                      </wps:wsp>
                      <wps:wsp>
                        <wps:cNvPr id="10728" name="Shape 10728"/>
                        <wps:cNvSpPr/>
                        <wps:spPr>
                          <a:xfrm>
                            <a:off x="5672709" y="2309152"/>
                            <a:ext cx="858787" cy="197447"/>
                          </a:xfrm>
                          <a:custGeom>
                            <a:avLst/>
                            <a:gdLst/>
                            <a:ahLst/>
                            <a:cxnLst/>
                            <a:rect l="0" t="0" r="0" b="0"/>
                            <a:pathLst>
                              <a:path w="858787" h="197447">
                                <a:moveTo>
                                  <a:pt x="0" y="0"/>
                                </a:moveTo>
                                <a:lnTo>
                                  <a:pt x="858787" y="0"/>
                                </a:lnTo>
                                <a:lnTo>
                                  <a:pt x="858787" y="197447"/>
                                </a:lnTo>
                                <a:lnTo>
                                  <a:pt x="0" y="197447"/>
                                </a:lnTo>
                                <a:lnTo>
                                  <a:pt x="0" y="0"/>
                                </a:lnTo>
                              </a:path>
                            </a:pathLst>
                          </a:custGeom>
                          <a:ln w="0" cap="flat">
                            <a:miter lim="127000"/>
                          </a:ln>
                        </wps:spPr>
                        <wps:style>
                          <a:lnRef idx="0">
                            <a:srgbClr val="000000">
                              <a:alpha val="0"/>
                            </a:srgbClr>
                          </a:lnRef>
                          <a:fillRef idx="1">
                            <a:srgbClr val="EBB18F"/>
                          </a:fillRef>
                          <a:effectRef idx="0">
                            <a:scrgbClr r="0" g="0" b="0"/>
                          </a:effectRef>
                          <a:fontRef idx="none"/>
                        </wps:style>
                        <wps:bodyPr/>
                      </wps:wsp>
                      <wps:wsp>
                        <wps:cNvPr id="10729" name="Shape 10729"/>
                        <wps:cNvSpPr/>
                        <wps:spPr>
                          <a:xfrm>
                            <a:off x="4699" y="3296450"/>
                            <a:ext cx="4809236" cy="197447"/>
                          </a:xfrm>
                          <a:custGeom>
                            <a:avLst/>
                            <a:gdLst/>
                            <a:ahLst/>
                            <a:cxnLst/>
                            <a:rect l="0" t="0" r="0" b="0"/>
                            <a:pathLst>
                              <a:path w="4809236" h="197447">
                                <a:moveTo>
                                  <a:pt x="0" y="0"/>
                                </a:moveTo>
                                <a:lnTo>
                                  <a:pt x="4809236" y="0"/>
                                </a:lnTo>
                                <a:lnTo>
                                  <a:pt x="4809236" y="197447"/>
                                </a:lnTo>
                                <a:lnTo>
                                  <a:pt x="0" y="197447"/>
                                </a:lnTo>
                                <a:lnTo>
                                  <a:pt x="0" y="0"/>
                                </a:lnTo>
                              </a:path>
                            </a:pathLst>
                          </a:custGeom>
                          <a:ln w="0" cap="flat">
                            <a:miter lim="127000"/>
                          </a:ln>
                        </wps:spPr>
                        <wps:style>
                          <a:lnRef idx="0">
                            <a:srgbClr val="000000">
                              <a:alpha val="0"/>
                            </a:srgbClr>
                          </a:lnRef>
                          <a:fillRef idx="1">
                            <a:srgbClr val="EBB18F"/>
                          </a:fillRef>
                          <a:effectRef idx="0">
                            <a:scrgbClr r="0" g="0" b="0"/>
                          </a:effectRef>
                          <a:fontRef idx="none"/>
                        </wps:style>
                        <wps:bodyPr/>
                      </wps:wsp>
                      <wps:wsp>
                        <wps:cNvPr id="10730" name="Shape 10730"/>
                        <wps:cNvSpPr/>
                        <wps:spPr>
                          <a:xfrm>
                            <a:off x="4813935" y="3296450"/>
                            <a:ext cx="858787" cy="197447"/>
                          </a:xfrm>
                          <a:custGeom>
                            <a:avLst/>
                            <a:gdLst/>
                            <a:ahLst/>
                            <a:cxnLst/>
                            <a:rect l="0" t="0" r="0" b="0"/>
                            <a:pathLst>
                              <a:path w="858787" h="197447">
                                <a:moveTo>
                                  <a:pt x="0" y="0"/>
                                </a:moveTo>
                                <a:lnTo>
                                  <a:pt x="858787" y="0"/>
                                </a:lnTo>
                                <a:lnTo>
                                  <a:pt x="858787" y="197447"/>
                                </a:lnTo>
                                <a:lnTo>
                                  <a:pt x="0" y="197447"/>
                                </a:lnTo>
                                <a:lnTo>
                                  <a:pt x="0" y="0"/>
                                </a:lnTo>
                              </a:path>
                            </a:pathLst>
                          </a:custGeom>
                          <a:ln w="0" cap="flat">
                            <a:miter lim="127000"/>
                          </a:ln>
                        </wps:spPr>
                        <wps:style>
                          <a:lnRef idx="0">
                            <a:srgbClr val="000000">
                              <a:alpha val="0"/>
                            </a:srgbClr>
                          </a:lnRef>
                          <a:fillRef idx="1">
                            <a:srgbClr val="EBB18F"/>
                          </a:fillRef>
                          <a:effectRef idx="0">
                            <a:scrgbClr r="0" g="0" b="0"/>
                          </a:effectRef>
                          <a:fontRef idx="none"/>
                        </wps:style>
                        <wps:bodyPr/>
                      </wps:wsp>
                      <wps:wsp>
                        <wps:cNvPr id="10731" name="Shape 10731"/>
                        <wps:cNvSpPr/>
                        <wps:spPr>
                          <a:xfrm>
                            <a:off x="5672709" y="3296450"/>
                            <a:ext cx="858787" cy="197447"/>
                          </a:xfrm>
                          <a:custGeom>
                            <a:avLst/>
                            <a:gdLst/>
                            <a:ahLst/>
                            <a:cxnLst/>
                            <a:rect l="0" t="0" r="0" b="0"/>
                            <a:pathLst>
                              <a:path w="858787" h="197447">
                                <a:moveTo>
                                  <a:pt x="0" y="0"/>
                                </a:moveTo>
                                <a:lnTo>
                                  <a:pt x="858787" y="0"/>
                                </a:lnTo>
                                <a:lnTo>
                                  <a:pt x="858787" y="197447"/>
                                </a:lnTo>
                                <a:lnTo>
                                  <a:pt x="0" y="197447"/>
                                </a:lnTo>
                                <a:lnTo>
                                  <a:pt x="0" y="0"/>
                                </a:lnTo>
                              </a:path>
                            </a:pathLst>
                          </a:custGeom>
                          <a:ln w="0" cap="flat">
                            <a:miter lim="127000"/>
                          </a:ln>
                        </wps:spPr>
                        <wps:style>
                          <a:lnRef idx="0">
                            <a:srgbClr val="000000">
                              <a:alpha val="0"/>
                            </a:srgbClr>
                          </a:lnRef>
                          <a:fillRef idx="1">
                            <a:srgbClr val="EBB18F"/>
                          </a:fillRef>
                          <a:effectRef idx="0">
                            <a:scrgbClr r="0" g="0" b="0"/>
                          </a:effectRef>
                          <a:fontRef idx="none"/>
                        </wps:style>
                        <wps:bodyPr/>
                      </wps:wsp>
                      <wps:wsp>
                        <wps:cNvPr id="10732" name="Shape 10732"/>
                        <wps:cNvSpPr/>
                        <wps:spPr>
                          <a:xfrm>
                            <a:off x="4699" y="3888740"/>
                            <a:ext cx="4809236" cy="387541"/>
                          </a:xfrm>
                          <a:custGeom>
                            <a:avLst/>
                            <a:gdLst/>
                            <a:ahLst/>
                            <a:cxnLst/>
                            <a:rect l="0" t="0" r="0" b="0"/>
                            <a:pathLst>
                              <a:path w="4809236" h="387541">
                                <a:moveTo>
                                  <a:pt x="0" y="0"/>
                                </a:moveTo>
                                <a:lnTo>
                                  <a:pt x="4809236" y="0"/>
                                </a:lnTo>
                                <a:lnTo>
                                  <a:pt x="4809236" y="387541"/>
                                </a:lnTo>
                                <a:lnTo>
                                  <a:pt x="0" y="387541"/>
                                </a:lnTo>
                                <a:lnTo>
                                  <a:pt x="0" y="0"/>
                                </a:lnTo>
                              </a:path>
                            </a:pathLst>
                          </a:custGeom>
                          <a:ln w="0" cap="flat">
                            <a:miter lim="127000"/>
                          </a:ln>
                        </wps:spPr>
                        <wps:style>
                          <a:lnRef idx="0">
                            <a:srgbClr val="000000">
                              <a:alpha val="0"/>
                            </a:srgbClr>
                          </a:lnRef>
                          <a:fillRef idx="1">
                            <a:srgbClr val="F1C232"/>
                          </a:fillRef>
                          <a:effectRef idx="0">
                            <a:scrgbClr r="0" g="0" b="0"/>
                          </a:effectRef>
                          <a:fontRef idx="none"/>
                        </wps:style>
                        <wps:bodyPr/>
                      </wps:wsp>
                      <wps:wsp>
                        <wps:cNvPr id="10733" name="Shape 10733"/>
                        <wps:cNvSpPr/>
                        <wps:spPr>
                          <a:xfrm>
                            <a:off x="4813935" y="3888740"/>
                            <a:ext cx="858787" cy="387541"/>
                          </a:xfrm>
                          <a:custGeom>
                            <a:avLst/>
                            <a:gdLst/>
                            <a:ahLst/>
                            <a:cxnLst/>
                            <a:rect l="0" t="0" r="0" b="0"/>
                            <a:pathLst>
                              <a:path w="858787" h="387541">
                                <a:moveTo>
                                  <a:pt x="0" y="0"/>
                                </a:moveTo>
                                <a:lnTo>
                                  <a:pt x="858787" y="0"/>
                                </a:lnTo>
                                <a:lnTo>
                                  <a:pt x="858787" y="387541"/>
                                </a:lnTo>
                                <a:lnTo>
                                  <a:pt x="0" y="387541"/>
                                </a:lnTo>
                                <a:lnTo>
                                  <a:pt x="0" y="0"/>
                                </a:lnTo>
                              </a:path>
                            </a:pathLst>
                          </a:custGeom>
                          <a:ln w="0" cap="flat">
                            <a:miter lim="127000"/>
                          </a:ln>
                        </wps:spPr>
                        <wps:style>
                          <a:lnRef idx="0">
                            <a:srgbClr val="000000">
                              <a:alpha val="0"/>
                            </a:srgbClr>
                          </a:lnRef>
                          <a:fillRef idx="1">
                            <a:srgbClr val="F1C232"/>
                          </a:fillRef>
                          <a:effectRef idx="0">
                            <a:scrgbClr r="0" g="0" b="0"/>
                          </a:effectRef>
                          <a:fontRef idx="none"/>
                        </wps:style>
                        <wps:bodyPr/>
                      </wps:wsp>
                      <wps:wsp>
                        <wps:cNvPr id="10734" name="Shape 10734"/>
                        <wps:cNvSpPr/>
                        <wps:spPr>
                          <a:xfrm>
                            <a:off x="5672709" y="3888740"/>
                            <a:ext cx="858787" cy="387541"/>
                          </a:xfrm>
                          <a:custGeom>
                            <a:avLst/>
                            <a:gdLst/>
                            <a:ahLst/>
                            <a:cxnLst/>
                            <a:rect l="0" t="0" r="0" b="0"/>
                            <a:pathLst>
                              <a:path w="858787" h="387541">
                                <a:moveTo>
                                  <a:pt x="0" y="0"/>
                                </a:moveTo>
                                <a:lnTo>
                                  <a:pt x="858787" y="0"/>
                                </a:lnTo>
                                <a:lnTo>
                                  <a:pt x="858787" y="387541"/>
                                </a:lnTo>
                                <a:lnTo>
                                  <a:pt x="0" y="387541"/>
                                </a:lnTo>
                                <a:lnTo>
                                  <a:pt x="0" y="0"/>
                                </a:lnTo>
                              </a:path>
                            </a:pathLst>
                          </a:custGeom>
                          <a:ln w="0" cap="flat">
                            <a:miter lim="127000"/>
                          </a:ln>
                        </wps:spPr>
                        <wps:style>
                          <a:lnRef idx="0">
                            <a:srgbClr val="000000">
                              <a:alpha val="0"/>
                            </a:srgbClr>
                          </a:lnRef>
                          <a:fillRef idx="1">
                            <a:srgbClr val="F1C232"/>
                          </a:fillRef>
                          <a:effectRef idx="0">
                            <a:scrgbClr r="0" g="0" b="0"/>
                          </a:effectRef>
                          <a:fontRef idx="none"/>
                        </wps:style>
                        <wps:bodyPr/>
                      </wps:wsp>
                      <wps:wsp>
                        <wps:cNvPr id="266" name="Shape 266"/>
                        <wps:cNvSpPr/>
                        <wps:spPr>
                          <a:xfrm>
                            <a:off x="4813935" y="0"/>
                            <a:ext cx="0" cy="4479163"/>
                          </a:xfrm>
                          <a:custGeom>
                            <a:avLst/>
                            <a:gdLst/>
                            <a:ahLst/>
                            <a:cxnLst/>
                            <a:rect l="0" t="0" r="0" b="0"/>
                            <a:pathLst>
                              <a:path h="4479163">
                                <a:moveTo>
                                  <a:pt x="0" y="0"/>
                                </a:moveTo>
                                <a:lnTo>
                                  <a:pt x="0" y="4479163"/>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67" name="Shape 267"/>
                        <wps:cNvSpPr/>
                        <wps:spPr>
                          <a:xfrm>
                            <a:off x="5672709" y="0"/>
                            <a:ext cx="0" cy="4479163"/>
                          </a:xfrm>
                          <a:custGeom>
                            <a:avLst/>
                            <a:gdLst/>
                            <a:ahLst/>
                            <a:cxnLst/>
                            <a:rect l="0" t="0" r="0" b="0"/>
                            <a:pathLst>
                              <a:path h="4479163">
                                <a:moveTo>
                                  <a:pt x="0" y="0"/>
                                </a:moveTo>
                                <a:lnTo>
                                  <a:pt x="0" y="4479163"/>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68" name="Shape 268"/>
                        <wps:cNvSpPr/>
                        <wps:spPr>
                          <a:xfrm>
                            <a:off x="0" y="202946"/>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69" name="Shape 269"/>
                        <wps:cNvSpPr/>
                        <wps:spPr>
                          <a:xfrm>
                            <a:off x="0" y="401066"/>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70" name="Shape 270"/>
                        <wps:cNvSpPr/>
                        <wps:spPr>
                          <a:xfrm>
                            <a:off x="0" y="599186"/>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71" name="Shape 271"/>
                        <wps:cNvSpPr/>
                        <wps:spPr>
                          <a:xfrm>
                            <a:off x="0" y="796544"/>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72" name="Shape 272"/>
                        <wps:cNvSpPr/>
                        <wps:spPr>
                          <a:xfrm>
                            <a:off x="0" y="994029"/>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73" name="Shape 273"/>
                        <wps:cNvSpPr/>
                        <wps:spPr>
                          <a:xfrm>
                            <a:off x="0" y="1381506"/>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74" name="Shape 274"/>
                        <wps:cNvSpPr/>
                        <wps:spPr>
                          <a:xfrm>
                            <a:off x="0" y="1549146"/>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75" name="Shape 275"/>
                        <wps:cNvSpPr/>
                        <wps:spPr>
                          <a:xfrm>
                            <a:off x="0" y="1746631"/>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76" name="Shape 276"/>
                        <wps:cNvSpPr/>
                        <wps:spPr>
                          <a:xfrm>
                            <a:off x="0" y="1914271"/>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77" name="Shape 277"/>
                        <wps:cNvSpPr/>
                        <wps:spPr>
                          <a:xfrm>
                            <a:off x="0" y="2111756"/>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78" name="Shape 278"/>
                        <wps:cNvSpPr/>
                        <wps:spPr>
                          <a:xfrm>
                            <a:off x="0" y="2309114"/>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79" name="Shape 279"/>
                        <wps:cNvSpPr/>
                        <wps:spPr>
                          <a:xfrm>
                            <a:off x="0" y="2506599"/>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80" name="Shape 280"/>
                        <wps:cNvSpPr/>
                        <wps:spPr>
                          <a:xfrm>
                            <a:off x="0" y="2704084"/>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81" name="Shape 281"/>
                        <wps:cNvSpPr/>
                        <wps:spPr>
                          <a:xfrm>
                            <a:off x="0" y="2901569"/>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82" name="Shape 282"/>
                        <wps:cNvSpPr/>
                        <wps:spPr>
                          <a:xfrm>
                            <a:off x="0" y="3098927"/>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83" name="Shape 283"/>
                        <wps:cNvSpPr/>
                        <wps:spPr>
                          <a:xfrm>
                            <a:off x="0" y="3296412"/>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84" name="Shape 284"/>
                        <wps:cNvSpPr/>
                        <wps:spPr>
                          <a:xfrm>
                            <a:off x="0" y="3493897"/>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85" name="Shape 285"/>
                        <wps:cNvSpPr/>
                        <wps:spPr>
                          <a:xfrm>
                            <a:off x="0" y="3691255"/>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86" name="Shape 286"/>
                        <wps:cNvSpPr/>
                        <wps:spPr>
                          <a:xfrm>
                            <a:off x="0" y="3888740"/>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87" name="Shape 287"/>
                        <wps:cNvSpPr/>
                        <wps:spPr>
                          <a:xfrm>
                            <a:off x="0" y="4276281"/>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88" name="Shape 288"/>
                        <wps:cNvSpPr/>
                        <wps:spPr>
                          <a:xfrm>
                            <a:off x="4699" y="0"/>
                            <a:ext cx="0" cy="4479163"/>
                          </a:xfrm>
                          <a:custGeom>
                            <a:avLst/>
                            <a:gdLst/>
                            <a:ahLst/>
                            <a:cxnLst/>
                            <a:rect l="0" t="0" r="0" b="0"/>
                            <a:pathLst>
                              <a:path h="4479163">
                                <a:moveTo>
                                  <a:pt x="0" y="0"/>
                                </a:moveTo>
                                <a:lnTo>
                                  <a:pt x="0" y="4479163"/>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89" name="Shape 289"/>
                        <wps:cNvSpPr/>
                        <wps:spPr>
                          <a:xfrm>
                            <a:off x="6531483" y="0"/>
                            <a:ext cx="0" cy="4479163"/>
                          </a:xfrm>
                          <a:custGeom>
                            <a:avLst/>
                            <a:gdLst/>
                            <a:ahLst/>
                            <a:cxnLst/>
                            <a:rect l="0" t="0" r="0" b="0"/>
                            <a:pathLst>
                              <a:path h="4479163">
                                <a:moveTo>
                                  <a:pt x="0" y="0"/>
                                </a:moveTo>
                                <a:lnTo>
                                  <a:pt x="0" y="4479163"/>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90" name="Shape 290"/>
                        <wps:cNvSpPr/>
                        <wps:spPr>
                          <a:xfrm>
                            <a:off x="0" y="4826"/>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91" name="Shape 291"/>
                        <wps:cNvSpPr/>
                        <wps:spPr>
                          <a:xfrm>
                            <a:off x="0" y="4474401"/>
                            <a:ext cx="6536309" cy="0"/>
                          </a:xfrm>
                          <a:custGeom>
                            <a:avLst/>
                            <a:gdLst/>
                            <a:ahLst/>
                            <a:cxnLst/>
                            <a:rect l="0" t="0" r="0" b="0"/>
                            <a:pathLst>
                              <a:path w="6536309">
                                <a:moveTo>
                                  <a:pt x="0" y="0"/>
                                </a:moveTo>
                                <a:lnTo>
                                  <a:pt x="6536309" y="0"/>
                                </a:lnTo>
                              </a:path>
                            </a:pathLst>
                          </a:custGeom>
                          <a:ln w="9525" cap="flat">
                            <a:round/>
                          </a:ln>
                        </wps:spPr>
                        <wps:style>
                          <a:lnRef idx="1">
                            <a:srgbClr val="CCCCCC"/>
                          </a:lnRef>
                          <a:fillRef idx="0">
                            <a:srgbClr val="000000">
                              <a:alpha val="0"/>
                            </a:srgbClr>
                          </a:fillRef>
                          <a:effectRef idx="0">
                            <a:scrgbClr r="0" g="0" b="0"/>
                          </a:effectRef>
                          <a:fontRef idx="none"/>
                        </wps:style>
                        <wps:bodyPr/>
                      </wps:wsp>
                      <wps:wsp>
                        <wps:cNvPr id="292" name="Rectangle 292"/>
                        <wps:cNvSpPr/>
                        <wps:spPr>
                          <a:xfrm>
                            <a:off x="27305" y="6918"/>
                            <a:ext cx="4004708" cy="263406"/>
                          </a:xfrm>
                          <a:prstGeom prst="rect">
                            <a:avLst/>
                          </a:prstGeom>
                          <a:ln>
                            <a:noFill/>
                          </a:ln>
                        </wps:spPr>
                        <wps:txbx>
                          <w:txbxContent>
                            <w:p w14:paraId="16732FA9" w14:textId="77777777" w:rsidR="004E5212" w:rsidRDefault="006D4B19">
                              <w:r>
                                <w:rPr>
                                  <w:b/>
                                  <w:color w:val="0B5394"/>
                                  <w:w w:val="114"/>
                                  <w:sz w:val="26"/>
                                </w:rPr>
                                <w:t>Financials</w:t>
                              </w:r>
                              <w:r>
                                <w:rPr>
                                  <w:b/>
                                  <w:color w:val="0B5394"/>
                                  <w:spacing w:val="19"/>
                                  <w:w w:val="114"/>
                                  <w:sz w:val="26"/>
                                </w:rPr>
                                <w:t xml:space="preserve"> </w:t>
                              </w:r>
                              <w:r>
                                <w:rPr>
                                  <w:b/>
                                  <w:color w:val="0B5394"/>
                                  <w:w w:val="114"/>
                                  <w:sz w:val="26"/>
                                </w:rPr>
                                <w:t>Anderson</w:t>
                              </w:r>
                              <w:r>
                                <w:rPr>
                                  <w:b/>
                                  <w:color w:val="0B5394"/>
                                  <w:spacing w:val="4"/>
                                  <w:w w:val="114"/>
                                  <w:sz w:val="26"/>
                                </w:rPr>
                                <w:t xml:space="preserve"> </w:t>
                              </w:r>
                              <w:r>
                                <w:rPr>
                                  <w:b/>
                                  <w:color w:val="0B5394"/>
                                  <w:w w:val="114"/>
                                  <w:sz w:val="26"/>
                                </w:rPr>
                                <w:t>Creek</w:t>
                              </w:r>
                              <w:r>
                                <w:rPr>
                                  <w:b/>
                                  <w:color w:val="0B5394"/>
                                  <w:spacing w:val="16"/>
                                  <w:w w:val="114"/>
                                  <w:sz w:val="26"/>
                                </w:rPr>
                                <w:t xml:space="preserve"> </w:t>
                              </w:r>
                              <w:r>
                                <w:rPr>
                                  <w:b/>
                                  <w:color w:val="0B5394"/>
                                  <w:w w:val="114"/>
                                  <w:sz w:val="26"/>
                                </w:rPr>
                                <w:t>Garden</w:t>
                              </w:r>
                              <w:r>
                                <w:rPr>
                                  <w:b/>
                                  <w:color w:val="0B5394"/>
                                  <w:spacing w:val="34"/>
                                  <w:w w:val="114"/>
                                  <w:sz w:val="26"/>
                                </w:rPr>
                                <w:t xml:space="preserve"> </w:t>
                              </w:r>
                              <w:r>
                                <w:rPr>
                                  <w:b/>
                                  <w:color w:val="0B5394"/>
                                  <w:w w:val="114"/>
                                  <w:sz w:val="26"/>
                                </w:rPr>
                                <w:t>Club</w:t>
                              </w:r>
                              <w:r>
                                <w:rPr>
                                  <w:b/>
                                  <w:color w:val="0B5394"/>
                                  <w:spacing w:val="-6"/>
                                  <w:w w:val="114"/>
                                  <w:sz w:val="26"/>
                                </w:rPr>
                                <w:t xml:space="preserve"> </w:t>
                              </w:r>
                            </w:p>
                          </w:txbxContent>
                        </wps:txbx>
                        <wps:bodyPr horzOverflow="overflow" vert="horz" lIns="0" tIns="0" rIns="0" bIns="0" rtlCol="0">
                          <a:noAutofit/>
                        </wps:bodyPr>
                      </wps:wsp>
                      <wps:wsp>
                        <wps:cNvPr id="293" name="Rectangle 293"/>
                        <wps:cNvSpPr/>
                        <wps:spPr>
                          <a:xfrm>
                            <a:off x="27305" y="403793"/>
                            <a:ext cx="761712" cy="263406"/>
                          </a:xfrm>
                          <a:prstGeom prst="rect">
                            <a:avLst/>
                          </a:prstGeom>
                          <a:ln>
                            <a:noFill/>
                          </a:ln>
                        </wps:spPr>
                        <wps:txbx>
                          <w:txbxContent>
                            <w:p w14:paraId="57365AFE" w14:textId="77777777" w:rsidR="004E5212" w:rsidRDefault="006D4B19">
                              <w:r>
                                <w:rPr>
                                  <w:b/>
                                  <w:color w:val="FFFFFF"/>
                                  <w:w w:val="119"/>
                                  <w:sz w:val="26"/>
                                </w:rPr>
                                <w:t>ASSETS</w:t>
                              </w:r>
                            </w:p>
                          </w:txbxContent>
                        </wps:txbx>
                        <wps:bodyPr horzOverflow="overflow" vert="horz" lIns="0" tIns="0" rIns="0" bIns="0" rtlCol="0">
                          <a:noAutofit/>
                        </wps:bodyPr>
                      </wps:wsp>
                      <wps:wsp>
                        <wps:cNvPr id="294" name="Rectangle 294"/>
                        <wps:cNvSpPr/>
                        <wps:spPr>
                          <a:xfrm>
                            <a:off x="5088001" y="403793"/>
                            <a:ext cx="763007" cy="263406"/>
                          </a:xfrm>
                          <a:prstGeom prst="rect">
                            <a:avLst/>
                          </a:prstGeom>
                          <a:ln>
                            <a:noFill/>
                          </a:ln>
                        </wps:spPr>
                        <wps:txbx>
                          <w:txbxContent>
                            <w:p w14:paraId="4F92665B" w14:textId="77777777" w:rsidR="004E5212" w:rsidRDefault="006D4B19">
                              <w:r>
                                <w:rPr>
                                  <w:b/>
                                  <w:color w:val="FFFFFF"/>
                                  <w:w w:val="109"/>
                                  <w:sz w:val="26"/>
                                </w:rPr>
                                <w:t>YE</w:t>
                              </w:r>
                              <w:r>
                                <w:rPr>
                                  <w:b/>
                                  <w:color w:val="FFFFFF"/>
                                  <w:spacing w:val="6"/>
                                  <w:w w:val="109"/>
                                  <w:sz w:val="26"/>
                                </w:rPr>
                                <w:t xml:space="preserve"> </w:t>
                              </w:r>
                              <w:r>
                                <w:rPr>
                                  <w:b/>
                                  <w:color w:val="FFFFFF"/>
                                  <w:w w:val="109"/>
                                  <w:sz w:val="26"/>
                                </w:rPr>
                                <w:t>2025</w:t>
                              </w:r>
                            </w:p>
                          </w:txbxContent>
                        </wps:txbx>
                        <wps:bodyPr horzOverflow="overflow" vert="horz" lIns="0" tIns="0" rIns="0" bIns="0" rtlCol="0">
                          <a:noAutofit/>
                        </wps:bodyPr>
                      </wps:wsp>
                      <wps:wsp>
                        <wps:cNvPr id="295" name="Rectangle 295"/>
                        <wps:cNvSpPr/>
                        <wps:spPr>
                          <a:xfrm>
                            <a:off x="5947410" y="403793"/>
                            <a:ext cx="763007" cy="263406"/>
                          </a:xfrm>
                          <a:prstGeom prst="rect">
                            <a:avLst/>
                          </a:prstGeom>
                          <a:ln>
                            <a:noFill/>
                          </a:ln>
                        </wps:spPr>
                        <wps:txbx>
                          <w:txbxContent>
                            <w:p w14:paraId="0CDADB32" w14:textId="77777777" w:rsidR="004E5212" w:rsidRDefault="006D4B19">
                              <w:r>
                                <w:rPr>
                                  <w:b/>
                                  <w:color w:val="FFFFFF"/>
                                  <w:w w:val="109"/>
                                  <w:sz w:val="26"/>
                                </w:rPr>
                                <w:t>YE</w:t>
                              </w:r>
                              <w:r>
                                <w:rPr>
                                  <w:b/>
                                  <w:color w:val="FFFFFF"/>
                                  <w:spacing w:val="6"/>
                                  <w:w w:val="109"/>
                                  <w:sz w:val="26"/>
                                </w:rPr>
                                <w:t xml:space="preserve"> </w:t>
                              </w:r>
                              <w:r>
                                <w:rPr>
                                  <w:b/>
                                  <w:color w:val="FFFFFF"/>
                                  <w:w w:val="109"/>
                                  <w:sz w:val="26"/>
                                </w:rPr>
                                <w:t>2026</w:t>
                              </w:r>
                            </w:p>
                          </w:txbxContent>
                        </wps:txbx>
                        <wps:bodyPr horzOverflow="overflow" vert="horz" lIns="0" tIns="0" rIns="0" bIns="0" rtlCol="0">
                          <a:noAutofit/>
                        </wps:bodyPr>
                      </wps:wsp>
                      <wps:wsp>
                        <wps:cNvPr id="296" name="Rectangle 296"/>
                        <wps:cNvSpPr/>
                        <wps:spPr>
                          <a:xfrm>
                            <a:off x="27305" y="630976"/>
                            <a:ext cx="1556896" cy="232478"/>
                          </a:xfrm>
                          <a:prstGeom prst="rect">
                            <a:avLst/>
                          </a:prstGeom>
                          <a:ln>
                            <a:noFill/>
                          </a:ln>
                        </wps:spPr>
                        <wps:txbx>
                          <w:txbxContent>
                            <w:p w14:paraId="7F5D7B3B" w14:textId="77777777" w:rsidR="004E5212" w:rsidRDefault="006D4B19">
                              <w:r>
                                <w:rPr>
                                  <w:b/>
                                  <w:w w:val="117"/>
                                  <w:sz w:val="23"/>
                                </w:rPr>
                                <w:t>CURRENT</w:t>
                              </w:r>
                              <w:r>
                                <w:rPr>
                                  <w:b/>
                                  <w:spacing w:val="-30"/>
                                  <w:w w:val="117"/>
                                  <w:sz w:val="23"/>
                                </w:rPr>
                                <w:t xml:space="preserve"> </w:t>
                              </w:r>
                              <w:r>
                                <w:rPr>
                                  <w:b/>
                                  <w:w w:val="117"/>
                                  <w:sz w:val="23"/>
                                </w:rPr>
                                <w:t>ASSETS</w:t>
                              </w:r>
                            </w:p>
                          </w:txbxContent>
                        </wps:txbx>
                        <wps:bodyPr horzOverflow="overflow" vert="horz" lIns="0" tIns="0" rIns="0" bIns="0" rtlCol="0">
                          <a:noAutofit/>
                        </wps:bodyPr>
                      </wps:wsp>
                      <wps:wsp>
                        <wps:cNvPr id="297" name="Rectangle 297"/>
                        <wps:cNvSpPr/>
                        <wps:spPr>
                          <a:xfrm>
                            <a:off x="27305" y="829013"/>
                            <a:ext cx="421473" cy="231963"/>
                          </a:xfrm>
                          <a:prstGeom prst="rect">
                            <a:avLst/>
                          </a:prstGeom>
                          <a:ln>
                            <a:noFill/>
                          </a:ln>
                        </wps:spPr>
                        <wps:txbx>
                          <w:txbxContent>
                            <w:p w14:paraId="7AA2DC68" w14:textId="77777777" w:rsidR="004E5212" w:rsidRDefault="006D4B19">
                              <w:r>
                                <w:rPr>
                                  <w:w w:val="115"/>
                                  <w:sz w:val="23"/>
                                </w:rPr>
                                <w:t>Cash</w:t>
                              </w:r>
                            </w:p>
                          </w:txbxContent>
                        </wps:txbx>
                        <wps:bodyPr horzOverflow="overflow" vert="horz" lIns="0" tIns="0" rIns="0" bIns="0" rtlCol="0">
                          <a:noAutofit/>
                        </wps:bodyPr>
                      </wps:wsp>
                      <wps:wsp>
                        <wps:cNvPr id="298" name="Rectangle 298"/>
                        <wps:cNvSpPr/>
                        <wps:spPr>
                          <a:xfrm>
                            <a:off x="5240656" y="829013"/>
                            <a:ext cx="557720" cy="231963"/>
                          </a:xfrm>
                          <a:prstGeom prst="rect">
                            <a:avLst/>
                          </a:prstGeom>
                          <a:ln>
                            <a:noFill/>
                          </a:ln>
                        </wps:spPr>
                        <wps:txbx>
                          <w:txbxContent>
                            <w:p w14:paraId="59A7B8C7" w14:textId="77777777" w:rsidR="004E5212" w:rsidRDefault="006D4B19">
                              <w:r>
                                <w:rPr>
                                  <w:w w:val="105"/>
                                  <w:sz w:val="23"/>
                                </w:rPr>
                                <w:t>$75.00</w:t>
                              </w:r>
                            </w:p>
                          </w:txbxContent>
                        </wps:txbx>
                        <wps:bodyPr horzOverflow="overflow" vert="horz" lIns="0" tIns="0" rIns="0" bIns="0" rtlCol="0">
                          <a:noAutofit/>
                        </wps:bodyPr>
                      </wps:wsp>
                      <wps:wsp>
                        <wps:cNvPr id="299" name="Rectangle 299"/>
                        <wps:cNvSpPr/>
                        <wps:spPr>
                          <a:xfrm>
                            <a:off x="27305" y="1216700"/>
                            <a:ext cx="1519569" cy="232478"/>
                          </a:xfrm>
                          <a:prstGeom prst="rect">
                            <a:avLst/>
                          </a:prstGeom>
                          <a:ln>
                            <a:noFill/>
                          </a:ln>
                        </wps:spPr>
                        <wps:txbx>
                          <w:txbxContent>
                            <w:p w14:paraId="501A6D15" w14:textId="77777777" w:rsidR="004E5212" w:rsidRDefault="006D4B19">
                              <w:r>
                                <w:rPr>
                                  <w:w w:val="108"/>
                                  <w:sz w:val="23"/>
                                </w:rPr>
                                <w:t>Checking</w:t>
                              </w:r>
                              <w:r>
                                <w:rPr>
                                  <w:spacing w:val="-10"/>
                                  <w:w w:val="108"/>
                                  <w:sz w:val="23"/>
                                </w:rPr>
                                <w:t xml:space="preserve"> </w:t>
                              </w:r>
                              <w:r>
                                <w:rPr>
                                  <w:w w:val="108"/>
                                  <w:sz w:val="23"/>
                                </w:rPr>
                                <w:t>Account</w:t>
                              </w:r>
                              <w:r>
                                <w:rPr>
                                  <w:spacing w:val="-3"/>
                                  <w:w w:val="108"/>
                                  <w:sz w:val="23"/>
                                </w:rPr>
                                <w:t xml:space="preserve"> </w:t>
                              </w:r>
                            </w:p>
                          </w:txbxContent>
                        </wps:txbx>
                        <wps:bodyPr horzOverflow="overflow" vert="horz" lIns="0" tIns="0" rIns="0" bIns="0" rtlCol="0">
                          <a:noAutofit/>
                        </wps:bodyPr>
                      </wps:wsp>
                      <wps:wsp>
                        <wps:cNvPr id="300" name="Rectangle 300"/>
                        <wps:cNvSpPr/>
                        <wps:spPr>
                          <a:xfrm>
                            <a:off x="5049901" y="1256430"/>
                            <a:ext cx="817394" cy="179008"/>
                          </a:xfrm>
                          <a:prstGeom prst="rect">
                            <a:avLst/>
                          </a:prstGeom>
                          <a:ln>
                            <a:noFill/>
                          </a:ln>
                        </wps:spPr>
                        <wps:txbx>
                          <w:txbxContent>
                            <w:p w14:paraId="09856AD5" w14:textId="77777777" w:rsidR="004E5212" w:rsidRDefault="006D4B19">
                              <w:r>
                                <w:rPr>
                                  <w:rFonts w:ascii="Arial" w:eastAsia="Arial" w:hAnsi="Arial" w:cs="Arial"/>
                                  <w:sz w:val="23"/>
                                </w:rPr>
                                <w:t>$2,025.71</w:t>
                              </w:r>
                            </w:p>
                          </w:txbxContent>
                        </wps:txbx>
                        <wps:bodyPr horzOverflow="overflow" vert="horz" lIns="0" tIns="0" rIns="0" bIns="0" rtlCol="0">
                          <a:noAutofit/>
                        </wps:bodyPr>
                      </wps:wsp>
                      <wps:wsp>
                        <wps:cNvPr id="301" name="Rectangle 301"/>
                        <wps:cNvSpPr/>
                        <wps:spPr>
                          <a:xfrm>
                            <a:off x="27305" y="1384892"/>
                            <a:ext cx="1636295" cy="231963"/>
                          </a:xfrm>
                          <a:prstGeom prst="rect">
                            <a:avLst/>
                          </a:prstGeom>
                          <a:ln>
                            <a:noFill/>
                          </a:ln>
                        </wps:spPr>
                        <wps:txbx>
                          <w:txbxContent>
                            <w:p w14:paraId="26977D3A" w14:textId="77777777" w:rsidR="004E5212" w:rsidRDefault="006D4B19">
                              <w:r>
                                <w:rPr>
                                  <w:w w:val="107"/>
                                  <w:sz w:val="23"/>
                                </w:rPr>
                                <w:t>Total</w:t>
                              </w:r>
                              <w:r>
                                <w:rPr>
                                  <w:spacing w:val="-19"/>
                                  <w:w w:val="107"/>
                                  <w:sz w:val="23"/>
                                </w:rPr>
                                <w:t xml:space="preserve"> </w:t>
                              </w:r>
                              <w:r>
                                <w:rPr>
                                  <w:w w:val="107"/>
                                  <w:sz w:val="23"/>
                                </w:rPr>
                                <w:t>Current</w:t>
                              </w:r>
                              <w:r>
                                <w:rPr>
                                  <w:spacing w:val="-3"/>
                                  <w:w w:val="107"/>
                                  <w:sz w:val="23"/>
                                </w:rPr>
                                <w:t xml:space="preserve"> </w:t>
                              </w:r>
                              <w:r>
                                <w:rPr>
                                  <w:w w:val="107"/>
                                  <w:sz w:val="23"/>
                                </w:rPr>
                                <w:t>Assets</w:t>
                              </w:r>
                            </w:p>
                          </w:txbxContent>
                        </wps:txbx>
                        <wps:bodyPr horzOverflow="overflow" vert="horz" lIns="0" tIns="0" rIns="0" bIns="0" rtlCol="0">
                          <a:noAutofit/>
                        </wps:bodyPr>
                      </wps:wsp>
                      <wps:wsp>
                        <wps:cNvPr id="302" name="Rectangle 302"/>
                        <wps:cNvSpPr/>
                        <wps:spPr>
                          <a:xfrm>
                            <a:off x="5049901" y="1384892"/>
                            <a:ext cx="812732" cy="231963"/>
                          </a:xfrm>
                          <a:prstGeom prst="rect">
                            <a:avLst/>
                          </a:prstGeom>
                          <a:ln>
                            <a:noFill/>
                          </a:ln>
                        </wps:spPr>
                        <wps:txbx>
                          <w:txbxContent>
                            <w:p w14:paraId="094EFF20" w14:textId="77777777" w:rsidR="004E5212" w:rsidRDefault="006D4B19">
                              <w:r>
                                <w:rPr>
                                  <w:w w:val="105"/>
                                  <w:sz w:val="23"/>
                                </w:rPr>
                                <w:t>$2,100.71</w:t>
                              </w:r>
                            </w:p>
                          </w:txbxContent>
                        </wps:txbx>
                        <wps:bodyPr horzOverflow="overflow" vert="horz" lIns="0" tIns="0" rIns="0" bIns="0" rtlCol="0">
                          <a:noAutofit/>
                        </wps:bodyPr>
                      </wps:wsp>
                      <wps:wsp>
                        <wps:cNvPr id="303" name="Rectangle 303"/>
                        <wps:cNvSpPr/>
                        <wps:spPr>
                          <a:xfrm>
                            <a:off x="6366891" y="1384892"/>
                            <a:ext cx="203240" cy="231963"/>
                          </a:xfrm>
                          <a:prstGeom prst="rect">
                            <a:avLst/>
                          </a:prstGeom>
                          <a:ln>
                            <a:noFill/>
                          </a:ln>
                        </wps:spPr>
                        <wps:txbx>
                          <w:txbxContent>
                            <w:p w14:paraId="6C0AAB8E" w14:textId="77777777" w:rsidR="004E5212" w:rsidRDefault="006D4B19">
                              <w:r>
                                <w:rPr>
                                  <w:w w:val="105"/>
                                  <w:sz w:val="23"/>
                                </w:rPr>
                                <w:t>$0</w:t>
                              </w:r>
                            </w:p>
                          </w:txbxContent>
                        </wps:txbx>
                        <wps:bodyPr horzOverflow="overflow" vert="horz" lIns="0" tIns="0" rIns="0" bIns="0" rtlCol="0">
                          <a:noAutofit/>
                        </wps:bodyPr>
                      </wps:wsp>
                      <wps:wsp>
                        <wps:cNvPr id="304" name="Rectangle 304"/>
                        <wps:cNvSpPr/>
                        <wps:spPr>
                          <a:xfrm>
                            <a:off x="27305" y="1750100"/>
                            <a:ext cx="1035074" cy="232478"/>
                          </a:xfrm>
                          <a:prstGeom prst="rect">
                            <a:avLst/>
                          </a:prstGeom>
                          <a:ln>
                            <a:noFill/>
                          </a:ln>
                        </wps:spPr>
                        <wps:txbx>
                          <w:txbxContent>
                            <w:p w14:paraId="5327AED3" w14:textId="77777777" w:rsidR="004E5212" w:rsidRDefault="006D4B19">
                              <w:r>
                                <w:rPr>
                                  <w:b/>
                                  <w:w w:val="114"/>
                                  <w:sz w:val="23"/>
                                </w:rPr>
                                <w:t>Total</w:t>
                              </w:r>
                              <w:r>
                                <w:rPr>
                                  <w:b/>
                                  <w:spacing w:val="-28"/>
                                  <w:w w:val="114"/>
                                  <w:sz w:val="23"/>
                                </w:rPr>
                                <w:t xml:space="preserve"> </w:t>
                              </w:r>
                              <w:r>
                                <w:rPr>
                                  <w:b/>
                                  <w:w w:val="114"/>
                                  <w:sz w:val="23"/>
                                </w:rPr>
                                <w:t>Assets</w:t>
                              </w:r>
                            </w:p>
                          </w:txbxContent>
                        </wps:txbx>
                        <wps:bodyPr horzOverflow="overflow" vert="horz" lIns="0" tIns="0" rIns="0" bIns="0" rtlCol="0">
                          <a:noAutofit/>
                        </wps:bodyPr>
                      </wps:wsp>
                      <wps:wsp>
                        <wps:cNvPr id="305" name="Rectangle 305"/>
                        <wps:cNvSpPr/>
                        <wps:spPr>
                          <a:xfrm>
                            <a:off x="5049901" y="1750100"/>
                            <a:ext cx="813586" cy="232478"/>
                          </a:xfrm>
                          <a:prstGeom prst="rect">
                            <a:avLst/>
                          </a:prstGeom>
                          <a:ln>
                            <a:noFill/>
                          </a:ln>
                        </wps:spPr>
                        <wps:txbx>
                          <w:txbxContent>
                            <w:p w14:paraId="7FA8BBEB" w14:textId="77777777" w:rsidR="004E5212" w:rsidRDefault="006D4B19">
                              <w:r>
                                <w:rPr>
                                  <w:b/>
                                  <w:w w:val="105"/>
                                  <w:sz w:val="23"/>
                                </w:rPr>
                                <w:t>$2,100.71</w:t>
                              </w:r>
                            </w:p>
                          </w:txbxContent>
                        </wps:txbx>
                        <wps:bodyPr horzOverflow="overflow" vert="horz" lIns="0" tIns="0" rIns="0" bIns="0" rtlCol="0">
                          <a:noAutofit/>
                        </wps:bodyPr>
                      </wps:wsp>
                      <wps:wsp>
                        <wps:cNvPr id="306" name="Rectangle 306"/>
                        <wps:cNvSpPr/>
                        <wps:spPr>
                          <a:xfrm>
                            <a:off x="6366891" y="1750100"/>
                            <a:ext cx="203466" cy="232478"/>
                          </a:xfrm>
                          <a:prstGeom prst="rect">
                            <a:avLst/>
                          </a:prstGeom>
                          <a:ln>
                            <a:noFill/>
                          </a:ln>
                        </wps:spPr>
                        <wps:txbx>
                          <w:txbxContent>
                            <w:p w14:paraId="775D5B82" w14:textId="77777777" w:rsidR="004E5212" w:rsidRDefault="006D4B19">
                              <w:r>
                                <w:rPr>
                                  <w:b/>
                                  <w:w w:val="105"/>
                                  <w:sz w:val="23"/>
                                </w:rPr>
                                <w:t>$0</w:t>
                              </w:r>
                            </w:p>
                          </w:txbxContent>
                        </wps:txbx>
                        <wps:bodyPr horzOverflow="overflow" vert="horz" lIns="0" tIns="0" rIns="0" bIns="0" rtlCol="0">
                          <a:noAutofit/>
                        </wps:bodyPr>
                      </wps:wsp>
                      <wps:wsp>
                        <wps:cNvPr id="307" name="Rectangle 307"/>
                        <wps:cNvSpPr/>
                        <wps:spPr>
                          <a:xfrm>
                            <a:off x="27305" y="2146003"/>
                            <a:ext cx="961710" cy="231963"/>
                          </a:xfrm>
                          <a:prstGeom prst="rect">
                            <a:avLst/>
                          </a:prstGeom>
                          <a:ln>
                            <a:noFill/>
                          </a:ln>
                        </wps:spPr>
                        <wps:txbx>
                          <w:txbxContent>
                            <w:p w14:paraId="4ECA709C" w14:textId="77777777" w:rsidR="004E5212" w:rsidRDefault="006D4B19">
                              <w:r>
                                <w:rPr>
                                  <w:b/>
                                  <w:color w:val="FFFFFF"/>
                                  <w:w w:val="114"/>
                                  <w:sz w:val="23"/>
                                </w:rPr>
                                <w:t>LIABILITIES</w:t>
                              </w:r>
                            </w:p>
                          </w:txbxContent>
                        </wps:txbx>
                        <wps:bodyPr horzOverflow="overflow" vert="horz" lIns="0" tIns="0" rIns="0" bIns="0" rtlCol="0">
                          <a:noAutofit/>
                        </wps:bodyPr>
                      </wps:wsp>
                      <wps:wsp>
                        <wps:cNvPr id="308" name="Rectangle 308"/>
                        <wps:cNvSpPr/>
                        <wps:spPr>
                          <a:xfrm>
                            <a:off x="5164456" y="2146003"/>
                            <a:ext cx="658812" cy="231963"/>
                          </a:xfrm>
                          <a:prstGeom prst="rect">
                            <a:avLst/>
                          </a:prstGeom>
                          <a:ln>
                            <a:noFill/>
                          </a:ln>
                        </wps:spPr>
                        <wps:txbx>
                          <w:txbxContent>
                            <w:p w14:paraId="3BB7FC0B" w14:textId="77777777" w:rsidR="004E5212" w:rsidRDefault="006D4B19">
                              <w:r>
                                <w:rPr>
                                  <w:b/>
                                  <w:color w:val="FFFFFF"/>
                                  <w:w w:val="110"/>
                                  <w:sz w:val="23"/>
                                </w:rPr>
                                <w:t>YE</w:t>
                              </w:r>
                              <w:r>
                                <w:rPr>
                                  <w:b/>
                                  <w:color w:val="FFFFFF"/>
                                  <w:spacing w:val="-15"/>
                                  <w:w w:val="110"/>
                                  <w:sz w:val="23"/>
                                </w:rPr>
                                <w:t xml:space="preserve"> </w:t>
                              </w:r>
                              <w:r>
                                <w:rPr>
                                  <w:b/>
                                  <w:color w:val="FFFFFF"/>
                                  <w:w w:val="110"/>
                                  <w:sz w:val="23"/>
                                </w:rPr>
                                <w:t>2025</w:t>
                              </w:r>
                            </w:p>
                          </w:txbxContent>
                        </wps:txbx>
                        <wps:bodyPr horzOverflow="overflow" vert="horz" lIns="0" tIns="0" rIns="0" bIns="0" rtlCol="0">
                          <a:noAutofit/>
                        </wps:bodyPr>
                      </wps:wsp>
                      <wps:wsp>
                        <wps:cNvPr id="309" name="Rectangle 309"/>
                        <wps:cNvSpPr/>
                        <wps:spPr>
                          <a:xfrm>
                            <a:off x="6023991" y="2146003"/>
                            <a:ext cx="658812" cy="231963"/>
                          </a:xfrm>
                          <a:prstGeom prst="rect">
                            <a:avLst/>
                          </a:prstGeom>
                          <a:ln>
                            <a:noFill/>
                          </a:ln>
                        </wps:spPr>
                        <wps:txbx>
                          <w:txbxContent>
                            <w:p w14:paraId="53083FB3" w14:textId="77777777" w:rsidR="004E5212" w:rsidRDefault="006D4B19">
                              <w:r>
                                <w:rPr>
                                  <w:b/>
                                  <w:color w:val="FFFFFF"/>
                                  <w:w w:val="110"/>
                                  <w:sz w:val="23"/>
                                </w:rPr>
                                <w:t>YE</w:t>
                              </w:r>
                              <w:r>
                                <w:rPr>
                                  <w:b/>
                                  <w:color w:val="FFFFFF"/>
                                  <w:spacing w:val="-15"/>
                                  <w:w w:val="110"/>
                                  <w:sz w:val="23"/>
                                </w:rPr>
                                <w:t xml:space="preserve"> </w:t>
                              </w:r>
                              <w:r>
                                <w:rPr>
                                  <w:b/>
                                  <w:color w:val="FFFFFF"/>
                                  <w:w w:val="110"/>
                                  <w:sz w:val="23"/>
                                </w:rPr>
                                <w:t>2026</w:t>
                              </w:r>
                            </w:p>
                          </w:txbxContent>
                        </wps:txbx>
                        <wps:bodyPr horzOverflow="overflow" vert="horz" lIns="0" tIns="0" rIns="0" bIns="0" rtlCol="0">
                          <a:noAutofit/>
                        </wps:bodyPr>
                      </wps:wsp>
                      <wps:wsp>
                        <wps:cNvPr id="310" name="Rectangle 310"/>
                        <wps:cNvSpPr/>
                        <wps:spPr>
                          <a:xfrm>
                            <a:off x="27305" y="2343190"/>
                            <a:ext cx="1847898" cy="232478"/>
                          </a:xfrm>
                          <a:prstGeom prst="rect">
                            <a:avLst/>
                          </a:prstGeom>
                          <a:ln>
                            <a:noFill/>
                          </a:ln>
                        </wps:spPr>
                        <wps:txbx>
                          <w:txbxContent>
                            <w:p w14:paraId="23923B0A" w14:textId="77777777" w:rsidR="004E5212" w:rsidRDefault="006D4B19">
                              <w:r>
                                <w:rPr>
                                  <w:b/>
                                  <w:w w:val="114"/>
                                  <w:sz w:val="23"/>
                                </w:rPr>
                                <w:t>CURRENT</w:t>
                              </w:r>
                              <w:r>
                                <w:rPr>
                                  <w:b/>
                                  <w:spacing w:val="-30"/>
                                  <w:w w:val="114"/>
                                  <w:sz w:val="23"/>
                                </w:rPr>
                                <w:t xml:space="preserve"> </w:t>
                              </w:r>
                              <w:r>
                                <w:rPr>
                                  <w:b/>
                                  <w:w w:val="114"/>
                                  <w:sz w:val="23"/>
                                </w:rPr>
                                <w:t>LIABILITIES</w:t>
                              </w:r>
                            </w:p>
                          </w:txbxContent>
                        </wps:txbx>
                        <wps:bodyPr horzOverflow="overflow" vert="horz" lIns="0" tIns="0" rIns="0" bIns="0" rtlCol="0">
                          <a:noAutofit/>
                        </wps:bodyPr>
                      </wps:wsp>
                      <wps:wsp>
                        <wps:cNvPr id="311" name="Rectangle 311"/>
                        <wps:cNvSpPr/>
                        <wps:spPr>
                          <a:xfrm>
                            <a:off x="6290564" y="2580659"/>
                            <a:ext cx="308576" cy="179008"/>
                          </a:xfrm>
                          <a:prstGeom prst="rect">
                            <a:avLst/>
                          </a:prstGeom>
                          <a:ln>
                            <a:noFill/>
                          </a:ln>
                        </wps:spPr>
                        <wps:txbx>
                          <w:txbxContent>
                            <w:p w14:paraId="773B6F06" w14:textId="77777777" w:rsidR="004E5212" w:rsidRDefault="006D4B19">
                              <w:r>
                                <w:rPr>
                                  <w:rFonts w:ascii="Arial" w:eastAsia="Arial" w:hAnsi="Arial" w:cs="Arial"/>
                                  <w:sz w:val="23"/>
                                </w:rPr>
                                <w:t>$36</w:t>
                              </w:r>
                            </w:p>
                          </w:txbxContent>
                        </wps:txbx>
                        <wps:bodyPr horzOverflow="overflow" vert="horz" lIns="0" tIns="0" rIns="0" bIns="0" rtlCol="0">
                          <a:noAutofit/>
                        </wps:bodyPr>
                      </wps:wsp>
                      <wps:wsp>
                        <wps:cNvPr id="312" name="Rectangle 312"/>
                        <wps:cNvSpPr/>
                        <wps:spPr>
                          <a:xfrm>
                            <a:off x="27305" y="3331885"/>
                            <a:ext cx="1288367" cy="232478"/>
                          </a:xfrm>
                          <a:prstGeom prst="rect">
                            <a:avLst/>
                          </a:prstGeom>
                          <a:ln>
                            <a:noFill/>
                          </a:ln>
                        </wps:spPr>
                        <wps:txbx>
                          <w:txbxContent>
                            <w:p w14:paraId="4F7EAF9F" w14:textId="77777777" w:rsidR="004E5212" w:rsidRDefault="006D4B19">
                              <w:r>
                                <w:rPr>
                                  <w:b/>
                                  <w:w w:val="114"/>
                                  <w:sz w:val="23"/>
                                </w:rPr>
                                <w:t>Total</w:t>
                              </w:r>
                              <w:r>
                                <w:rPr>
                                  <w:b/>
                                  <w:spacing w:val="-28"/>
                                  <w:w w:val="114"/>
                                  <w:sz w:val="23"/>
                                </w:rPr>
                                <w:t xml:space="preserve"> </w:t>
                              </w:r>
                              <w:r>
                                <w:rPr>
                                  <w:b/>
                                  <w:w w:val="114"/>
                                  <w:sz w:val="23"/>
                                </w:rPr>
                                <w:t>Liabilities</w:t>
                              </w:r>
                            </w:p>
                          </w:txbxContent>
                        </wps:txbx>
                        <wps:bodyPr horzOverflow="overflow" vert="horz" lIns="0" tIns="0" rIns="0" bIns="0" rtlCol="0">
                          <a:noAutofit/>
                        </wps:bodyPr>
                      </wps:wsp>
                      <wps:wsp>
                        <wps:cNvPr id="313" name="Rectangle 313"/>
                        <wps:cNvSpPr/>
                        <wps:spPr>
                          <a:xfrm>
                            <a:off x="5240656" y="3331885"/>
                            <a:ext cx="558007" cy="232478"/>
                          </a:xfrm>
                          <a:prstGeom prst="rect">
                            <a:avLst/>
                          </a:prstGeom>
                          <a:ln>
                            <a:noFill/>
                          </a:ln>
                        </wps:spPr>
                        <wps:txbx>
                          <w:txbxContent>
                            <w:p w14:paraId="6F2A9EF2" w14:textId="77777777" w:rsidR="004E5212" w:rsidRDefault="006D4B19">
                              <w:r>
                                <w:rPr>
                                  <w:b/>
                                  <w:w w:val="105"/>
                                  <w:sz w:val="23"/>
                                </w:rPr>
                                <w:t>$36.00</w:t>
                              </w:r>
                            </w:p>
                          </w:txbxContent>
                        </wps:txbx>
                        <wps:bodyPr horzOverflow="overflow" vert="horz" lIns="0" tIns="0" rIns="0" bIns="0" rtlCol="0">
                          <a:noAutofit/>
                        </wps:bodyPr>
                      </wps:wsp>
                      <wps:wsp>
                        <wps:cNvPr id="314" name="Rectangle 314"/>
                        <wps:cNvSpPr/>
                        <wps:spPr>
                          <a:xfrm>
                            <a:off x="27305" y="4115773"/>
                            <a:ext cx="911354" cy="231963"/>
                          </a:xfrm>
                          <a:prstGeom prst="rect">
                            <a:avLst/>
                          </a:prstGeom>
                          <a:ln>
                            <a:noFill/>
                          </a:ln>
                        </wps:spPr>
                        <wps:txbx>
                          <w:txbxContent>
                            <w:p w14:paraId="6C6A7B3C" w14:textId="77777777" w:rsidR="004E5212" w:rsidRDefault="006D4B19">
                              <w:r>
                                <w:rPr>
                                  <w:w w:val="110"/>
                                  <w:sz w:val="23"/>
                                </w:rPr>
                                <w:t>Net</w:t>
                              </w:r>
                              <w:r>
                                <w:rPr>
                                  <w:spacing w:val="-19"/>
                                  <w:w w:val="110"/>
                                  <w:sz w:val="23"/>
                                </w:rPr>
                                <w:t xml:space="preserve"> </w:t>
                              </w:r>
                              <w:r>
                                <w:rPr>
                                  <w:w w:val="110"/>
                                  <w:sz w:val="23"/>
                                </w:rPr>
                                <w:t>Assets</w:t>
                              </w:r>
                              <w:r>
                                <w:rPr>
                                  <w:spacing w:val="-9"/>
                                  <w:w w:val="110"/>
                                  <w:sz w:val="23"/>
                                </w:rPr>
                                <w:t xml:space="preserve"> </w:t>
                              </w:r>
                            </w:p>
                          </w:txbxContent>
                        </wps:txbx>
                        <wps:bodyPr horzOverflow="overflow" vert="horz" lIns="0" tIns="0" rIns="0" bIns="0" rtlCol="0">
                          <a:noAutofit/>
                        </wps:bodyPr>
                      </wps:wsp>
                      <wps:wsp>
                        <wps:cNvPr id="315" name="Rectangle 315"/>
                        <wps:cNvSpPr/>
                        <wps:spPr>
                          <a:xfrm>
                            <a:off x="5049901" y="4115773"/>
                            <a:ext cx="812732" cy="231963"/>
                          </a:xfrm>
                          <a:prstGeom prst="rect">
                            <a:avLst/>
                          </a:prstGeom>
                          <a:ln>
                            <a:noFill/>
                          </a:ln>
                        </wps:spPr>
                        <wps:txbx>
                          <w:txbxContent>
                            <w:p w14:paraId="327900C0" w14:textId="77777777" w:rsidR="004E5212" w:rsidRDefault="006D4B19">
                              <w:r>
                                <w:rPr>
                                  <w:w w:val="105"/>
                                  <w:sz w:val="23"/>
                                </w:rPr>
                                <w:t>$2,064.71</w:t>
                              </w:r>
                            </w:p>
                          </w:txbxContent>
                        </wps:txbx>
                        <wps:bodyPr horzOverflow="overflow" vert="horz" lIns="0" tIns="0" rIns="0" bIns="0" rtlCol="0">
                          <a:noAutofit/>
                        </wps:bodyPr>
                      </wps:wsp>
                    </wpg:wgp>
                  </a:graphicData>
                </a:graphic>
              </wp:inline>
            </w:drawing>
          </mc:Choice>
          <mc:Fallback>
            <w:pict>
              <v:group w14:anchorId="27D1E1CB" id="Group 8649" o:spid="_x0000_s1026" style="width:514.65pt;height:352.7pt;mso-position-horizontal-relative:char;mso-position-vertical-relative:line" coordsize="65363,4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">
                <v:shape id="Shape 10712" o:spid="_x0000_s1027" style="position:absolute;left:46;top:4010;width:48093;height:1981;visibility:visible;mso-wrap-style:square;v-text-anchor:top" coordsize="4809236,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" path="m,l4809236,r,198120l,198120,,e" fillcolor="#726767" stroked="f" strokeweight="0">
                  <v:stroke miterlimit="83231f" joinstyle="miter"/>
                  <v:path arrowok="t" textboxrect="0,0,4809236,198120"/>
                </v:shape>
                <v:shape id="Shape 10713" o:spid="_x0000_s1028" style="position:absolute;left:48139;top:4010;width:8588;height:1981;visibility:visible;mso-wrap-style:square;v-text-anchor:top" coordsize="858787,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" path="m,l858787,r,198120l,198120,,e" fillcolor="#726767" stroked="f" strokeweight="0">
                  <v:stroke miterlimit="83231f" joinstyle="miter"/>
                  <v:path arrowok="t" textboxrect="0,0,858787,198120"/>
                </v:shape>
                <v:shape id="Shape 10714" o:spid="_x0000_s1029" style="position:absolute;left:56727;top:4010;width:8587;height:1981;visibility:visible;mso-wrap-style:square;v-text-anchor:top" coordsize="858787,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" path="m,l858787,r,198120l,198120,,e" fillcolor="#726767" stroked="f" strokeweight="0">
                  <v:stroke miterlimit="83231f" joinstyle="miter"/>
                  <v:path arrowok="t" textboxrect="0,0,858787,198120"/>
                </v:shape>
                <v:shape id="Shape 10715" o:spid="_x0000_s1030" style="position:absolute;left:46;top:5990;width:48093;height:1975;visibility:visible;mso-wrap-style:square;v-text-anchor:top" coordsize="4809236,19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" path="m,l4809236,r,197447l,197447,,e" fillcolor="#d5d0d0" stroked="f" strokeweight="0">
                  <v:stroke miterlimit="83231f" joinstyle="miter"/>
                  <v:path arrowok="t" textboxrect="0,0,4809236,197447"/>
                </v:shape>
                <v:shape id="Shape 10716" o:spid="_x0000_s1031" style="position:absolute;left:48139;top:5990;width:8588;height:1975;visibility:visible;mso-wrap-style:square;v-text-anchor:top" coordsize="858787,19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" path="m,l858787,r,197447l,197447,,e" fillcolor="#d5d0d0" stroked="f" strokeweight="0">
                  <v:stroke miterlimit="83231f" joinstyle="miter"/>
                  <v:path arrowok="t" textboxrect="0,0,858787,197447"/>
                </v:shape>
                <v:shape id="Shape 10717" o:spid="_x0000_s1032" style="position:absolute;left:56727;top:5990;width:8587;height:1975;visibility:visible;mso-wrap-style:square;v-text-anchor:top" coordsize="858787,19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" path="m,l858787,r,197447l,197447,,e" fillcolor="#d5d0d0" stroked="f" strokeweight="0">
                  <v:stroke miterlimit="83231f" joinstyle="miter"/>
                  <v:path arrowok="t" textboxrect="0,0,858787,197447"/>
                </v:shape>
                <v:shape id="Shape 10718" o:spid="_x0000_s1033" style="position:absolute;left:48139;top:13815;width:8588;height:1676;visibility:visible;mso-wrap-style:square;v-text-anchor:top" coordsize="858787,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" path="m,l858787,r,167640l,167640,,e" fillcolor="#f2f2f2" stroked="f" strokeweight="0">
                  <v:stroke miterlimit="83231f" joinstyle="miter"/>
                  <v:path arrowok="t" textboxrect="0,0,858787,167640"/>
                </v:shape>
                <v:shape id="Shape 10719" o:spid="_x0000_s1034" style="position:absolute;left:56727;top:13815;width:8587;height:1676;visibility:visible;mso-wrap-style:square;v-text-anchor:top" coordsize="858787,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" path="m,l858787,r,167640l,167640,,e" fillcolor="#f2f2f2" stroked="f" strokeweight="0">
                  <v:stroke miterlimit="83231f" joinstyle="miter"/>
                  <v:path arrowok="t" textboxrect="0,0,858787,167640"/>
                </v:shape>
                <v:shape id="Shape 10720" o:spid="_x0000_s1035" style="position:absolute;left:46;top:17466;width:48093;height:1676;visibility:visible;mso-wrap-style:square;v-text-anchor:top" coordsize="4809236,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" path="m,l4809236,r,167640l,167640,,e" fillcolor="#d5d0d0" stroked="f" strokeweight="0">
                  <v:stroke miterlimit="83231f" joinstyle="miter"/>
                  <v:path arrowok="t" textboxrect="0,0,4809236,167640"/>
                </v:shape>
                <v:shape id="Shape 10721" o:spid="_x0000_s1036" style="position:absolute;left:48139;top:17466;width:8588;height:1676;visibility:visible;mso-wrap-style:square;v-text-anchor:top" coordsize="858787,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" path="m,l858787,r,167640l,167640,,e" fillcolor="#d5d0d0" stroked="f" strokeweight="0">
                  <v:stroke miterlimit="83231f" joinstyle="miter"/>
                  <v:path arrowok="t" textboxrect="0,0,858787,167640"/>
                </v:shape>
                <v:shape id="Shape 10722" o:spid="_x0000_s1037" style="position:absolute;left:56727;top:17466;width:8587;height:1676;visibility:visible;mso-wrap-style:square;v-text-anchor:top" coordsize="858787,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" path="m,l858787,r,167640l,167640,,e" fillcolor="#d5d0d0" stroked="f" strokeweight="0">
                  <v:stroke miterlimit="83231f" joinstyle="miter"/>
                  <v:path arrowok="t" textboxrect="0,0,858787,167640"/>
                </v:shape>
                <v:shape id="Shape 10723" o:spid="_x0000_s1038" style="position:absolute;left:46;top:21116;width:48093;height:1975;visibility:visible;mso-wrap-style:square;v-text-anchor:top" coordsize="4809236,19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" path="m,l4809236,r,197447l,197447,,e" fillcolor="#b75a22" stroked="f" strokeweight="0">
                  <v:stroke miterlimit="83231f" joinstyle="miter"/>
                  <v:path arrowok="t" textboxrect="0,0,4809236,197447"/>
                </v:shape>
                <v:shape id="Shape 10724" o:spid="_x0000_s1039" style="position:absolute;left:48139;top:21116;width:8588;height:1975;visibility:visible;mso-wrap-style:square;v-text-anchor:top" coordsize="858787,19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" path="m,l858787,r,197447l,197447,,e" fillcolor="#b75a22" stroked="f" strokeweight="0">
                  <v:stroke miterlimit="83231f" joinstyle="miter"/>
                  <v:path arrowok="t" textboxrect="0,0,858787,197447"/>
                </v:shape>
                <v:shape id="Shape 10725" o:spid="_x0000_s1040" style="position:absolute;left:56727;top:21116;width:8587;height:1975;visibility:visible;mso-wrap-style:square;v-text-anchor:top" coordsize="858787,19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" path="m,l858787,r,197447l,197447,,e" fillcolor="#b75a22" stroked="f" strokeweight="0">
                  <v:stroke miterlimit="83231f" joinstyle="miter"/>
                  <v:path arrowok="t" textboxrect="0,0,858787,197447"/>
                </v:shape>
                <v:shape id="Shape 10726" o:spid="_x0000_s1041" style="position:absolute;left:46;top:23091;width:48093;height:1974;visibility:visible;mso-wrap-style:square;v-text-anchor:top" coordsize="4809236,19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" path="m,l4809236,r,197447l,197447,,e" fillcolor="#ebb18f" stroked="f" strokeweight="0">
                  <v:stroke miterlimit="83231f" joinstyle="miter"/>
                  <v:path arrowok="t" textboxrect="0,0,4809236,197447"/>
                </v:shape>
                <v:shape id="Shape 10727" o:spid="_x0000_s1042" style="position:absolute;left:48139;top:23091;width:8588;height:1974;visibility:visible;mso-wrap-style:square;v-text-anchor:top" coordsize="858787,19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" path="m,l858787,r,197447l,197447,,e" fillcolor="#ebb18f" stroked="f" strokeweight="0">
                  <v:stroke miterlimit="83231f" joinstyle="miter"/>
                  <v:path arrowok="t" textboxrect="0,0,858787,197447"/>
                </v:shape>
                <v:shape id="Shape 10728" o:spid="_x0000_s1043" style="position:absolute;left:56727;top:23091;width:8587;height:1974;visibility:visible;mso-wrap-style:square;v-text-anchor:top" coordsize="858787,19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" path="m,l858787,r,197447l,197447,,e" fillcolor="#ebb18f" stroked="f" strokeweight="0">
                  <v:stroke miterlimit="83231f" joinstyle="miter"/>
                  <v:path arrowok="t" textboxrect="0,0,858787,197447"/>
                </v:shape>
                <v:shape id="Shape 10729" o:spid="_x0000_s1044" style="position:absolute;left:46;top:32964;width:48093;height:1974;visibility:visible;mso-wrap-style:square;v-text-anchor:top" coordsize="4809236,19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" path="m,l4809236,r,197447l,197447,,e" fillcolor="#ebb18f" stroked="f" strokeweight="0">
                  <v:stroke miterlimit="83231f" joinstyle="miter"/>
                  <v:path arrowok="t" textboxrect="0,0,4809236,197447"/>
                </v:shape>
                <v:shape id="Shape 10730" o:spid="_x0000_s1045" style="position:absolute;left:48139;top:32964;width:8588;height:1974;visibility:visible;mso-wrap-style:square;v-text-anchor:top" coordsize="858787,19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" path="m,l858787,r,197447l,197447,,e" fillcolor="#ebb18f" stroked="f" strokeweight="0">
                  <v:stroke miterlimit="83231f" joinstyle="miter"/>
                  <v:path arrowok="t" textboxrect="0,0,858787,197447"/>
                </v:shape>
                <v:shape id="Shape 10731" o:spid="_x0000_s1046" style="position:absolute;left:56727;top:32964;width:8587;height:1974;visibility:visible;mso-wrap-style:square;v-text-anchor:top" coordsize="858787,19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" path="m,l858787,r,197447l,197447,,e" fillcolor="#ebb18f" stroked="f" strokeweight="0">
                  <v:stroke miterlimit="83231f" joinstyle="miter"/>
                  <v:path arrowok="t" textboxrect="0,0,858787,197447"/>
                </v:shape>
                <v:shape id="Shape 10732" o:spid="_x0000_s1047" style="position:absolute;left:46;top:38887;width:48093;height:3875;visibility:visible;mso-wrap-style:square;v-text-anchor:top" coordsize="4809236,38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" path="m,l4809236,r,387541l,387541,,e" fillcolor="#f1c232" stroked="f" strokeweight="0">
                  <v:stroke miterlimit="83231f" joinstyle="miter"/>
                  <v:path arrowok="t" textboxrect="0,0,4809236,387541"/>
                </v:shape>
                <v:shape id="Shape 10733" o:spid="_x0000_s1048" style="position:absolute;left:48139;top:38887;width:8588;height:3875;visibility:visible;mso-wrap-style:square;v-text-anchor:top" coordsize="858787,38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" path="m,l858787,r,387541l,387541,,e" fillcolor="#f1c232" stroked="f" strokeweight="0">
                  <v:stroke miterlimit="83231f" joinstyle="miter"/>
                  <v:path arrowok="t" textboxrect="0,0,858787,387541"/>
                </v:shape>
                <v:shape id="Shape 10734" o:spid="_x0000_s1049" style="position:absolute;left:56727;top:38887;width:8587;height:3875;visibility:visible;mso-wrap-style:square;v-text-anchor:top" coordsize="858787,38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" path="m,l858787,r,387541l,387541,,e" fillcolor="#f1c232" stroked="f" strokeweight="0">
                  <v:stroke miterlimit="83231f" joinstyle="miter"/>
                  <v:path arrowok="t" textboxrect="0,0,858787,387541"/>
                </v:shape>
                <v:shape id="Shape 266" o:spid="_x0000_s1050" style="position:absolute;left:48139;width:0;height:44791;visibility:visible;mso-wrap-style:square;v-text-anchor:top" coordsize="0,447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" path="m,l,4479163e" filled="f" strokecolor="#ccc">
                  <v:path arrowok="t" textboxrect="0,0,0,4479163"/>
                </v:shape>
                <v:shape id="Shape 267" o:spid="_x0000_s1051" style="position:absolute;left:56727;width:0;height:44791;visibility:visible;mso-wrap-style:square;v-text-anchor:top" coordsize="0,447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" path="m,l,4479163e" filled="f" strokecolor="#ccc">
                  <v:path arrowok="t" textboxrect="0,0,0,4479163"/>
                </v:shape>
                <v:shape id="Shape 268" o:spid="_x0000_s1052" style="position:absolute;top:2029;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" path="m,l6536309,e" filled="f" strokecolor="#ccc">
                  <v:path arrowok="t" textboxrect="0,0,6536309,0"/>
                </v:shape>
                <v:shape id="Shape 269" o:spid="_x0000_s1053" style="position:absolute;top:4010;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" path="m,l6536309,e" filled="f" strokecolor="#ccc">
                  <v:path arrowok="t" textboxrect="0,0,6536309,0"/>
                </v:shape>
                <v:shape id="Shape 270" o:spid="_x0000_s1054" style="position:absolute;top:5991;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" path="m,l6536309,e" filled="f" strokecolor="#ccc">
                  <v:path arrowok="t" textboxrect="0,0,6536309,0"/>
                </v:shape>
                <v:shape id="Shape 271" o:spid="_x0000_s1055" style="position:absolute;top:7965;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" path="m,l6536309,e" filled="f" strokecolor="#ccc">
                  <v:path arrowok="t" textboxrect="0,0,6536309,0"/>
                </v:shape>
                <v:shape id="Shape 272" o:spid="_x0000_s1056" style="position:absolute;top:9940;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" path="m,l6536309,e" filled="f" strokecolor="#ccc">
                  <v:path arrowok="t" textboxrect="0,0,6536309,0"/>
                </v:shape>
                <v:shape id="Shape 273" o:spid="_x0000_s1057" style="position:absolute;top:13815;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" path="m,l6536309,e" filled="f" strokecolor="#ccc">
                  <v:path arrowok="t" textboxrect="0,0,6536309,0"/>
                </v:shape>
                <v:shape id="Shape 274" o:spid="_x0000_s1058" style="position:absolute;top:15491;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" path="m,l6536309,e" filled="f" strokecolor="#ccc">
                  <v:path arrowok="t" textboxrect="0,0,6536309,0"/>
                </v:shape>
                <v:shape id="Shape 275" o:spid="_x0000_s1059" style="position:absolute;top:17466;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" path="m,l6536309,e" filled="f" strokecolor="#ccc">
                  <v:path arrowok="t" textboxrect="0,0,6536309,0"/>
                </v:shape>
                <v:shape id="Shape 276" o:spid="_x0000_s1060" style="position:absolute;top:19142;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" path="m,l6536309,e" filled="f" strokecolor="#ccc">
                  <v:path arrowok="t" textboxrect="0,0,6536309,0"/>
                </v:shape>
                <v:shape id="Shape 277" o:spid="_x0000_s1061" style="position:absolute;top:21117;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" path="m,l6536309,e" filled="f" strokecolor="#ccc">
                  <v:path arrowok="t" textboxrect="0,0,6536309,0"/>
                </v:shape>
                <v:shape id="Shape 278" o:spid="_x0000_s1062" style="position:absolute;top:23091;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" path="m,l6536309,e" filled="f" strokecolor="#ccc">
                  <v:path arrowok="t" textboxrect="0,0,6536309,0"/>
                </v:shape>
                <v:shape id="Shape 279" o:spid="_x0000_s1063" style="position:absolute;top:25065;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" path="m,l6536309,e" filled="f" strokecolor="#ccc">
                  <v:path arrowok="t" textboxrect="0,0,6536309,0"/>
                </v:shape>
                <v:shape id="Shape 280" o:spid="_x0000_s1064" style="position:absolute;top:27040;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" path="m,l6536309,e" filled="f" strokecolor="#ccc">
                  <v:path arrowok="t" textboxrect="0,0,6536309,0"/>
                </v:shape>
                <v:shape id="Shape 281" o:spid="_x0000_s1065" style="position:absolute;top:29015;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" path="m,l6536309,e" filled="f" strokecolor="#ccc">
                  <v:path arrowok="t" textboxrect="0,0,6536309,0"/>
                </v:shape>
                <v:shape id="Shape 282" o:spid="_x0000_s1066" style="position:absolute;top:30989;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" path="m,l6536309,e" filled="f" strokecolor="#ccc">
                  <v:path arrowok="t" textboxrect="0,0,6536309,0"/>
                </v:shape>
                <v:shape id="Shape 283" o:spid="_x0000_s1067" style="position:absolute;top:32964;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" path="m,l6536309,e" filled="f" strokecolor="#ccc">
                  <v:path arrowok="t" textboxrect="0,0,6536309,0"/>
                </v:shape>
                <v:shape id="Shape 284" o:spid="_x0000_s1068" style="position:absolute;top:34938;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" path="m,l6536309,e" filled="f" strokecolor="#ccc">
                  <v:path arrowok="t" textboxrect="0,0,6536309,0"/>
                </v:shape>
                <v:shape id="Shape 285" o:spid="_x0000_s1069" style="position:absolute;top:36912;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" path="m,l6536309,e" filled="f" strokecolor="#ccc">
                  <v:path arrowok="t" textboxrect="0,0,6536309,0"/>
                </v:shape>
                <v:shape id="Shape 286" o:spid="_x0000_s1070" style="position:absolute;top:38887;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" path="m,l6536309,e" filled="f" strokecolor="#ccc">
                  <v:path arrowok="t" textboxrect="0,0,6536309,0"/>
                </v:shape>
                <v:shape id="Shape 287" o:spid="_x0000_s1071" style="position:absolute;top:42762;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" path="m,l6536309,e" filled="f" strokecolor="#ccc">
                  <v:path arrowok="t" textboxrect="0,0,6536309,0"/>
                </v:shape>
                <v:shape id="Shape 288" o:spid="_x0000_s1072" style="position:absolute;left:46;width:0;height:44791;visibility:visible;mso-wrap-style:square;v-text-anchor:top" coordsize="0,447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" path="m,l,4479163e" filled="f" strokecolor="#ccc">
                  <v:path arrowok="t" textboxrect="0,0,0,4479163"/>
                </v:shape>
                <v:shape id="Shape 289" o:spid="_x0000_s1073" style="position:absolute;left:65314;width:0;height:44791;visibility:visible;mso-wrap-style:square;v-text-anchor:top" coordsize="0,447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" path="m,l,4479163e" filled="f" strokecolor="#ccc">
                  <v:path arrowok="t" textboxrect="0,0,0,4479163"/>
                </v:shape>
                <v:shape id="Shape 290" o:spid="_x0000_s1074" style="position:absolute;top:48;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" path="m,l6536309,e" filled="f" strokecolor="#ccc">
                  <v:path arrowok="t" textboxrect="0,0,6536309,0"/>
                </v:shape>
                <v:shape id="Shape 291" o:spid="_x0000_s1075" style="position:absolute;top:44744;width:65363;height:0;visibility:visible;mso-wrap-style:square;v-text-anchor:top" coordsize="6536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" path="m,l6536309,e" filled="f" strokecolor="#ccc">
                  <v:path arrowok="t" textboxrect="0,0,6536309,0"/>
                </v:shape>
                <v:rect id="Rectangle 292" o:spid="_x0000_s1076" style="position:absolute;left:273;top:69;width:40047;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16732FA9" w14:textId="77777777" w:rsidR="004E5212" w:rsidRDefault="006D4B19">
                        <w:r>
                          <w:rPr>
                            <w:b/>
                            <w:color w:val="0B5394"/>
                            <w:w w:val="114"/>
                            <w:sz w:val="26"/>
                          </w:rPr>
                          <w:t>Financials</w:t>
                        </w:r>
                        <w:r>
                          <w:rPr>
                            <w:b/>
                            <w:color w:val="0B5394"/>
                            <w:spacing w:val="19"/>
                            <w:w w:val="114"/>
                            <w:sz w:val="26"/>
                          </w:rPr>
                          <w:t xml:space="preserve"> </w:t>
                        </w:r>
                        <w:r>
                          <w:rPr>
                            <w:b/>
                            <w:color w:val="0B5394"/>
                            <w:w w:val="114"/>
                            <w:sz w:val="26"/>
                          </w:rPr>
                          <w:t>Anderson</w:t>
                        </w:r>
                        <w:r>
                          <w:rPr>
                            <w:b/>
                            <w:color w:val="0B5394"/>
                            <w:spacing w:val="4"/>
                            <w:w w:val="114"/>
                            <w:sz w:val="26"/>
                          </w:rPr>
                          <w:t xml:space="preserve"> </w:t>
                        </w:r>
                        <w:r>
                          <w:rPr>
                            <w:b/>
                            <w:color w:val="0B5394"/>
                            <w:w w:val="114"/>
                            <w:sz w:val="26"/>
                          </w:rPr>
                          <w:t>Creek</w:t>
                        </w:r>
                        <w:r>
                          <w:rPr>
                            <w:b/>
                            <w:color w:val="0B5394"/>
                            <w:spacing w:val="16"/>
                            <w:w w:val="114"/>
                            <w:sz w:val="26"/>
                          </w:rPr>
                          <w:t xml:space="preserve"> </w:t>
                        </w:r>
                        <w:r>
                          <w:rPr>
                            <w:b/>
                            <w:color w:val="0B5394"/>
                            <w:w w:val="114"/>
                            <w:sz w:val="26"/>
                          </w:rPr>
                          <w:t>Garden</w:t>
                        </w:r>
                        <w:r>
                          <w:rPr>
                            <w:b/>
                            <w:color w:val="0B5394"/>
                            <w:spacing w:val="34"/>
                            <w:w w:val="114"/>
                            <w:sz w:val="26"/>
                          </w:rPr>
                          <w:t xml:space="preserve"> </w:t>
                        </w:r>
                        <w:r>
                          <w:rPr>
                            <w:b/>
                            <w:color w:val="0B5394"/>
                            <w:w w:val="114"/>
                            <w:sz w:val="26"/>
                          </w:rPr>
                          <w:t>Club</w:t>
                        </w:r>
                        <w:r>
                          <w:rPr>
                            <w:b/>
                            <w:color w:val="0B5394"/>
                            <w:spacing w:val="-6"/>
                            <w:w w:val="114"/>
                            <w:sz w:val="26"/>
                          </w:rPr>
                          <w:t xml:space="preserve"> </w:t>
                        </w:r>
                      </w:p>
                    </w:txbxContent>
                  </v:textbox>
                </v:rect>
                <v:rect id="Rectangle 293" o:spid="_x0000_s1077" style="position:absolute;left:273;top:4037;width:7617;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57365AFE" w14:textId="77777777" w:rsidR="004E5212" w:rsidRDefault="006D4B19">
                        <w:r>
                          <w:rPr>
                            <w:b/>
                            <w:color w:val="FFFFFF"/>
                            <w:w w:val="119"/>
                            <w:sz w:val="26"/>
                          </w:rPr>
                          <w:t>ASSETS</w:t>
                        </w:r>
                      </w:p>
                    </w:txbxContent>
                  </v:textbox>
                </v:rect>
                <v:rect id="Rectangle 294" o:spid="_x0000_s1078" style="position:absolute;left:50880;top:4037;width:7630;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4F92665B" w14:textId="77777777" w:rsidR="004E5212" w:rsidRDefault="006D4B19">
                        <w:r>
                          <w:rPr>
                            <w:b/>
                            <w:color w:val="FFFFFF"/>
                            <w:w w:val="109"/>
                            <w:sz w:val="26"/>
                          </w:rPr>
                          <w:t>YE</w:t>
                        </w:r>
                        <w:r>
                          <w:rPr>
                            <w:b/>
                            <w:color w:val="FFFFFF"/>
                            <w:spacing w:val="6"/>
                            <w:w w:val="109"/>
                            <w:sz w:val="26"/>
                          </w:rPr>
                          <w:t xml:space="preserve"> </w:t>
                        </w:r>
                        <w:r>
                          <w:rPr>
                            <w:b/>
                            <w:color w:val="FFFFFF"/>
                            <w:w w:val="109"/>
                            <w:sz w:val="26"/>
                          </w:rPr>
                          <w:t>2025</w:t>
                        </w:r>
                      </w:p>
                    </w:txbxContent>
                  </v:textbox>
                </v:rect>
                <v:rect id="Rectangle 295" o:spid="_x0000_s1079" style="position:absolute;left:59474;top:4037;width:7630;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0CDADB32" w14:textId="77777777" w:rsidR="004E5212" w:rsidRDefault="006D4B19">
                        <w:r>
                          <w:rPr>
                            <w:b/>
                            <w:color w:val="FFFFFF"/>
                            <w:w w:val="109"/>
                            <w:sz w:val="26"/>
                          </w:rPr>
                          <w:t>YE</w:t>
                        </w:r>
                        <w:r>
                          <w:rPr>
                            <w:b/>
                            <w:color w:val="FFFFFF"/>
                            <w:spacing w:val="6"/>
                            <w:w w:val="109"/>
                            <w:sz w:val="26"/>
                          </w:rPr>
                          <w:t xml:space="preserve"> </w:t>
                        </w:r>
                        <w:r>
                          <w:rPr>
                            <w:b/>
                            <w:color w:val="FFFFFF"/>
                            <w:w w:val="109"/>
                            <w:sz w:val="26"/>
                          </w:rPr>
                          <w:t>2026</w:t>
                        </w:r>
                      </w:p>
                    </w:txbxContent>
                  </v:textbox>
                </v:rect>
                <v:rect id="Rectangle 296" o:spid="_x0000_s1080" style="position:absolute;left:273;top:6309;width:15569;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7F5D7B3B" w14:textId="77777777" w:rsidR="004E5212" w:rsidRDefault="006D4B19">
                        <w:r>
                          <w:rPr>
                            <w:b/>
                            <w:w w:val="117"/>
                            <w:sz w:val="23"/>
                          </w:rPr>
                          <w:t>CURRENT</w:t>
                        </w:r>
                        <w:r>
                          <w:rPr>
                            <w:b/>
                            <w:spacing w:val="-30"/>
                            <w:w w:val="117"/>
                            <w:sz w:val="23"/>
                          </w:rPr>
                          <w:t xml:space="preserve"> </w:t>
                        </w:r>
                        <w:r>
                          <w:rPr>
                            <w:b/>
                            <w:w w:val="117"/>
                            <w:sz w:val="23"/>
                          </w:rPr>
                          <w:t>ASSETS</w:t>
                        </w:r>
                      </w:p>
                    </w:txbxContent>
                  </v:textbox>
                </v:rect>
                <v:rect id="Rectangle 297" o:spid="_x0000_s1081" style="position:absolute;left:273;top:8290;width:4214;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7AA2DC68" w14:textId="77777777" w:rsidR="004E5212" w:rsidRDefault="006D4B19">
                        <w:r>
                          <w:rPr>
                            <w:w w:val="115"/>
                            <w:sz w:val="23"/>
                          </w:rPr>
                          <w:t>Cash</w:t>
                        </w:r>
                      </w:p>
                    </w:txbxContent>
                  </v:textbox>
                </v:rect>
                <v:rect id="Rectangle 298" o:spid="_x0000_s1082" style="position:absolute;left:52406;top:8290;width:5577;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59A7B8C7" w14:textId="77777777" w:rsidR="004E5212" w:rsidRDefault="006D4B19">
                        <w:r>
                          <w:rPr>
                            <w:w w:val="105"/>
                            <w:sz w:val="23"/>
                          </w:rPr>
                          <w:t>$75.00</w:t>
                        </w:r>
                      </w:p>
                    </w:txbxContent>
                  </v:textbox>
                </v:rect>
                <v:rect id="Rectangle 299" o:spid="_x0000_s1083" style="position:absolute;left:273;top:12167;width:1519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501A6D15" w14:textId="77777777" w:rsidR="004E5212" w:rsidRDefault="006D4B19">
                        <w:r>
                          <w:rPr>
                            <w:w w:val="108"/>
                            <w:sz w:val="23"/>
                          </w:rPr>
                          <w:t>Checking</w:t>
                        </w:r>
                        <w:r>
                          <w:rPr>
                            <w:spacing w:val="-10"/>
                            <w:w w:val="108"/>
                            <w:sz w:val="23"/>
                          </w:rPr>
                          <w:t xml:space="preserve"> </w:t>
                        </w:r>
                        <w:r>
                          <w:rPr>
                            <w:w w:val="108"/>
                            <w:sz w:val="23"/>
                          </w:rPr>
                          <w:t>Account</w:t>
                        </w:r>
                        <w:r>
                          <w:rPr>
                            <w:spacing w:val="-3"/>
                            <w:w w:val="108"/>
                            <w:sz w:val="23"/>
                          </w:rPr>
                          <w:t xml:space="preserve"> </w:t>
                        </w:r>
                      </w:p>
                    </w:txbxContent>
                  </v:textbox>
                </v:rect>
                <v:rect id="Rectangle 300" o:spid="_x0000_s1084" style="position:absolute;left:50499;top:12564;width:817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09856AD5" w14:textId="77777777" w:rsidR="004E5212" w:rsidRDefault="006D4B19">
                        <w:r>
                          <w:rPr>
                            <w:rFonts w:ascii="Arial" w:eastAsia="Arial" w:hAnsi="Arial" w:cs="Arial"/>
                            <w:sz w:val="23"/>
                          </w:rPr>
                          <w:t>$2,025.71</w:t>
                        </w:r>
                      </w:p>
                    </w:txbxContent>
                  </v:textbox>
                </v:rect>
                <v:rect id="Rectangle 301" o:spid="_x0000_s1085" style="position:absolute;left:273;top:13848;width:16363;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26977D3A" w14:textId="77777777" w:rsidR="004E5212" w:rsidRDefault="006D4B19">
                        <w:r>
                          <w:rPr>
                            <w:w w:val="107"/>
                            <w:sz w:val="23"/>
                          </w:rPr>
                          <w:t>Total</w:t>
                        </w:r>
                        <w:r>
                          <w:rPr>
                            <w:spacing w:val="-19"/>
                            <w:w w:val="107"/>
                            <w:sz w:val="23"/>
                          </w:rPr>
                          <w:t xml:space="preserve"> </w:t>
                        </w:r>
                        <w:r>
                          <w:rPr>
                            <w:w w:val="107"/>
                            <w:sz w:val="23"/>
                          </w:rPr>
                          <w:t>Current</w:t>
                        </w:r>
                        <w:r>
                          <w:rPr>
                            <w:spacing w:val="-3"/>
                            <w:w w:val="107"/>
                            <w:sz w:val="23"/>
                          </w:rPr>
                          <w:t xml:space="preserve"> </w:t>
                        </w:r>
                        <w:r>
                          <w:rPr>
                            <w:w w:val="107"/>
                            <w:sz w:val="23"/>
                          </w:rPr>
                          <w:t>Assets</w:t>
                        </w:r>
                      </w:p>
                    </w:txbxContent>
                  </v:textbox>
                </v:rect>
                <v:rect id="Rectangle 302" o:spid="_x0000_s1086" style="position:absolute;left:50499;top:13848;width:8127;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094EFF20" w14:textId="77777777" w:rsidR="004E5212" w:rsidRDefault="006D4B19">
                        <w:r>
                          <w:rPr>
                            <w:w w:val="105"/>
                            <w:sz w:val="23"/>
                          </w:rPr>
                          <w:t>$2,100.71</w:t>
                        </w:r>
                      </w:p>
                    </w:txbxContent>
                  </v:textbox>
                </v:rect>
                <v:rect id="Rectangle 303" o:spid="_x0000_s1087" style="position:absolute;left:63668;top:13848;width:2033;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6C0AAB8E" w14:textId="77777777" w:rsidR="004E5212" w:rsidRDefault="006D4B19">
                        <w:r>
                          <w:rPr>
                            <w:w w:val="105"/>
                            <w:sz w:val="23"/>
                          </w:rPr>
                          <w:t>$0</w:t>
                        </w:r>
                      </w:p>
                    </w:txbxContent>
                  </v:textbox>
                </v:rect>
                <v:rect id="Rectangle 304" o:spid="_x0000_s1088" style="position:absolute;left:273;top:17501;width:1035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5327AED3" w14:textId="77777777" w:rsidR="004E5212" w:rsidRDefault="006D4B19">
                        <w:r>
                          <w:rPr>
                            <w:b/>
                            <w:w w:val="114"/>
                            <w:sz w:val="23"/>
                          </w:rPr>
                          <w:t>Total</w:t>
                        </w:r>
                        <w:r>
                          <w:rPr>
                            <w:b/>
                            <w:spacing w:val="-28"/>
                            <w:w w:val="114"/>
                            <w:sz w:val="23"/>
                          </w:rPr>
                          <w:t xml:space="preserve"> </w:t>
                        </w:r>
                        <w:r>
                          <w:rPr>
                            <w:b/>
                            <w:w w:val="114"/>
                            <w:sz w:val="23"/>
                          </w:rPr>
                          <w:t>Assets</w:t>
                        </w:r>
                      </w:p>
                    </w:txbxContent>
                  </v:textbox>
                </v:rect>
                <v:rect id="Rectangle 305" o:spid="_x0000_s1089" style="position:absolute;left:50499;top:17501;width:813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7FA8BBEB" w14:textId="77777777" w:rsidR="004E5212" w:rsidRDefault="006D4B19">
                        <w:r>
                          <w:rPr>
                            <w:b/>
                            <w:w w:val="105"/>
                            <w:sz w:val="23"/>
                          </w:rPr>
                          <w:t>$2,100.71</w:t>
                        </w:r>
                      </w:p>
                    </w:txbxContent>
                  </v:textbox>
                </v:rect>
                <v:rect id="Rectangle 306" o:spid="_x0000_s1090" style="position:absolute;left:63668;top:17501;width:203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775D5B82" w14:textId="77777777" w:rsidR="004E5212" w:rsidRDefault="006D4B19">
                        <w:r>
                          <w:rPr>
                            <w:b/>
                            <w:w w:val="105"/>
                            <w:sz w:val="23"/>
                          </w:rPr>
                          <w:t>$0</w:t>
                        </w:r>
                      </w:p>
                    </w:txbxContent>
                  </v:textbox>
                </v:rect>
                <v:rect id="Rectangle 307" o:spid="_x0000_s1091" style="position:absolute;left:273;top:21460;width:9617;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4ECA709C" w14:textId="77777777" w:rsidR="004E5212" w:rsidRDefault="006D4B19">
                        <w:r>
                          <w:rPr>
                            <w:b/>
                            <w:color w:val="FFFFFF"/>
                            <w:w w:val="114"/>
                            <w:sz w:val="23"/>
                          </w:rPr>
                          <w:t>LIABILITIES</w:t>
                        </w:r>
                      </w:p>
                    </w:txbxContent>
                  </v:textbox>
                </v:rect>
                <v:rect id="Rectangle 308" o:spid="_x0000_s1092" style="position:absolute;left:51644;top:21460;width:6588;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3BB7FC0B" w14:textId="77777777" w:rsidR="004E5212" w:rsidRDefault="006D4B19">
                        <w:r>
                          <w:rPr>
                            <w:b/>
                            <w:color w:val="FFFFFF"/>
                            <w:w w:val="110"/>
                            <w:sz w:val="23"/>
                          </w:rPr>
                          <w:t>YE</w:t>
                        </w:r>
                        <w:r>
                          <w:rPr>
                            <w:b/>
                            <w:color w:val="FFFFFF"/>
                            <w:spacing w:val="-15"/>
                            <w:w w:val="110"/>
                            <w:sz w:val="23"/>
                          </w:rPr>
                          <w:t xml:space="preserve"> </w:t>
                        </w:r>
                        <w:r>
                          <w:rPr>
                            <w:b/>
                            <w:color w:val="FFFFFF"/>
                            <w:w w:val="110"/>
                            <w:sz w:val="23"/>
                          </w:rPr>
                          <w:t>2025</w:t>
                        </w:r>
                      </w:p>
                    </w:txbxContent>
                  </v:textbox>
                </v:rect>
                <v:rect id="Rectangle 309" o:spid="_x0000_s1093" style="position:absolute;left:60239;top:21460;width:6589;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53083FB3" w14:textId="77777777" w:rsidR="004E5212" w:rsidRDefault="006D4B19">
                        <w:r>
                          <w:rPr>
                            <w:b/>
                            <w:color w:val="FFFFFF"/>
                            <w:w w:val="110"/>
                            <w:sz w:val="23"/>
                          </w:rPr>
                          <w:t>YE</w:t>
                        </w:r>
                        <w:r>
                          <w:rPr>
                            <w:b/>
                            <w:color w:val="FFFFFF"/>
                            <w:spacing w:val="-15"/>
                            <w:w w:val="110"/>
                            <w:sz w:val="23"/>
                          </w:rPr>
                          <w:t xml:space="preserve"> </w:t>
                        </w:r>
                        <w:r>
                          <w:rPr>
                            <w:b/>
                            <w:color w:val="FFFFFF"/>
                            <w:w w:val="110"/>
                            <w:sz w:val="23"/>
                          </w:rPr>
                          <w:t>2026</w:t>
                        </w:r>
                      </w:p>
                    </w:txbxContent>
                  </v:textbox>
                </v:rect>
                <v:rect id="Rectangle 310" o:spid="_x0000_s1094" style="position:absolute;left:273;top:23431;width:18479;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23923B0A" w14:textId="77777777" w:rsidR="004E5212" w:rsidRDefault="006D4B19">
                        <w:r>
                          <w:rPr>
                            <w:b/>
                            <w:w w:val="114"/>
                            <w:sz w:val="23"/>
                          </w:rPr>
                          <w:t>CURRENT</w:t>
                        </w:r>
                        <w:r>
                          <w:rPr>
                            <w:b/>
                            <w:spacing w:val="-30"/>
                            <w:w w:val="114"/>
                            <w:sz w:val="23"/>
                          </w:rPr>
                          <w:t xml:space="preserve"> </w:t>
                        </w:r>
                        <w:r>
                          <w:rPr>
                            <w:b/>
                            <w:w w:val="114"/>
                            <w:sz w:val="23"/>
                          </w:rPr>
                          <w:t>LIABILITIES</w:t>
                        </w:r>
                      </w:p>
                    </w:txbxContent>
                  </v:textbox>
                </v:rect>
                <v:rect id="Rectangle 311" o:spid="_x0000_s1095" style="position:absolute;left:62905;top:25806;width:3086;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773B6F06" w14:textId="77777777" w:rsidR="004E5212" w:rsidRDefault="006D4B19">
                        <w:r>
                          <w:rPr>
                            <w:rFonts w:ascii="Arial" w:eastAsia="Arial" w:hAnsi="Arial" w:cs="Arial"/>
                            <w:sz w:val="23"/>
                          </w:rPr>
                          <w:t>$36</w:t>
                        </w:r>
                      </w:p>
                    </w:txbxContent>
                  </v:textbox>
                </v:rect>
                <v:rect id="Rectangle 312" o:spid="_x0000_s1096" style="position:absolute;left:273;top:33318;width:12883;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4F7EAF9F" w14:textId="77777777" w:rsidR="004E5212" w:rsidRDefault="006D4B19">
                        <w:r>
                          <w:rPr>
                            <w:b/>
                            <w:w w:val="114"/>
                            <w:sz w:val="23"/>
                          </w:rPr>
                          <w:t>Total</w:t>
                        </w:r>
                        <w:r>
                          <w:rPr>
                            <w:b/>
                            <w:spacing w:val="-28"/>
                            <w:w w:val="114"/>
                            <w:sz w:val="23"/>
                          </w:rPr>
                          <w:t xml:space="preserve"> </w:t>
                        </w:r>
                        <w:r>
                          <w:rPr>
                            <w:b/>
                            <w:w w:val="114"/>
                            <w:sz w:val="23"/>
                          </w:rPr>
                          <w:t>Liabilities</w:t>
                        </w:r>
                      </w:p>
                    </w:txbxContent>
                  </v:textbox>
                </v:rect>
                <v:rect id="Rectangle 313" o:spid="_x0000_s1097" style="position:absolute;left:52406;top:33318;width:558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6F2A9EF2" w14:textId="77777777" w:rsidR="004E5212" w:rsidRDefault="006D4B19">
                        <w:r>
                          <w:rPr>
                            <w:b/>
                            <w:w w:val="105"/>
                            <w:sz w:val="23"/>
                          </w:rPr>
                          <w:t>$36.00</w:t>
                        </w:r>
                      </w:p>
                    </w:txbxContent>
                  </v:textbox>
                </v:rect>
                <v:rect id="Rectangle 314" o:spid="_x0000_s1098" style="position:absolute;left:273;top:41157;width:9113;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6C6A7B3C" w14:textId="77777777" w:rsidR="004E5212" w:rsidRDefault="006D4B19">
                        <w:r>
                          <w:rPr>
                            <w:w w:val="110"/>
                            <w:sz w:val="23"/>
                          </w:rPr>
                          <w:t>Net</w:t>
                        </w:r>
                        <w:r>
                          <w:rPr>
                            <w:spacing w:val="-19"/>
                            <w:w w:val="110"/>
                            <w:sz w:val="23"/>
                          </w:rPr>
                          <w:t xml:space="preserve"> </w:t>
                        </w:r>
                        <w:r>
                          <w:rPr>
                            <w:w w:val="110"/>
                            <w:sz w:val="23"/>
                          </w:rPr>
                          <w:t>Assets</w:t>
                        </w:r>
                        <w:r>
                          <w:rPr>
                            <w:spacing w:val="-9"/>
                            <w:w w:val="110"/>
                            <w:sz w:val="23"/>
                          </w:rPr>
                          <w:t xml:space="preserve"> </w:t>
                        </w:r>
                      </w:p>
                    </w:txbxContent>
                  </v:textbox>
                </v:rect>
                <v:rect id="Rectangle 315" o:spid="_x0000_s1099" style="position:absolute;left:50499;top:41157;width:8127;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327900C0" w14:textId="77777777" w:rsidR="004E5212" w:rsidRDefault="006D4B19">
                        <w:r>
                          <w:rPr>
                            <w:w w:val="105"/>
                            <w:sz w:val="23"/>
                          </w:rPr>
                          <w:t>$2,064.71</w:t>
                        </w:r>
                      </w:p>
                    </w:txbxContent>
                  </v:textbox>
                </v:rect>
                <w10:anchorlock/>
              </v:group>
            </w:pict>
          </mc:Fallback>
        </mc:AlternateContent>
      </w:r>
    </w:p>
    <w:p w14:paraId="64D6FE6F" w14:textId="77777777" w:rsidR="004E5212" w:rsidRDefault="006D4B19">
      <w:pPr>
        <w:spacing w:after="0" w:line="216" w:lineRule="auto"/>
        <w:ind w:left="5180" w:right="3013" w:firstLine="570"/>
      </w:pPr>
      <w:r>
        <w:rPr>
          <w:color w:val="78206E"/>
          <w:sz w:val="72"/>
        </w:rPr>
        <w:t xml:space="preserve">NEW MEMBERS ALWAYS WELCOME </w:t>
      </w:r>
    </w:p>
    <w:p w14:paraId="26EBDE43" w14:textId="77777777" w:rsidR="004E5212" w:rsidRDefault="006D4B19">
      <w:pPr>
        <w:spacing w:after="0"/>
        <w:ind w:left="5264"/>
      </w:pPr>
      <w:r>
        <w:rPr>
          <w:noProof/>
        </w:rPr>
        <w:drawing>
          <wp:inline distT="0" distB="0" distL="0" distR="0" wp14:anchorId="7A0EBC89" wp14:editId="2263C391">
            <wp:extent cx="3645916" cy="5105654"/>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9"/>
                    <a:stretch>
                      <a:fillRect/>
                    </a:stretch>
                  </pic:blipFill>
                  <pic:spPr>
                    <a:xfrm>
                      <a:off x="0" y="0"/>
                      <a:ext cx="3645916" cy="5105654"/>
                    </a:xfrm>
                    <a:prstGeom prst="rect">
                      <a:avLst/>
                    </a:prstGeom>
                  </pic:spPr>
                </pic:pic>
              </a:graphicData>
            </a:graphic>
          </wp:inline>
        </w:drawing>
      </w:r>
    </w:p>
    <w:p w14:paraId="41BA866F" w14:textId="77777777" w:rsidR="004E5212" w:rsidRDefault="006D4B19">
      <w:pPr>
        <w:pStyle w:val="Heading1"/>
        <w:ind w:left="3089" w:right="0"/>
      </w:pPr>
      <w:r>
        <w:t>Gold Star Memorial Progress</w:t>
      </w:r>
    </w:p>
    <w:p w14:paraId="2BC41EDA" w14:textId="77777777" w:rsidR="004E5212" w:rsidRDefault="004E5212">
      <w:pPr>
        <w:sectPr w:rsidR="004E5212" w:rsidSect="002B45D5">
          <w:headerReference w:type="even" r:id="rId10"/>
          <w:headerReference w:type="default" r:id="rId11"/>
          <w:headerReference w:type="first" r:id="rId12"/>
          <w:pgSz w:w="19200" w:h="10800" w:orient="landscape"/>
          <w:pgMar w:top="165" w:right="1551" w:bottom="680" w:left="1465" w:header="720" w:footer="720" w:gutter="0"/>
          <w:cols w:space="720"/>
          <w:docGrid w:linePitch="299"/>
        </w:sectPr>
      </w:pPr>
    </w:p>
    <w:p w14:paraId="1DE05276" w14:textId="77777777" w:rsidR="004E5212" w:rsidRDefault="006D4B19">
      <w:pPr>
        <w:spacing w:after="0"/>
        <w:ind w:left="2587"/>
      </w:pPr>
      <w:r>
        <w:rPr>
          <w:noProof/>
        </w:rPr>
        <w:drawing>
          <wp:inline distT="0" distB="0" distL="0" distR="0" wp14:anchorId="68524573" wp14:editId="373F3A53">
            <wp:extent cx="469908" cy="470867"/>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13"/>
                    <a:stretch>
                      <a:fillRect/>
                    </a:stretch>
                  </pic:blipFill>
                  <pic:spPr>
                    <a:xfrm>
                      <a:off x="0" y="0"/>
                      <a:ext cx="469908" cy="470867"/>
                    </a:xfrm>
                    <a:prstGeom prst="rect">
                      <a:avLst/>
                    </a:prstGeom>
                  </pic:spPr>
                </pic:pic>
              </a:graphicData>
            </a:graphic>
          </wp:inline>
        </w:drawing>
      </w:r>
    </w:p>
    <w:p w14:paraId="41C8345C" w14:textId="77777777" w:rsidR="004E5212" w:rsidRDefault="006D4B19">
      <w:pPr>
        <w:spacing w:after="0"/>
        <w:ind w:right="2615"/>
      </w:pPr>
      <w:r>
        <w:rPr>
          <w:rFonts w:ascii="Arial" w:eastAsia="Arial" w:hAnsi="Arial" w:cs="Arial"/>
          <w:i/>
          <w:color w:val="FF0000"/>
          <w:sz w:val="15"/>
        </w:rPr>
        <w:t xml:space="preserve"> </w:t>
      </w:r>
    </w:p>
    <w:p w14:paraId="388D8FCE" w14:textId="44004A44" w:rsidR="004E5212" w:rsidRDefault="006D4B19">
      <w:pPr>
        <w:spacing w:after="0" w:line="240" w:lineRule="auto"/>
        <w:ind w:left="1841" w:right="1816" w:hanging="10"/>
        <w:jc w:val="center"/>
      </w:pPr>
      <w:r>
        <w:rPr>
          <w:rFonts w:ascii="Arial" w:eastAsia="Arial" w:hAnsi="Arial" w:cs="Arial"/>
          <w:i/>
          <w:sz w:val="15"/>
        </w:rPr>
        <w:t xml:space="preserve">Anderson Creek Garden Club 350 Rolling </w:t>
      </w:r>
      <w:r>
        <w:rPr>
          <w:rFonts w:ascii="Arial" w:eastAsia="Arial" w:hAnsi="Arial" w:cs="Arial"/>
          <w:i/>
          <w:sz w:val="15"/>
        </w:rPr>
        <w:t xml:space="preserve">Pines Drive </w:t>
      </w:r>
    </w:p>
    <w:p w14:paraId="29D29845" w14:textId="732DCF4E" w:rsidR="004E5212" w:rsidRDefault="006D4B19">
      <w:pPr>
        <w:spacing w:after="0" w:line="240" w:lineRule="auto"/>
        <w:ind w:left="2107" w:right="2082" w:hanging="10"/>
        <w:jc w:val="center"/>
      </w:pPr>
      <w:r>
        <w:rPr>
          <w:rFonts w:ascii="Arial" w:eastAsia="Arial" w:hAnsi="Arial" w:cs="Arial"/>
          <w:i/>
          <w:sz w:val="15"/>
        </w:rPr>
        <w:t xml:space="preserve">Spring Lake, NC 28390 P. 2533701757 </w:t>
      </w:r>
    </w:p>
    <w:p w14:paraId="0F285F05" w14:textId="77777777" w:rsidR="004E5212" w:rsidRDefault="006D4B19">
      <w:pPr>
        <w:spacing w:after="0"/>
        <w:ind w:right="28"/>
        <w:jc w:val="center"/>
      </w:pPr>
      <w:r>
        <w:rPr>
          <w:rFonts w:ascii="Arial" w:eastAsia="Arial" w:hAnsi="Arial" w:cs="Arial"/>
          <w:i/>
          <w:sz w:val="15"/>
        </w:rPr>
        <w:t xml:space="preserve">E. </w:t>
      </w:r>
      <w:r>
        <w:rPr>
          <w:rFonts w:ascii="Arial" w:eastAsia="Arial" w:hAnsi="Arial" w:cs="Arial"/>
          <w:i/>
          <w:color w:val="1F497D"/>
          <w:sz w:val="15"/>
          <w:u w:val="single" w:color="1F497D"/>
        </w:rPr>
        <w:t>andersoncreekgardenclub@gmail.com</w:t>
      </w:r>
      <w:r>
        <w:rPr>
          <w:rFonts w:ascii="Arial" w:eastAsia="Arial" w:hAnsi="Arial" w:cs="Arial"/>
          <w:i/>
          <w:sz w:val="15"/>
        </w:rPr>
        <w:t xml:space="preserve"> </w:t>
      </w:r>
    </w:p>
    <w:p w14:paraId="1AD1EF07" w14:textId="33FC876C" w:rsidR="004E5212" w:rsidRDefault="006D4B19">
      <w:pPr>
        <w:spacing w:after="0"/>
      </w:pPr>
      <w:r>
        <w:rPr>
          <w:rFonts w:ascii="Arial" w:eastAsia="Arial" w:hAnsi="Arial" w:cs="Arial"/>
          <w:sz w:val="13"/>
        </w:rPr>
        <w:t xml:space="preserve"> </w:t>
      </w:r>
    </w:p>
    <w:p w14:paraId="02CB9977" w14:textId="23C3E794" w:rsidR="004E5212" w:rsidRDefault="006D4B19">
      <w:pPr>
        <w:tabs>
          <w:tab w:val="center" w:pos="2641"/>
        </w:tabs>
        <w:spacing w:after="0"/>
      </w:pPr>
      <w:r>
        <w:rPr>
          <w:rFonts w:ascii="Arial" w:eastAsia="Arial" w:hAnsi="Arial" w:cs="Arial"/>
          <w:i/>
          <w:sz w:val="13"/>
        </w:rPr>
        <w:t>January 12, 2026</w:t>
      </w:r>
      <w:r>
        <w:rPr>
          <w:rFonts w:ascii="Arial" w:eastAsia="Arial" w:hAnsi="Arial" w:cs="Arial"/>
          <w:i/>
          <w:color w:val="FF0000"/>
          <w:sz w:val="13"/>
        </w:rPr>
        <w:t xml:space="preserve"> </w:t>
      </w:r>
      <w:r>
        <w:rPr>
          <w:rFonts w:ascii="Arial" w:eastAsia="Arial" w:hAnsi="Arial" w:cs="Arial"/>
          <w:i/>
          <w:color w:val="FF0000"/>
          <w:sz w:val="13"/>
        </w:rPr>
        <w:tab/>
        <w:t xml:space="preserve"> </w:t>
      </w:r>
    </w:p>
    <w:p w14:paraId="57CB2D5D" w14:textId="13DC551E" w:rsidR="004E5212" w:rsidRDefault="006D4B19">
      <w:pPr>
        <w:spacing w:after="0"/>
      </w:pPr>
      <w:r>
        <w:rPr>
          <w:rFonts w:ascii="Arial" w:eastAsia="Arial" w:hAnsi="Arial" w:cs="Arial"/>
          <w:sz w:val="13"/>
        </w:rPr>
        <w:t xml:space="preserve"> </w:t>
      </w:r>
    </w:p>
    <w:p w14:paraId="28983F67" w14:textId="79E4041C" w:rsidR="004E5212" w:rsidRDefault="002B45D5">
      <w:pPr>
        <w:spacing w:after="0"/>
      </w:pPr>
      <w:r>
        <w:rPr>
          <w:noProof/>
        </w:rPr>
        <w:drawing>
          <wp:anchor distT="0" distB="0" distL="114300" distR="114300" simplePos="0" relativeHeight="251659264" behindDoc="0" locked="0" layoutInCell="1" allowOverlap="0" wp14:anchorId="0FAD4B10" wp14:editId="61437BCE">
            <wp:simplePos x="0" y="0"/>
            <wp:positionH relativeFrom="page">
              <wp:posOffset>5645426</wp:posOffset>
            </wp:positionH>
            <wp:positionV relativeFrom="paragraph">
              <wp:posOffset>291713</wp:posOffset>
            </wp:positionV>
            <wp:extent cx="2663190" cy="2766060"/>
            <wp:effectExtent l="0" t="0" r="3810" b="0"/>
            <wp:wrapSquare wrapText="bothSides"/>
            <wp:docPr id="486" name="Pictu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14"/>
                    <a:stretch>
                      <a:fillRect/>
                    </a:stretch>
                  </pic:blipFill>
                  <pic:spPr>
                    <a:xfrm>
                      <a:off x="0" y="0"/>
                      <a:ext cx="2663190" cy="2766060"/>
                    </a:xfrm>
                    <a:prstGeom prst="rect">
                      <a:avLst/>
                    </a:prstGeom>
                  </pic:spPr>
                </pic:pic>
              </a:graphicData>
            </a:graphic>
            <wp14:sizeRelH relativeFrom="margin">
              <wp14:pctWidth>0</wp14:pctWidth>
            </wp14:sizeRelH>
            <wp14:sizeRelV relativeFrom="margin">
              <wp14:pctHeight>0</wp14:pctHeight>
            </wp14:sizeRelV>
          </wp:anchor>
        </w:drawing>
      </w:r>
      <w:r w:rsidR="006D4B19">
        <w:rPr>
          <w:rFonts w:ascii="Arial" w:eastAsia="Arial" w:hAnsi="Arial" w:cs="Arial"/>
          <w:sz w:val="13"/>
        </w:rPr>
        <w:t xml:space="preserve"> </w:t>
      </w:r>
    </w:p>
    <w:p w14:paraId="73C50B23" w14:textId="2A1D9ADD" w:rsidR="004E5212" w:rsidRDefault="006D4B19">
      <w:pPr>
        <w:spacing w:after="3" w:line="249" w:lineRule="auto"/>
        <w:ind w:left="-5" w:right="16" w:hanging="10"/>
      </w:pPr>
      <w:r>
        <w:rPr>
          <w:rFonts w:ascii="Arial" w:eastAsia="Arial" w:hAnsi="Arial" w:cs="Arial"/>
          <w:sz w:val="13"/>
        </w:rPr>
        <w:t xml:space="preserve">COL K. Chad Mixon </w:t>
      </w:r>
    </w:p>
    <w:p w14:paraId="69492ACF" w14:textId="78689BC6" w:rsidR="004E5212" w:rsidRDefault="006D4B19">
      <w:pPr>
        <w:spacing w:after="3" w:line="249" w:lineRule="auto"/>
        <w:ind w:left="-5" w:right="16" w:hanging="10"/>
      </w:pPr>
      <w:r>
        <w:rPr>
          <w:rFonts w:ascii="Arial" w:eastAsia="Arial" w:hAnsi="Arial" w:cs="Arial"/>
          <w:sz w:val="13"/>
        </w:rPr>
        <w:t xml:space="preserve">Commander, U.S. Army Garrison – Fort Bragg  </w:t>
      </w:r>
    </w:p>
    <w:p w14:paraId="36FC3306" w14:textId="77777777" w:rsidR="004E5212" w:rsidRDefault="006D4B19">
      <w:pPr>
        <w:spacing w:after="3" w:line="249" w:lineRule="auto"/>
        <w:ind w:left="-5" w:right="16" w:hanging="10"/>
      </w:pPr>
      <w:r>
        <w:rPr>
          <w:rFonts w:ascii="Arial" w:eastAsia="Arial" w:hAnsi="Arial" w:cs="Arial"/>
          <w:sz w:val="13"/>
        </w:rPr>
        <w:t xml:space="preserve">2843 Normandy Drive </w:t>
      </w:r>
    </w:p>
    <w:p w14:paraId="043E2F45" w14:textId="77777777" w:rsidR="004E5212" w:rsidRDefault="006D4B19">
      <w:pPr>
        <w:spacing w:after="3" w:line="249" w:lineRule="auto"/>
        <w:ind w:left="-5" w:right="16" w:hanging="10"/>
      </w:pPr>
      <w:r>
        <w:rPr>
          <w:rFonts w:ascii="Arial" w:eastAsia="Arial" w:hAnsi="Arial" w:cs="Arial"/>
          <w:sz w:val="13"/>
        </w:rPr>
        <w:t xml:space="preserve">Fort Bragg, NC  28304 </w:t>
      </w:r>
    </w:p>
    <w:p w14:paraId="60A8257C" w14:textId="77777777" w:rsidR="004E5212" w:rsidRDefault="006D4B19">
      <w:pPr>
        <w:spacing w:after="0"/>
      </w:pPr>
      <w:r>
        <w:rPr>
          <w:rFonts w:ascii="Arial" w:eastAsia="Arial" w:hAnsi="Arial" w:cs="Arial"/>
          <w:sz w:val="13"/>
        </w:rPr>
        <w:t xml:space="preserve"> </w:t>
      </w:r>
    </w:p>
    <w:p w14:paraId="2DB2E176" w14:textId="77777777" w:rsidR="004E5212" w:rsidRDefault="006D4B19">
      <w:pPr>
        <w:spacing w:after="3" w:line="249" w:lineRule="auto"/>
        <w:ind w:left="-5" w:right="16" w:hanging="10"/>
      </w:pPr>
      <w:r>
        <w:rPr>
          <w:rFonts w:ascii="Arial" w:eastAsia="Arial" w:hAnsi="Arial" w:cs="Arial"/>
          <w:sz w:val="13"/>
        </w:rPr>
        <w:t xml:space="preserve">COL K. Chad Mixon, </w:t>
      </w:r>
    </w:p>
    <w:p w14:paraId="4280366C" w14:textId="77777777" w:rsidR="004E5212" w:rsidRDefault="006D4B19">
      <w:pPr>
        <w:spacing w:after="0"/>
      </w:pPr>
      <w:r>
        <w:rPr>
          <w:rFonts w:ascii="Arial" w:eastAsia="Arial" w:hAnsi="Arial" w:cs="Arial"/>
          <w:sz w:val="13"/>
        </w:rPr>
        <w:t xml:space="preserve"> </w:t>
      </w:r>
    </w:p>
    <w:p w14:paraId="4BB49CCF" w14:textId="77777777" w:rsidR="004E5212" w:rsidRDefault="006D4B19">
      <w:pPr>
        <w:spacing w:after="3" w:line="249" w:lineRule="auto"/>
        <w:ind w:left="-5" w:right="16" w:hanging="10"/>
      </w:pPr>
      <w:r>
        <w:rPr>
          <w:rFonts w:ascii="Arial" w:eastAsia="Arial" w:hAnsi="Arial" w:cs="Arial"/>
          <w:sz w:val="13"/>
        </w:rPr>
        <w:t>I, Janelle D. Babbs-</w:t>
      </w:r>
      <w:r>
        <w:rPr>
          <w:rFonts w:ascii="Arial" w:eastAsia="Arial" w:hAnsi="Arial" w:cs="Arial"/>
          <w:sz w:val="13"/>
        </w:rPr>
        <w:t xml:space="preserve">Nesbit, as Board Chair of Anderson Creek Garden Club, am offering an unsolicited gift to the United States Army of a Gold Star Memorial on the condition that the Army use it to benefit Fort Bragg Servicemembers, Department of the Army and Air Force Civilians, and their Families.  The gift has a total value of </w:t>
      </w:r>
      <w:r>
        <w:rPr>
          <w:rFonts w:ascii="Arial" w:eastAsia="Arial" w:hAnsi="Arial" w:cs="Arial"/>
          <w:i/>
          <w:sz w:val="13"/>
        </w:rPr>
        <w:t xml:space="preserve">$2600 </w:t>
      </w:r>
      <w:r>
        <w:rPr>
          <w:rFonts w:ascii="Arial" w:eastAsia="Arial" w:hAnsi="Arial" w:cs="Arial"/>
          <w:sz w:val="13"/>
        </w:rPr>
        <w:t>and will be provided at no</w:t>
      </w:r>
      <w:r>
        <w:rPr>
          <w:rFonts w:ascii="Arial" w:eastAsia="Arial" w:hAnsi="Arial" w:cs="Arial"/>
          <w:i/>
          <w:sz w:val="13"/>
        </w:rPr>
        <w:t xml:space="preserve"> </w:t>
      </w:r>
      <w:r>
        <w:rPr>
          <w:rFonts w:ascii="Arial" w:eastAsia="Arial" w:hAnsi="Arial" w:cs="Arial"/>
          <w:sz w:val="13"/>
        </w:rPr>
        <w:t xml:space="preserve">cost to the Army.   </w:t>
      </w:r>
    </w:p>
    <w:p w14:paraId="6AF0874A" w14:textId="77777777" w:rsidR="004E5212" w:rsidRDefault="006D4B19">
      <w:pPr>
        <w:spacing w:after="0"/>
      </w:pPr>
      <w:r>
        <w:rPr>
          <w:rFonts w:ascii="Arial" w:eastAsia="Arial" w:hAnsi="Arial" w:cs="Arial"/>
          <w:sz w:val="13"/>
        </w:rPr>
        <w:t xml:space="preserve"> </w:t>
      </w:r>
    </w:p>
    <w:p w14:paraId="288316C6" w14:textId="77777777" w:rsidR="004E5212" w:rsidRDefault="006D4B19">
      <w:pPr>
        <w:spacing w:after="0" w:line="241" w:lineRule="auto"/>
        <w:ind w:left="-5" w:hanging="10"/>
      </w:pPr>
      <w:r>
        <w:rPr>
          <w:rFonts w:ascii="Arial" w:eastAsia="Arial" w:hAnsi="Arial" w:cs="Arial"/>
          <w:sz w:val="13"/>
        </w:rPr>
        <w:t xml:space="preserve">On behalf of the Anderson Creek Garden Club, we respectfully request permission to place a Gold Star Memorial at the corner of Nursery Road and Highway 87 on Fort </w:t>
      </w:r>
      <w:r>
        <w:rPr>
          <w:rFonts w:ascii="Arial" w:eastAsia="Arial" w:hAnsi="Arial" w:cs="Arial"/>
          <w:color w:val="222222"/>
          <w:sz w:val="13"/>
        </w:rPr>
        <w:t xml:space="preserve">Bragg property. This memorial would stand as a permanent tribute, honoring the ultimate sacrifice made by service members and their families. Our club is fully committed to installing and maintaining this marker with the utmost care, ensuring it serves as a lasting and dignified point of reflection for all who pass by this honored ground. </w:t>
      </w:r>
    </w:p>
    <w:p w14:paraId="480D6B31" w14:textId="77777777" w:rsidR="004E5212" w:rsidRDefault="006D4B19">
      <w:pPr>
        <w:spacing w:after="1"/>
      </w:pPr>
      <w:r>
        <w:rPr>
          <w:rFonts w:ascii="Arial" w:eastAsia="Arial" w:hAnsi="Arial" w:cs="Arial"/>
          <w:color w:val="222222"/>
          <w:sz w:val="11"/>
        </w:rPr>
        <w:t xml:space="preserve"> </w:t>
      </w:r>
    </w:p>
    <w:p w14:paraId="45D618A8" w14:textId="77777777" w:rsidR="004E5212" w:rsidRDefault="006D4B19">
      <w:pPr>
        <w:spacing w:after="0" w:line="241" w:lineRule="auto"/>
        <w:ind w:left="-5" w:hanging="10"/>
      </w:pPr>
      <w:r>
        <w:rPr>
          <w:rFonts w:ascii="Arial" w:eastAsia="Arial" w:hAnsi="Arial" w:cs="Arial"/>
          <w:color w:val="222222"/>
          <w:sz w:val="13"/>
        </w:rPr>
        <w:t>The placement of a Gold Star Memorial at the corner of Highway 87 and Nursery Road, near the heart of Fort Bragg, holds profound significance. It transforms a highly visible public space into a permanent, sacred site of remembrance for the fallen heroes of our nation and the Gold Star Families who bear the ultimate sacrifice. At a post like Fort Bragg, a cornerstone of American military power, this memorial serves as a crucial, solemn counterpoint—a daily reminder to the surrounding community and the soldie</w:t>
      </w:r>
      <w:r>
        <w:rPr>
          <w:rFonts w:ascii="Arial" w:eastAsia="Arial" w:hAnsi="Arial" w:cs="Arial"/>
          <w:color w:val="222222"/>
          <w:sz w:val="13"/>
        </w:rPr>
        <w:t xml:space="preserve">rs who pass by that freedom is secured through profound loss. Its placement on a major artery ensures that this tribute is not hidden, but integrated into the fabric of daily life, fostering continuous reflection and honoring the enduring legacy of service and sacrifice that defines Fort Bragg and the nation it protects. </w:t>
      </w:r>
    </w:p>
    <w:p w14:paraId="417CC76A" w14:textId="77777777" w:rsidR="004E5212" w:rsidRDefault="006D4B19">
      <w:pPr>
        <w:spacing w:after="0"/>
      </w:pPr>
      <w:r>
        <w:rPr>
          <w:rFonts w:ascii="Arial" w:eastAsia="Arial" w:hAnsi="Arial" w:cs="Arial"/>
          <w:sz w:val="14"/>
        </w:rPr>
        <w:t xml:space="preserve"> </w:t>
      </w:r>
    </w:p>
    <w:p w14:paraId="6AFAF3F0" w14:textId="77777777" w:rsidR="004E5212" w:rsidRDefault="006D4B19" w:rsidP="002B45D5">
      <w:pPr>
        <w:spacing w:after="3" w:line="249" w:lineRule="auto"/>
        <w:ind w:right="16"/>
      </w:pPr>
      <w:r>
        <w:rPr>
          <w:rFonts w:ascii="Arial" w:eastAsia="Arial" w:hAnsi="Arial" w:cs="Arial"/>
          <w:sz w:val="13"/>
        </w:rPr>
        <w:t xml:space="preserve">I understand that the Army will make no public announcement of this gift or in any other way endorse Anderson Creek Garden Club.  Furthermore, I understand that Anderson Creek Garden Club will receive no special privileges, concessions, or consideration from the Army upon acceptance of this gift.    </w:t>
      </w:r>
    </w:p>
    <w:p w14:paraId="386D3480" w14:textId="77777777" w:rsidR="004E5212" w:rsidRDefault="006D4B19">
      <w:pPr>
        <w:spacing w:after="0"/>
      </w:pPr>
      <w:r>
        <w:rPr>
          <w:rFonts w:ascii="Arial" w:eastAsia="Arial" w:hAnsi="Arial" w:cs="Arial"/>
          <w:sz w:val="13"/>
        </w:rPr>
        <w:t xml:space="preserve"> </w:t>
      </w:r>
    </w:p>
    <w:p w14:paraId="5083E525" w14:textId="77777777" w:rsidR="004E5212" w:rsidRDefault="006D4B19">
      <w:pPr>
        <w:spacing w:after="3" w:line="249" w:lineRule="auto"/>
        <w:ind w:left="-5" w:right="16" w:hanging="10"/>
      </w:pPr>
      <w:r>
        <w:rPr>
          <w:rFonts w:ascii="Arial" w:eastAsia="Arial" w:hAnsi="Arial" w:cs="Arial"/>
          <w:sz w:val="13"/>
        </w:rPr>
        <w:t xml:space="preserve">My point of contact for this action is the undersigned by phone at:.2533701757 or email at </w:t>
      </w:r>
      <w:r>
        <w:rPr>
          <w:rFonts w:ascii="Arial" w:eastAsia="Arial" w:hAnsi="Arial" w:cs="Arial"/>
          <w:color w:val="0000FF"/>
          <w:sz w:val="13"/>
          <w:u w:val="single" w:color="0000FF"/>
        </w:rPr>
        <w:t>Janellednesbit@aol.com</w:t>
      </w:r>
      <w:r>
        <w:rPr>
          <w:rFonts w:ascii="Arial" w:eastAsia="Arial" w:hAnsi="Arial" w:cs="Arial"/>
          <w:sz w:val="13"/>
        </w:rPr>
        <w:t xml:space="preserve"> or </w:t>
      </w:r>
      <w:r>
        <w:rPr>
          <w:rFonts w:ascii="Arial" w:eastAsia="Arial" w:hAnsi="Arial" w:cs="Arial"/>
          <w:color w:val="0000FF"/>
          <w:sz w:val="13"/>
          <w:u w:val="single" w:color="0000FF"/>
        </w:rPr>
        <w:t>andersoncreekgardenclub@gmail.com</w:t>
      </w:r>
      <w:r>
        <w:rPr>
          <w:rFonts w:ascii="Arial" w:eastAsia="Arial" w:hAnsi="Arial" w:cs="Arial"/>
          <w:sz w:val="13"/>
        </w:rPr>
        <w:t xml:space="preserve">.  </w:t>
      </w:r>
    </w:p>
    <w:p w14:paraId="6EFAA3B1" w14:textId="46CECFB9" w:rsidR="004E5212" w:rsidRDefault="006D4B19">
      <w:pPr>
        <w:spacing w:after="0"/>
      </w:pPr>
      <w:r>
        <w:rPr>
          <w:rFonts w:ascii="Arial" w:eastAsia="Arial" w:hAnsi="Arial" w:cs="Arial"/>
          <w:sz w:val="13"/>
        </w:rPr>
        <w:t xml:space="preserve"> </w:t>
      </w:r>
    </w:p>
    <w:p w14:paraId="2066A2AE" w14:textId="77777777" w:rsidR="004E5212" w:rsidRDefault="006D4B19">
      <w:pPr>
        <w:spacing w:after="3" w:line="249" w:lineRule="auto"/>
        <w:ind w:left="-5" w:right="16" w:hanging="10"/>
      </w:pPr>
      <w:r>
        <w:rPr>
          <w:rFonts w:ascii="Arial" w:eastAsia="Arial" w:hAnsi="Arial" w:cs="Arial"/>
          <w:sz w:val="13"/>
        </w:rPr>
        <w:t xml:space="preserve">Respectfully, </w:t>
      </w:r>
    </w:p>
    <w:p w14:paraId="1C7BBDE9" w14:textId="55A9DF1E" w:rsidR="004E5212" w:rsidRDefault="006D4B19">
      <w:pPr>
        <w:spacing w:after="0"/>
      </w:pPr>
      <w:r>
        <w:rPr>
          <w:rFonts w:ascii="Arial" w:eastAsia="Arial" w:hAnsi="Arial" w:cs="Arial"/>
          <w:sz w:val="13"/>
        </w:rPr>
        <w:t xml:space="preserve"> </w:t>
      </w:r>
    </w:p>
    <w:p w14:paraId="31730E1E" w14:textId="24C0EA85" w:rsidR="004E5212" w:rsidRDefault="006D4B19">
      <w:pPr>
        <w:spacing w:after="0"/>
      </w:pPr>
      <w:r>
        <w:rPr>
          <w:rFonts w:ascii="Arial" w:eastAsia="Arial" w:hAnsi="Arial" w:cs="Arial"/>
          <w:sz w:val="13"/>
        </w:rPr>
        <w:t xml:space="preserve"> </w:t>
      </w:r>
    </w:p>
    <w:p w14:paraId="25F1684C" w14:textId="135E731D" w:rsidR="004E5212" w:rsidRDefault="006D4B19">
      <w:pPr>
        <w:spacing w:after="3" w:line="249" w:lineRule="auto"/>
        <w:ind w:left="-5" w:right="16" w:hanging="10"/>
      </w:pPr>
      <w:r>
        <w:rPr>
          <w:rFonts w:ascii="Arial" w:eastAsia="Arial" w:hAnsi="Arial" w:cs="Arial"/>
          <w:sz w:val="13"/>
        </w:rPr>
        <w:t xml:space="preserve">Janelle D. Babbs-Nesbit </w:t>
      </w:r>
    </w:p>
    <w:p w14:paraId="393AE574" w14:textId="5A14AA13" w:rsidR="004E5212" w:rsidRDefault="006D4B19">
      <w:pPr>
        <w:spacing w:after="20" w:line="248" w:lineRule="auto"/>
        <w:ind w:left="-5" w:hanging="10"/>
      </w:pPr>
      <w:r>
        <w:rPr>
          <w:sz w:val="36"/>
        </w:rPr>
        <w:t xml:space="preserve">MEMORIAL MARKER (BLUE &amp; </w:t>
      </w:r>
    </w:p>
    <w:p w14:paraId="238175AC" w14:textId="5FEDDEDA" w:rsidR="004E5212" w:rsidRDefault="006D4B19">
      <w:pPr>
        <w:spacing w:after="20" w:line="248" w:lineRule="auto"/>
        <w:ind w:left="-5" w:hanging="10"/>
      </w:pPr>
      <w:r>
        <w:rPr>
          <w:sz w:val="36"/>
        </w:rPr>
        <w:t xml:space="preserve">GOLD STAR FAMILIES) </w:t>
      </w:r>
    </w:p>
    <w:p w14:paraId="388C1BDB" w14:textId="77777777" w:rsidR="004E5212" w:rsidRDefault="006D4B19">
      <w:pPr>
        <w:spacing w:after="20" w:line="248" w:lineRule="auto"/>
        <w:ind w:left="-5" w:hanging="10"/>
      </w:pPr>
      <w:r>
        <w:rPr>
          <w:sz w:val="36"/>
        </w:rPr>
        <w:t xml:space="preserve">Permitted on the grounds of </w:t>
      </w:r>
    </w:p>
    <w:p w14:paraId="72156843" w14:textId="77777777" w:rsidR="004E5212" w:rsidRDefault="006D4B19">
      <w:pPr>
        <w:spacing w:after="20" w:line="248" w:lineRule="auto"/>
        <w:ind w:left="-5" w:hanging="10"/>
      </w:pPr>
      <w:r>
        <w:rPr>
          <w:sz w:val="36"/>
        </w:rPr>
        <w:t xml:space="preserve">National Cemeteries, Veteran </w:t>
      </w:r>
    </w:p>
    <w:p w14:paraId="3A4DCC06" w14:textId="77777777" w:rsidR="004E5212" w:rsidRDefault="006D4B19">
      <w:pPr>
        <w:spacing w:after="0" w:line="238" w:lineRule="auto"/>
        <w:ind w:right="112"/>
        <w:jc w:val="both"/>
      </w:pPr>
      <w:r>
        <w:rPr>
          <w:sz w:val="36"/>
        </w:rPr>
        <w:t xml:space="preserve">Administration Medical Centers and any other appropriate civic location, as approved by NGC Blue Star Chairman </w:t>
      </w:r>
    </w:p>
    <w:p w14:paraId="5598DB6B" w14:textId="77777777" w:rsidR="004E5212" w:rsidRDefault="006D4B19">
      <w:pPr>
        <w:spacing w:after="20" w:line="248" w:lineRule="auto"/>
        <w:ind w:left="-5" w:hanging="10"/>
      </w:pPr>
      <w:r>
        <w:rPr>
          <w:sz w:val="36"/>
        </w:rPr>
        <w:t xml:space="preserve">COLOR: Same as Highway </w:t>
      </w:r>
    </w:p>
    <w:p w14:paraId="64267E85" w14:textId="77777777" w:rsidR="004E5212" w:rsidRDefault="006D4B19">
      <w:pPr>
        <w:spacing w:after="20" w:line="248" w:lineRule="auto"/>
        <w:ind w:left="-5" w:right="130" w:hanging="10"/>
      </w:pPr>
      <w:r>
        <w:rPr>
          <w:sz w:val="36"/>
        </w:rPr>
        <w:t xml:space="preserve">Marker All details of Highway Marker apply. Both Markers are delivered with eight setscrews PRICE: $2460. (includes 7’ post) </w:t>
      </w:r>
    </w:p>
    <w:p w14:paraId="33D0AEAD" w14:textId="77777777" w:rsidR="004E5212" w:rsidRDefault="006D4B19">
      <w:pPr>
        <w:spacing w:after="0"/>
      </w:pPr>
      <w:r>
        <w:rPr>
          <w:sz w:val="36"/>
        </w:rPr>
        <w:t>$2635. (includes 10’post)</w:t>
      </w:r>
    </w:p>
    <w:p w14:paraId="67C9EE13" w14:textId="77777777" w:rsidR="004E5212" w:rsidRDefault="004E5212">
      <w:pPr>
        <w:sectPr w:rsidR="004E5212" w:rsidSect="002B45D5">
          <w:pgSz w:w="19200" w:h="10800" w:orient="landscape"/>
          <w:pgMar w:top="1440" w:right="591" w:bottom="1440" w:left="1049" w:header="720" w:footer="720" w:gutter="0"/>
          <w:cols w:num="2" w:space="720" w:equalWidth="0">
            <w:col w:w="5919" w:space="7003"/>
            <w:col w:w="4639"/>
          </w:cols>
        </w:sectPr>
      </w:pPr>
    </w:p>
    <w:p w14:paraId="48BF36D4" w14:textId="77777777" w:rsidR="004E5212" w:rsidRDefault="006D4B19">
      <w:pPr>
        <w:spacing w:after="239"/>
        <w:ind w:left="2342" w:hanging="10"/>
        <w:jc w:val="center"/>
      </w:pPr>
      <w:r>
        <w:rPr>
          <w:sz w:val="56"/>
        </w:rPr>
        <w:t>Save the dates:</w:t>
      </w:r>
    </w:p>
    <w:p w14:paraId="6AA73A61" w14:textId="77777777" w:rsidR="004E5212" w:rsidRDefault="006D4B19">
      <w:pPr>
        <w:pStyle w:val="Heading2"/>
        <w:tabs>
          <w:tab w:val="center" w:pos="2162"/>
          <w:tab w:val="right" w:pos="14174"/>
        </w:tabs>
        <w:spacing w:after="319"/>
        <w:ind w:left="0"/>
      </w:pPr>
      <w:r>
        <w:rPr>
          <w:noProof/>
        </w:rPr>
        <mc:AlternateContent>
          <mc:Choice Requires="wpg">
            <w:drawing>
              <wp:anchor distT="0" distB="0" distL="114300" distR="114300" simplePos="0" relativeHeight="251660288" behindDoc="1" locked="0" layoutInCell="1" allowOverlap="1" wp14:anchorId="6034D203" wp14:editId="6569A9BC">
                <wp:simplePos x="0" y="0"/>
                <wp:positionH relativeFrom="column">
                  <wp:posOffset>-249363</wp:posOffset>
                </wp:positionH>
                <wp:positionV relativeFrom="paragraph">
                  <wp:posOffset>-567804</wp:posOffset>
                </wp:positionV>
                <wp:extent cx="3499104" cy="3333750"/>
                <wp:effectExtent l="0" t="0" r="0" b="0"/>
                <wp:wrapNone/>
                <wp:docPr id="7957" name="Group 7957"/>
                <wp:cNvGraphicFramePr/>
                <a:graphic xmlns:a="http://schemas.openxmlformats.org/drawingml/2006/main">
                  <a:graphicData uri="http://schemas.microsoft.com/office/word/2010/wordprocessingGroup">
                    <wpg:wgp>
                      <wpg:cNvGrpSpPr/>
                      <wpg:grpSpPr>
                        <a:xfrm>
                          <a:off x="0" y="0"/>
                          <a:ext cx="3499104" cy="3333750"/>
                          <a:chOff x="0" y="0"/>
                          <a:chExt cx="3499104" cy="3333750"/>
                        </a:xfrm>
                      </wpg:grpSpPr>
                      <wps:wsp>
                        <wps:cNvPr id="501" name="Shape 501"/>
                        <wps:cNvSpPr/>
                        <wps:spPr>
                          <a:xfrm>
                            <a:off x="0" y="0"/>
                            <a:ext cx="3499104" cy="3333750"/>
                          </a:xfrm>
                          <a:custGeom>
                            <a:avLst/>
                            <a:gdLst/>
                            <a:ahLst/>
                            <a:cxnLst/>
                            <a:rect l="0" t="0" r="0" b="0"/>
                            <a:pathLst>
                              <a:path w="3499104" h="3333750">
                                <a:moveTo>
                                  <a:pt x="0" y="0"/>
                                </a:moveTo>
                                <a:lnTo>
                                  <a:pt x="2972816" y="0"/>
                                </a:lnTo>
                                <a:lnTo>
                                  <a:pt x="3499104" y="1666875"/>
                                </a:lnTo>
                                <a:lnTo>
                                  <a:pt x="2972816" y="3333750"/>
                                </a:lnTo>
                                <a:lnTo>
                                  <a:pt x="0" y="3333750"/>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a="http://schemas.openxmlformats.org/drawingml/2006/main">
            <w:pict>
              <v:group id="Group 7957" style="width:275.52pt;height:262.5pt;position:absolute;z-index:-2147483645;mso-position-horizontal-relative:text;mso-position-horizontal:absolute;margin-left:-19.635pt;mso-position-vertical-relative:text;margin-top:-44.709pt;" coordsize="34991,33337">
                <v:shape id="Shape 501" style="position:absolute;width:34991;height:33337;left:0;top:0;" coordsize="3499104,3333750" path="m0,0l2972816,0l3499104,1666875l2972816,3333750l0,3333750l0,0x">
                  <v:stroke weight="0pt" endcap="flat" joinstyle="miter" miterlimit="10" on="false" color="#000000" opacity="0"/>
                  <v:fill on="true" color="#404040"/>
                </v:shape>
              </v:group>
            </w:pict>
          </mc:Fallback>
        </mc:AlternateContent>
      </w:r>
      <w:r>
        <w:rPr>
          <w:sz w:val="22"/>
        </w:rPr>
        <w:tab/>
      </w:r>
      <w:r>
        <w:rPr>
          <w:color w:val="FFFFFF"/>
          <w:sz w:val="66"/>
        </w:rPr>
        <w:t xml:space="preserve">The Year </w:t>
      </w:r>
      <w:r>
        <w:rPr>
          <w:color w:val="FFFFFF"/>
          <w:sz w:val="66"/>
        </w:rPr>
        <w:tab/>
      </w:r>
      <w:r>
        <w:rPr>
          <w:rFonts w:ascii="Arial" w:eastAsia="Arial" w:hAnsi="Arial" w:cs="Arial"/>
          <w:sz w:val="56"/>
        </w:rPr>
        <w:t xml:space="preserve">• </w:t>
      </w:r>
      <w:r>
        <w:rPr>
          <w:sz w:val="56"/>
        </w:rPr>
        <w:t>February 17-6:30 pm meeting</w:t>
      </w:r>
    </w:p>
    <w:p w14:paraId="2C779380" w14:textId="77777777" w:rsidR="004E5212" w:rsidRDefault="006D4B19">
      <w:pPr>
        <w:tabs>
          <w:tab w:val="center" w:pos="2167"/>
          <w:tab w:val="center" w:pos="9496"/>
        </w:tabs>
        <w:spacing w:after="172"/>
      </w:pPr>
      <w:r>
        <w:tab/>
      </w:r>
      <w:r>
        <w:rPr>
          <w:color w:val="FFFFFF"/>
          <w:sz w:val="66"/>
        </w:rPr>
        <w:t xml:space="preserve">Ahead In </w:t>
      </w:r>
      <w:r>
        <w:rPr>
          <w:color w:val="FFFFFF"/>
          <w:sz w:val="66"/>
        </w:rPr>
        <w:tab/>
      </w:r>
      <w:r>
        <w:rPr>
          <w:rFonts w:ascii="Arial" w:eastAsia="Arial" w:hAnsi="Arial" w:cs="Arial"/>
          <w:sz w:val="56"/>
        </w:rPr>
        <w:t xml:space="preserve">• </w:t>
      </w:r>
      <w:r>
        <w:rPr>
          <w:sz w:val="56"/>
        </w:rPr>
        <w:t>March 17-11am meeting</w:t>
      </w:r>
    </w:p>
    <w:p w14:paraId="02625D6F" w14:textId="77777777" w:rsidR="004E5212" w:rsidRDefault="006D4B19">
      <w:pPr>
        <w:tabs>
          <w:tab w:val="center" w:pos="2165"/>
          <w:tab w:val="center" w:pos="9976"/>
        </w:tabs>
        <w:spacing w:after="83"/>
      </w:pPr>
      <w:r>
        <w:tab/>
      </w:r>
      <w:r>
        <w:rPr>
          <w:color w:val="FFFFFF"/>
          <w:sz w:val="66"/>
        </w:rPr>
        <w:t>PROGRESS</w:t>
      </w:r>
      <w:r>
        <w:rPr>
          <w:color w:val="FFFFFF"/>
          <w:sz w:val="66"/>
        </w:rPr>
        <w:tab/>
      </w:r>
      <w:r>
        <w:rPr>
          <w:rFonts w:ascii="Arial" w:eastAsia="Arial" w:hAnsi="Arial" w:cs="Arial"/>
          <w:sz w:val="56"/>
        </w:rPr>
        <w:t xml:space="preserve">• </w:t>
      </w:r>
      <w:r>
        <w:rPr>
          <w:sz w:val="56"/>
        </w:rPr>
        <w:t>April 11- Roadside Clean-up</w:t>
      </w:r>
    </w:p>
    <w:p w14:paraId="12A72D30" w14:textId="77777777" w:rsidR="004E5212" w:rsidRDefault="006D4B19">
      <w:pPr>
        <w:tabs>
          <w:tab w:val="center" w:pos="9734"/>
        </w:tabs>
        <w:spacing w:after="23"/>
      </w:pPr>
      <w:r>
        <w:rPr>
          <w:color w:val="FFFFFF"/>
          <w:sz w:val="66"/>
          <w:shd w:val="clear" w:color="auto" w:fill="FFFF00"/>
        </w:rPr>
        <w:t>Strategic Plan</w:t>
      </w:r>
      <w:r>
        <w:rPr>
          <w:color w:val="FFFFFF"/>
          <w:sz w:val="66"/>
          <w:shd w:val="clear" w:color="auto" w:fill="FFFF00"/>
        </w:rPr>
        <w:tab/>
      </w:r>
      <w:r>
        <w:rPr>
          <w:rFonts w:ascii="Arial" w:eastAsia="Arial" w:hAnsi="Arial" w:cs="Arial"/>
          <w:sz w:val="56"/>
        </w:rPr>
        <w:t xml:space="preserve">• </w:t>
      </w:r>
      <w:r>
        <w:rPr>
          <w:sz w:val="56"/>
        </w:rPr>
        <w:t>April 21 – 6:30 pm Meeting</w:t>
      </w:r>
    </w:p>
    <w:p w14:paraId="327D5751" w14:textId="77777777" w:rsidR="004E5212" w:rsidRDefault="006D4B19">
      <w:pPr>
        <w:numPr>
          <w:ilvl w:val="0"/>
          <w:numId w:val="3"/>
        </w:numPr>
        <w:spacing w:after="69"/>
        <w:ind w:right="853" w:hanging="360"/>
        <w:jc w:val="center"/>
      </w:pPr>
      <w:r>
        <w:rPr>
          <w:sz w:val="56"/>
        </w:rPr>
        <w:t>May 19 –</w:t>
      </w:r>
      <w:proofErr w:type="spellStart"/>
      <w:r>
        <w:rPr>
          <w:sz w:val="56"/>
        </w:rPr>
        <w:t>tbd</w:t>
      </w:r>
      <w:proofErr w:type="spellEnd"/>
    </w:p>
    <w:p w14:paraId="0D8B96D8" w14:textId="77777777" w:rsidR="004E5212" w:rsidRDefault="006D4B19">
      <w:pPr>
        <w:numPr>
          <w:ilvl w:val="0"/>
          <w:numId w:val="3"/>
        </w:numPr>
        <w:spacing w:after="319"/>
        <w:ind w:right="853" w:hanging="360"/>
        <w:jc w:val="center"/>
      </w:pPr>
      <w:r>
        <w:rPr>
          <w:sz w:val="56"/>
        </w:rPr>
        <w:t>June 16- 6:30 pm meeting</w:t>
      </w:r>
    </w:p>
    <w:p w14:paraId="3F269CD5" w14:textId="77777777" w:rsidR="004E5212" w:rsidRDefault="006D4B19">
      <w:pPr>
        <w:pStyle w:val="Heading2"/>
        <w:spacing w:line="216" w:lineRule="auto"/>
        <w:ind w:left="3578" w:right="616" w:firstLine="2357"/>
      </w:pPr>
      <w:r>
        <w:rPr>
          <w:sz w:val="62"/>
        </w:rPr>
        <w:t xml:space="preserve">February </w:t>
      </w:r>
      <w:proofErr w:type="gramStart"/>
      <w:r>
        <w:rPr>
          <w:sz w:val="62"/>
        </w:rPr>
        <w:t xml:space="preserve">Meeting </w:t>
      </w:r>
      <w:r>
        <w:t xml:space="preserve"> </w:t>
      </w:r>
      <w:r>
        <w:t>“</w:t>
      </w:r>
      <w:proofErr w:type="gramEnd"/>
      <w:r>
        <w:t>Pinecone Posie Bouquets</w:t>
      </w:r>
      <w:r>
        <w:rPr>
          <w:sz w:val="89"/>
        </w:rPr>
        <w:t>”</w:t>
      </w:r>
    </w:p>
    <w:p w14:paraId="475B7257" w14:textId="77777777" w:rsidR="004E5212" w:rsidRDefault="006D4B19">
      <w:pPr>
        <w:spacing w:after="0"/>
        <w:ind w:left="518" w:right="-3301"/>
      </w:pPr>
      <w:r>
        <w:rPr>
          <w:noProof/>
        </w:rPr>
        <mc:AlternateContent>
          <mc:Choice Requires="wpg">
            <w:drawing>
              <wp:inline distT="0" distB="0" distL="0" distR="0" wp14:anchorId="21A179AD" wp14:editId="05D1F363">
                <wp:extent cx="9607826" cy="4476060"/>
                <wp:effectExtent l="0" t="0" r="12700" b="1270"/>
                <wp:docPr id="8892" name="Group 8892"/>
                <wp:cNvGraphicFramePr/>
                <a:graphic xmlns:a="http://schemas.openxmlformats.org/drawingml/2006/main">
                  <a:graphicData uri="http://schemas.microsoft.com/office/word/2010/wordprocessingGroup">
                    <wpg:wgp>
                      <wpg:cNvGrpSpPr/>
                      <wpg:grpSpPr>
                        <a:xfrm>
                          <a:off x="0" y="0"/>
                          <a:ext cx="9607826" cy="4476060"/>
                          <a:chOff x="0" y="0"/>
                          <a:chExt cx="10767823" cy="5510276"/>
                        </a:xfrm>
                      </wpg:grpSpPr>
                      <pic:pic xmlns:pic="http://schemas.openxmlformats.org/drawingml/2006/picture">
                        <pic:nvPicPr>
                          <pic:cNvPr id="563" name="Picture 563"/>
                          <pic:cNvPicPr/>
                        </pic:nvPicPr>
                        <pic:blipFill>
                          <a:blip r:embed="rId15"/>
                          <a:stretch>
                            <a:fillRect/>
                          </a:stretch>
                        </pic:blipFill>
                        <pic:spPr>
                          <a:xfrm>
                            <a:off x="0" y="0"/>
                            <a:ext cx="4291076" cy="5510276"/>
                          </a:xfrm>
                          <a:prstGeom prst="rect">
                            <a:avLst/>
                          </a:prstGeom>
                        </pic:spPr>
                      </pic:pic>
                      <pic:pic xmlns:pic="http://schemas.openxmlformats.org/drawingml/2006/picture">
                        <pic:nvPicPr>
                          <pic:cNvPr id="565" name="Picture 565"/>
                          <pic:cNvPicPr/>
                        </pic:nvPicPr>
                        <pic:blipFill>
                          <a:blip r:embed="rId16"/>
                          <a:stretch>
                            <a:fillRect/>
                          </a:stretch>
                        </pic:blipFill>
                        <pic:spPr>
                          <a:xfrm rot="5399999">
                            <a:off x="7101206" y="1176718"/>
                            <a:ext cx="4169918" cy="3163316"/>
                          </a:xfrm>
                          <a:prstGeom prst="rect">
                            <a:avLst/>
                          </a:prstGeom>
                        </pic:spPr>
                      </pic:pic>
                      <pic:pic xmlns:pic="http://schemas.openxmlformats.org/drawingml/2006/picture">
                        <pic:nvPicPr>
                          <pic:cNvPr id="567" name="Picture 567"/>
                          <pic:cNvPicPr/>
                        </pic:nvPicPr>
                        <pic:blipFill>
                          <a:blip r:embed="rId17"/>
                          <a:stretch>
                            <a:fillRect/>
                          </a:stretch>
                        </pic:blipFill>
                        <pic:spPr>
                          <a:xfrm rot="5399999">
                            <a:off x="4005390" y="902463"/>
                            <a:ext cx="2537842" cy="1783842"/>
                          </a:xfrm>
                          <a:prstGeom prst="rect">
                            <a:avLst/>
                          </a:prstGeom>
                        </pic:spPr>
                      </pic:pic>
                      <pic:pic xmlns:pic="http://schemas.openxmlformats.org/drawingml/2006/picture">
                        <pic:nvPicPr>
                          <pic:cNvPr id="569" name="Picture 569"/>
                          <pic:cNvPicPr/>
                        </pic:nvPicPr>
                        <pic:blipFill>
                          <a:blip r:embed="rId18"/>
                          <a:stretch>
                            <a:fillRect/>
                          </a:stretch>
                        </pic:blipFill>
                        <pic:spPr>
                          <a:xfrm>
                            <a:off x="5820664" y="2667127"/>
                            <a:ext cx="1720088" cy="2501265"/>
                          </a:xfrm>
                          <a:prstGeom prst="rect">
                            <a:avLst/>
                          </a:prstGeom>
                        </pic:spPr>
                      </pic:pic>
                    </wpg:wgp>
                  </a:graphicData>
                </a:graphic>
              </wp:inline>
            </w:drawing>
          </mc:Choice>
          <mc:Fallback>
            <w:pict>
              <v:group w14:anchorId="3C38BFCC" id="Group 8892" o:spid="_x0000_s1026" style="width:756.5pt;height:352.45pt;mso-position-horizontal-relative:char;mso-position-vertical-relative:line" coordsize="107678,551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3" o:spid="_x0000_s1027" type="#_x0000_t75" style="position:absolute;width:42910;height:5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">
                  <v:imagedata r:id="rId19" o:title=""/>
                </v:shape>
                <v:shape id="Picture 565" o:spid="_x0000_s1028" type="#_x0000_t75" style="position:absolute;left:71012;top:11767;width:41699;height:31633;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">
                  <v:imagedata r:id="rId20" o:title=""/>
                </v:shape>
                <v:shape id="Picture 567" o:spid="_x0000_s1029" type="#_x0000_t75" style="position:absolute;left:40053;top:9024;width:25379;height:17839;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">
                  <v:imagedata r:id="rId21" o:title=""/>
                </v:shape>
                <v:shape id="Picture 569" o:spid="_x0000_s1030" type="#_x0000_t75" style="position:absolute;left:58206;top:26671;width:17201;height:2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">
                  <v:imagedata r:id="rId22" o:title=""/>
                </v:shape>
                <w10:anchorlock/>
              </v:group>
            </w:pict>
          </mc:Fallback>
        </mc:AlternateContent>
      </w:r>
    </w:p>
    <w:p w14:paraId="661EFE33" w14:textId="3E0C64E2" w:rsidR="004E5212" w:rsidRPr="002B45D5" w:rsidRDefault="006D4B19" w:rsidP="002B45D5">
      <w:pPr>
        <w:pStyle w:val="Heading1"/>
        <w:spacing w:after="310"/>
        <w:ind w:left="2938" w:right="0"/>
        <w:rPr>
          <w:sz w:val="56"/>
          <w:szCs w:val="20"/>
        </w:rPr>
      </w:pPr>
      <w:r w:rsidRPr="002B45D5">
        <w:rPr>
          <w:sz w:val="56"/>
          <w:szCs w:val="20"/>
        </w:rPr>
        <w:t>Busin</w:t>
      </w:r>
      <w:r w:rsidR="002B45D5" w:rsidRPr="002B45D5">
        <w:rPr>
          <w:sz w:val="56"/>
          <w:szCs w:val="20"/>
        </w:rPr>
        <w:t>ess</w:t>
      </w:r>
      <w:r w:rsidRPr="002B45D5">
        <w:rPr>
          <w:sz w:val="56"/>
          <w:szCs w:val="20"/>
        </w:rPr>
        <w:t xml:space="preserve"> Meeting </w:t>
      </w:r>
      <w:r w:rsidR="002B45D5" w:rsidRPr="002B45D5">
        <w:rPr>
          <w:sz w:val="56"/>
          <w:szCs w:val="20"/>
        </w:rPr>
        <w:t>-</w:t>
      </w:r>
      <w:r w:rsidRPr="002B45D5">
        <w:rPr>
          <w:sz w:val="56"/>
          <w:szCs w:val="20"/>
        </w:rPr>
        <w:t>Save the Dates</w:t>
      </w:r>
    </w:p>
    <w:tbl>
      <w:tblPr>
        <w:tblStyle w:val="TableGrid"/>
        <w:tblpPr w:vertAnchor="text" w:tblpX="6101" w:tblpY="-5"/>
        <w:tblOverlap w:val="never"/>
        <w:tblW w:w="4170" w:type="dxa"/>
        <w:tblInd w:w="0" w:type="dxa"/>
        <w:tblCellMar>
          <w:top w:w="0" w:type="dxa"/>
          <w:left w:w="6" w:type="dxa"/>
          <w:bottom w:w="0" w:type="dxa"/>
          <w:right w:w="0" w:type="dxa"/>
        </w:tblCellMar>
        <w:tblLook w:val="04A0" w:firstRow="1" w:lastRow="0" w:firstColumn="1" w:lastColumn="0" w:noHBand="0" w:noVBand="1"/>
      </w:tblPr>
      <w:tblGrid>
        <w:gridCol w:w="4170"/>
      </w:tblGrid>
      <w:tr w:rsidR="004E5212" w14:paraId="12F5E3F4" w14:textId="77777777">
        <w:trPr>
          <w:trHeight w:val="510"/>
        </w:trPr>
        <w:tc>
          <w:tcPr>
            <w:tcW w:w="4170" w:type="dxa"/>
            <w:tcBorders>
              <w:top w:val="nil"/>
              <w:left w:val="nil"/>
              <w:bottom w:val="nil"/>
              <w:right w:val="nil"/>
            </w:tcBorders>
            <w:shd w:val="clear" w:color="auto" w:fill="FFFF00"/>
          </w:tcPr>
          <w:p w14:paraId="4E0AE4BC" w14:textId="77777777" w:rsidR="004E5212" w:rsidRDefault="006D4B19">
            <w:pPr>
              <w:spacing w:after="0"/>
              <w:ind w:right="-7"/>
              <w:jc w:val="both"/>
            </w:pPr>
            <w:r>
              <w:rPr>
                <w:b/>
                <w:sz w:val="42"/>
              </w:rPr>
              <w:t>F</w:t>
            </w:r>
            <w:r>
              <w:rPr>
                <w:b/>
                <w:sz w:val="42"/>
              </w:rPr>
              <w:t>ebruary 17</w:t>
            </w:r>
            <w:r>
              <w:rPr>
                <w:b/>
                <w:sz w:val="42"/>
                <w:vertAlign w:val="superscript"/>
              </w:rPr>
              <w:t xml:space="preserve">th </w:t>
            </w:r>
            <w:r>
              <w:rPr>
                <w:b/>
                <w:sz w:val="42"/>
              </w:rPr>
              <w:t>6:30 pm</w:t>
            </w:r>
          </w:p>
        </w:tc>
      </w:tr>
    </w:tbl>
    <w:p w14:paraId="7E36D171" w14:textId="7CD34D30" w:rsidR="004E5212" w:rsidRDefault="006D4B19">
      <w:pPr>
        <w:numPr>
          <w:ilvl w:val="0"/>
          <w:numId w:val="4"/>
        </w:numPr>
        <w:spacing w:after="4" w:line="258" w:lineRule="auto"/>
        <w:ind w:left="3329" w:right="903" w:hanging="450"/>
      </w:pPr>
      <w:r>
        <w:rPr>
          <w:sz w:val="42"/>
        </w:rPr>
        <w:t xml:space="preserve">ACGC </w:t>
      </w:r>
      <w:proofErr w:type="gramStart"/>
      <w:r>
        <w:rPr>
          <w:sz w:val="42"/>
        </w:rPr>
        <w:t>meeting  ,</w:t>
      </w:r>
      <w:proofErr w:type="gramEnd"/>
      <w:r>
        <w:rPr>
          <w:sz w:val="42"/>
        </w:rPr>
        <w:t xml:space="preserve"> Pinecone P</w:t>
      </w:r>
      <w:r w:rsidR="002B45D5">
        <w:rPr>
          <w:sz w:val="42"/>
        </w:rPr>
        <w:t>osie</w:t>
      </w:r>
    </w:p>
    <w:p w14:paraId="628229C7" w14:textId="77777777" w:rsidR="002B45D5" w:rsidRDefault="006D4B19">
      <w:pPr>
        <w:spacing w:after="4" w:line="258" w:lineRule="auto"/>
        <w:ind w:left="2879" w:right="903" w:firstLine="360"/>
        <w:rPr>
          <w:rFonts w:ascii="Courier New" w:eastAsia="Courier New" w:hAnsi="Courier New" w:cs="Courier New"/>
          <w:sz w:val="42"/>
        </w:rPr>
      </w:pPr>
      <w:proofErr w:type="gramStart"/>
      <w:r>
        <w:rPr>
          <w:sz w:val="42"/>
        </w:rPr>
        <w:t>Bouquets  $</w:t>
      </w:r>
      <w:proofErr w:type="gramEnd"/>
      <w:r>
        <w:rPr>
          <w:sz w:val="42"/>
        </w:rPr>
        <w:t xml:space="preserve">5 members, $10 non-members </w:t>
      </w:r>
      <w:r>
        <w:rPr>
          <w:rFonts w:ascii="Courier New" w:eastAsia="Courier New" w:hAnsi="Courier New" w:cs="Courier New"/>
          <w:sz w:val="42"/>
        </w:rPr>
        <w:t xml:space="preserve">o </w:t>
      </w:r>
    </w:p>
    <w:p w14:paraId="180DD909" w14:textId="514516A2" w:rsidR="004E5212" w:rsidRDefault="006D4B19">
      <w:pPr>
        <w:spacing w:after="4" w:line="258" w:lineRule="auto"/>
        <w:ind w:left="2879" w:right="903" w:firstLine="360"/>
      </w:pPr>
      <w:r>
        <w:rPr>
          <w:sz w:val="42"/>
        </w:rPr>
        <w:t xml:space="preserve">SAR Meeting -Blennerhassett Hotel in Parkersburg, WV </w:t>
      </w:r>
    </w:p>
    <w:tbl>
      <w:tblPr>
        <w:tblStyle w:val="TableGrid"/>
        <w:tblpPr w:vertAnchor="text" w:tblpX="4181" w:tblpY="-1"/>
        <w:tblOverlap w:val="never"/>
        <w:tblW w:w="3495" w:type="dxa"/>
        <w:tblInd w:w="0" w:type="dxa"/>
        <w:tblCellMar>
          <w:top w:w="1" w:type="dxa"/>
          <w:left w:w="5" w:type="dxa"/>
          <w:bottom w:w="0" w:type="dxa"/>
          <w:right w:w="0" w:type="dxa"/>
        </w:tblCellMar>
        <w:tblLook w:val="04A0" w:firstRow="1" w:lastRow="0" w:firstColumn="1" w:lastColumn="0" w:noHBand="0" w:noVBand="1"/>
      </w:tblPr>
      <w:tblGrid>
        <w:gridCol w:w="3495"/>
      </w:tblGrid>
      <w:tr w:rsidR="004E5212" w14:paraId="07FDAF9D" w14:textId="77777777">
        <w:trPr>
          <w:trHeight w:val="510"/>
        </w:trPr>
        <w:tc>
          <w:tcPr>
            <w:tcW w:w="3495" w:type="dxa"/>
            <w:tcBorders>
              <w:top w:val="nil"/>
              <w:left w:val="nil"/>
              <w:bottom w:val="nil"/>
              <w:right w:val="nil"/>
            </w:tcBorders>
            <w:shd w:val="clear" w:color="auto" w:fill="FFFF00"/>
          </w:tcPr>
          <w:p w14:paraId="664BE0D8" w14:textId="77777777" w:rsidR="004E5212" w:rsidRDefault="006D4B19">
            <w:pPr>
              <w:spacing w:after="0"/>
              <w:ind w:right="-5"/>
              <w:jc w:val="both"/>
            </w:pPr>
            <w:r>
              <w:rPr>
                <w:b/>
                <w:sz w:val="42"/>
              </w:rPr>
              <w:t>March 20–23, 2025</w:t>
            </w:r>
          </w:p>
        </w:tc>
      </w:tr>
    </w:tbl>
    <w:p w14:paraId="2A46D827" w14:textId="77777777" w:rsidR="004E5212" w:rsidRDefault="006D4B19">
      <w:pPr>
        <w:spacing w:after="4" w:line="258" w:lineRule="auto"/>
        <w:ind w:left="3265" w:right="6498" w:hanging="10"/>
      </w:pPr>
      <w:r>
        <w:rPr>
          <w:sz w:val="42"/>
        </w:rPr>
        <w:t>from</w:t>
      </w:r>
    </w:p>
    <w:p w14:paraId="556B1407" w14:textId="77777777" w:rsidR="004E5212" w:rsidRPr="002B45D5" w:rsidRDefault="006D4B19">
      <w:pPr>
        <w:numPr>
          <w:ilvl w:val="0"/>
          <w:numId w:val="4"/>
        </w:numPr>
        <w:spacing w:after="4" w:line="258" w:lineRule="auto"/>
        <w:ind w:left="3329" w:right="903" w:hanging="450"/>
        <w:rPr>
          <w:sz w:val="24"/>
          <w:szCs w:val="28"/>
        </w:rPr>
      </w:pPr>
      <w:r w:rsidRPr="002B45D5">
        <w:rPr>
          <w:sz w:val="44"/>
          <w:szCs w:val="28"/>
        </w:rPr>
        <w:t xml:space="preserve">GCNC Annual Convention &amp; Meeting, </w:t>
      </w:r>
    </w:p>
    <w:tbl>
      <w:tblPr>
        <w:tblStyle w:val="TableGrid"/>
        <w:tblpPr w:vertAnchor="text" w:horzAnchor="page" w:tblpX="10351" w:tblpY="81"/>
        <w:tblOverlap w:val="never"/>
        <w:tblW w:w="3926" w:type="dxa"/>
        <w:tblInd w:w="0" w:type="dxa"/>
        <w:tblCellMar>
          <w:top w:w="2" w:type="dxa"/>
          <w:left w:w="9" w:type="dxa"/>
          <w:bottom w:w="0" w:type="dxa"/>
          <w:right w:w="0" w:type="dxa"/>
        </w:tblCellMar>
        <w:tblLook w:val="04A0" w:firstRow="1" w:lastRow="0" w:firstColumn="1" w:lastColumn="0" w:noHBand="0" w:noVBand="1"/>
      </w:tblPr>
      <w:tblGrid>
        <w:gridCol w:w="3926"/>
      </w:tblGrid>
      <w:tr w:rsidR="002B45D5" w:rsidRPr="002B45D5" w14:paraId="031FE1CB" w14:textId="77777777" w:rsidTr="002B45D5">
        <w:trPr>
          <w:trHeight w:val="41"/>
        </w:trPr>
        <w:tc>
          <w:tcPr>
            <w:tcW w:w="3926" w:type="dxa"/>
            <w:tcBorders>
              <w:top w:val="nil"/>
              <w:left w:val="nil"/>
              <w:bottom w:val="nil"/>
              <w:right w:val="nil"/>
            </w:tcBorders>
            <w:shd w:val="clear" w:color="auto" w:fill="FFFF00"/>
          </w:tcPr>
          <w:p w14:paraId="6D6DBEC7" w14:textId="77777777" w:rsidR="002B45D5" w:rsidRPr="002B45D5" w:rsidRDefault="002B45D5" w:rsidP="002B45D5">
            <w:pPr>
              <w:spacing w:after="0"/>
              <w:jc w:val="both"/>
              <w:rPr>
                <w:b/>
                <w:color w:val="5C5352"/>
                <w:sz w:val="44"/>
                <w:szCs w:val="28"/>
              </w:rPr>
            </w:pPr>
          </w:p>
          <w:p w14:paraId="263CBCB3" w14:textId="77777777" w:rsidR="002B45D5" w:rsidRPr="002B45D5" w:rsidRDefault="002B45D5" w:rsidP="002B45D5">
            <w:pPr>
              <w:spacing w:after="0"/>
              <w:jc w:val="both"/>
              <w:rPr>
                <w:sz w:val="24"/>
                <w:szCs w:val="28"/>
              </w:rPr>
            </w:pPr>
            <w:r w:rsidRPr="002B45D5">
              <w:rPr>
                <w:b/>
                <w:color w:val="5C5352"/>
                <w:sz w:val="36"/>
                <w:szCs w:val="20"/>
              </w:rPr>
              <w:t xml:space="preserve">MAY 17-18, 2026 </w:t>
            </w:r>
          </w:p>
        </w:tc>
      </w:tr>
    </w:tbl>
    <w:p w14:paraId="028516D1" w14:textId="77777777" w:rsidR="002B45D5" w:rsidRDefault="006D4B19">
      <w:pPr>
        <w:spacing w:after="0"/>
        <w:ind w:left="3255"/>
        <w:rPr>
          <w:b/>
          <w:color w:val="695E5E"/>
          <w:sz w:val="42"/>
        </w:rPr>
      </w:pPr>
      <w:r>
        <w:rPr>
          <w:b/>
          <w:color w:val="695E5E"/>
          <w:sz w:val="42"/>
        </w:rPr>
        <w:t>Hilton Garden Inn Greensboro-</w:t>
      </w:r>
    </w:p>
    <w:p w14:paraId="07EC21EB" w14:textId="6AB37B10" w:rsidR="004E5212" w:rsidRDefault="006D4B19">
      <w:pPr>
        <w:spacing w:after="0"/>
        <w:ind w:left="3255"/>
      </w:pPr>
      <w:r>
        <w:rPr>
          <w:b/>
          <w:i/>
          <w:color w:val="695E5E"/>
          <w:sz w:val="42"/>
        </w:rPr>
        <w:t xml:space="preserve">"Growing Together </w:t>
      </w:r>
    </w:p>
    <w:p w14:paraId="08DDF1E4" w14:textId="070F746C" w:rsidR="004E5212" w:rsidRDefault="006D4B19">
      <w:pPr>
        <w:spacing w:after="0" w:line="261" w:lineRule="auto"/>
        <w:ind w:left="2894" w:right="270" w:firstLine="360"/>
      </w:pPr>
      <w:r>
        <w:rPr>
          <w:b/>
          <w:i/>
          <w:color w:val="695E5E"/>
          <w:sz w:val="42"/>
        </w:rPr>
        <w:t xml:space="preserve">Communication </w:t>
      </w:r>
      <w:r w:rsidR="002B45D5">
        <w:rPr>
          <w:b/>
          <w:i/>
          <w:color w:val="695E5E"/>
          <w:sz w:val="42"/>
        </w:rPr>
        <w:t>–</w:t>
      </w:r>
      <w:r>
        <w:rPr>
          <w:b/>
          <w:i/>
          <w:color w:val="695E5E"/>
          <w:sz w:val="42"/>
        </w:rPr>
        <w:t xml:space="preserve"> </w:t>
      </w:r>
      <w:r>
        <w:rPr>
          <w:b/>
          <w:i/>
          <w:color w:val="695E5E"/>
          <w:sz w:val="42"/>
        </w:rPr>
        <w:t>Collaboration</w:t>
      </w:r>
      <w:r w:rsidR="002B45D5">
        <w:rPr>
          <w:b/>
          <w:i/>
          <w:color w:val="695E5E"/>
          <w:sz w:val="42"/>
        </w:rPr>
        <w:t xml:space="preserve"> </w:t>
      </w:r>
      <w:proofErr w:type="gramStart"/>
      <w:r>
        <w:rPr>
          <w:b/>
          <w:i/>
          <w:color w:val="695E5E"/>
          <w:sz w:val="42"/>
        </w:rPr>
        <w:t xml:space="preserve">Education“ </w:t>
      </w:r>
      <w:r>
        <w:rPr>
          <w:rFonts w:ascii="Courier New" w:eastAsia="Courier New" w:hAnsi="Courier New" w:cs="Courier New"/>
          <w:color w:val="695E5E"/>
          <w:sz w:val="42"/>
        </w:rPr>
        <w:t>o</w:t>
      </w:r>
      <w:proofErr w:type="gramEnd"/>
      <w:r>
        <w:rPr>
          <w:rFonts w:ascii="Courier New" w:eastAsia="Courier New" w:hAnsi="Courier New" w:cs="Courier New"/>
          <w:color w:val="695E5E"/>
          <w:sz w:val="42"/>
        </w:rPr>
        <w:t xml:space="preserve"> </w:t>
      </w:r>
      <w:r>
        <w:rPr>
          <w:color w:val="695E5E"/>
          <w:sz w:val="42"/>
        </w:rPr>
        <w:t xml:space="preserve">National Garden Club Annual Conference- </w:t>
      </w:r>
      <w:r>
        <w:rPr>
          <w:b/>
          <w:color w:val="272727"/>
          <w:sz w:val="42"/>
          <w:shd w:val="clear" w:color="auto" w:fill="FFFF00"/>
        </w:rPr>
        <w:t>May 4, 5, and 6,</w:t>
      </w:r>
      <w:r>
        <w:rPr>
          <w:b/>
          <w:color w:val="272727"/>
          <w:sz w:val="42"/>
        </w:rPr>
        <w:t xml:space="preserve"> </w:t>
      </w:r>
    </w:p>
    <w:p w14:paraId="4595702D" w14:textId="77777777" w:rsidR="004E5212" w:rsidRDefault="006D4B19">
      <w:pPr>
        <w:spacing w:after="481" w:line="258" w:lineRule="auto"/>
        <w:ind w:left="2879" w:right="5169" w:firstLine="360"/>
      </w:pPr>
      <w:r>
        <w:rPr>
          <w:b/>
          <w:color w:val="272727"/>
          <w:sz w:val="42"/>
        </w:rPr>
        <w:t xml:space="preserve">2026-St. Louis, Missouri </w:t>
      </w:r>
      <w:r>
        <w:rPr>
          <w:rFonts w:ascii="Courier New" w:eastAsia="Courier New" w:hAnsi="Courier New" w:cs="Courier New"/>
          <w:sz w:val="42"/>
        </w:rPr>
        <w:t xml:space="preserve">o </w:t>
      </w:r>
      <w:r>
        <w:rPr>
          <w:sz w:val="42"/>
        </w:rPr>
        <w:t xml:space="preserve">Youth Garden Club, focus group </w:t>
      </w:r>
    </w:p>
    <w:p w14:paraId="10FD389B" w14:textId="77777777" w:rsidR="004E5212" w:rsidRDefault="006D4B19">
      <w:pPr>
        <w:numPr>
          <w:ilvl w:val="0"/>
          <w:numId w:val="4"/>
        </w:numPr>
        <w:spacing w:after="4" w:line="258" w:lineRule="auto"/>
        <w:ind w:left="3329" w:right="903" w:hanging="450"/>
      </w:pPr>
      <w:r>
        <w:rPr>
          <w:sz w:val="42"/>
        </w:rPr>
        <w:t xml:space="preserve">Gold Star Highway Project---Next step –site selection, </w:t>
      </w:r>
    </w:p>
    <w:p w14:paraId="5D714602" w14:textId="77777777" w:rsidR="004E5212" w:rsidRDefault="006D4B19">
      <w:pPr>
        <w:spacing w:after="0"/>
        <w:ind w:left="3255"/>
      </w:pPr>
      <w:r>
        <w:rPr>
          <w:b/>
          <w:sz w:val="42"/>
        </w:rPr>
        <w:t>fundraising $3000</w:t>
      </w:r>
    </w:p>
    <w:p w14:paraId="5D97A14D" w14:textId="77777777" w:rsidR="004E5212" w:rsidRPr="002B45D5" w:rsidRDefault="006D4B19">
      <w:pPr>
        <w:pStyle w:val="Heading1"/>
        <w:ind w:left="5543" w:right="0" w:hanging="3573"/>
        <w:rPr>
          <w:sz w:val="52"/>
          <w:szCs w:val="18"/>
        </w:rPr>
      </w:pPr>
      <w:r w:rsidRPr="002B45D5">
        <w:rPr>
          <w:sz w:val="52"/>
          <w:szCs w:val="18"/>
        </w:rPr>
        <w:t xml:space="preserve">The Garden Club of North </w:t>
      </w:r>
      <w:proofErr w:type="gramStart"/>
      <w:r w:rsidRPr="002B45D5">
        <w:rPr>
          <w:sz w:val="52"/>
          <w:szCs w:val="18"/>
        </w:rPr>
        <w:t>Carolina  State</w:t>
      </w:r>
      <w:proofErr w:type="gramEnd"/>
      <w:r w:rsidRPr="002B45D5">
        <w:rPr>
          <w:sz w:val="52"/>
          <w:szCs w:val="18"/>
        </w:rPr>
        <w:t xml:space="preserve"> Meeting</w:t>
      </w:r>
    </w:p>
    <w:p w14:paraId="1D13FA5D" w14:textId="77777777" w:rsidR="004E5212" w:rsidRDefault="006D4B19">
      <w:pPr>
        <w:spacing w:after="0"/>
        <w:ind w:left="5183"/>
      </w:pPr>
      <w:r>
        <w:rPr>
          <w:noProof/>
        </w:rPr>
        <w:drawing>
          <wp:inline distT="0" distB="0" distL="0" distR="0" wp14:anchorId="1923C125" wp14:editId="0A8CAA1D">
            <wp:extent cx="3776869" cy="5125873"/>
            <wp:effectExtent l="0" t="0" r="0" b="0"/>
            <wp:docPr id="667" name="Picture 667"/>
            <wp:cNvGraphicFramePr/>
            <a:graphic xmlns:a="http://schemas.openxmlformats.org/drawingml/2006/main">
              <a:graphicData uri="http://schemas.openxmlformats.org/drawingml/2006/picture">
                <pic:pic xmlns:pic="http://schemas.openxmlformats.org/drawingml/2006/picture">
                  <pic:nvPicPr>
                    <pic:cNvPr id="667" name="Picture 667"/>
                    <pic:cNvPicPr/>
                  </pic:nvPicPr>
                  <pic:blipFill>
                    <a:blip r:embed="rId23"/>
                    <a:stretch>
                      <a:fillRect/>
                    </a:stretch>
                  </pic:blipFill>
                  <pic:spPr>
                    <a:xfrm>
                      <a:off x="0" y="0"/>
                      <a:ext cx="3794149" cy="5149326"/>
                    </a:xfrm>
                    <a:prstGeom prst="rect">
                      <a:avLst/>
                    </a:prstGeom>
                  </pic:spPr>
                </pic:pic>
              </a:graphicData>
            </a:graphic>
          </wp:inline>
        </w:drawing>
      </w:r>
    </w:p>
    <w:p w14:paraId="22789123" w14:textId="77777777" w:rsidR="004E5212" w:rsidRPr="002B45D5" w:rsidRDefault="006D4B19">
      <w:pPr>
        <w:spacing w:after="0"/>
        <w:ind w:left="5462"/>
        <w:rPr>
          <w:sz w:val="16"/>
          <w:szCs w:val="18"/>
        </w:rPr>
      </w:pPr>
      <w:r w:rsidRPr="002B45D5">
        <w:rPr>
          <w:sz w:val="48"/>
          <w:szCs w:val="18"/>
        </w:rPr>
        <w:t xml:space="preserve">NGC Convention </w:t>
      </w:r>
    </w:p>
    <w:p w14:paraId="0664ACE8" w14:textId="77777777" w:rsidR="004E5212" w:rsidRPr="002B45D5" w:rsidRDefault="006D4B19">
      <w:pPr>
        <w:pStyle w:val="Heading2"/>
        <w:spacing w:after="551"/>
        <w:ind w:left="0" w:right="2820"/>
        <w:jc w:val="right"/>
        <w:rPr>
          <w:sz w:val="52"/>
          <w:szCs w:val="18"/>
        </w:rPr>
      </w:pPr>
      <w:r w:rsidRPr="002B45D5">
        <w:rPr>
          <w:sz w:val="48"/>
          <w:szCs w:val="18"/>
        </w:rPr>
        <w:t>St. Louis, MO May 4 - 6 2026</w:t>
      </w:r>
    </w:p>
    <w:p w14:paraId="5F49F4CE" w14:textId="77777777" w:rsidR="004E5212" w:rsidRDefault="006D4B19">
      <w:pPr>
        <w:spacing w:after="126" w:line="250" w:lineRule="auto"/>
        <w:ind w:left="-7" w:hanging="8"/>
        <w:jc w:val="both"/>
      </w:pPr>
      <w:r>
        <w:rPr>
          <w:sz w:val="20"/>
        </w:rPr>
        <w:t>2026 Convention</w:t>
      </w:r>
    </w:p>
    <w:p w14:paraId="33416957" w14:textId="77777777" w:rsidR="004E5212" w:rsidRDefault="006D4B19">
      <w:pPr>
        <w:spacing w:after="111" w:line="250" w:lineRule="auto"/>
        <w:ind w:left="-7" w:hanging="8"/>
        <w:jc w:val="both"/>
      </w:pPr>
      <w:r>
        <w:rPr>
          <w:sz w:val="20"/>
        </w:rPr>
        <w:t>St. Louis, MO--May 4 - 6 2026</w:t>
      </w:r>
    </w:p>
    <w:p w14:paraId="6F72F4A9" w14:textId="77777777" w:rsidR="004E5212" w:rsidRDefault="006D4B19">
      <w:pPr>
        <w:spacing w:after="125" w:line="250" w:lineRule="auto"/>
        <w:ind w:left="-7" w:hanging="8"/>
        <w:jc w:val="both"/>
      </w:pPr>
      <w:r>
        <w:rPr>
          <w:sz w:val="20"/>
        </w:rPr>
        <w:t>Overview</w:t>
      </w:r>
    </w:p>
    <w:p w14:paraId="2820F13B" w14:textId="77777777" w:rsidR="004E5212" w:rsidRDefault="006D4B19">
      <w:pPr>
        <w:spacing w:after="126" w:line="250" w:lineRule="auto"/>
        <w:ind w:left="-7" w:hanging="8"/>
        <w:jc w:val="both"/>
      </w:pPr>
      <w:r>
        <w:rPr>
          <w:noProof/>
        </w:rPr>
        <w:drawing>
          <wp:anchor distT="0" distB="0" distL="114300" distR="114300" simplePos="0" relativeHeight="251661312" behindDoc="0" locked="0" layoutInCell="1" allowOverlap="0" wp14:anchorId="4AFB10DB" wp14:editId="1CC28C42">
            <wp:simplePos x="0" y="0"/>
            <wp:positionH relativeFrom="column">
              <wp:posOffset>5967413</wp:posOffset>
            </wp:positionH>
            <wp:positionV relativeFrom="paragraph">
              <wp:posOffset>33654</wp:posOffset>
            </wp:positionV>
            <wp:extent cx="4767326" cy="3233801"/>
            <wp:effectExtent l="0" t="0" r="0" b="0"/>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a:blip r:embed="rId24"/>
                    <a:stretch>
                      <a:fillRect/>
                    </a:stretch>
                  </pic:blipFill>
                  <pic:spPr>
                    <a:xfrm>
                      <a:off x="0" y="0"/>
                      <a:ext cx="4767326" cy="3233801"/>
                    </a:xfrm>
                    <a:prstGeom prst="rect">
                      <a:avLst/>
                    </a:prstGeom>
                  </pic:spPr>
                </pic:pic>
              </a:graphicData>
            </a:graphic>
          </wp:anchor>
        </w:drawing>
      </w:r>
      <w:r>
        <w:rPr>
          <w:sz w:val="20"/>
        </w:rPr>
        <w:t>2026 National Convention May 4 – May 6, 2026</w:t>
      </w:r>
    </w:p>
    <w:p w14:paraId="12D32566" w14:textId="77777777" w:rsidR="004E5212" w:rsidRDefault="006D4B19">
      <w:pPr>
        <w:spacing w:after="15" w:line="362" w:lineRule="auto"/>
        <w:ind w:right="6190"/>
      </w:pPr>
      <w:r>
        <w:rPr>
          <w:b/>
          <w:i/>
          <w:sz w:val="20"/>
        </w:rPr>
        <w:t xml:space="preserve">"Meet Me in St. Louis, Where the River Bends and The Arch Reaches the Sky!" </w:t>
      </w:r>
      <w:hyperlink r:id="rId25">
        <w:r>
          <w:rPr>
            <w:b/>
            <w:color w:val="467886"/>
            <w:sz w:val="20"/>
            <w:u w:val="single" w:color="467886"/>
          </w:rPr>
          <w:t>Registration Now Open: CLICK HERE TO REGISTER!</w:t>
        </w:r>
      </w:hyperlink>
    </w:p>
    <w:p w14:paraId="494E800A" w14:textId="77777777" w:rsidR="004E5212" w:rsidRDefault="006D4B19">
      <w:pPr>
        <w:spacing w:after="0"/>
        <w:ind w:left="-5" w:right="-9726" w:hanging="10"/>
      </w:pPr>
      <w:r>
        <w:rPr>
          <w:i/>
          <w:sz w:val="20"/>
        </w:rPr>
        <w:t>$100 Late Fee for Registrations After March 31, 2026</w:t>
      </w:r>
    </w:p>
    <w:p w14:paraId="6392CC22" w14:textId="77777777" w:rsidR="004E5212" w:rsidRDefault="006D4B19">
      <w:pPr>
        <w:spacing w:after="103"/>
        <w:ind w:left="-5" w:right="-9726" w:hanging="10"/>
      </w:pPr>
      <w:r>
        <w:rPr>
          <w:i/>
          <w:sz w:val="20"/>
        </w:rPr>
        <w:t>Deadline for All Registrations: April 14, 2026</w:t>
      </w:r>
    </w:p>
    <w:p w14:paraId="11AE1FA7" w14:textId="77777777" w:rsidR="004E5212" w:rsidRDefault="006D4B19">
      <w:pPr>
        <w:spacing w:after="118"/>
        <w:ind w:left="-5" w:hanging="10"/>
      </w:pPr>
      <w:r>
        <w:rPr>
          <w:b/>
          <w:sz w:val="20"/>
        </w:rPr>
        <w:t>REGISTRATION POLICY</w:t>
      </w:r>
    </w:p>
    <w:p w14:paraId="60010157" w14:textId="77777777" w:rsidR="004E5212" w:rsidRDefault="006D4B19">
      <w:pPr>
        <w:spacing w:after="110" w:line="250" w:lineRule="auto"/>
        <w:ind w:left="-7" w:hanging="8"/>
        <w:jc w:val="both"/>
      </w:pPr>
      <w:r>
        <w:rPr>
          <w:sz w:val="20"/>
        </w:rPr>
        <w:t>Walk-in registrations will not be accepted.</w:t>
      </w:r>
    </w:p>
    <w:p w14:paraId="219D3EE0" w14:textId="77777777" w:rsidR="004E5212" w:rsidRDefault="006D4B19">
      <w:pPr>
        <w:spacing w:after="125" w:line="250" w:lineRule="auto"/>
        <w:ind w:left="-7" w:hanging="8"/>
        <w:jc w:val="both"/>
      </w:pPr>
      <w:r>
        <w:rPr>
          <w:sz w:val="20"/>
        </w:rPr>
        <w:t>Registrations are NON-REFUNDABLE after April 14, 2026.</w:t>
      </w:r>
    </w:p>
    <w:p w14:paraId="2881C9CE" w14:textId="77777777" w:rsidR="004E5212" w:rsidRDefault="006D4B19">
      <w:pPr>
        <w:spacing w:after="110" w:line="250" w:lineRule="auto"/>
        <w:ind w:left="-7" w:hanging="8"/>
        <w:jc w:val="both"/>
      </w:pPr>
      <w:r>
        <w:rPr>
          <w:b/>
          <w:sz w:val="20"/>
          <w:u w:val="single" w:color="000000"/>
        </w:rPr>
        <w:t xml:space="preserve">LATE FEE: </w:t>
      </w:r>
      <w:r>
        <w:rPr>
          <w:sz w:val="20"/>
        </w:rPr>
        <w:t>All registrations submitted after March 31, 2026 will require an additional $100.00 late fee.</w:t>
      </w:r>
    </w:p>
    <w:p w14:paraId="1627A0AE" w14:textId="77777777" w:rsidR="004E5212" w:rsidRDefault="006D4B19">
      <w:pPr>
        <w:spacing w:after="290" w:line="250" w:lineRule="auto"/>
        <w:ind w:left="-7" w:hanging="8"/>
        <w:jc w:val="both"/>
      </w:pPr>
      <w:r>
        <w:rPr>
          <w:sz w:val="20"/>
        </w:rPr>
        <w:t>No registrations will be accepted after the deadline of April 14, 2026.</w:t>
      </w:r>
    </w:p>
    <w:p w14:paraId="094BF993" w14:textId="77777777" w:rsidR="004E5212" w:rsidRDefault="006D4B19">
      <w:pPr>
        <w:spacing w:after="88"/>
        <w:ind w:left="-5" w:hanging="10"/>
      </w:pPr>
      <w:r>
        <w:rPr>
          <w:b/>
          <w:sz w:val="20"/>
        </w:rPr>
        <w:t>HOTEL INFORMATION</w:t>
      </w:r>
    </w:p>
    <w:p w14:paraId="42B21F05" w14:textId="77777777" w:rsidR="004E5212" w:rsidRDefault="006D4B19">
      <w:pPr>
        <w:spacing w:after="110" w:line="250" w:lineRule="auto"/>
        <w:ind w:left="-7" w:hanging="8"/>
        <w:jc w:val="both"/>
      </w:pPr>
      <w:r>
        <w:rPr>
          <w:sz w:val="20"/>
        </w:rPr>
        <w:t xml:space="preserve">Please reserve your accommodations directly with the </w:t>
      </w:r>
      <w:r>
        <w:rPr>
          <w:b/>
          <w:sz w:val="20"/>
        </w:rPr>
        <w:t xml:space="preserve">Hilton St. Louis at the Ballpark </w:t>
      </w:r>
      <w:r>
        <w:rPr>
          <w:sz w:val="20"/>
        </w:rPr>
        <w:t>using the link below:</w:t>
      </w:r>
    </w:p>
    <w:p w14:paraId="465CD982" w14:textId="77777777" w:rsidR="004E5212" w:rsidRDefault="006D4B19">
      <w:pPr>
        <w:spacing w:after="118"/>
      </w:pPr>
      <w:hyperlink r:id="rId26">
        <w:r>
          <w:rPr>
            <w:b/>
            <w:color w:val="467886"/>
            <w:sz w:val="20"/>
            <w:u w:val="single" w:color="467886"/>
          </w:rPr>
          <w:t>https://book.passkey.com/e</w:t>
        </w:r>
      </w:hyperlink>
      <w:hyperlink r:id="rId27">
        <w:r>
          <w:rPr>
            <w:b/>
            <w:color w:val="467886"/>
            <w:sz w:val="20"/>
            <w:u w:val="single" w:color="467886"/>
          </w:rPr>
          <w:t>/</w:t>
        </w:r>
      </w:hyperlink>
      <w:hyperlink r:id="rId28">
        <w:r>
          <w:rPr>
            <w:b/>
            <w:color w:val="467886"/>
            <w:sz w:val="20"/>
            <w:u w:val="single" w:color="467886"/>
          </w:rPr>
          <w:t>51176836</w:t>
        </w:r>
      </w:hyperlink>
    </w:p>
    <w:p w14:paraId="73113022" w14:textId="77777777" w:rsidR="004E5212" w:rsidRDefault="006D4B19">
      <w:pPr>
        <w:spacing w:after="110" w:line="250" w:lineRule="auto"/>
        <w:ind w:left="-7" w:hanging="8"/>
        <w:jc w:val="both"/>
      </w:pPr>
      <w:r>
        <w:rPr>
          <w:b/>
          <w:sz w:val="20"/>
        </w:rPr>
        <w:t xml:space="preserve">Room Rate: </w:t>
      </w:r>
      <w:r>
        <w:rPr>
          <w:sz w:val="20"/>
        </w:rPr>
        <w:t>$189.00 per night (single or double occupancy)</w:t>
      </w:r>
    </w:p>
    <w:p w14:paraId="7570755F" w14:textId="77777777" w:rsidR="004E5212" w:rsidRDefault="006D4B19">
      <w:pPr>
        <w:spacing w:after="118"/>
        <w:ind w:left="-5" w:hanging="10"/>
      </w:pPr>
      <w:r>
        <w:rPr>
          <w:b/>
          <w:sz w:val="20"/>
        </w:rPr>
        <w:t xml:space="preserve">Total with taxes &amp; fees: </w:t>
      </w:r>
      <w:r>
        <w:rPr>
          <w:sz w:val="20"/>
        </w:rPr>
        <w:t>$224.76 per night</w:t>
      </w:r>
    </w:p>
    <w:p w14:paraId="7653A270" w14:textId="77777777" w:rsidR="004E5212" w:rsidRDefault="006D4B19">
      <w:pPr>
        <w:spacing w:after="110" w:line="250" w:lineRule="auto"/>
        <w:ind w:left="-7" w:hanging="8"/>
        <w:jc w:val="both"/>
      </w:pPr>
      <w:r>
        <w:rPr>
          <w:b/>
          <w:sz w:val="20"/>
        </w:rPr>
        <w:t xml:space="preserve">Self-Parking: </w:t>
      </w:r>
      <w:r>
        <w:rPr>
          <w:sz w:val="20"/>
        </w:rPr>
        <w:t>$35.00 per day (in-and-out privileges)</w:t>
      </w:r>
    </w:p>
    <w:p w14:paraId="018B964E" w14:textId="77777777" w:rsidR="004E5212" w:rsidRDefault="006D4B19">
      <w:pPr>
        <w:spacing w:after="290" w:line="250" w:lineRule="auto"/>
        <w:ind w:left="-7" w:hanging="8"/>
        <w:jc w:val="both"/>
      </w:pPr>
      <w:r>
        <w:rPr>
          <w:b/>
          <w:sz w:val="20"/>
        </w:rPr>
        <w:t xml:space="preserve">Valet Parking: </w:t>
      </w:r>
      <w:r>
        <w:rPr>
          <w:sz w:val="20"/>
        </w:rPr>
        <w:t>$50.00 per day</w:t>
      </w:r>
    </w:p>
    <w:p w14:paraId="6311EC4D" w14:textId="77777777" w:rsidR="004E5212" w:rsidRDefault="006D4B19">
      <w:pPr>
        <w:spacing w:after="118"/>
        <w:ind w:left="-5" w:hanging="10"/>
      </w:pPr>
      <w:r>
        <w:rPr>
          <w:b/>
          <w:sz w:val="20"/>
        </w:rPr>
        <w:t>Hotel Reservation Deadline: April 14, 2026</w:t>
      </w:r>
    </w:p>
    <w:p w14:paraId="41A32821" w14:textId="194BC6C3" w:rsidR="004E5212" w:rsidRDefault="002B45D5">
      <w:pPr>
        <w:pStyle w:val="Heading3"/>
        <w:spacing w:after="0"/>
        <w:ind w:left="2676" w:firstLine="0"/>
        <w:jc w:val="left"/>
      </w:pPr>
      <w:r>
        <w:rPr>
          <w:noProof/>
        </w:rPr>
        <w:drawing>
          <wp:anchor distT="0" distB="0" distL="114300" distR="114300" simplePos="0" relativeHeight="251662336" behindDoc="0" locked="0" layoutInCell="1" allowOverlap="0" wp14:anchorId="6E8B8CA0" wp14:editId="15015EDA">
            <wp:simplePos x="0" y="0"/>
            <wp:positionH relativeFrom="page">
              <wp:posOffset>1788685</wp:posOffset>
            </wp:positionH>
            <wp:positionV relativeFrom="paragraph">
              <wp:posOffset>254</wp:posOffset>
            </wp:positionV>
            <wp:extent cx="1738376" cy="1158875"/>
            <wp:effectExtent l="0" t="0" r="0" b="3175"/>
            <wp:wrapSquare wrapText="bothSides"/>
            <wp:docPr id="827" name="Picture 827"/>
            <wp:cNvGraphicFramePr/>
            <a:graphic xmlns:a="http://schemas.openxmlformats.org/drawingml/2006/main">
              <a:graphicData uri="http://schemas.openxmlformats.org/drawingml/2006/picture">
                <pic:pic xmlns:pic="http://schemas.openxmlformats.org/drawingml/2006/picture">
                  <pic:nvPicPr>
                    <pic:cNvPr id="827" name="Picture 827"/>
                    <pic:cNvPicPr/>
                  </pic:nvPicPr>
                  <pic:blipFill>
                    <a:blip r:embed="rId29"/>
                    <a:stretch>
                      <a:fillRect/>
                    </a:stretch>
                  </pic:blipFill>
                  <pic:spPr>
                    <a:xfrm>
                      <a:off x="0" y="0"/>
                      <a:ext cx="1738376" cy="1158875"/>
                    </a:xfrm>
                    <a:prstGeom prst="rect">
                      <a:avLst/>
                    </a:prstGeom>
                  </pic:spPr>
                </pic:pic>
              </a:graphicData>
            </a:graphic>
          </wp:anchor>
        </w:drawing>
      </w:r>
      <w:r w:rsidR="006D4B19">
        <w:t xml:space="preserve">2026 SOUTH ATLANTIC REGION CONVENTION </w:t>
      </w:r>
    </w:p>
    <w:p w14:paraId="2B475D58" w14:textId="755A03AC" w:rsidR="004E5212" w:rsidRDefault="006D4B19" w:rsidP="002B45D5">
      <w:pPr>
        <w:spacing w:after="0"/>
        <w:ind w:left="1065"/>
      </w:pPr>
      <w:r>
        <w:rPr>
          <w:sz w:val="41"/>
        </w:rPr>
        <w:t xml:space="preserve">March 21-22, 2026 </w:t>
      </w:r>
    </w:p>
    <w:p w14:paraId="6BD4CD43" w14:textId="77777777" w:rsidR="004E5212" w:rsidRDefault="006D4B19">
      <w:pPr>
        <w:spacing w:after="0"/>
        <w:ind w:left="1065"/>
        <w:jc w:val="center"/>
      </w:pPr>
      <w:r>
        <w:rPr>
          <w:sz w:val="41"/>
        </w:rPr>
        <w:t xml:space="preserve">“A Garden for All” </w:t>
      </w:r>
    </w:p>
    <w:p w14:paraId="5DD36A71" w14:textId="77777777" w:rsidR="004E5212" w:rsidRDefault="006D4B19">
      <w:pPr>
        <w:spacing w:after="0"/>
        <w:ind w:left="1065"/>
      </w:pPr>
      <w:hyperlink r:id="rId30">
        <w:r>
          <w:rPr>
            <w:color w:val="467886"/>
            <w:sz w:val="36"/>
            <w:u w:val="single" w:color="467886"/>
          </w:rPr>
          <w:t>Convention</w:t>
        </w:r>
      </w:hyperlink>
      <w:r>
        <w:rPr>
          <w:color w:val="467886"/>
          <w:sz w:val="36"/>
          <w:u w:val="single" w:color="467886"/>
        </w:rPr>
        <w:t xml:space="preserve"> – </w:t>
      </w:r>
      <w:hyperlink r:id="rId31">
        <w:r>
          <w:rPr>
            <w:color w:val="467886"/>
            <w:sz w:val="36"/>
            <w:u w:val="single" w:color="467886"/>
          </w:rPr>
          <w:t>South Atlantic Region</w:t>
        </w:r>
      </w:hyperlink>
    </w:p>
    <w:p w14:paraId="12A7487F" w14:textId="77777777" w:rsidR="004E5212" w:rsidRDefault="004E5212">
      <w:pPr>
        <w:sectPr w:rsidR="004E5212">
          <w:type w:val="continuous"/>
          <w:pgSz w:w="19200" w:h="10800" w:orient="landscape"/>
          <w:pgMar w:top="117" w:right="3504" w:bottom="248" w:left="1523" w:header="720" w:footer="720" w:gutter="0"/>
          <w:cols w:space="720"/>
        </w:sectPr>
      </w:pPr>
    </w:p>
    <w:p w14:paraId="3694E2A4" w14:textId="77777777" w:rsidR="004E5212" w:rsidRPr="006D4B19" w:rsidRDefault="006D4B19">
      <w:pPr>
        <w:spacing w:after="0"/>
        <w:ind w:left="-5" w:hanging="10"/>
        <w:rPr>
          <w:sz w:val="18"/>
          <w:szCs w:val="20"/>
        </w:rPr>
      </w:pPr>
      <w:r w:rsidRPr="006D4B19">
        <w:rPr>
          <w:b/>
          <w:sz w:val="16"/>
          <w:szCs w:val="20"/>
        </w:rPr>
        <w:t>SAR Convention Schedule Friday,</w:t>
      </w:r>
    </w:p>
    <w:tbl>
      <w:tblPr>
        <w:tblStyle w:val="TableGrid"/>
        <w:tblpPr w:vertAnchor="text" w:tblpY="-17"/>
        <w:tblOverlap w:val="never"/>
        <w:tblW w:w="1545" w:type="dxa"/>
        <w:tblInd w:w="0" w:type="dxa"/>
        <w:tblCellMar>
          <w:top w:w="17" w:type="dxa"/>
          <w:left w:w="46" w:type="dxa"/>
          <w:bottom w:w="0" w:type="dxa"/>
          <w:right w:w="43" w:type="dxa"/>
        </w:tblCellMar>
        <w:tblLook w:val="04A0" w:firstRow="1" w:lastRow="0" w:firstColumn="1" w:lastColumn="0" w:noHBand="0" w:noVBand="1"/>
      </w:tblPr>
      <w:tblGrid>
        <w:gridCol w:w="1545"/>
      </w:tblGrid>
      <w:tr w:rsidR="004E5212" w:rsidRPr="006D4B19" w14:paraId="6655CB90" w14:textId="77777777">
        <w:trPr>
          <w:trHeight w:val="255"/>
        </w:trPr>
        <w:tc>
          <w:tcPr>
            <w:tcW w:w="1545" w:type="dxa"/>
            <w:tcBorders>
              <w:top w:val="nil"/>
              <w:left w:val="nil"/>
              <w:bottom w:val="nil"/>
              <w:right w:val="nil"/>
            </w:tcBorders>
            <w:shd w:val="clear" w:color="auto" w:fill="FFFF00"/>
          </w:tcPr>
          <w:p w14:paraId="08C77164" w14:textId="77777777" w:rsidR="004E5212" w:rsidRPr="006D4B19" w:rsidRDefault="006D4B19">
            <w:pPr>
              <w:spacing w:after="0"/>
              <w:jc w:val="both"/>
              <w:rPr>
                <w:sz w:val="18"/>
                <w:szCs w:val="20"/>
              </w:rPr>
            </w:pPr>
            <w:r w:rsidRPr="006D4B19">
              <w:rPr>
                <w:sz w:val="16"/>
                <w:szCs w:val="20"/>
              </w:rPr>
              <w:t>March 20, 2026 –</w:t>
            </w:r>
          </w:p>
        </w:tc>
      </w:tr>
    </w:tbl>
    <w:p w14:paraId="046F4309" w14:textId="77777777" w:rsidR="004E5212" w:rsidRPr="006D4B19" w:rsidRDefault="006D4B19">
      <w:pPr>
        <w:spacing w:after="4" w:line="250" w:lineRule="auto"/>
        <w:ind w:left="-7" w:right="120" w:hanging="8"/>
        <w:jc w:val="both"/>
        <w:rPr>
          <w:sz w:val="18"/>
          <w:szCs w:val="20"/>
        </w:rPr>
      </w:pPr>
      <w:r w:rsidRPr="006D4B19">
        <w:rPr>
          <w:sz w:val="16"/>
          <w:szCs w:val="20"/>
        </w:rPr>
        <w:t>SAR Convention 8:00-5:00 ………………………………………….… Registration 9:00-10:00………………………………………….... SAR Finance Committee 10:00-11:00……………………………………</w:t>
      </w:r>
      <w:proofErr w:type="gramStart"/>
      <w:r w:rsidRPr="006D4B19">
        <w:rPr>
          <w:sz w:val="16"/>
          <w:szCs w:val="20"/>
        </w:rPr>
        <w:t>…..</w:t>
      </w:r>
      <w:proofErr w:type="gramEnd"/>
      <w:r w:rsidRPr="006D4B19">
        <w:rPr>
          <w:sz w:val="16"/>
          <w:szCs w:val="20"/>
        </w:rPr>
        <w:t xml:space="preserve">… </w:t>
      </w:r>
      <w:r w:rsidRPr="006D4B19">
        <w:rPr>
          <w:sz w:val="16"/>
          <w:szCs w:val="20"/>
        </w:rPr>
        <w:t>SAR Exec Committee 11:15-12:15………………………………………</w:t>
      </w:r>
      <w:proofErr w:type="gramStart"/>
      <w:r w:rsidRPr="006D4B19">
        <w:rPr>
          <w:sz w:val="16"/>
          <w:szCs w:val="20"/>
        </w:rPr>
        <w:t>…..</w:t>
      </w:r>
      <w:proofErr w:type="gramEnd"/>
    </w:p>
    <w:p w14:paraId="3B6B5D14" w14:textId="77777777" w:rsidR="004E5212" w:rsidRPr="006D4B19" w:rsidRDefault="006D4B19">
      <w:pPr>
        <w:spacing w:after="4" w:line="250" w:lineRule="auto"/>
        <w:ind w:left="-7" w:hanging="8"/>
        <w:jc w:val="both"/>
        <w:rPr>
          <w:sz w:val="18"/>
          <w:szCs w:val="20"/>
        </w:rPr>
      </w:pPr>
      <w:r w:rsidRPr="006D4B19">
        <w:rPr>
          <w:sz w:val="16"/>
          <w:szCs w:val="20"/>
        </w:rPr>
        <w:t xml:space="preserve">SAR Lunch* No Speaker Not in package 12:30-1:30 </w:t>
      </w:r>
    </w:p>
    <w:p w14:paraId="20DE9392" w14:textId="77777777" w:rsidR="004E5212" w:rsidRPr="006D4B19" w:rsidRDefault="006D4B19">
      <w:pPr>
        <w:spacing w:after="0"/>
        <w:ind w:left="-5" w:hanging="10"/>
        <w:rPr>
          <w:sz w:val="18"/>
          <w:szCs w:val="20"/>
        </w:rPr>
      </w:pPr>
      <w:r w:rsidRPr="006D4B19">
        <w:rPr>
          <w:sz w:val="16"/>
          <w:szCs w:val="20"/>
        </w:rPr>
        <w:t>……………………………………..…….</w:t>
      </w:r>
    </w:p>
    <w:p w14:paraId="15D01093" w14:textId="77777777" w:rsidR="004E5212" w:rsidRPr="006D4B19" w:rsidRDefault="006D4B19">
      <w:pPr>
        <w:spacing w:after="4" w:line="250" w:lineRule="auto"/>
        <w:ind w:left="-7" w:hanging="8"/>
        <w:jc w:val="both"/>
        <w:rPr>
          <w:sz w:val="18"/>
          <w:szCs w:val="20"/>
        </w:rPr>
      </w:pPr>
      <w:r w:rsidRPr="006D4B19">
        <w:rPr>
          <w:sz w:val="16"/>
          <w:szCs w:val="20"/>
        </w:rPr>
        <w:t>SAR BOD Meeting 2:30-4:30 ……………………………………........…</w:t>
      </w:r>
    </w:p>
    <w:p w14:paraId="6A188448" w14:textId="77777777" w:rsidR="004E5212" w:rsidRPr="006D4B19" w:rsidRDefault="006D4B19">
      <w:pPr>
        <w:spacing w:after="4" w:line="250" w:lineRule="auto"/>
        <w:ind w:left="-7" w:hanging="8"/>
        <w:jc w:val="both"/>
        <w:rPr>
          <w:sz w:val="18"/>
          <w:szCs w:val="20"/>
        </w:rPr>
      </w:pPr>
      <w:r w:rsidRPr="006D4B19">
        <w:rPr>
          <w:sz w:val="16"/>
          <w:szCs w:val="20"/>
        </w:rPr>
        <w:t>Tea at Parkersburg Art Center (PAC) 6:00-7:00 ……………………………………….…… Cocktails – Cash Bar 7:00-10:00 …………………………………</w:t>
      </w:r>
      <w:proofErr w:type="gramStart"/>
      <w:r w:rsidRPr="006D4B19">
        <w:rPr>
          <w:sz w:val="16"/>
          <w:szCs w:val="20"/>
        </w:rPr>
        <w:t>…..</w:t>
      </w:r>
      <w:proofErr w:type="gramEnd"/>
      <w:r w:rsidRPr="006D4B19">
        <w:rPr>
          <w:sz w:val="16"/>
          <w:szCs w:val="20"/>
        </w:rPr>
        <w:t>…….</w:t>
      </w:r>
    </w:p>
    <w:p w14:paraId="4997B6CA" w14:textId="77777777" w:rsidR="004E5212" w:rsidRPr="006D4B19" w:rsidRDefault="006D4B19">
      <w:pPr>
        <w:spacing w:after="230" w:line="250" w:lineRule="auto"/>
        <w:ind w:left="-7" w:hanging="8"/>
        <w:jc w:val="both"/>
        <w:rPr>
          <w:sz w:val="18"/>
          <w:szCs w:val="20"/>
        </w:rPr>
      </w:pPr>
      <w:r w:rsidRPr="006D4B19">
        <w:rPr>
          <w:sz w:val="16"/>
          <w:szCs w:val="20"/>
        </w:rPr>
        <w:t xml:space="preserve">Dinner A Red White Blue Birthday Speaker - Becky Park – Col. Bradley </w:t>
      </w:r>
    </w:p>
    <w:tbl>
      <w:tblPr>
        <w:tblStyle w:val="TableGrid"/>
        <w:tblpPr w:vertAnchor="text" w:tblpY="-21"/>
        <w:tblOverlap w:val="never"/>
        <w:tblW w:w="2235" w:type="dxa"/>
        <w:tblInd w:w="0" w:type="dxa"/>
        <w:tblCellMar>
          <w:top w:w="21" w:type="dxa"/>
          <w:left w:w="0" w:type="dxa"/>
          <w:bottom w:w="0" w:type="dxa"/>
          <w:right w:w="7" w:type="dxa"/>
        </w:tblCellMar>
        <w:tblLook w:val="04A0" w:firstRow="1" w:lastRow="0" w:firstColumn="1" w:lastColumn="0" w:noHBand="0" w:noVBand="1"/>
      </w:tblPr>
      <w:tblGrid>
        <w:gridCol w:w="2235"/>
      </w:tblGrid>
      <w:tr w:rsidR="004E5212" w:rsidRPr="006D4B19" w14:paraId="765F2826" w14:textId="77777777">
        <w:trPr>
          <w:trHeight w:val="255"/>
        </w:trPr>
        <w:tc>
          <w:tcPr>
            <w:tcW w:w="2235" w:type="dxa"/>
            <w:tcBorders>
              <w:top w:val="nil"/>
              <w:left w:val="nil"/>
              <w:bottom w:val="nil"/>
              <w:right w:val="nil"/>
            </w:tcBorders>
            <w:shd w:val="clear" w:color="auto" w:fill="FFFF00"/>
          </w:tcPr>
          <w:p w14:paraId="5C4C4E27" w14:textId="77777777" w:rsidR="004E5212" w:rsidRPr="006D4B19" w:rsidRDefault="006D4B19">
            <w:pPr>
              <w:spacing w:after="0"/>
              <w:jc w:val="both"/>
              <w:rPr>
                <w:sz w:val="18"/>
                <w:szCs w:val="20"/>
              </w:rPr>
            </w:pPr>
            <w:r w:rsidRPr="006D4B19">
              <w:rPr>
                <w:sz w:val="16"/>
                <w:szCs w:val="20"/>
              </w:rPr>
              <w:t xml:space="preserve">Saturday, March 21, 2026 </w:t>
            </w:r>
          </w:p>
        </w:tc>
      </w:tr>
    </w:tbl>
    <w:p w14:paraId="3B942EEB" w14:textId="77777777" w:rsidR="004E5212" w:rsidRPr="006D4B19" w:rsidRDefault="006D4B19">
      <w:pPr>
        <w:spacing w:after="0"/>
        <w:ind w:left="21"/>
        <w:jc w:val="center"/>
        <w:rPr>
          <w:sz w:val="18"/>
          <w:szCs w:val="20"/>
        </w:rPr>
      </w:pPr>
      <w:r w:rsidRPr="006D4B19">
        <w:rPr>
          <w:sz w:val="16"/>
          <w:szCs w:val="20"/>
        </w:rPr>
        <w:t xml:space="preserve">– SAR Convention 8:00-5:00 </w:t>
      </w:r>
    </w:p>
    <w:p w14:paraId="3ED8C39D" w14:textId="77777777" w:rsidR="004E5212" w:rsidRPr="006D4B19" w:rsidRDefault="006D4B19">
      <w:pPr>
        <w:spacing w:after="0"/>
        <w:ind w:left="-5" w:hanging="10"/>
        <w:rPr>
          <w:sz w:val="18"/>
          <w:szCs w:val="20"/>
        </w:rPr>
      </w:pPr>
      <w:r w:rsidRPr="006D4B19">
        <w:rPr>
          <w:sz w:val="16"/>
          <w:szCs w:val="20"/>
        </w:rPr>
        <w:t>……………………………………………</w:t>
      </w:r>
    </w:p>
    <w:p w14:paraId="1CD53A80" w14:textId="77777777" w:rsidR="004E5212" w:rsidRPr="006D4B19" w:rsidRDefault="006D4B19">
      <w:pPr>
        <w:spacing w:after="0"/>
        <w:ind w:left="-5" w:hanging="10"/>
        <w:rPr>
          <w:sz w:val="18"/>
          <w:szCs w:val="20"/>
        </w:rPr>
      </w:pPr>
      <w:r w:rsidRPr="006D4B19">
        <w:rPr>
          <w:sz w:val="16"/>
          <w:szCs w:val="20"/>
        </w:rPr>
        <w:t>Registration 9:00-</w:t>
      </w:r>
      <w:proofErr w:type="gramStart"/>
      <w:r w:rsidRPr="006D4B19">
        <w:rPr>
          <w:sz w:val="16"/>
          <w:szCs w:val="20"/>
        </w:rPr>
        <w:t>5:00..</w:t>
      </w:r>
      <w:proofErr w:type="gramEnd"/>
      <w:r w:rsidRPr="006D4B19">
        <w:rPr>
          <w:sz w:val="16"/>
          <w:szCs w:val="20"/>
        </w:rPr>
        <w:t>…………………………………...…........</w:t>
      </w:r>
    </w:p>
    <w:p w14:paraId="3B31F985" w14:textId="77777777" w:rsidR="004E5212" w:rsidRPr="006D4B19" w:rsidRDefault="006D4B19">
      <w:pPr>
        <w:spacing w:after="4" w:line="250" w:lineRule="auto"/>
        <w:ind w:left="-7" w:right="738" w:hanging="8"/>
        <w:jc w:val="both"/>
        <w:rPr>
          <w:sz w:val="18"/>
          <w:szCs w:val="20"/>
        </w:rPr>
      </w:pPr>
      <w:r w:rsidRPr="006D4B19">
        <w:rPr>
          <w:sz w:val="16"/>
          <w:szCs w:val="20"/>
        </w:rPr>
        <w:t>Boutique/Vendors 8:00-9:00 …………………………………………… Breakfast 9:00-11:00……………………………………………</w:t>
      </w:r>
    </w:p>
    <w:p w14:paraId="073E45ED" w14:textId="77777777" w:rsidR="004E5212" w:rsidRPr="006D4B19" w:rsidRDefault="006D4B19">
      <w:pPr>
        <w:spacing w:after="4" w:line="250" w:lineRule="auto"/>
        <w:ind w:left="-7" w:hanging="8"/>
        <w:jc w:val="both"/>
        <w:rPr>
          <w:sz w:val="18"/>
          <w:szCs w:val="20"/>
        </w:rPr>
      </w:pPr>
      <w:r w:rsidRPr="006D4B19">
        <w:rPr>
          <w:sz w:val="16"/>
          <w:szCs w:val="20"/>
        </w:rPr>
        <w:t>SAR General Session 11:30-1:30……………………………………………</w:t>
      </w:r>
    </w:p>
    <w:p w14:paraId="7B0D4A12" w14:textId="77777777" w:rsidR="004E5212" w:rsidRPr="006D4B19" w:rsidRDefault="006D4B19">
      <w:pPr>
        <w:spacing w:after="4" w:line="250" w:lineRule="auto"/>
        <w:ind w:left="-7" w:hanging="8"/>
        <w:jc w:val="both"/>
        <w:rPr>
          <w:sz w:val="18"/>
          <w:szCs w:val="20"/>
        </w:rPr>
      </w:pPr>
      <w:r w:rsidRPr="006D4B19">
        <w:rPr>
          <w:sz w:val="16"/>
          <w:szCs w:val="20"/>
        </w:rPr>
        <w:t xml:space="preserve">SAR Award Lunch Speaker - Tara Ranson – </w:t>
      </w:r>
    </w:p>
    <w:p w14:paraId="47DF7E7D" w14:textId="77777777" w:rsidR="004E5212" w:rsidRPr="006D4B19" w:rsidRDefault="006D4B19">
      <w:pPr>
        <w:spacing w:after="4" w:line="250" w:lineRule="auto"/>
        <w:ind w:left="-7" w:hanging="8"/>
        <w:jc w:val="both"/>
        <w:rPr>
          <w:sz w:val="18"/>
          <w:szCs w:val="20"/>
        </w:rPr>
      </w:pPr>
      <w:r w:rsidRPr="006D4B19">
        <w:rPr>
          <w:sz w:val="16"/>
          <w:szCs w:val="20"/>
        </w:rPr>
        <w:t>Membership 1:45-2:30 ……………………………………………</w:t>
      </w:r>
    </w:p>
    <w:p w14:paraId="64045541" w14:textId="77777777" w:rsidR="004E5212" w:rsidRPr="006D4B19" w:rsidRDefault="006D4B19">
      <w:pPr>
        <w:spacing w:after="4" w:line="250" w:lineRule="auto"/>
        <w:ind w:left="-7" w:right="1239" w:hanging="8"/>
        <w:jc w:val="both"/>
        <w:rPr>
          <w:sz w:val="18"/>
          <w:szCs w:val="20"/>
        </w:rPr>
      </w:pPr>
      <w:r w:rsidRPr="006D4B19">
        <w:rPr>
          <w:sz w:val="16"/>
          <w:szCs w:val="20"/>
        </w:rPr>
        <w:t>Workshop 1 2:30-3:15 …………………………………………… Workshop 2 3:30-4:15 ……………………………………………</w:t>
      </w:r>
    </w:p>
    <w:p w14:paraId="15478245" w14:textId="77777777" w:rsidR="004E5212" w:rsidRPr="006D4B19" w:rsidRDefault="006D4B19">
      <w:pPr>
        <w:spacing w:after="4" w:line="250" w:lineRule="auto"/>
        <w:ind w:left="-7" w:hanging="8"/>
        <w:jc w:val="both"/>
        <w:rPr>
          <w:sz w:val="18"/>
          <w:szCs w:val="20"/>
        </w:rPr>
      </w:pPr>
      <w:r w:rsidRPr="006D4B19">
        <w:rPr>
          <w:sz w:val="16"/>
          <w:szCs w:val="20"/>
        </w:rPr>
        <w:t>Workshop 3 6:00-7:00 ………….…………………………………</w:t>
      </w:r>
    </w:p>
    <w:p w14:paraId="5F73F3A1" w14:textId="256944D3" w:rsidR="004E5212" w:rsidRPr="006D4B19" w:rsidRDefault="006D4B19" w:rsidP="006D4B19">
      <w:pPr>
        <w:spacing w:after="4" w:line="250" w:lineRule="auto"/>
        <w:ind w:left="-7" w:hanging="8"/>
        <w:jc w:val="both"/>
        <w:rPr>
          <w:sz w:val="18"/>
          <w:szCs w:val="20"/>
        </w:rPr>
      </w:pPr>
      <w:r w:rsidRPr="006D4B19">
        <w:rPr>
          <w:sz w:val="16"/>
          <w:szCs w:val="20"/>
        </w:rPr>
        <w:t>Cocktails – Cash Bar 7:00-10:00………………………………</w:t>
      </w:r>
      <w:proofErr w:type="gramStart"/>
      <w:r w:rsidRPr="006D4B19">
        <w:rPr>
          <w:sz w:val="16"/>
          <w:szCs w:val="20"/>
        </w:rPr>
        <w:t>…..</w:t>
      </w:r>
      <w:proofErr w:type="gramEnd"/>
      <w:r w:rsidRPr="006D4B19">
        <w:rPr>
          <w:sz w:val="16"/>
          <w:szCs w:val="20"/>
        </w:rPr>
        <w:t>……</w:t>
      </w:r>
      <w:proofErr w:type="gramStart"/>
      <w:r w:rsidRPr="006D4B19">
        <w:rPr>
          <w:sz w:val="16"/>
          <w:szCs w:val="20"/>
        </w:rPr>
        <w:t>…..</w:t>
      </w:r>
      <w:proofErr w:type="gramEnd"/>
      <w:r w:rsidRPr="006D4B19">
        <w:rPr>
          <w:sz w:val="16"/>
          <w:szCs w:val="20"/>
        </w:rPr>
        <w:t>Vintage Design Dinner Speaker -Adam Dotson</w:t>
      </w:r>
    </w:p>
    <w:p w14:paraId="7E56406D" w14:textId="77777777" w:rsidR="004E5212" w:rsidRPr="006D4B19" w:rsidRDefault="006D4B19">
      <w:pPr>
        <w:spacing w:after="20" w:line="248" w:lineRule="auto"/>
        <w:ind w:left="-5" w:hanging="10"/>
        <w:rPr>
          <w:sz w:val="18"/>
          <w:szCs w:val="20"/>
        </w:rPr>
      </w:pPr>
      <w:r w:rsidRPr="006D4B19">
        <w:rPr>
          <w:sz w:val="28"/>
          <w:szCs w:val="20"/>
        </w:rPr>
        <w:t xml:space="preserve">Workshops </w:t>
      </w:r>
    </w:p>
    <w:p w14:paraId="4DF286BD" w14:textId="77777777" w:rsidR="004E5212" w:rsidRPr="006D4B19" w:rsidRDefault="006D4B19">
      <w:pPr>
        <w:spacing w:after="4" w:line="250" w:lineRule="auto"/>
        <w:ind w:left="-7" w:hanging="8"/>
        <w:jc w:val="both"/>
        <w:rPr>
          <w:sz w:val="18"/>
          <w:szCs w:val="20"/>
        </w:rPr>
      </w:pPr>
      <w:r w:rsidRPr="006D4B19">
        <w:rPr>
          <w:sz w:val="16"/>
          <w:szCs w:val="20"/>
        </w:rPr>
        <w:t xml:space="preserve">Workshop 1 Garden Therapy Sheila Rose </w:t>
      </w:r>
    </w:p>
    <w:p w14:paraId="6C27E549" w14:textId="77777777" w:rsidR="004E5212" w:rsidRPr="006D4B19" w:rsidRDefault="006D4B19">
      <w:pPr>
        <w:spacing w:after="4" w:line="250" w:lineRule="auto"/>
        <w:ind w:left="-7" w:right="925" w:hanging="8"/>
        <w:jc w:val="both"/>
        <w:rPr>
          <w:sz w:val="18"/>
          <w:szCs w:val="20"/>
        </w:rPr>
      </w:pPr>
      <w:r w:rsidRPr="006D4B19">
        <w:rPr>
          <w:sz w:val="16"/>
          <w:szCs w:val="20"/>
        </w:rPr>
        <w:t xml:space="preserve">Content: The workshop will cover the history, models of garden therapy, and share personal experiences.  Attendees will participate in a garden therapy exercise and bring home ideas for garden club activities. </w:t>
      </w:r>
    </w:p>
    <w:p w14:paraId="51941F8C" w14:textId="77777777" w:rsidR="004E5212" w:rsidRPr="006D4B19" w:rsidRDefault="006D4B19">
      <w:pPr>
        <w:spacing w:after="0"/>
        <w:rPr>
          <w:sz w:val="18"/>
          <w:szCs w:val="20"/>
        </w:rPr>
      </w:pPr>
      <w:r w:rsidRPr="006D4B19">
        <w:rPr>
          <w:sz w:val="16"/>
          <w:szCs w:val="20"/>
        </w:rPr>
        <w:t xml:space="preserve"> </w:t>
      </w:r>
    </w:p>
    <w:p w14:paraId="3A8B2BC8" w14:textId="77777777" w:rsidR="004E5212" w:rsidRPr="006D4B19" w:rsidRDefault="006D4B19">
      <w:pPr>
        <w:spacing w:after="4" w:line="250" w:lineRule="auto"/>
        <w:ind w:left="-7" w:hanging="8"/>
        <w:jc w:val="both"/>
        <w:rPr>
          <w:sz w:val="18"/>
          <w:szCs w:val="20"/>
        </w:rPr>
      </w:pPr>
      <w:r w:rsidRPr="006D4B19">
        <w:rPr>
          <w:sz w:val="16"/>
          <w:szCs w:val="20"/>
        </w:rPr>
        <w:t xml:space="preserve">Workshop 2 Make A Wreath Gary Harrison </w:t>
      </w:r>
    </w:p>
    <w:p w14:paraId="081B5D0B" w14:textId="77777777" w:rsidR="004E5212" w:rsidRPr="006D4B19" w:rsidRDefault="006D4B19">
      <w:pPr>
        <w:spacing w:after="233" w:line="250" w:lineRule="auto"/>
        <w:ind w:left="-7" w:right="447" w:hanging="8"/>
        <w:jc w:val="both"/>
        <w:rPr>
          <w:sz w:val="18"/>
          <w:szCs w:val="20"/>
        </w:rPr>
      </w:pPr>
      <w:r w:rsidRPr="006D4B19">
        <w:rPr>
          <w:sz w:val="16"/>
          <w:szCs w:val="20"/>
        </w:rPr>
        <w:t xml:space="preserve">Content: Join Gary as he teaches us the art of spring wreath design. Provided will be silk flowers, wreaths, ribbons and knowledge. Please bring a hot glue gun, scissors and wire cutters. The wreath will be the </w:t>
      </w:r>
      <w:proofErr w:type="gramStart"/>
      <w:r w:rsidRPr="006D4B19">
        <w:rPr>
          <w:sz w:val="16"/>
          <w:szCs w:val="20"/>
        </w:rPr>
        <w:t>highlight  of</w:t>
      </w:r>
      <w:proofErr w:type="gramEnd"/>
      <w:r w:rsidRPr="006D4B19">
        <w:rPr>
          <w:sz w:val="16"/>
          <w:szCs w:val="20"/>
        </w:rPr>
        <w:t xml:space="preserve"> your front door for years to come. The cost of the workshop is $50. </w:t>
      </w:r>
    </w:p>
    <w:p w14:paraId="1CCD2A1E" w14:textId="77777777" w:rsidR="004E5212" w:rsidRPr="006D4B19" w:rsidRDefault="006D4B19">
      <w:pPr>
        <w:spacing w:after="4" w:line="250" w:lineRule="auto"/>
        <w:ind w:left="-7" w:hanging="8"/>
        <w:jc w:val="both"/>
        <w:rPr>
          <w:sz w:val="18"/>
          <w:szCs w:val="20"/>
        </w:rPr>
      </w:pPr>
      <w:r w:rsidRPr="006D4B19">
        <w:rPr>
          <w:sz w:val="16"/>
          <w:szCs w:val="20"/>
        </w:rPr>
        <w:t xml:space="preserve">Workshop 3 Grow with Social Media Brandi Ross </w:t>
      </w:r>
    </w:p>
    <w:p w14:paraId="05D58071" w14:textId="77777777" w:rsidR="004E5212" w:rsidRPr="006D4B19" w:rsidRDefault="006D4B19">
      <w:pPr>
        <w:spacing w:after="636" w:line="250" w:lineRule="auto"/>
        <w:ind w:left="-7" w:right="501" w:hanging="8"/>
        <w:jc w:val="both"/>
        <w:rPr>
          <w:sz w:val="18"/>
          <w:szCs w:val="20"/>
        </w:rPr>
      </w:pPr>
      <w:r w:rsidRPr="006D4B19">
        <w:rPr>
          <w:sz w:val="16"/>
          <w:szCs w:val="20"/>
        </w:rPr>
        <w:t xml:space="preserve">Content: Brandi will share her passion of building community using social media with an emphasis on Facebook.  She also plans to offer some tips to help increase club membership and strengthen community support.  Gardening is her passion, teaching others is her mission. </w:t>
      </w:r>
    </w:p>
    <w:p w14:paraId="6AAD23B9" w14:textId="77777777" w:rsidR="004E5212" w:rsidRPr="006D4B19" w:rsidRDefault="006D4B19" w:rsidP="006D4B19">
      <w:pPr>
        <w:spacing w:after="193" w:line="216" w:lineRule="auto"/>
        <w:ind w:left="391"/>
        <w:jc w:val="both"/>
        <w:rPr>
          <w:sz w:val="18"/>
          <w:szCs w:val="20"/>
        </w:rPr>
      </w:pPr>
      <w:r w:rsidRPr="006D4B19">
        <w:rPr>
          <w:sz w:val="14"/>
          <w:szCs w:val="20"/>
        </w:rPr>
        <w:t xml:space="preserve">Please </w:t>
      </w:r>
      <w:r w:rsidRPr="006D4B19">
        <w:rPr>
          <w:sz w:val="14"/>
          <w:szCs w:val="20"/>
        </w:rPr>
        <w:t xml:space="preserve">complete form; make checks payable to “SAR” and mail to: Ernie Simien 5229 Staunton Ave SE Charleston, WV 25304 </w:t>
      </w:r>
    </w:p>
    <w:p w14:paraId="0F4064A6" w14:textId="77777777" w:rsidR="004E5212" w:rsidRPr="006D4B19" w:rsidRDefault="006D4B19">
      <w:pPr>
        <w:numPr>
          <w:ilvl w:val="0"/>
          <w:numId w:val="5"/>
        </w:numPr>
        <w:spacing w:after="154"/>
        <w:ind w:hanging="391"/>
        <w:jc w:val="both"/>
        <w:rPr>
          <w:sz w:val="18"/>
          <w:szCs w:val="20"/>
        </w:rPr>
      </w:pPr>
      <w:r w:rsidRPr="006D4B19">
        <w:rPr>
          <w:sz w:val="14"/>
          <w:szCs w:val="20"/>
        </w:rPr>
        <w:t xml:space="preserve">Email: e_simien@hotmail.com </w:t>
      </w:r>
    </w:p>
    <w:p w14:paraId="3461F21F" w14:textId="77777777" w:rsidR="004E5212" w:rsidRPr="006D4B19" w:rsidRDefault="006D4B19">
      <w:pPr>
        <w:numPr>
          <w:ilvl w:val="0"/>
          <w:numId w:val="5"/>
        </w:numPr>
        <w:spacing w:after="154"/>
        <w:ind w:hanging="391"/>
        <w:jc w:val="both"/>
        <w:rPr>
          <w:sz w:val="18"/>
          <w:szCs w:val="20"/>
        </w:rPr>
      </w:pPr>
      <w:r w:rsidRPr="006D4B19">
        <w:rPr>
          <w:sz w:val="14"/>
          <w:szCs w:val="20"/>
        </w:rPr>
        <w:t>Phone: 713-582-7935</w:t>
      </w:r>
    </w:p>
    <w:p w14:paraId="2C92637C" w14:textId="77777777" w:rsidR="004E5212" w:rsidRPr="006D4B19" w:rsidRDefault="006D4B19">
      <w:pPr>
        <w:numPr>
          <w:ilvl w:val="0"/>
          <w:numId w:val="5"/>
        </w:numPr>
        <w:spacing w:after="154"/>
        <w:ind w:hanging="391"/>
        <w:jc w:val="both"/>
        <w:rPr>
          <w:sz w:val="20"/>
          <w:szCs w:val="22"/>
        </w:rPr>
      </w:pPr>
      <w:r w:rsidRPr="006D4B19">
        <w:rPr>
          <w:sz w:val="16"/>
          <w:szCs w:val="22"/>
        </w:rPr>
        <w:t xml:space="preserve">Postmarked by February 27, 2026 for on time registration. </w:t>
      </w:r>
    </w:p>
    <w:p w14:paraId="06FF45D2" w14:textId="77777777" w:rsidR="004E5212" w:rsidRPr="006D4B19" w:rsidRDefault="006D4B19">
      <w:pPr>
        <w:numPr>
          <w:ilvl w:val="0"/>
          <w:numId w:val="5"/>
        </w:numPr>
        <w:spacing w:after="154"/>
        <w:ind w:hanging="391"/>
        <w:jc w:val="both"/>
        <w:rPr>
          <w:sz w:val="20"/>
          <w:szCs w:val="22"/>
        </w:rPr>
      </w:pPr>
      <w:r w:rsidRPr="006D4B19">
        <w:rPr>
          <w:sz w:val="16"/>
          <w:szCs w:val="22"/>
        </w:rPr>
        <w:t xml:space="preserve">No late registration! </w:t>
      </w:r>
    </w:p>
    <w:p w14:paraId="0A263E7E" w14:textId="77777777" w:rsidR="004E5212" w:rsidRPr="006D4B19" w:rsidRDefault="006D4B19">
      <w:pPr>
        <w:numPr>
          <w:ilvl w:val="0"/>
          <w:numId w:val="5"/>
        </w:numPr>
        <w:spacing w:after="154"/>
        <w:ind w:hanging="391"/>
        <w:jc w:val="both"/>
        <w:rPr>
          <w:sz w:val="20"/>
          <w:szCs w:val="22"/>
        </w:rPr>
      </w:pPr>
      <w:r w:rsidRPr="006D4B19">
        <w:rPr>
          <w:sz w:val="16"/>
          <w:szCs w:val="22"/>
        </w:rPr>
        <w:t>Hotel Registration All hotel registrations should be made directly with The Blennerhassett Hotel by calling 304422-3131 or on the website https://booktheb.com/ and by using the WV Garden Club Reservation Group ID 69793. Room Rates: Double - $140, Traditional King - $150, Deluxe King - $160, Superior King $170, Junior Suite - $220 Hotel reservations must be made by Friday, February 20, 2026 to obtain these rates.</w:t>
      </w:r>
    </w:p>
    <w:p w14:paraId="783819E6" w14:textId="77777777" w:rsidR="004E5212" w:rsidRDefault="004E5212">
      <w:pPr>
        <w:sectPr w:rsidR="004E5212">
          <w:type w:val="continuous"/>
          <w:pgSz w:w="19200" w:h="10800" w:orient="landscape"/>
          <w:pgMar w:top="1440" w:right="1876" w:bottom="1440" w:left="925" w:header="720" w:footer="720" w:gutter="0"/>
          <w:cols w:num="2" w:space="720" w:equalWidth="0">
            <w:col w:w="6810" w:space="674"/>
            <w:col w:w="8915"/>
          </w:cols>
        </w:sectPr>
      </w:pPr>
    </w:p>
    <w:p w14:paraId="1B467A41" w14:textId="409F8824" w:rsidR="004E5212" w:rsidRPr="006D4B19" w:rsidRDefault="006D4B19" w:rsidP="006D4B19">
      <w:pPr>
        <w:pStyle w:val="Heading2"/>
        <w:ind w:left="0"/>
        <w:jc w:val="center"/>
        <w:rPr>
          <w:sz w:val="56"/>
          <w:szCs w:val="20"/>
        </w:rPr>
      </w:pPr>
      <w:r w:rsidRPr="006D4B19">
        <w:rPr>
          <w:sz w:val="56"/>
          <w:szCs w:val="20"/>
        </w:rPr>
        <w:t>January Program</w:t>
      </w:r>
    </w:p>
    <w:p w14:paraId="79CCC017" w14:textId="454CA2D5" w:rsidR="004E5212" w:rsidRDefault="004E5212">
      <w:pPr>
        <w:spacing w:after="0"/>
        <w:ind w:left="-5179" w:right="-347"/>
      </w:pPr>
    </w:p>
    <w:p w14:paraId="3EF22033" w14:textId="3844F8FA" w:rsidR="004E5212" w:rsidRDefault="006D4B19">
      <w:pPr>
        <w:sectPr w:rsidR="004E5212">
          <w:type w:val="continuous"/>
          <w:pgSz w:w="19200" w:h="10800" w:orient="landscape"/>
          <w:pgMar w:top="343" w:right="6969" w:bottom="293" w:left="6975" w:header="720" w:footer="720" w:gutter="0"/>
          <w:cols w:space="720"/>
        </w:sectPr>
      </w:pPr>
      <w:r>
        <w:rPr>
          <w:noProof/>
        </w:rPr>
        <mc:AlternateContent>
          <mc:Choice Requires="wpg">
            <w:drawing>
              <wp:inline distT="0" distB="0" distL="0" distR="0" wp14:anchorId="491065F6" wp14:editId="352AC6FB">
                <wp:extent cx="4441742" cy="5038344"/>
                <wp:effectExtent l="0" t="0" r="0" b="0"/>
                <wp:docPr id="10293" name="Group 10293"/>
                <wp:cNvGraphicFramePr/>
                <a:graphic xmlns:a="http://schemas.openxmlformats.org/drawingml/2006/main">
                  <a:graphicData uri="http://schemas.microsoft.com/office/word/2010/wordprocessingGroup">
                    <wpg:wgp>
                      <wpg:cNvGrpSpPr/>
                      <wpg:grpSpPr>
                        <a:xfrm>
                          <a:off x="0" y="0"/>
                          <a:ext cx="4441742" cy="5038344"/>
                          <a:chOff x="-735502" y="-123947"/>
                          <a:chExt cx="5345818" cy="5615051"/>
                        </a:xfrm>
                      </wpg:grpSpPr>
                      <pic:pic xmlns:pic="http://schemas.openxmlformats.org/drawingml/2006/picture">
                        <pic:nvPicPr>
                          <pic:cNvPr id="1004" name="Picture 1004"/>
                          <pic:cNvPicPr/>
                        </pic:nvPicPr>
                        <pic:blipFill>
                          <a:blip r:embed="rId32"/>
                          <a:stretch>
                            <a:fillRect/>
                          </a:stretch>
                        </pic:blipFill>
                        <pic:spPr>
                          <a:xfrm>
                            <a:off x="-735502" y="-123947"/>
                            <a:ext cx="5345818" cy="5615051"/>
                          </a:xfrm>
                          <a:prstGeom prst="rect">
                            <a:avLst/>
                          </a:prstGeom>
                        </pic:spPr>
                      </pic:pic>
                      <wps:wsp>
                        <wps:cNvPr id="1005" name="Shape 1005"/>
                        <wps:cNvSpPr/>
                        <wps:spPr>
                          <a:xfrm>
                            <a:off x="604258" y="2297489"/>
                            <a:ext cx="47134" cy="74481"/>
                          </a:xfrm>
                          <a:custGeom>
                            <a:avLst/>
                            <a:gdLst/>
                            <a:ahLst/>
                            <a:cxnLst/>
                            <a:rect l="0" t="0" r="0" b="0"/>
                            <a:pathLst>
                              <a:path w="47134" h="74481">
                                <a:moveTo>
                                  <a:pt x="23567" y="0"/>
                                </a:moveTo>
                                <a:cubicBezTo>
                                  <a:pt x="23567" y="0"/>
                                  <a:pt x="47134" y="34884"/>
                                  <a:pt x="47134" y="50911"/>
                                </a:cubicBezTo>
                                <a:cubicBezTo>
                                  <a:pt x="47134" y="64110"/>
                                  <a:pt x="36764" y="74481"/>
                                  <a:pt x="23567" y="74481"/>
                                </a:cubicBezTo>
                                <a:cubicBezTo>
                                  <a:pt x="10370" y="74481"/>
                                  <a:pt x="0" y="64110"/>
                                  <a:pt x="0" y="50911"/>
                                </a:cubicBezTo>
                                <a:cubicBezTo>
                                  <a:pt x="0" y="34883"/>
                                  <a:pt x="23567" y="0"/>
                                  <a:pt x="235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F5A915" id="Group 10293" o:spid="_x0000_s1026" style="width:349.75pt;height:396.7pt;mso-position-horizontal-relative:char;mso-position-vertical-relative:line" coordorigin="-7355,-1239" coordsize="53458,56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">
                <v:shape id="Picture 1004" o:spid="_x0000_s1027" type="#_x0000_t75" style="position:absolute;left:-7355;top:-1239;width:53458;height:56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">
                  <v:imagedata r:id="rId33" o:title=""/>
                </v:shape>
                <v:shape id="Shape 1005" o:spid="_x0000_s1028" style="position:absolute;left:6042;top:22974;width:471;height:745;visibility:visible;mso-wrap-style:square;v-text-anchor:top" coordsize="47134,7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" path="m23567,v,,23567,34884,23567,50911c47134,64110,36764,74481,23567,74481,10370,74481,,64110,,50911,,34883,23567,,23567,xe" fillcolor="black" stroked="f" strokeweight="0">
                  <v:stroke miterlimit="83231f" joinstyle="miter"/>
                  <v:path arrowok="t" textboxrect="0,0,47134,74481"/>
                </v:shape>
                <w10:anchorlock/>
              </v:group>
            </w:pict>
          </mc:Fallback>
        </mc:AlternateContent>
      </w:r>
    </w:p>
    <w:p w14:paraId="5CC9027F" w14:textId="66F192C9" w:rsidR="004E5212" w:rsidRDefault="006D4B19" w:rsidP="006D4B19">
      <w:pPr>
        <w:pStyle w:val="Heading1"/>
        <w:spacing w:after="325"/>
        <w:ind w:left="0" w:right="0" w:firstLine="0"/>
      </w:pPr>
      <w:r>
        <w:t>General Program Resource Links</w:t>
      </w:r>
    </w:p>
    <w:p w14:paraId="2671A173" w14:textId="77777777" w:rsidR="004E5212" w:rsidRPr="006D4B19" w:rsidRDefault="006D4B19">
      <w:pPr>
        <w:numPr>
          <w:ilvl w:val="0"/>
          <w:numId w:val="6"/>
        </w:numPr>
        <w:spacing w:after="0" w:line="254" w:lineRule="auto"/>
        <w:ind w:hanging="361"/>
        <w:rPr>
          <w:sz w:val="20"/>
          <w:szCs w:val="22"/>
        </w:rPr>
      </w:pPr>
      <w:hyperlink r:id="rId34">
        <w:r w:rsidRPr="006D4B19">
          <w:rPr>
            <w:color w:val="467886"/>
            <w:sz w:val="52"/>
            <w:szCs w:val="22"/>
            <w:u w:val="single" w:color="467886"/>
          </w:rPr>
          <w:t>https://harnett.ces.ncsu.edu/horticulture</w:t>
        </w:r>
      </w:hyperlink>
      <w:r w:rsidRPr="006D4B19">
        <w:rPr>
          <w:color w:val="467886"/>
          <w:sz w:val="52"/>
          <w:szCs w:val="22"/>
          <w:u w:val="single" w:color="467886"/>
        </w:rPr>
        <w:t>-</w:t>
      </w:r>
      <w:hyperlink r:id="rId35">
        <w:r w:rsidRPr="006D4B19">
          <w:rPr>
            <w:color w:val="467886"/>
            <w:sz w:val="52"/>
            <w:szCs w:val="22"/>
            <w:u w:val="single" w:color="467886"/>
          </w:rPr>
          <w:t>resources/</w:t>
        </w:r>
      </w:hyperlink>
    </w:p>
    <w:p w14:paraId="704B6E0C" w14:textId="77777777" w:rsidR="004E5212" w:rsidRPr="006D4B19" w:rsidRDefault="006D4B19">
      <w:pPr>
        <w:numPr>
          <w:ilvl w:val="0"/>
          <w:numId w:val="6"/>
        </w:numPr>
        <w:spacing w:after="0" w:line="254" w:lineRule="auto"/>
        <w:ind w:hanging="361"/>
        <w:rPr>
          <w:sz w:val="20"/>
          <w:szCs w:val="22"/>
        </w:rPr>
      </w:pPr>
      <w:hyperlink r:id="rId36">
        <w:r w:rsidRPr="006D4B19">
          <w:rPr>
            <w:color w:val="467886"/>
            <w:sz w:val="52"/>
            <w:szCs w:val="22"/>
            <w:u w:val="single" w:color="467886"/>
          </w:rPr>
          <w:t>https://harnett.ces.ncsu.edu/categories/lawn</w:t>
        </w:r>
      </w:hyperlink>
      <w:r w:rsidRPr="006D4B19">
        <w:rPr>
          <w:color w:val="467886"/>
          <w:sz w:val="52"/>
          <w:szCs w:val="22"/>
          <w:u w:val="single" w:color="467886"/>
        </w:rPr>
        <w:t>-</w:t>
      </w:r>
      <w:hyperlink r:id="rId37">
        <w:r w:rsidRPr="006D4B19">
          <w:rPr>
            <w:color w:val="467886"/>
            <w:sz w:val="52"/>
            <w:szCs w:val="22"/>
            <w:u w:val="single" w:color="467886"/>
          </w:rPr>
          <w:t>garden/extension</w:t>
        </w:r>
      </w:hyperlink>
      <w:hyperlink r:id="rId38">
        <w:r w:rsidRPr="006D4B19">
          <w:rPr>
            <w:color w:val="467886"/>
            <w:sz w:val="52"/>
            <w:szCs w:val="22"/>
            <w:u w:val="single" w:color="467886"/>
          </w:rPr>
          <w:t>master</w:t>
        </w:r>
      </w:hyperlink>
      <w:hyperlink r:id="rId39">
        <w:r w:rsidRPr="006D4B19">
          <w:rPr>
            <w:color w:val="467886"/>
            <w:sz w:val="52"/>
            <w:szCs w:val="22"/>
            <w:u w:val="single" w:color="467886"/>
          </w:rPr>
          <w:t>-</w:t>
        </w:r>
      </w:hyperlink>
      <w:hyperlink r:id="rId40">
        <w:r w:rsidRPr="006D4B19">
          <w:rPr>
            <w:color w:val="467886"/>
            <w:sz w:val="52"/>
            <w:szCs w:val="22"/>
            <w:u w:val="single" w:color="467886"/>
          </w:rPr>
          <w:t>gardener</w:t>
        </w:r>
      </w:hyperlink>
      <w:hyperlink r:id="rId41">
        <w:r w:rsidRPr="006D4B19">
          <w:rPr>
            <w:color w:val="467886"/>
            <w:sz w:val="52"/>
            <w:szCs w:val="22"/>
            <w:u w:val="single" w:color="467886"/>
          </w:rPr>
          <w:t>-</w:t>
        </w:r>
      </w:hyperlink>
      <w:hyperlink r:id="rId42">
        <w:r w:rsidRPr="006D4B19">
          <w:rPr>
            <w:color w:val="467886"/>
            <w:sz w:val="52"/>
            <w:szCs w:val="22"/>
            <w:u w:val="single" w:color="467886"/>
          </w:rPr>
          <w:t>volunteers/</w:t>
        </w:r>
      </w:hyperlink>
    </w:p>
    <w:p w14:paraId="18C9C82F" w14:textId="77777777" w:rsidR="004E5212" w:rsidRPr="006D4B19" w:rsidRDefault="006D4B19">
      <w:pPr>
        <w:numPr>
          <w:ilvl w:val="0"/>
          <w:numId w:val="6"/>
        </w:numPr>
        <w:spacing w:after="0" w:line="254" w:lineRule="auto"/>
        <w:ind w:hanging="361"/>
        <w:rPr>
          <w:sz w:val="20"/>
          <w:szCs w:val="22"/>
        </w:rPr>
      </w:pPr>
      <w:hyperlink r:id="rId43">
        <w:r w:rsidRPr="006D4B19">
          <w:rPr>
            <w:color w:val="467886"/>
            <w:sz w:val="52"/>
            <w:szCs w:val="22"/>
            <w:u w:val="single" w:color="467886"/>
          </w:rPr>
          <w:t>https://extensiongardener.ces.ncsu.edu/extension</w:t>
        </w:r>
      </w:hyperlink>
      <w:r w:rsidRPr="006D4B19">
        <w:rPr>
          <w:color w:val="467886"/>
          <w:sz w:val="52"/>
          <w:szCs w:val="22"/>
          <w:u w:val="single" w:color="467886"/>
        </w:rPr>
        <w:t>-</w:t>
      </w:r>
      <w:hyperlink r:id="rId44">
        <w:r w:rsidRPr="006D4B19">
          <w:rPr>
            <w:color w:val="467886"/>
            <w:sz w:val="52"/>
            <w:szCs w:val="22"/>
            <w:u w:val="single" w:color="467886"/>
          </w:rPr>
          <w:t>gardener</w:t>
        </w:r>
      </w:hyperlink>
      <w:hyperlink r:id="rId45"/>
      <w:hyperlink r:id="rId46">
        <w:r w:rsidRPr="006D4B19">
          <w:rPr>
            <w:color w:val="467886"/>
            <w:sz w:val="52"/>
            <w:szCs w:val="22"/>
            <w:u w:val="single" w:color="467886"/>
          </w:rPr>
          <w:t>handbook/</w:t>
        </w:r>
      </w:hyperlink>
    </w:p>
    <w:p w14:paraId="10117670" w14:textId="77777777" w:rsidR="004E5212" w:rsidRPr="006D4B19" w:rsidRDefault="006D4B19">
      <w:pPr>
        <w:numPr>
          <w:ilvl w:val="0"/>
          <w:numId w:val="6"/>
        </w:numPr>
        <w:spacing w:after="0" w:line="254" w:lineRule="auto"/>
        <w:ind w:hanging="361"/>
        <w:rPr>
          <w:sz w:val="20"/>
          <w:szCs w:val="22"/>
        </w:rPr>
      </w:pPr>
      <w:hyperlink r:id="rId47" w:anchor="section_heading_9167">
        <w:r w:rsidRPr="006D4B19">
          <w:rPr>
            <w:color w:val="467886"/>
            <w:sz w:val="52"/>
            <w:szCs w:val="22"/>
            <w:u w:val="single" w:color="467886"/>
          </w:rPr>
          <w:t xml:space="preserve">Herbaceous Ornamentals | NC State Extension Publications </w:t>
        </w:r>
      </w:hyperlink>
      <w:r w:rsidRPr="006D4B19">
        <w:rPr>
          <w:rFonts w:ascii="Arial" w:eastAsia="Arial" w:hAnsi="Arial" w:cs="Arial"/>
          <w:color w:val="B35600"/>
          <w:sz w:val="52"/>
          <w:szCs w:val="22"/>
        </w:rPr>
        <w:t xml:space="preserve">• </w:t>
      </w:r>
      <w:hyperlink r:id="rId48">
        <w:r w:rsidRPr="006D4B19">
          <w:rPr>
            <w:color w:val="467886"/>
            <w:sz w:val="52"/>
            <w:szCs w:val="22"/>
            <w:u w:val="single" w:color="467886"/>
          </w:rPr>
          <w:t>Ensuring Long</w:t>
        </w:r>
      </w:hyperlink>
      <w:hyperlink r:id="rId49">
        <w:r w:rsidRPr="006D4B19">
          <w:rPr>
            <w:color w:val="467886"/>
            <w:sz w:val="52"/>
            <w:szCs w:val="22"/>
            <w:u w:val="single" w:color="467886"/>
          </w:rPr>
          <w:t>-</w:t>
        </w:r>
      </w:hyperlink>
      <w:hyperlink r:id="rId50">
        <w:r w:rsidRPr="006D4B19">
          <w:rPr>
            <w:color w:val="467886"/>
            <w:sz w:val="52"/>
            <w:szCs w:val="22"/>
            <w:u w:val="single" w:color="467886"/>
          </w:rPr>
          <w:t xml:space="preserve">Term Viability of your Forest </w:t>
        </w:r>
      </w:hyperlink>
      <w:hyperlink r:id="rId51">
        <w:r w:rsidRPr="006D4B19">
          <w:rPr>
            <w:color w:val="467886"/>
            <w:sz w:val="52"/>
            <w:szCs w:val="22"/>
            <w:u w:val="single" w:color="467886"/>
          </w:rPr>
          <w:t>Resources</w:t>
        </w:r>
      </w:hyperlink>
    </w:p>
    <w:p w14:paraId="08F9657B" w14:textId="77777777" w:rsidR="004E5212" w:rsidRPr="006D4B19" w:rsidRDefault="006D4B19">
      <w:pPr>
        <w:numPr>
          <w:ilvl w:val="0"/>
          <w:numId w:val="6"/>
        </w:numPr>
        <w:spacing w:after="0" w:line="254" w:lineRule="auto"/>
        <w:ind w:hanging="361"/>
        <w:rPr>
          <w:sz w:val="20"/>
          <w:szCs w:val="22"/>
        </w:rPr>
      </w:pPr>
      <w:hyperlink r:id="rId52">
        <w:r w:rsidRPr="006D4B19">
          <w:rPr>
            <w:color w:val="467886"/>
            <w:sz w:val="52"/>
            <w:szCs w:val="22"/>
            <w:u w:val="single" w:color="467886"/>
          </w:rPr>
          <w:t xml:space="preserve">Find a Plant | North Carolina Extension Gardener Plant </w:t>
        </w:r>
      </w:hyperlink>
      <w:hyperlink r:id="rId53">
        <w:r w:rsidRPr="006D4B19">
          <w:rPr>
            <w:color w:val="467886"/>
            <w:sz w:val="52"/>
            <w:szCs w:val="22"/>
            <w:u w:val="single" w:color="467886"/>
          </w:rPr>
          <w:t>Toolbox</w:t>
        </w:r>
      </w:hyperlink>
    </w:p>
    <w:p w14:paraId="62B6DB66" w14:textId="77777777" w:rsidR="004E5212" w:rsidRPr="006D4B19" w:rsidRDefault="006D4B19">
      <w:pPr>
        <w:numPr>
          <w:ilvl w:val="0"/>
          <w:numId w:val="6"/>
        </w:numPr>
        <w:spacing w:after="0" w:line="254" w:lineRule="auto"/>
        <w:ind w:hanging="361"/>
        <w:rPr>
          <w:sz w:val="20"/>
          <w:szCs w:val="22"/>
        </w:rPr>
      </w:pPr>
      <w:hyperlink r:id="rId54">
        <w:proofErr w:type="spellStart"/>
        <w:r w:rsidRPr="006D4B19">
          <w:rPr>
            <w:color w:val="467886"/>
            <w:sz w:val="52"/>
            <w:szCs w:val="22"/>
            <w:u w:val="single" w:color="467886"/>
          </w:rPr>
          <w:t>Platanthera</w:t>
        </w:r>
        <w:proofErr w:type="spellEnd"/>
      </w:hyperlink>
      <w:r w:rsidRPr="006D4B19">
        <w:rPr>
          <w:color w:val="467886"/>
          <w:sz w:val="52"/>
          <w:szCs w:val="22"/>
          <w:u w:val="single" w:color="467886"/>
        </w:rPr>
        <w:t xml:space="preserve"> </w:t>
      </w:r>
      <w:hyperlink r:id="rId55">
        <w:r w:rsidRPr="006D4B19">
          <w:rPr>
            <w:color w:val="467886"/>
            <w:sz w:val="52"/>
            <w:szCs w:val="22"/>
            <w:u w:val="single" w:color="467886"/>
          </w:rPr>
          <w:t>(Butterfly Orchid, Fringed Orchid) | North Carolina</w:t>
        </w:r>
      </w:hyperlink>
      <w:r w:rsidRPr="006D4B19">
        <w:rPr>
          <w:color w:val="467886"/>
          <w:sz w:val="52"/>
          <w:szCs w:val="22"/>
        </w:rPr>
        <w:t xml:space="preserve"> </w:t>
      </w:r>
      <w:hyperlink r:id="rId56">
        <w:r w:rsidRPr="006D4B19">
          <w:rPr>
            <w:color w:val="467886"/>
            <w:sz w:val="52"/>
            <w:szCs w:val="22"/>
            <w:u w:val="single" w:color="467886"/>
          </w:rPr>
          <w:t>Extension Gardener Plant</w:t>
        </w:r>
      </w:hyperlink>
      <w:hyperlink r:id="rId57">
        <w:r w:rsidRPr="006D4B19">
          <w:rPr>
            <w:color w:val="467886"/>
            <w:sz w:val="52"/>
            <w:szCs w:val="22"/>
            <w:u w:val="single" w:color="467886"/>
          </w:rPr>
          <w:t xml:space="preserve"> Toolbox</w:t>
        </w:r>
      </w:hyperlink>
    </w:p>
    <w:p w14:paraId="1C0BCF58" w14:textId="77777777" w:rsidR="004E5212" w:rsidRPr="006D4B19" w:rsidRDefault="006D4B19">
      <w:pPr>
        <w:numPr>
          <w:ilvl w:val="0"/>
          <w:numId w:val="6"/>
        </w:numPr>
        <w:spacing w:after="0"/>
        <w:ind w:hanging="361"/>
        <w:rPr>
          <w:sz w:val="20"/>
          <w:szCs w:val="22"/>
        </w:rPr>
      </w:pPr>
      <w:hyperlink r:id="rId58">
        <w:r w:rsidRPr="006D4B19">
          <w:rPr>
            <w:color w:val="467886"/>
            <w:sz w:val="52"/>
            <w:szCs w:val="22"/>
            <w:u w:val="single" w:color="467886"/>
          </w:rPr>
          <w:t>Graceful and Glorious: A Beginner’s Guide to Orchids | N.C.</w:t>
        </w:r>
      </w:hyperlink>
      <w:r w:rsidRPr="006D4B19">
        <w:rPr>
          <w:color w:val="467886"/>
          <w:sz w:val="52"/>
          <w:szCs w:val="22"/>
        </w:rPr>
        <w:t xml:space="preserve"> </w:t>
      </w:r>
    </w:p>
    <w:p w14:paraId="0C1E1D0B" w14:textId="77777777" w:rsidR="004E5212" w:rsidRPr="006D4B19" w:rsidRDefault="006D4B19">
      <w:pPr>
        <w:spacing w:after="0" w:line="254" w:lineRule="auto"/>
        <w:ind w:left="371" w:hanging="10"/>
        <w:rPr>
          <w:sz w:val="20"/>
          <w:szCs w:val="22"/>
        </w:rPr>
      </w:pPr>
      <w:hyperlink r:id="rId59">
        <w:r w:rsidRPr="006D4B19">
          <w:rPr>
            <w:color w:val="467886"/>
            <w:sz w:val="52"/>
            <w:szCs w:val="22"/>
            <w:u w:val="single" w:color="467886"/>
          </w:rPr>
          <w:t>Cooperative Extension</w:t>
        </w:r>
      </w:hyperlink>
    </w:p>
    <w:p w14:paraId="7A4CD9B4" w14:textId="77777777" w:rsidR="004E5212" w:rsidRDefault="006D4B19">
      <w:pPr>
        <w:pStyle w:val="Heading1"/>
        <w:ind w:left="1182" w:right="0"/>
      </w:pPr>
      <w:r>
        <w:t>QR Code for Plant NCSU Plant Tool Box</w:t>
      </w:r>
    </w:p>
    <w:p w14:paraId="7148BCC2" w14:textId="77777777" w:rsidR="004E5212" w:rsidRDefault="006D4B19">
      <w:pPr>
        <w:spacing w:after="0"/>
        <w:ind w:left="4044"/>
      </w:pPr>
      <w:r>
        <w:rPr>
          <w:noProof/>
        </w:rPr>
        <w:drawing>
          <wp:inline distT="0" distB="0" distL="0" distR="0" wp14:anchorId="13CB9C0A" wp14:editId="052DE242">
            <wp:extent cx="5195571" cy="4351275"/>
            <wp:effectExtent l="0" t="0" r="0" b="0"/>
            <wp:docPr id="1173" name="Picture 1173"/>
            <wp:cNvGraphicFramePr/>
            <a:graphic xmlns:a="http://schemas.openxmlformats.org/drawingml/2006/main">
              <a:graphicData uri="http://schemas.openxmlformats.org/drawingml/2006/picture">
                <pic:pic xmlns:pic="http://schemas.openxmlformats.org/drawingml/2006/picture">
                  <pic:nvPicPr>
                    <pic:cNvPr id="1173" name="Picture 1173"/>
                    <pic:cNvPicPr/>
                  </pic:nvPicPr>
                  <pic:blipFill>
                    <a:blip r:embed="rId60"/>
                    <a:stretch>
                      <a:fillRect/>
                    </a:stretch>
                  </pic:blipFill>
                  <pic:spPr>
                    <a:xfrm>
                      <a:off x="0" y="0"/>
                      <a:ext cx="5195571" cy="4351275"/>
                    </a:xfrm>
                    <a:prstGeom prst="rect">
                      <a:avLst/>
                    </a:prstGeom>
                  </pic:spPr>
                </pic:pic>
              </a:graphicData>
            </a:graphic>
          </wp:inline>
        </w:drawing>
      </w:r>
    </w:p>
    <w:p w14:paraId="0E7E4DC0" w14:textId="77777777" w:rsidR="004E5212" w:rsidRDefault="006D4B19">
      <w:pPr>
        <w:spacing w:after="1007"/>
        <w:ind w:left="10" w:right="4784" w:hanging="10"/>
        <w:jc w:val="right"/>
      </w:pPr>
      <w:r>
        <w:rPr>
          <w:sz w:val="89"/>
        </w:rPr>
        <w:t>Meeting Questions</w:t>
      </w:r>
    </w:p>
    <w:p w14:paraId="1E796830" w14:textId="77777777" w:rsidR="004E5212" w:rsidRDefault="006D4B19">
      <w:pPr>
        <w:spacing w:after="0"/>
        <w:ind w:left="720"/>
      </w:pPr>
      <w:r>
        <w:rPr>
          <w:rFonts w:ascii="Arial" w:eastAsia="Arial" w:hAnsi="Arial" w:cs="Arial"/>
          <w:sz w:val="53"/>
        </w:rPr>
        <w:t xml:space="preserve">• </w:t>
      </w:r>
      <w:r>
        <w:rPr>
          <w:sz w:val="53"/>
        </w:rPr>
        <w:t xml:space="preserve">Q &amp; A Session </w:t>
      </w:r>
      <w:r>
        <w:br w:type="page"/>
      </w:r>
    </w:p>
    <w:p w14:paraId="329EBE13" w14:textId="77777777" w:rsidR="004E5212" w:rsidRDefault="006D4B19">
      <w:pPr>
        <w:pStyle w:val="Heading1"/>
        <w:spacing w:after="632"/>
        <w:ind w:left="3628" w:right="0"/>
      </w:pPr>
      <w:r>
        <w:t>Closing Remarks Adjournment</w:t>
      </w:r>
    </w:p>
    <w:p w14:paraId="0EEEA111" w14:textId="3EB85A7A" w:rsidR="004E5212" w:rsidRDefault="006D4B19" w:rsidP="006D4B19">
      <w:pPr>
        <w:pStyle w:val="ListParagraph"/>
        <w:numPr>
          <w:ilvl w:val="8"/>
          <w:numId w:val="9"/>
        </w:numPr>
        <w:spacing w:after="10" w:line="254" w:lineRule="auto"/>
        <w:ind w:right="3901"/>
      </w:pPr>
      <w:r w:rsidRPr="006D4B19">
        <w:rPr>
          <w:color w:val="13501B"/>
          <w:sz w:val="47"/>
        </w:rPr>
        <w:t>February 17</w:t>
      </w:r>
      <w:r w:rsidRPr="006D4B19">
        <w:rPr>
          <w:color w:val="13501B"/>
          <w:sz w:val="47"/>
          <w:vertAlign w:val="superscript"/>
        </w:rPr>
        <w:t>th</w:t>
      </w:r>
      <w:r w:rsidRPr="006D4B19">
        <w:rPr>
          <w:color w:val="13501B"/>
          <w:sz w:val="47"/>
        </w:rPr>
        <w:t>,</w:t>
      </w:r>
      <w:r>
        <w:rPr>
          <w:color w:val="13501B"/>
          <w:sz w:val="47"/>
        </w:rPr>
        <w:t xml:space="preserve"> 6:30 pm </w:t>
      </w:r>
      <w:r w:rsidRPr="006D4B19">
        <w:rPr>
          <w:color w:val="13501B"/>
          <w:sz w:val="47"/>
        </w:rPr>
        <w:t>Pinecone Bouquets</w:t>
      </w:r>
    </w:p>
    <w:p w14:paraId="73A5CB8F" w14:textId="3FA8F57A" w:rsidR="004E5212" w:rsidRDefault="006D4B19" w:rsidP="006D4B19">
      <w:pPr>
        <w:pStyle w:val="ListParagraph"/>
        <w:numPr>
          <w:ilvl w:val="8"/>
          <w:numId w:val="9"/>
        </w:numPr>
        <w:spacing w:after="10" w:line="254" w:lineRule="auto"/>
        <w:ind w:right="3901"/>
      </w:pPr>
      <w:r w:rsidRPr="006D4B19">
        <w:rPr>
          <w:color w:val="13501B"/>
          <w:sz w:val="47"/>
        </w:rPr>
        <w:t>March 17</w:t>
      </w:r>
      <w:r w:rsidRPr="006D4B19">
        <w:rPr>
          <w:color w:val="13501B"/>
          <w:sz w:val="47"/>
          <w:vertAlign w:val="superscript"/>
        </w:rPr>
        <w:t>th</w:t>
      </w:r>
      <w:r w:rsidRPr="006D4B19">
        <w:rPr>
          <w:color w:val="13501B"/>
          <w:sz w:val="47"/>
        </w:rPr>
        <w:t xml:space="preserve"> 11 am, </w:t>
      </w:r>
    </w:p>
    <w:p w14:paraId="3A7F2A9B" w14:textId="77777777" w:rsidR="004E5212" w:rsidRDefault="006D4B19" w:rsidP="006D4B19">
      <w:pPr>
        <w:pStyle w:val="ListParagraph"/>
        <w:numPr>
          <w:ilvl w:val="8"/>
          <w:numId w:val="9"/>
        </w:numPr>
        <w:spacing w:after="10" w:line="254" w:lineRule="auto"/>
        <w:ind w:right="3901"/>
      </w:pPr>
      <w:r w:rsidRPr="006D4B19">
        <w:rPr>
          <w:color w:val="13501B"/>
          <w:sz w:val="47"/>
        </w:rPr>
        <w:t xml:space="preserve">Carvers Creek </w:t>
      </w:r>
    </w:p>
    <w:p w14:paraId="3B924750" w14:textId="77777777" w:rsidR="004E5212" w:rsidRDefault="006D4B19" w:rsidP="006D4B19">
      <w:pPr>
        <w:pStyle w:val="ListParagraph"/>
        <w:numPr>
          <w:ilvl w:val="8"/>
          <w:numId w:val="9"/>
        </w:numPr>
        <w:spacing w:after="10" w:line="254" w:lineRule="auto"/>
        <w:ind w:right="3901"/>
      </w:pPr>
      <w:r w:rsidRPr="006D4B19">
        <w:rPr>
          <w:color w:val="13501B"/>
          <w:sz w:val="47"/>
        </w:rPr>
        <w:t>State Park</w:t>
      </w:r>
    </w:p>
    <w:p w14:paraId="75C69B15" w14:textId="4FDE0DCE" w:rsidR="004E5212" w:rsidRDefault="006D4B19" w:rsidP="006D4B19">
      <w:pPr>
        <w:pStyle w:val="ListParagraph"/>
        <w:numPr>
          <w:ilvl w:val="8"/>
          <w:numId w:val="9"/>
        </w:numPr>
        <w:spacing w:after="10" w:line="254" w:lineRule="auto"/>
        <w:ind w:right="3901"/>
      </w:pPr>
      <w:r w:rsidRPr="006D4B19">
        <w:rPr>
          <w:color w:val="13501B"/>
          <w:sz w:val="47"/>
        </w:rPr>
        <w:t>April 11</w:t>
      </w:r>
      <w:r w:rsidRPr="006D4B19">
        <w:rPr>
          <w:color w:val="13501B"/>
          <w:sz w:val="47"/>
          <w:vertAlign w:val="superscript"/>
        </w:rPr>
        <w:t>th</w:t>
      </w:r>
      <w:r w:rsidRPr="006D4B19">
        <w:rPr>
          <w:color w:val="13501B"/>
          <w:sz w:val="47"/>
        </w:rPr>
        <w:t xml:space="preserve"> Roadside Clean-up</w:t>
      </w:r>
    </w:p>
    <w:p w14:paraId="5F38585B" w14:textId="14C4726D" w:rsidR="004E5212" w:rsidRDefault="006D4B19" w:rsidP="006D4B19">
      <w:pPr>
        <w:pStyle w:val="ListParagraph"/>
        <w:numPr>
          <w:ilvl w:val="8"/>
          <w:numId w:val="9"/>
        </w:numPr>
        <w:spacing w:after="0" w:line="248" w:lineRule="auto"/>
        <w:ind w:right="3956"/>
      </w:pPr>
      <w:r w:rsidRPr="006D4B19">
        <w:rPr>
          <w:color w:val="13501B"/>
          <w:sz w:val="47"/>
        </w:rPr>
        <w:t>Youth involvement</w:t>
      </w:r>
      <w:r w:rsidRPr="006D4B19">
        <w:rPr>
          <w:sz w:val="47"/>
        </w:rPr>
        <w:t xml:space="preserve">, Western Harnett </w:t>
      </w:r>
    </w:p>
    <w:p w14:paraId="0FA29246" w14:textId="77777777" w:rsidR="004E5212" w:rsidRDefault="006D4B19">
      <w:pPr>
        <w:spacing w:after="25" w:line="248" w:lineRule="auto"/>
        <w:ind w:left="6765" w:right="3956" w:hanging="10"/>
      </w:pPr>
      <w:r>
        <w:rPr>
          <w:sz w:val="47"/>
        </w:rPr>
        <w:t>F</w:t>
      </w:r>
      <w:r>
        <w:rPr>
          <w:sz w:val="47"/>
        </w:rPr>
        <w:t xml:space="preserve">FA, Anderson </w:t>
      </w:r>
    </w:p>
    <w:p w14:paraId="6AD23A87" w14:textId="77777777" w:rsidR="004E5212" w:rsidRDefault="006D4B19">
      <w:pPr>
        <w:spacing w:after="25" w:line="248" w:lineRule="auto"/>
        <w:ind w:left="6765" w:right="3956" w:hanging="10"/>
      </w:pPr>
      <w:r>
        <w:rPr>
          <w:sz w:val="47"/>
        </w:rPr>
        <w:t xml:space="preserve">Creek Charter &amp; </w:t>
      </w:r>
    </w:p>
    <w:p w14:paraId="1E1C489A" w14:textId="77777777" w:rsidR="004E5212" w:rsidRDefault="006D4B19">
      <w:pPr>
        <w:spacing w:after="25" w:line="248" w:lineRule="auto"/>
        <w:ind w:left="6765" w:right="3956" w:hanging="10"/>
      </w:pPr>
      <w:r>
        <w:rPr>
          <w:sz w:val="47"/>
        </w:rPr>
        <w:t xml:space="preserve">PreK </w:t>
      </w:r>
    </w:p>
    <w:p w14:paraId="3E1A03A7" w14:textId="77777777" w:rsidR="004E5212" w:rsidRDefault="006D4B19">
      <w:pPr>
        <w:pStyle w:val="Heading1"/>
        <w:ind w:left="1980" w:right="0"/>
      </w:pPr>
      <w:r>
        <w:t>QR Code for ACGC Facebook Page</w:t>
      </w:r>
    </w:p>
    <w:p w14:paraId="070AF0FE" w14:textId="77777777" w:rsidR="004E5212" w:rsidRDefault="006D4B19">
      <w:pPr>
        <w:spacing w:after="20" w:line="248" w:lineRule="auto"/>
        <w:ind w:left="3439" w:hanging="10"/>
      </w:pPr>
      <w:r>
        <w:rPr>
          <w:sz w:val="36"/>
        </w:rPr>
        <w:t>Facebook, follow us #Andersoncreekgardenclub</w:t>
      </w:r>
    </w:p>
    <w:p w14:paraId="49CBF326" w14:textId="77777777" w:rsidR="004E5212" w:rsidRDefault="006D4B19">
      <w:pPr>
        <w:spacing w:after="822"/>
        <w:ind w:left="5379"/>
      </w:pPr>
      <w:r>
        <w:rPr>
          <w:noProof/>
        </w:rPr>
        <w:drawing>
          <wp:inline distT="0" distB="0" distL="0" distR="0" wp14:anchorId="4C4DC169" wp14:editId="5E01C544">
            <wp:extent cx="3500247" cy="3500247"/>
            <wp:effectExtent l="0" t="0" r="0" b="0"/>
            <wp:docPr id="1241" name="Picture 1241"/>
            <wp:cNvGraphicFramePr/>
            <a:graphic xmlns:a="http://schemas.openxmlformats.org/drawingml/2006/main">
              <a:graphicData uri="http://schemas.openxmlformats.org/drawingml/2006/picture">
                <pic:pic xmlns:pic="http://schemas.openxmlformats.org/drawingml/2006/picture">
                  <pic:nvPicPr>
                    <pic:cNvPr id="1241" name="Picture 1241"/>
                    <pic:cNvPicPr/>
                  </pic:nvPicPr>
                  <pic:blipFill>
                    <a:blip r:embed="rId61"/>
                    <a:stretch>
                      <a:fillRect/>
                    </a:stretch>
                  </pic:blipFill>
                  <pic:spPr>
                    <a:xfrm>
                      <a:off x="0" y="0"/>
                      <a:ext cx="3500247" cy="3500247"/>
                    </a:xfrm>
                    <a:prstGeom prst="rect">
                      <a:avLst/>
                    </a:prstGeom>
                  </pic:spPr>
                </pic:pic>
              </a:graphicData>
            </a:graphic>
          </wp:inline>
        </w:drawing>
      </w:r>
    </w:p>
    <w:p w14:paraId="303BDF75" w14:textId="77777777" w:rsidR="004E5212" w:rsidRDefault="006D4B19">
      <w:pPr>
        <w:spacing w:after="20" w:line="248" w:lineRule="auto"/>
        <w:ind w:left="2719" w:hanging="10"/>
      </w:pPr>
      <w:r>
        <w:rPr>
          <w:sz w:val="36"/>
        </w:rPr>
        <w:t>https://www.facebook.com/share/1ELzoXjKhD/?mibextid=wwXIfr</w:t>
      </w:r>
    </w:p>
    <w:sectPr w:rsidR="004E5212">
      <w:type w:val="continuous"/>
      <w:pgSz w:w="19200" w:h="10800" w:orient="landscape"/>
      <w:pgMar w:top="697" w:right="1462" w:bottom="639" w:left="146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04869" w14:textId="77777777" w:rsidR="006D4B19" w:rsidRDefault="006D4B19">
      <w:pPr>
        <w:spacing w:after="0" w:line="240" w:lineRule="auto"/>
      </w:pPr>
      <w:r>
        <w:separator/>
      </w:r>
    </w:p>
  </w:endnote>
  <w:endnote w:type="continuationSeparator" w:id="0">
    <w:p w14:paraId="75944BC7" w14:textId="77777777" w:rsidR="006D4B19" w:rsidRDefault="006D4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F0E0D" w14:textId="77777777" w:rsidR="006D4B19" w:rsidRDefault="006D4B19">
      <w:pPr>
        <w:spacing w:after="0" w:line="240" w:lineRule="auto"/>
      </w:pPr>
      <w:r>
        <w:separator/>
      </w:r>
    </w:p>
  </w:footnote>
  <w:footnote w:type="continuationSeparator" w:id="0">
    <w:p w14:paraId="5D881877" w14:textId="77777777" w:rsidR="006D4B19" w:rsidRDefault="006D4B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00AE" w14:textId="77777777" w:rsidR="004E5212" w:rsidRDefault="006D4B19">
    <w:r>
      <w:rPr>
        <w:noProof/>
      </w:rPr>
      <mc:AlternateContent>
        <mc:Choice Requires="wpg">
          <w:drawing>
            <wp:anchor distT="0" distB="0" distL="114300" distR="114300" simplePos="0" relativeHeight="251658240" behindDoc="1" locked="0" layoutInCell="1" allowOverlap="1" wp14:anchorId="06C787E3" wp14:editId="2FB4C736">
              <wp:simplePos x="0" y="0"/>
              <wp:positionH relativeFrom="page">
                <wp:posOffset>194475</wp:posOffset>
              </wp:positionH>
              <wp:positionV relativeFrom="page">
                <wp:posOffset>28194</wp:posOffset>
              </wp:positionV>
              <wp:extent cx="11959425" cy="1600200"/>
              <wp:effectExtent l="0" t="0" r="0" b="0"/>
              <wp:wrapNone/>
              <wp:docPr id="10270" name="Group 10270"/>
              <wp:cNvGraphicFramePr/>
              <a:graphic xmlns:a="http://schemas.openxmlformats.org/drawingml/2006/main">
                <a:graphicData uri="http://schemas.microsoft.com/office/word/2010/wordprocessingGroup">
                  <wpg:wgp>
                    <wpg:cNvGrpSpPr/>
                    <wpg:grpSpPr>
                      <a:xfrm>
                        <a:off x="0" y="0"/>
                        <a:ext cx="11959425" cy="1600200"/>
                        <a:chOff x="0" y="0"/>
                        <a:chExt cx="11959425" cy="1600200"/>
                      </a:xfrm>
                    </wpg:grpSpPr>
                    <pic:pic xmlns:pic="http://schemas.openxmlformats.org/drawingml/2006/picture">
                      <pic:nvPicPr>
                        <pic:cNvPr id="10271" name="Picture 10271"/>
                        <pic:cNvPicPr/>
                      </pic:nvPicPr>
                      <pic:blipFill>
                        <a:blip r:embed="rId1"/>
                        <a:stretch>
                          <a:fillRect/>
                        </a:stretch>
                      </pic:blipFill>
                      <pic:spPr>
                        <a:xfrm>
                          <a:off x="10359225" y="0"/>
                          <a:ext cx="1600200" cy="1600200"/>
                        </a:xfrm>
                        <a:prstGeom prst="rect">
                          <a:avLst/>
                        </a:prstGeom>
                      </pic:spPr>
                    </pic:pic>
                    <pic:pic xmlns:pic="http://schemas.openxmlformats.org/drawingml/2006/picture">
                      <pic:nvPicPr>
                        <pic:cNvPr id="10272" name="Picture 10272"/>
                        <pic:cNvPicPr/>
                      </pic:nvPicPr>
                      <pic:blipFill>
                        <a:blip r:embed="rId2"/>
                        <a:stretch>
                          <a:fillRect/>
                        </a:stretch>
                      </pic:blipFill>
                      <pic:spPr>
                        <a:xfrm>
                          <a:off x="0" y="152908"/>
                          <a:ext cx="1287399" cy="1294257"/>
                        </a:xfrm>
                        <a:prstGeom prst="rect">
                          <a:avLst/>
                        </a:prstGeom>
                      </pic:spPr>
                    </pic:pic>
                  </wpg:wgp>
                </a:graphicData>
              </a:graphic>
            </wp:anchor>
          </w:drawing>
        </mc:Choice>
        <mc:Fallback xmlns:a="http://schemas.openxmlformats.org/drawingml/2006/main">
          <w:pict>
            <v:group id="Group 10270" style="width:941.687pt;height:126pt;position:absolute;z-index:-2147483648;mso-position-horizontal-relative:page;mso-position-horizontal:absolute;margin-left:15.313pt;mso-position-vertical-relative:page;margin-top:2.22pt;" coordsize="119594,16002">
              <v:shape id="Picture 10271" style="position:absolute;width:16002;height:16002;left:103592;top:0;" filled="f">
                <v:imagedata r:id="rId5"/>
              </v:shape>
              <v:shape id="Picture 10272" style="position:absolute;width:12873;height:12942;left:0;top:1529;" filled="f">
                <v:imagedata r:id="rId4"/>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73EB4" w14:textId="77777777" w:rsidR="004E5212" w:rsidRDefault="006D4B19">
    <w:r>
      <w:rPr>
        <w:noProof/>
      </w:rPr>
      <mc:AlternateContent>
        <mc:Choice Requires="wpg">
          <w:drawing>
            <wp:anchor distT="0" distB="0" distL="114300" distR="114300" simplePos="0" relativeHeight="251659264" behindDoc="1" locked="0" layoutInCell="1" allowOverlap="1" wp14:anchorId="454B41DA" wp14:editId="732A1CDD">
              <wp:simplePos x="0" y="0"/>
              <wp:positionH relativeFrom="page">
                <wp:posOffset>194475</wp:posOffset>
              </wp:positionH>
              <wp:positionV relativeFrom="page">
                <wp:posOffset>28194</wp:posOffset>
              </wp:positionV>
              <wp:extent cx="11959425" cy="1600200"/>
              <wp:effectExtent l="0" t="0" r="0" b="0"/>
              <wp:wrapNone/>
              <wp:docPr id="10266" name="Group 10266"/>
              <wp:cNvGraphicFramePr/>
              <a:graphic xmlns:a="http://schemas.openxmlformats.org/drawingml/2006/main">
                <a:graphicData uri="http://schemas.microsoft.com/office/word/2010/wordprocessingGroup">
                  <wpg:wgp>
                    <wpg:cNvGrpSpPr/>
                    <wpg:grpSpPr>
                      <a:xfrm>
                        <a:off x="0" y="0"/>
                        <a:ext cx="11959425" cy="1600200"/>
                        <a:chOff x="0" y="0"/>
                        <a:chExt cx="11959425" cy="1600200"/>
                      </a:xfrm>
                    </wpg:grpSpPr>
                    <pic:pic xmlns:pic="http://schemas.openxmlformats.org/drawingml/2006/picture">
                      <pic:nvPicPr>
                        <pic:cNvPr id="10267" name="Picture 10267"/>
                        <pic:cNvPicPr/>
                      </pic:nvPicPr>
                      <pic:blipFill>
                        <a:blip r:embed="rId1"/>
                        <a:stretch>
                          <a:fillRect/>
                        </a:stretch>
                      </pic:blipFill>
                      <pic:spPr>
                        <a:xfrm>
                          <a:off x="10359225" y="0"/>
                          <a:ext cx="1600200" cy="1600200"/>
                        </a:xfrm>
                        <a:prstGeom prst="rect">
                          <a:avLst/>
                        </a:prstGeom>
                      </pic:spPr>
                    </pic:pic>
                    <pic:pic xmlns:pic="http://schemas.openxmlformats.org/drawingml/2006/picture">
                      <pic:nvPicPr>
                        <pic:cNvPr id="10268" name="Picture 10268"/>
                        <pic:cNvPicPr/>
                      </pic:nvPicPr>
                      <pic:blipFill>
                        <a:blip r:embed="rId2"/>
                        <a:stretch>
                          <a:fillRect/>
                        </a:stretch>
                      </pic:blipFill>
                      <pic:spPr>
                        <a:xfrm>
                          <a:off x="0" y="152908"/>
                          <a:ext cx="1287399" cy="1294257"/>
                        </a:xfrm>
                        <a:prstGeom prst="rect">
                          <a:avLst/>
                        </a:prstGeom>
                      </pic:spPr>
                    </pic:pic>
                  </wpg:wgp>
                </a:graphicData>
              </a:graphic>
            </wp:anchor>
          </w:drawing>
        </mc:Choice>
        <mc:Fallback xmlns:a="http://schemas.openxmlformats.org/drawingml/2006/main">
          <w:pict>
            <v:group id="Group 10266" style="width:941.687pt;height:126pt;position:absolute;z-index:-2147483648;mso-position-horizontal-relative:page;mso-position-horizontal:absolute;margin-left:15.313pt;mso-position-vertical-relative:page;margin-top:2.22pt;" coordsize="119594,16002">
              <v:shape id="Picture 10267" style="position:absolute;width:16002;height:16002;left:103592;top:0;" filled="f">
                <v:imagedata r:id="rId5"/>
              </v:shape>
              <v:shape id="Picture 10268" style="position:absolute;width:12873;height:12942;left:0;top:1529;" filled="f">
                <v:imagedata r:id="rId4"/>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AE54" w14:textId="77777777" w:rsidR="004E5212" w:rsidRDefault="006D4B19">
    <w:r>
      <w:rPr>
        <w:noProof/>
      </w:rPr>
      <mc:AlternateContent>
        <mc:Choice Requires="wpg">
          <w:drawing>
            <wp:anchor distT="0" distB="0" distL="114300" distR="114300" simplePos="0" relativeHeight="251660288" behindDoc="1" locked="0" layoutInCell="1" allowOverlap="1" wp14:anchorId="31A22DDE" wp14:editId="35C6608F">
              <wp:simplePos x="0" y="0"/>
              <wp:positionH relativeFrom="page">
                <wp:posOffset>194475</wp:posOffset>
              </wp:positionH>
              <wp:positionV relativeFrom="page">
                <wp:posOffset>28194</wp:posOffset>
              </wp:positionV>
              <wp:extent cx="11959425" cy="1600200"/>
              <wp:effectExtent l="0" t="0" r="0" b="0"/>
              <wp:wrapNone/>
              <wp:docPr id="10262" name="Group 10262"/>
              <wp:cNvGraphicFramePr/>
              <a:graphic xmlns:a="http://schemas.openxmlformats.org/drawingml/2006/main">
                <a:graphicData uri="http://schemas.microsoft.com/office/word/2010/wordprocessingGroup">
                  <wpg:wgp>
                    <wpg:cNvGrpSpPr/>
                    <wpg:grpSpPr>
                      <a:xfrm>
                        <a:off x="0" y="0"/>
                        <a:ext cx="11959425" cy="1600200"/>
                        <a:chOff x="0" y="0"/>
                        <a:chExt cx="11959425" cy="1600200"/>
                      </a:xfrm>
                    </wpg:grpSpPr>
                    <pic:pic xmlns:pic="http://schemas.openxmlformats.org/drawingml/2006/picture">
                      <pic:nvPicPr>
                        <pic:cNvPr id="10263" name="Picture 10263"/>
                        <pic:cNvPicPr/>
                      </pic:nvPicPr>
                      <pic:blipFill>
                        <a:blip r:embed="rId1"/>
                        <a:stretch>
                          <a:fillRect/>
                        </a:stretch>
                      </pic:blipFill>
                      <pic:spPr>
                        <a:xfrm>
                          <a:off x="10359225" y="0"/>
                          <a:ext cx="1600200" cy="1600200"/>
                        </a:xfrm>
                        <a:prstGeom prst="rect">
                          <a:avLst/>
                        </a:prstGeom>
                      </pic:spPr>
                    </pic:pic>
                    <pic:pic xmlns:pic="http://schemas.openxmlformats.org/drawingml/2006/picture">
                      <pic:nvPicPr>
                        <pic:cNvPr id="10264" name="Picture 10264"/>
                        <pic:cNvPicPr/>
                      </pic:nvPicPr>
                      <pic:blipFill>
                        <a:blip r:embed="rId2"/>
                        <a:stretch>
                          <a:fillRect/>
                        </a:stretch>
                      </pic:blipFill>
                      <pic:spPr>
                        <a:xfrm>
                          <a:off x="0" y="152908"/>
                          <a:ext cx="1287399" cy="1294257"/>
                        </a:xfrm>
                        <a:prstGeom prst="rect">
                          <a:avLst/>
                        </a:prstGeom>
                      </pic:spPr>
                    </pic:pic>
                  </wpg:wgp>
                </a:graphicData>
              </a:graphic>
            </wp:anchor>
          </w:drawing>
        </mc:Choice>
        <mc:Fallback xmlns:a="http://schemas.openxmlformats.org/drawingml/2006/main">
          <w:pict>
            <v:group id="Group 10262" style="width:941.687pt;height:126pt;position:absolute;z-index:-2147483648;mso-position-horizontal-relative:page;mso-position-horizontal:absolute;margin-left:15.313pt;mso-position-vertical-relative:page;margin-top:2.22pt;" coordsize="119594,16002">
              <v:shape id="Picture 10263" style="position:absolute;width:16002;height:16002;left:103592;top:0;" filled="f">
                <v:imagedata r:id="rId5"/>
              </v:shape>
              <v:shape id="Picture 10264" style="position:absolute;width:12873;height:12942;left:0;top:1529;" filled="f">
                <v:imagedata r:id="rId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B6DEA"/>
    <w:multiLevelType w:val="hybridMultilevel"/>
    <w:tmpl w:val="FEF48312"/>
    <w:lvl w:ilvl="0" w:tplc="E120221E">
      <w:start w:val="1"/>
      <w:numFmt w:val="bullet"/>
      <w:lvlText w:val="o"/>
      <w:lvlJc w:val="left"/>
      <w:pPr>
        <w:ind w:left="720" w:hanging="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3011B01"/>
    <w:multiLevelType w:val="hybridMultilevel"/>
    <w:tmpl w:val="54F0D7CC"/>
    <w:lvl w:ilvl="0" w:tplc="6824983C">
      <w:start w:val="1"/>
      <w:numFmt w:val="bullet"/>
      <w:lvlText w:val="•"/>
      <w:lvlJc w:val="left"/>
      <w:pPr>
        <w:ind w:left="1526"/>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A440B694">
      <w:start w:val="1"/>
      <w:numFmt w:val="bullet"/>
      <w:lvlText w:val="o"/>
      <w:lvlJc w:val="left"/>
      <w:pPr>
        <w:ind w:left="7159"/>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B8D2E5CC">
      <w:start w:val="1"/>
      <w:numFmt w:val="bullet"/>
      <w:lvlText w:val="▪"/>
      <w:lvlJc w:val="left"/>
      <w:pPr>
        <w:ind w:left="7879"/>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548AC490">
      <w:start w:val="1"/>
      <w:numFmt w:val="bullet"/>
      <w:lvlText w:val="•"/>
      <w:lvlJc w:val="left"/>
      <w:pPr>
        <w:ind w:left="8599"/>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39F6EBCC">
      <w:start w:val="1"/>
      <w:numFmt w:val="bullet"/>
      <w:lvlText w:val="o"/>
      <w:lvlJc w:val="left"/>
      <w:pPr>
        <w:ind w:left="9319"/>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B97C562E">
      <w:start w:val="1"/>
      <w:numFmt w:val="bullet"/>
      <w:lvlText w:val="▪"/>
      <w:lvlJc w:val="left"/>
      <w:pPr>
        <w:ind w:left="10039"/>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B81A57F4">
      <w:start w:val="1"/>
      <w:numFmt w:val="bullet"/>
      <w:lvlText w:val="•"/>
      <w:lvlJc w:val="left"/>
      <w:pPr>
        <w:ind w:left="10759"/>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89309E5A">
      <w:start w:val="1"/>
      <w:numFmt w:val="bullet"/>
      <w:lvlText w:val="o"/>
      <w:lvlJc w:val="left"/>
      <w:pPr>
        <w:ind w:left="11479"/>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8272CD5A">
      <w:start w:val="1"/>
      <w:numFmt w:val="bullet"/>
      <w:lvlText w:val="▪"/>
      <w:lvlJc w:val="left"/>
      <w:pPr>
        <w:ind w:left="12199"/>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2" w15:restartNumberingAfterBreak="0">
    <w:nsid w:val="26111FE5"/>
    <w:multiLevelType w:val="hybridMultilevel"/>
    <w:tmpl w:val="8C94B52A"/>
    <w:lvl w:ilvl="0" w:tplc="A078AA12">
      <w:start w:val="1"/>
      <w:numFmt w:val="bullet"/>
      <w:lvlText w:val="o"/>
      <w:lvlJc w:val="left"/>
      <w:pPr>
        <w:ind w:left="3330"/>
      </w:pPr>
      <w:rPr>
        <w:rFonts w:ascii="Courier New" w:eastAsia="Courier New" w:hAnsi="Courier New" w:cs="Courier New"/>
        <w:b w:val="0"/>
        <w:i w:val="0"/>
        <w:strike w:val="0"/>
        <w:dstrike w:val="0"/>
        <w:color w:val="000000"/>
        <w:sz w:val="42"/>
        <w:szCs w:val="42"/>
        <w:u w:val="none" w:color="000000"/>
        <w:bdr w:val="none" w:sz="0" w:space="0" w:color="auto"/>
        <w:shd w:val="clear" w:color="auto" w:fill="auto"/>
        <w:vertAlign w:val="baseline"/>
      </w:rPr>
    </w:lvl>
    <w:lvl w:ilvl="1" w:tplc="2A00B49C">
      <w:start w:val="1"/>
      <w:numFmt w:val="bullet"/>
      <w:lvlText w:val="o"/>
      <w:lvlJc w:val="left"/>
      <w:pPr>
        <w:ind w:left="1080"/>
      </w:pPr>
      <w:rPr>
        <w:rFonts w:ascii="Courier New" w:eastAsia="Courier New" w:hAnsi="Courier New" w:cs="Courier New"/>
        <w:b w:val="0"/>
        <w:i w:val="0"/>
        <w:strike w:val="0"/>
        <w:dstrike w:val="0"/>
        <w:color w:val="000000"/>
        <w:sz w:val="42"/>
        <w:szCs w:val="42"/>
        <w:u w:val="none" w:color="000000"/>
        <w:bdr w:val="none" w:sz="0" w:space="0" w:color="auto"/>
        <w:shd w:val="clear" w:color="auto" w:fill="auto"/>
        <w:vertAlign w:val="baseline"/>
      </w:rPr>
    </w:lvl>
    <w:lvl w:ilvl="2" w:tplc="56E881C2">
      <w:start w:val="1"/>
      <w:numFmt w:val="bullet"/>
      <w:lvlText w:val="▪"/>
      <w:lvlJc w:val="left"/>
      <w:pPr>
        <w:ind w:left="1800"/>
      </w:pPr>
      <w:rPr>
        <w:rFonts w:ascii="Courier New" w:eastAsia="Courier New" w:hAnsi="Courier New" w:cs="Courier New"/>
        <w:b w:val="0"/>
        <w:i w:val="0"/>
        <w:strike w:val="0"/>
        <w:dstrike w:val="0"/>
        <w:color w:val="000000"/>
        <w:sz w:val="42"/>
        <w:szCs w:val="42"/>
        <w:u w:val="none" w:color="000000"/>
        <w:bdr w:val="none" w:sz="0" w:space="0" w:color="auto"/>
        <w:shd w:val="clear" w:color="auto" w:fill="auto"/>
        <w:vertAlign w:val="baseline"/>
      </w:rPr>
    </w:lvl>
    <w:lvl w:ilvl="3" w:tplc="7FAC6F38">
      <w:start w:val="1"/>
      <w:numFmt w:val="bullet"/>
      <w:lvlText w:val="•"/>
      <w:lvlJc w:val="left"/>
      <w:pPr>
        <w:ind w:left="2520"/>
      </w:pPr>
      <w:rPr>
        <w:rFonts w:ascii="Courier New" w:eastAsia="Courier New" w:hAnsi="Courier New" w:cs="Courier New"/>
        <w:b w:val="0"/>
        <w:i w:val="0"/>
        <w:strike w:val="0"/>
        <w:dstrike w:val="0"/>
        <w:color w:val="000000"/>
        <w:sz w:val="42"/>
        <w:szCs w:val="42"/>
        <w:u w:val="none" w:color="000000"/>
        <w:bdr w:val="none" w:sz="0" w:space="0" w:color="auto"/>
        <w:shd w:val="clear" w:color="auto" w:fill="auto"/>
        <w:vertAlign w:val="baseline"/>
      </w:rPr>
    </w:lvl>
    <w:lvl w:ilvl="4" w:tplc="4EC0A684">
      <w:start w:val="1"/>
      <w:numFmt w:val="bullet"/>
      <w:lvlText w:val="o"/>
      <w:lvlJc w:val="left"/>
      <w:pPr>
        <w:ind w:left="3240"/>
      </w:pPr>
      <w:rPr>
        <w:rFonts w:ascii="Courier New" w:eastAsia="Courier New" w:hAnsi="Courier New" w:cs="Courier New"/>
        <w:b w:val="0"/>
        <w:i w:val="0"/>
        <w:strike w:val="0"/>
        <w:dstrike w:val="0"/>
        <w:color w:val="000000"/>
        <w:sz w:val="42"/>
        <w:szCs w:val="42"/>
        <w:u w:val="none" w:color="000000"/>
        <w:bdr w:val="none" w:sz="0" w:space="0" w:color="auto"/>
        <w:shd w:val="clear" w:color="auto" w:fill="auto"/>
        <w:vertAlign w:val="baseline"/>
      </w:rPr>
    </w:lvl>
    <w:lvl w:ilvl="5" w:tplc="8A50A9A0">
      <w:start w:val="1"/>
      <w:numFmt w:val="bullet"/>
      <w:lvlText w:val="▪"/>
      <w:lvlJc w:val="left"/>
      <w:pPr>
        <w:ind w:left="3960"/>
      </w:pPr>
      <w:rPr>
        <w:rFonts w:ascii="Courier New" w:eastAsia="Courier New" w:hAnsi="Courier New" w:cs="Courier New"/>
        <w:b w:val="0"/>
        <w:i w:val="0"/>
        <w:strike w:val="0"/>
        <w:dstrike w:val="0"/>
        <w:color w:val="000000"/>
        <w:sz w:val="42"/>
        <w:szCs w:val="42"/>
        <w:u w:val="none" w:color="000000"/>
        <w:bdr w:val="none" w:sz="0" w:space="0" w:color="auto"/>
        <w:shd w:val="clear" w:color="auto" w:fill="auto"/>
        <w:vertAlign w:val="baseline"/>
      </w:rPr>
    </w:lvl>
    <w:lvl w:ilvl="6" w:tplc="FF2CF6E2">
      <w:start w:val="1"/>
      <w:numFmt w:val="bullet"/>
      <w:lvlText w:val="•"/>
      <w:lvlJc w:val="left"/>
      <w:pPr>
        <w:ind w:left="4680"/>
      </w:pPr>
      <w:rPr>
        <w:rFonts w:ascii="Courier New" w:eastAsia="Courier New" w:hAnsi="Courier New" w:cs="Courier New"/>
        <w:b w:val="0"/>
        <w:i w:val="0"/>
        <w:strike w:val="0"/>
        <w:dstrike w:val="0"/>
        <w:color w:val="000000"/>
        <w:sz w:val="42"/>
        <w:szCs w:val="42"/>
        <w:u w:val="none" w:color="000000"/>
        <w:bdr w:val="none" w:sz="0" w:space="0" w:color="auto"/>
        <w:shd w:val="clear" w:color="auto" w:fill="auto"/>
        <w:vertAlign w:val="baseline"/>
      </w:rPr>
    </w:lvl>
    <w:lvl w:ilvl="7" w:tplc="D28498A8">
      <w:start w:val="1"/>
      <w:numFmt w:val="bullet"/>
      <w:lvlText w:val="o"/>
      <w:lvlJc w:val="left"/>
      <w:pPr>
        <w:ind w:left="5400"/>
      </w:pPr>
      <w:rPr>
        <w:rFonts w:ascii="Courier New" w:eastAsia="Courier New" w:hAnsi="Courier New" w:cs="Courier New"/>
        <w:b w:val="0"/>
        <w:i w:val="0"/>
        <w:strike w:val="0"/>
        <w:dstrike w:val="0"/>
        <w:color w:val="000000"/>
        <w:sz w:val="42"/>
        <w:szCs w:val="42"/>
        <w:u w:val="none" w:color="000000"/>
        <w:bdr w:val="none" w:sz="0" w:space="0" w:color="auto"/>
        <w:shd w:val="clear" w:color="auto" w:fill="auto"/>
        <w:vertAlign w:val="baseline"/>
      </w:rPr>
    </w:lvl>
    <w:lvl w:ilvl="8" w:tplc="F976C526">
      <w:start w:val="1"/>
      <w:numFmt w:val="bullet"/>
      <w:lvlText w:val="▪"/>
      <w:lvlJc w:val="left"/>
      <w:pPr>
        <w:ind w:left="6120"/>
      </w:pPr>
      <w:rPr>
        <w:rFonts w:ascii="Courier New" w:eastAsia="Courier New" w:hAnsi="Courier New" w:cs="Courier New"/>
        <w:b w:val="0"/>
        <w:i w:val="0"/>
        <w:strike w:val="0"/>
        <w:dstrike w:val="0"/>
        <w:color w:val="000000"/>
        <w:sz w:val="42"/>
        <w:szCs w:val="42"/>
        <w:u w:val="none" w:color="000000"/>
        <w:bdr w:val="none" w:sz="0" w:space="0" w:color="auto"/>
        <w:shd w:val="clear" w:color="auto" w:fill="auto"/>
        <w:vertAlign w:val="baseline"/>
      </w:rPr>
    </w:lvl>
  </w:abstractNum>
  <w:abstractNum w:abstractNumId="3" w15:restartNumberingAfterBreak="0">
    <w:nsid w:val="3BB840A5"/>
    <w:multiLevelType w:val="hybridMultilevel"/>
    <w:tmpl w:val="34CE245E"/>
    <w:lvl w:ilvl="0" w:tplc="FFFFFFFF">
      <w:start w:val="1"/>
      <w:numFmt w:val="bullet"/>
      <w:lvlText w:val="o"/>
      <w:lvlJc w:val="left"/>
      <w:pPr>
        <w:ind w:left="720" w:hanging="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B8D2E5CC">
      <w:start w:val="1"/>
      <w:numFmt w:val="bullet"/>
      <w:lvlText w:val="▪"/>
      <w:lvlJc w:val="left"/>
      <w:pPr>
        <w:ind w:left="6480" w:hanging="3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4" w15:restartNumberingAfterBreak="0">
    <w:nsid w:val="3CA3091F"/>
    <w:multiLevelType w:val="hybridMultilevel"/>
    <w:tmpl w:val="1C1EEDE8"/>
    <w:lvl w:ilvl="0" w:tplc="FFFFFFFF">
      <w:start w:val="1"/>
      <w:numFmt w:val="bullet"/>
      <w:lvlText w:val="o"/>
      <w:lvlJc w:val="left"/>
      <w:pPr>
        <w:ind w:left="720" w:hanging="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E120221E">
      <w:start w:val="1"/>
      <w:numFmt w:val="bullet"/>
      <w:lvlText w:val="o"/>
      <w:lvlJc w:val="left"/>
      <w:pPr>
        <w:ind w:left="6480" w:hanging="3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abstractNum>
  <w:abstractNum w:abstractNumId="5" w15:restartNumberingAfterBreak="0">
    <w:nsid w:val="3CF014AF"/>
    <w:multiLevelType w:val="hybridMultilevel"/>
    <w:tmpl w:val="82F0D8A0"/>
    <w:lvl w:ilvl="0" w:tplc="32CAE734">
      <w:start w:val="1"/>
      <w:numFmt w:val="bullet"/>
      <w:lvlText w:val="•"/>
      <w:lvlJc w:val="left"/>
      <w:pPr>
        <w:ind w:left="361"/>
      </w:pPr>
      <w:rPr>
        <w:rFonts w:ascii="Arial" w:eastAsia="Arial" w:hAnsi="Arial" w:cs="Arial"/>
        <w:b w:val="0"/>
        <w:i w:val="0"/>
        <w:strike w:val="0"/>
        <w:dstrike w:val="0"/>
        <w:color w:val="000000"/>
        <w:sz w:val="53"/>
        <w:szCs w:val="53"/>
        <w:u w:val="none" w:color="000000"/>
        <w:bdr w:val="none" w:sz="0" w:space="0" w:color="auto"/>
        <w:shd w:val="clear" w:color="auto" w:fill="auto"/>
        <w:vertAlign w:val="baseline"/>
      </w:rPr>
    </w:lvl>
    <w:lvl w:ilvl="1" w:tplc="55FE8008">
      <w:start w:val="1"/>
      <w:numFmt w:val="bullet"/>
      <w:lvlText w:val="o"/>
      <w:lvlJc w:val="left"/>
      <w:pPr>
        <w:ind w:left="1080"/>
      </w:pPr>
      <w:rPr>
        <w:rFonts w:ascii="Arial" w:eastAsia="Arial" w:hAnsi="Arial" w:cs="Arial"/>
        <w:b w:val="0"/>
        <w:i w:val="0"/>
        <w:strike w:val="0"/>
        <w:dstrike w:val="0"/>
        <w:color w:val="000000"/>
        <w:sz w:val="53"/>
        <w:szCs w:val="53"/>
        <w:u w:val="none" w:color="000000"/>
        <w:bdr w:val="none" w:sz="0" w:space="0" w:color="auto"/>
        <w:shd w:val="clear" w:color="auto" w:fill="auto"/>
        <w:vertAlign w:val="baseline"/>
      </w:rPr>
    </w:lvl>
    <w:lvl w:ilvl="2" w:tplc="311693DE">
      <w:start w:val="1"/>
      <w:numFmt w:val="bullet"/>
      <w:lvlText w:val="▪"/>
      <w:lvlJc w:val="left"/>
      <w:pPr>
        <w:ind w:left="1800"/>
      </w:pPr>
      <w:rPr>
        <w:rFonts w:ascii="Arial" w:eastAsia="Arial" w:hAnsi="Arial" w:cs="Arial"/>
        <w:b w:val="0"/>
        <w:i w:val="0"/>
        <w:strike w:val="0"/>
        <w:dstrike w:val="0"/>
        <w:color w:val="000000"/>
        <w:sz w:val="53"/>
        <w:szCs w:val="53"/>
        <w:u w:val="none" w:color="000000"/>
        <w:bdr w:val="none" w:sz="0" w:space="0" w:color="auto"/>
        <w:shd w:val="clear" w:color="auto" w:fill="auto"/>
        <w:vertAlign w:val="baseline"/>
      </w:rPr>
    </w:lvl>
    <w:lvl w:ilvl="3" w:tplc="3A94BD0A">
      <w:start w:val="1"/>
      <w:numFmt w:val="bullet"/>
      <w:lvlText w:val="•"/>
      <w:lvlJc w:val="left"/>
      <w:pPr>
        <w:ind w:left="2520"/>
      </w:pPr>
      <w:rPr>
        <w:rFonts w:ascii="Arial" w:eastAsia="Arial" w:hAnsi="Arial" w:cs="Arial"/>
        <w:b w:val="0"/>
        <w:i w:val="0"/>
        <w:strike w:val="0"/>
        <w:dstrike w:val="0"/>
        <w:color w:val="000000"/>
        <w:sz w:val="53"/>
        <w:szCs w:val="53"/>
        <w:u w:val="none" w:color="000000"/>
        <w:bdr w:val="none" w:sz="0" w:space="0" w:color="auto"/>
        <w:shd w:val="clear" w:color="auto" w:fill="auto"/>
        <w:vertAlign w:val="baseline"/>
      </w:rPr>
    </w:lvl>
    <w:lvl w:ilvl="4" w:tplc="C3FE91CC">
      <w:start w:val="1"/>
      <w:numFmt w:val="bullet"/>
      <w:lvlText w:val="o"/>
      <w:lvlJc w:val="left"/>
      <w:pPr>
        <w:ind w:left="3240"/>
      </w:pPr>
      <w:rPr>
        <w:rFonts w:ascii="Arial" w:eastAsia="Arial" w:hAnsi="Arial" w:cs="Arial"/>
        <w:b w:val="0"/>
        <w:i w:val="0"/>
        <w:strike w:val="0"/>
        <w:dstrike w:val="0"/>
        <w:color w:val="000000"/>
        <w:sz w:val="53"/>
        <w:szCs w:val="53"/>
        <w:u w:val="none" w:color="000000"/>
        <w:bdr w:val="none" w:sz="0" w:space="0" w:color="auto"/>
        <w:shd w:val="clear" w:color="auto" w:fill="auto"/>
        <w:vertAlign w:val="baseline"/>
      </w:rPr>
    </w:lvl>
    <w:lvl w:ilvl="5" w:tplc="C16E1180">
      <w:start w:val="1"/>
      <w:numFmt w:val="bullet"/>
      <w:lvlText w:val="▪"/>
      <w:lvlJc w:val="left"/>
      <w:pPr>
        <w:ind w:left="3960"/>
      </w:pPr>
      <w:rPr>
        <w:rFonts w:ascii="Arial" w:eastAsia="Arial" w:hAnsi="Arial" w:cs="Arial"/>
        <w:b w:val="0"/>
        <w:i w:val="0"/>
        <w:strike w:val="0"/>
        <w:dstrike w:val="0"/>
        <w:color w:val="000000"/>
        <w:sz w:val="53"/>
        <w:szCs w:val="53"/>
        <w:u w:val="none" w:color="000000"/>
        <w:bdr w:val="none" w:sz="0" w:space="0" w:color="auto"/>
        <w:shd w:val="clear" w:color="auto" w:fill="auto"/>
        <w:vertAlign w:val="baseline"/>
      </w:rPr>
    </w:lvl>
    <w:lvl w:ilvl="6" w:tplc="C5FE2978">
      <w:start w:val="1"/>
      <w:numFmt w:val="bullet"/>
      <w:lvlText w:val="•"/>
      <w:lvlJc w:val="left"/>
      <w:pPr>
        <w:ind w:left="4680"/>
      </w:pPr>
      <w:rPr>
        <w:rFonts w:ascii="Arial" w:eastAsia="Arial" w:hAnsi="Arial" w:cs="Arial"/>
        <w:b w:val="0"/>
        <w:i w:val="0"/>
        <w:strike w:val="0"/>
        <w:dstrike w:val="0"/>
        <w:color w:val="000000"/>
        <w:sz w:val="53"/>
        <w:szCs w:val="53"/>
        <w:u w:val="none" w:color="000000"/>
        <w:bdr w:val="none" w:sz="0" w:space="0" w:color="auto"/>
        <w:shd w:val="clear" w:color="auto" w:fill="auto"/>
        <w:vertAlign w:val="baseline"/>
      </w:rPr>
    </w:lvl>
    <w:lvl w:ilvl="7" w:tplc="32D0AFD6">
      <w:start w:val="1"/>
      <w:numFmt w:val="bullet"/>
      <w:lvlText w:val="o"/>
      <w:lvlJc w:val="left"/>
      <w:pPr>
        <w:ind w:left="5400"/>
      </w:pPr>
      <w:rPr>
        <w:rFonts w:ascii="Arial" w:eastAsia="Arial" w:hAnsi="Arial" w:cs="Arial"/>
        <w:b w:val="0"/>
        <w:i w:val="0"/>
        <w:strike w:val="0"/>
        <w:dstrike w:val="0"/>
        <w:color w:val="000000"/>
        <w:sz w:val="53"/>
        <w:szCs w:val="53"/>
        <w:u w:val="none" w:color="000000"/>
        <w:bdr w:val="none" w:sz="0" w:space="0" w:color="auto"/>
        <w:shd w:val="clear" w:color="auto" w:fill="auto"/>
        <w:vertAlign w:val="baseline"/>
      </w:rPr>
    </w:lvl>
    <w:lvl w:ilvl="8" w:tplc="198453DA">
      <w:start w:val="1"/>
      <w:numFmt w:val="bullet"/>
      <w:lvlText w:val="▪"/>
      <w:lvlJc w:val="left"/>
      <w:pPr>
        <w:ind w:left="6120"/>
      </w:pPr>
      <w:rPr>
        <w:rFonts w:ascii="Arial" w:eastAsia="Arial" w:hAnsi="Arial" w:cs="Arial"/>
        <w:b w:val="0"/>
        <w:i w:val="0"/>
        <w:strike w:val="0"/>
        <w:dstrike w:val="0"/>
        <w:color w:val="000000"/>
        <w:sz w:val="53"/>
        <w:szCs w:val="53"/>
        <w:u w:val="none" w:color="000000"/>
        <w:bdr w:val="none" w:sz="0" w:space="0" w:color="auto"/>
        <w:shd w:val="clear" w:color="auto" w:fill="auto"/>
        <w:vertAlign w:val="baseline"/>
      </w:rPr>
    </w:lvl>
  </w:abstractNum>
  <w:abstractNum w:abstractNumId="6" w15:restartNumberingAfterBreak="0">
    <w:nsid w:val="466F545D"/>
    <w:multiLevelType w:val="hybridMultilevel"/>
    <w:tmpl w:val="989AB05A"/>
    <w:lvl w:ilvl="0" w:tplc="DF00B864">
      <w:start w:val="1"/>
      <w:numFmt w:val="bullet"/>
      <w:lvlText w:val="•"/>
      <w:lvlJc w:val="left"/>
      <w:pPr>
        <w:ind w:left="3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646CB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DA887C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CE6B01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DFC9F0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5B8DBB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6880AC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C74A1B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35CA6C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5965409B"/>
    <w:multiLevelType w:val="hybridMultilevel"/>
    <w:tmpl w:val="B5949AC2"/>
    <w:lvl w:ilvl="0" w:tplc="8ED64358">
      <w:start w:val="1"/>
      <w:numFmt w:val="bullet"/>
      <w:lvlText w:val="•"/>
      <w:lvlJc w:val="left"/>
      <w:pPr>
        <w:ind w:left="167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E120221E">
      <w:start w:val="1"/>
      <w:numFmt w:val="bullet"/>
      <w:lvlText w:val="o"/>
      <w:lvlJc w:val="left"/>
      <w:pPr>
        <w:ind w:left="10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2" w:tplc="41862076">
      <w:start w:val="1"/>
      <w:numFmt w:val="bullet"/>
      <w:lvlText w:val="▪"/>
      <w:lvlJc w:val="left"/>
      <w:pPr>
        <w:ind w:left="180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3" w:tplc="C456AAA6">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35AEC9CA">
      <w:start w:val="1"/>
      <w:numFmt w:val="bullet"/>
      <w:lvlText w:val="o"/>
      <w:lvlJc w:val="left"/>
      <w:pPr>
        <w:ind w:left="324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5" w:tplc="F59ADC20">
      <w:start w:val="1"/>
      <w:numFmt w:val="bullet"/>
      <w:lvlText w:val="▪"/>
      <w:lvlJc w:val="left"/>
      <w:pPr>
        <w:ind w:left="39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6" w:tplc="7066940E">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541066CA">
      <w:start w:val="1"/>
      <w:numFmt w:val="bullet"/>
      <w:lvlText w:val="o"/>
      <w:lvlJc w:val="left"/>
      <w:pPr>
        <w:ind w:left="540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8" w:tplc="D4880A5E">
      <w:start w:val="1"/>
      <w:numFmt w:val="bullet"/>
      <w:lvlText w:val="▪"/>
      <w:lvlJc w:val="left"/>
      <w:pPr>
        <w:ind w:left="61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abstractNum>
  <w:abstractNum w:abstractNumId="8" w15:restartNumberingAfterBreak="0">
    <w:nsid w:val="694C5602"/>
    <w:multiLevelType w:val="hybridMultilevel"/>
    <w:tmpl w:val="8B2A3FE6"/>
    <w:lvl w:ilvl="0" w:tplc="CA8ABC6E">
      <w:start w:val="1"/>
      <w:numFmt w:val="bullet"/>
      <w:lvlText w:val="•"/>
      <w:lvlJc w:val="left"/>
      <w:pPr>
        <w:ind w:left="361"/>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6BBC92E8">
      <w:start w:val="1"/>
      <w:numFmt w:val="bullet"/>
      <w:lvlText w:val="o"/>
      <w:lvlJc w:val="left"/>
      <w:pPr>
        <w:ind w:left="10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6E66CED0">
      <w:start w:val="1"/>
      <w:numFmt w:val="bullet"/>
      <w:lvlText w:val="▪"/>
      <w:lvlJc w:val="left"/>
      <w:pPr>
        <w:ind w:left="18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BB30AD5E">
      <w:start w:val="1"/>
      <w:numFmt w:val="bullet"/>
      <w:lvlText w:val="•"/>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7DBCFE0E">
      <w:start w:val="1"/>
      <w:numFmt w:val="bullet"/>
      <w:lvlText w:val="o"/>
      <w:lvlJc w:val="left"/>
      <w:pPr>
        <w:ind w:left="32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F32EDFFC">
      <w:start w:val="1"/>
      <w:numFmt w:val="bullet"/>
      <w:lvlText w:val="▪"/>
      <w:lvlJc w:val="left"/>
      <w:pPr>
        <w:ind w:left="39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6BEA88BE">
      <w:start w:val="1"/>
      <w:numFmt w:val="bullet"/>
      <w:lvlText w:val="•"/>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787A4E94">
      <w:start w:val="1"/>
      <w:numFmt w:val="bullet"/>
      <w:lvlText w:val="o"/>
      <w:lvlJc w:val="left"/>
      <w:pPr>
        <w:ind w:left="54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D47AE6E8">
      <w:start w:val="1"/>
      <w:numFmt w:val="bullet"/>
      <w:lvlText w:val="▪"/>
      <w:lvlJc w:val="left"/>
      <w:pPr>
        <w:ind w:left="61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num w:numId="1" w16cid:durableId="560603348">
    <w:abstractNumId w:val="7"/>
  </w:num>
  <w:num w:numId="2" w16cid:durableId="238255051">
    <w:abstractNumId w:val="8"/>
  </w:num>
  <w:num w:numId="3" w16cid:durableId="1661696217">
    <w:abstractNumId w:val="1"/>
  </w:num>
  <w:num w:numId="4" w16cid:durableId="882715781">
    <w:abstractNumId w:val="2"/>
  </w:num>
  <w:num w:numId="5" w16cid:durableId="358623428">
    <w:abstractNumId w:val="6"/>
  </w:num>
  <w:num w:numId="6" w16cid:durableId="1140881901">
    <w:abstractNumId w:val="5"/>
  </w:num>
  <w:num w:numId="7" w16cid:durableId="115758696">
    <w:abstractNumId w:val="0"/>
  </w:num>
  <w:num w:numId="8" w16cid:durableId="438064794">
    <w:abstractNumId w:val="4"/>
  </w:num>
  <w:num w:numId="9" w16cid:durableId="973869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212"/>
    <w:rsid w:val="002B45D5"/>
    <w:rsid w:val="004E5212"/>
    <w:rsid w:val="006D4B19"/>
    <w:rsid w:val="00EE6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4D0C1"/>
  <w15:docId w15:val="{C4CB77BA-5C0E-4934-86A7-5C38A9A0D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3" w:line="259" w:lineRule="auto"/>
      <w:ind w:left="10" w:right="6469" w:hanging="10"/>
      <w:outlineLvl w:val="0"/>
    </w:pPr>
    <w:rPr>
      <w:rFonts w:ascii="Calibri" w:eastAsia="Calibri" w:hAnsi="Calibri" w:cs="Calibri"/>
      <w:color w:val="000000"/>
      <w:sz w:val="89"/>
    </w:rPr>
  </w:style>
  <w:style w:type="paragraph" w:styleId="Heading2">
    <w:name w:val="heading 2"/>
    <w:next w:val="Normal"/>
    <w:link w:val="Heading2Char"/>
    <w:uiPriority w:val="9"/>
    <w:unhideWhenUsed/>
    <w:qFormat/>
    <w:pPr>
      <w:keepNext/>
      <w:keepLines/>
      <w:spacing w:after="0" w:line="259" w:lineRule="auto"/>
      <w:ind w:left="83"/>
      <w:outlineLvl w:val="1"/>
    </w:pPr>
    <w:rPr>
      <w:rFonts w:ascii="Calibri" w:eastAsia="Calibri" w:hAnsi="Calibri" w:cs="Calibri"/>
      <w:color w:val="000000"/>
      <w:sz w:val="80"/>
    </w:rPr>
  </w:style>
  <w:style w:type="paragraph" w:styleId="Heading3">
    <w:name w:val="heading 3"/>
    <w:next w:val="Normal"/>
    <w:link w:val="Heading3Char"/>
    <w:uiPriority w:val="9"/>
    <w:unhideWhenUsed/>
    <w:qFormat/>
    <w:pPr>
      <w:keepNext/>
      <w:keepLines/>
      <w:spacing w:after="319" w:line="259" w:lineRule="auto"/>
      <w:ind w:left="10" w:hanging="10"/>
      <w:jc w:val="right"/>
      <w:outlineLvl w:val="2"/>
    </w:pPr>
    <w:rPr>
      <w:rFonts w:ascii="Calibri" w:eastAsia="Calibri" w:hAnsi="Calibri" w:cs="Calibri"/>
      <w:color w:val="00000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80"/>
    </w:rPr>
  </w:style>
  <w:style w:type="character" w:customStyle="1" w:styleId="Heading1Char">
    <w:name w:val="Heading 1 Char"/>
    <w:link w:val="Heading1"/>
    <w:rPr>
      <w:rFonts w:ascii="Calibri" w:eastAsia="Calibri" w:hAnsi="Calibri" w:cs="Calibri"/>
      <w:color w:val="000000"/>
      <w:sz w:val="89"/>
    </w:rPr>
  </w:style>
  <w:style w:type="character" w:customStyle="1" w:styleId="Heading3Char">
    <w:name w:val="Heading 3 Char"/>
    <w:link w:val="Heading3"/>
    <w:rPr>
      <w:rFonts w:ascii="Calibri" w:eastAsia="Calibri" w:hAnsi="Calibri" w:cs="Calibri"/>
      <w:color w:val="00000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D4B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s://book.passkey.com/e/51176836" TargetMode="External"/><Relationship Id="rId39" Type="http://schemas.openxmlformats.org/officeDocument/2006/relationships/hyperlink" Target="https://harnett.ces.ncsu.edu/horticulture-resources/" TargetMode="External"/><Relationship Id="rId21" Type="http://schemas.openxmlformats.org/officeDocument/2006/relationships/image" Target="media/image12.jpeg"/><Relationship Id="rId34" Type="http://schemas.openxmlformats.org/officeDocument/2006/relationships/hyperlink" Target="https://harnett.ces.ncsu.edu/horticulture-resources/" TargetMode="External"/><Relationship Id="rId42" Type="http://schemas.openxmlformats.org/officeDocument/2006/relationships/hyperlink" Target="https://harnett.ces.ncsu.edu/horticulture-resources/" TargetMode="External"/><Relationship Id="rId47" Type="http://schemas.openxmlformats.org/officeDocument/2006/relationships/hyperlink" Target="https://content.ces.ncsu.edu/extension-gardener-handbook/10-herbaceous-ornamentals" TargetMode="External"/><Relationship Id="rId50" Type="http://schemas.openxmlformats.org/officeDocument/2006/relationships/hyperlink" Target="https://www.ncagr.gov/divisions/nc-forest-service/managing-your-forest/forest-stewardship" TargetMode="External"/><Relationship Id="rId55" Type="http://schemas.openxmlformats.org/officeDocument/2006/relationships/hyperlink" Target="https://plants.ces.ncsu.edu/plants/platanthera/"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6.jpg"/><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17.png"/><Relationship Id="rId37" Type="http://schemas.openxmlformats.org/officeDocument/2006/relationships/hyperlink" Target="https://harnett.ces.ncsu.edu/horticulture-resources/" TargetMode="External"/><Relationship Id="rId40" Type="http://schemas.openxmlformats.org/officeDocument/2006/relationships/hyperlink" Target="https://harnett.ces.ncsu.edu/horticulture-resources/" TargetMode="External"/><Relationship Id="rId45" Type="http://schemas.openxmlformats.org/officeDocument/2006/relationships/hyperlink" Target="https://extensiongardener.ces.ncsu.edu/extension-gardener-handbook/" TargetMode="External"/><Relationship Id="rId53" Type="http://schemas.openxmlformats.org/officeDocument/2006/relationships/hyperlink" Target="https://plants.ces.ncsu.edu/find_a_plant/?q=orchids" TargetMode="External"/><Relationship Id="rId58" Type="http://schemas.openxmlformats.org/officeDocument/2006/relationships/hyperlink" Target="https://beaufort.ces.ncsu.edu/2025/06/graceful-and-glorious-a-beginners-guide-to-orchids/" TargetMode="External"/><Relationship Id="rId5" Type="http://schemas.openxmlformats.org/officeDocument/2006/relationships/footnotes" Target="footnotes.xml"/><Relationship Id="rId61" Type="http://schemas.openxmlformats.org/officeDocument/2006/relationships/image" Target="media/image20.jpg"/><Relationship Id="rId1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hyperlink" Target="https://book.passkey.com/e/51176836" TargetMode="External"/><Relationship Id="rId30" Type="http://schemas.openxmlformats.org/officeDocument/2006/relationships/hyperlink" Target="https://www.southatlanticregiongardenclubs.org/events-2/convention/" TargetMode="External"/><Relationship Id="rId35" Type="http://schemas.openxmlformats.org/officeDocument/2006/relationships/hyperlink" Target="https://harnett.ces.ncsu.edu/horticulture-resources/" TargetMode="External"/><Relationship Id="rId43" Type="http://schemas.openxmlformats.org/officeDocument/2006/relationships/hyperlink" Target="https://extensiongardener.ces.ncsu.edu/extension-gardener-handbook/" TargetMode="External"/><Relationship Id="rId48" Type="http://schemas.openxmlformats.org/officeDocument/2006/relationships/hyperlink" Target="https://www.ncagr.gov/divisions/nc-forest-service/managing-your-forest/forest-stewardship" TargetMode="External"/><Relationship Id="rId56" Type="http://schemas.openxmlformats.org/officeDocument/2006/relationships/hyperlink" Target="https://plants.ces.ncsu.edu/plants/platanthera/" TargetMode="External"/><Relationship Id="rId8" Type="http://schemas.openxmlformats.org/officeDocument/2006/relationships/image" Target="media/image2.jpg"/><Relationship Id="rId51" Type="http://schemas.openxmlformats.org/officeDocument/2006/relationships/hyperlink" Target="https://www.ncagr.gov/divisions/nc-forest-service/managing-your-forest/forest-stewardship"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8.jpg"/><Relationship Id="rId25" Type="http://schemas.openxmlformats.org/officeDocument/2006/relationships/hyperlink" Target="https://pci.jotform.com/form/253636872645165" TargetMode="External"/><Relationship Id="rId33" Type="http://schemas.openxmlformats.org/officeDocument/2006/relationships/image" Target="media/image18.png"/><Relationship Id="rId38" Type="http://schemas.openxmlformats.org/officeDocument/2006/relationships/hyperlink" Target="https://harnett.ces.ncsu.edu/horticulture-resources/" TargetMode="External"/><Relationship Id="rId46" Type="http://schemas.openxmlformats.org/officeDocument/2006/relationships/hyperlink" Target="https://extensiongardener.ces.ncsu.edu/extension-gardener-handbook/" TargetMode="External"/><Relationship Id="rId59" Type="http://schemas.openxmlformats.org/officeDocument/2006/relationships/hyperlink" Target="https://beaufort.ces.ncsu.edu/2025/06/graceful-and-glorious-a-beginners-guide-to-orchids/" TargetMode="External"/><Relationship Id="rId20" Type="http://schemas.openxmlformats.org/officeDocument/2006/relationships/image" Target="media/image11.jpeg"/><Relationship Id="rId41" Type="http://schemas.openxmlformats.org/officeDocument/2006/relationships/hyperlink" Target="https://harnett.ces.ncsu.edu/horticulture-resources/" TargetMode="External"/><Relationship Id="rId54" Type="http://schemas.openxmlformats.org/officeDocument/2006/relationships/hyperlink" Target="https://plants.ces.ncsu.edu/plants/platanthera/"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yperlink" Target="https://book.passkey.com/e/51176836" TargetMode="External"/><Relationship Id="rId36" Type="http://schemas.openxmlformats.org/officeDocument/2006/relationships/hyperlink" Target="https://harnett.ces.ncsu.edu/horticulture-resources/" TargetMode="External"/><Relationship Id="rId49" Type="http://schemas.openxmlformats.org/officeDocument/2006/relationships/hyperlink" Target="https://www.ncagr.gov/divisions/nc-forest-service/managing-your-forest/forest-stewardship" TargetMode="External"/><Relationship Id="rId57" Type="http://schemas.openxmlformats.org/officeDocument/2006/relationships/hyperlink" Target="https://plants.ces.ncsu.edu/plants/platanthera/" TargetMode="External"/><Relationship Id="rId10" Type="http://schemas.openxmlformats.org/officeDocument/2006/relationships/header" Target="header1.xml"/><Relationship Id="rId31" Type="http://schemas.openxmlformats.org/officeDocument/2006/relationships/hyperlink" Target="https://www.southatlanticregiongardenclubs.org/events-2/convention/" TargetMode="External"/><Relationship Id="rId44" Type="http://schemas.openxmlformats.org/officeDocument/2006/relationships/hyperlink" Target="https://extensiongardener.ces.ncsu.edu/extension-gardener-handbook/" TargetMode="External"/><Relationship Id="rId52" Type="http://schemas.openxmlformats.org/officeDocument/2006/relationships/hyperlink" Target="https://plants.ces.ncsu.edu/find_a_plant/?q=orchids" TargetMode="External"/><Relationship Id="rId60"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 Id="rId5" Type="http://schemas.openxmlformats.org/officeDocument/2006/relationships/image" Target="media/image0.jp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 Id="rId5" Type="http://schemas.openxmlformats.org/officeDocument/2006/relationships/image" Target="media/image0.jpg"/><Relationship Id="rId4"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 Id="rId5" Type="http://schemas.openxmlformats.org/officeDocument/2006/relationships/image" Target="media/image0.jp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1990</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Welcome  Anderson Creek Garden Club</vt:lpstr>
    </vt:vector>
  </TitlesOfParts>
  <Company/>
  <LinksUpToDate>false</LinksUpToDate>
  <CharactersWithSpaces>13313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Anderson Creek Garden Club</dc:title>
  <dc:subject/>
  <dc:creator>robbi n;Janelle N</dc:creator>
  <cp:keywords/>
  <cp:lastModifiedBy>Janelle Nesbit</cp:lastModifiedBy>
  <cp:revision>2</cp:revision>
  <cp:lastPrinted>2026-01-17T23:34:00Z</cp:lastPrinted>
  <dcterms:created xsi:type="dcterms:W3CDTF">2026-01-17T23:34:00Z</dcterms:created>
  <dcterms:modified xsi:type="dcterms:W3CDTF">2026-01-17T23:34:00Z</dcterms:modified>
</cp:coreProperties>
</file>