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CB81" w14:textId="77777777" w:rsidR="0092609C" w:rsidRDefault="0017304E" w:rsidP="0017304E">
      <w:pPr>
        <w:spacing w:before="240"/>
        <w:jc w:val="center"/>
        <w:rPr>
          <w:b/>
          <w:bCs/>
          <w:color w:val="196B24" w:themeColor="accent3"/>
        </w:rPr>
      </w:pPr>
      <w:r>
        <w:rPr>
          <w:b/>
          <w:bCs/>
          <w:noProof/>
          <w:color w:val="196B24" w:themeColor="accent3"/>
        </w:rPr>
        <w:drawing>
          <wp:inline distT="0" distB="0" distL="0" distR="0" wp14:anchorId="31C3F20C" wp14:editId="0540179A">
            <wp:extent cx="688932" cy="688932"/>
            <wp:effectExtent l="0" t="0" r="0" b="0"/>
            <wp:docPr id="2054040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040284" name="Picture 20540402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27" cy="69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09C">
        <w:rPr>
          <w:b/>
          <w:bCs/>
          <w:noProof/>
          <w:color w:val="196B24" w:themeColor="accent3"/>
        </w:rPr>
        <w:br/>
      </w:r>
      <w:r w:rsidR="00442F82" w:rsidRPr="0010612D">
        <w:rPr>
          <w:b/>
          <w:bCs/>
          <w:color w:val="196B24" w:themeColor="accent3"/>
        </w:rPr>
        <w:t>2026-27</w:t>
      </w:r>
    </w:p>
    <w:p w14:paraId="59F3F54B" w14:textId="7F5D0CAF" w:rsidR="006F65CE" w:rsidRPr="0010612D" w:rsidRDefault="0092609C" w:rsidP="0017304E">
      <w:pPr>
        <w:spacing w:before="240"/>
        <w:jc w:val="center"/>
        <w:rPr>
          <w:b/>
          <w:bCs/>
          <w:noProof/>
          <w:color w:val="196B24" w:themeColor="accent3"/>
        </w:rPr>
      </w:pPr>
      <w:r>
        <w:rPr>
          <w:b/>
          <w:bCs/>
          <w:color w:val="196B24" w:themeColor="accent3"/>
        </w:rPr>
        <w:t xml:space="preserve">Draft </w:t>
      </w:r>
      <w:r w:rsidR="0017304E">
        <w:rPr>
          <w:b/>
          <w:bCs/>
          <w:color w:val="196B24" w:themeColor="accent3"/>
        </w:rPr>
        <w:br/>
      </w:r>
      <w:r w:rsidR="006F65CE" w:rsidRPr="0010612D">
        <w:rPr>
          <w:b/>
          <w:bCs/>
          <w:color w:val="196B24" w:themeColor="accent3"/>
        </w:rPr>
        <w:t>ACGC Meetings</w:t>
      </w:r>
    </w:p>
    <w:tbl>
      <w:tblPr>
        <w:tblStyle w:val="TableGrid"/>
        <w:tblW w:w="8312" w:type="dxa"/>
        <w:tblInd w:w="745" w:type="dxa"/>
        <w:tblLook w:val="04A0" w:firstRow="1" w:lastRow="0" w:firstColumn="1" w:lastColumn="0" w:noHBand="0" w:noVBand="1"/>
      </w:tblPr>
      <w:tblGrid>
        <w:gridCol w:w="4023"/>
        <w:gridCol w:w="819"/>
        <w:gridCol w:w="1670"/>
        <w:gridCol w:w="1800"/>
      </w:tblGrid>
      <w:tr w:rsidR="0017304E" w:rsidRPr="0010612D" w14:paraId="2326DE77" w14:textId="77777777" w:rsidTr="0092609C">
        <w:trPr>
          <w:trHeight w:val="845"/>
        </w:trPr>
        <w:tc>
          <w:tcPr>
            <w:tcW w:w="4023" w:type="dxa"/>
            <w:shd w:val="clear" w:color="auto" w:fill="D9F2D0" w:themeFill="accent6" w:themeFillTint="33"/>
          </w:tcPr>
          <w:p w14:paraId="72255157" w14:textId="4E379675" w:rsidR="0017304E" w:rsidRPr="00E90F78" w:rsidRDefault="0017304E" w:rsidP="00E11C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Month</w:t>
            </w:r>
          </w:p>
        </w:tc>
        <w:tc>
          <w:tcPr>
            <w:tcW w:w="819" w:type="dxa"/>
            <w:shd w:val="clear" w:color="auto" w:fill="D9F2D0" w:themeFill="accent6" w:themeFillTint="33"/>
          </w:tcPr>
          <w:p w14:paraId="1CAE64AD" w14:textId="23C4667F" w:rsidR="0017304E" w:rsidRPr="00E90F78" w:rsidRDefault="0017304E" w:rsidP="00E11C99">
            <w:pPr>
              <w:jc w:val="center"/>
            </w:pPr>
            <w:r>
              <w:t>Day</w:t>
            </w:r>
          </w:p>
        </w:tc>
        <w:tc>
          <w:tcPr>
            <w:tcW w:w="1670" w:type="dxa"/>
            <w:shd w:val="clear" w:color="auto" w:fill="D9F2D0" w:themeFill="accent6" w:themeFillTint="33"/>
          </w:tcPr>
          <w:p w14:paraId="6959143E" w14:textId="4AF0E4CB" w:rsidR="0017304E" w:rsidRPr="00E90F78" w:rsidRDefault="0017304E" w:rsidP="00E11C99">
            <w:pPr>
              <w:jc w:val="center"/>
            </w:pPr>
            <w:r>
              <w:t>Time</w:t>
            </w:r>
          </w:p>
        </w:tc>
        <w:tc>
          <w:tcPr>
            <w:tcW w:w="1800" w:type="dxa"/>
            <w:shd w:val="clear" w:color="auto" w:fill="D9F2D0" w:themeFill="accent6" w:themeFillTint="33"/>
          </w:tcPr>
          <w:p w14:paraId="196A6EBC" w14:textId="2A4E46A9" w:rsidR="0017304E" w:rsidRPr="00E90F78" w:rsidRDefault="0017304E" w:rsidP="00E11C99">
            <w:pPr>
              <w:jc w:val="center"/>
            </w:pPr>
            <w:r>
              <w:t>Location</w:t>
            </w:r>
          </w:p>
        </w:tc>
      </w:tr>
      <w:tr w:rsidR="0010612D" w:rsidRPr="0010612D" w14:paraId="29A82656" w14:textId="644AFAE5" w:rsidTr="0092609C">
        <w:trPr>
          <w:trHeight w:val="845"/>
        </w:trPr>
        <w:tc>
          <w:tcPr>
            <w:tcW w:w="4023" w:type="dxa"/>
          </w:tcPr>
          <w:p w14:paraId="0AF9BBD9" w14:textId="77777777" w:rsidR="00FC4436" w:rsidRPr="00E90F78" w:rsidRDefault="00FC4436" w:rsidP="00E11C99">
            <w:pPr>
              <w:jc w:val="center"/>
              <w:rPr>
                <w:b/>
                <w:bCs/>
              </w:rPr>
            </w:pPr>
            <w:r w:rsidRPr="00E90F78">
              <w:rPr>
                <w:b/>
                <w:bCs/>
              </w:rPr>
              <w:t>September</w:t>
            </w:r>
          </w:p>
        </w:tc>
        <w:tc>
          <w:tcPr>
            <w:tcW w:w="819" w:type="dxa"/>
          </w:tcPr>
          <w:p w14:paraId="61ABB3F7" w14:textId="2BE0AB03" w:rsidR="00FC4436" w:rsidRPr="00E90F78" w:rsidRDefault="00FC4436" w:rsidP="00E11C99">
            <w:pPr>
              <w:jc w:val="center"/>
            </w:pPr>
            <w:r w:rsidRPr="00E90F78">
              <w:t>15th</w:t>
            </w:r>
          </w:p>
        </w:tc>
        <w:tc>
          <w:tcPr>
            <w:tcW w:w="1670" w:type="dxa"/>
          </w:tcPr>
          <w:p w14:paraId="6B98D5E8" w14:textId="365122AA" w:rsidR="00FC4436" w:rsidRPr="00E90F78" w:rsidRDefault="00FC4436" w:rsidP="00E11C99">
            <w:pPr>
              <w:jc w:val="center"/>
            </w:pPr>
            <w:r w:rsidRPr="00E90F78">
              <w:t>11:30</w:t>
            </w:r>
          </w:p>
        </w:tc>
        <w:tc>
          <w:tcPr>
            <w:tcW w:w="1800" w:type="dxa"/>
          </w:tcPr>
          <w:p w14:paraId="2B882292" w14:textId="276A3945" w:rsidR="00FC4436" w:rsidRPr="00E90F78" w:rsidRDefault="00FC4436" w:rsidP="00E11C99">
            <w:pPr>
              <w:jc w:val="center"/>
            </w:pPr>
            <w:r w:rsidRPr="00E90F78">
              <w:t>Patriot Hall</w:t>
            </w:r>
          </w:p>
        </w:tc>
      </w:tr>
      <w:tr w:rsidR="005B3D7B" w:rsidRPr="00F41186" w14:paraId="753E5C52" w14:textId="4F746257" w:rsidTr="0092609C">
        <w:trPr>
          <w:trHeight w:val="1270"/>
        </w:trPr>
        <w:tc>
          <w:tcPr>
            <w:tcW w:w="4023" w:type="dxa"/>
          </w:tcPr>
          <w:p w14:paraId="77633B76" w14:textId="1F229296" w:rsidR="004800A4" w:rsidRPr="00E90F78" w:rsidRDefault="004800A4" w:rsidP="00E11C99">
            <w:pPr>
              <w:jc w:val="center"/>
              <w:rPr>
                <w:b/>
                <w:bCs/>
              </w:rPr>
            </w:pPr>
            <w:r w:rsidRPr="00E90F78">
              <w:rPr>
                <w:b/>
                <w:bCs/>
              </w:rPr>
              <w:t>October</w:t>
            </w:r>
          </w:p>
          <w:p w14:paraId="32D3750E" w14:textId="12731A24" w:rsidR="00AC58FF" w:rsidRPr="00E90F78" w:rsidRDefault="00AC58FF" w:rsidP="00E11C99">
            <w:pPr>
              <w:jc w:val="center"/>
              <w:rPr>
                <w:b/>
                <w:bCs/>
              </w:rPr>
            </w:pPr>
            <w:r w:rsidRPr="00E90F78">
              <w:rPr>
                <w:b/>
                <w:bCs/>
              </w:rPr>
              <w:t>Or fair day</w:t>
            </w:r>
          </w:p>
        </w:tc>
        <w:tc>
          <w:tcPr>
            <w:tcW w:w="819" w:type="dxa"/>
          </w:tcPr>
          <w:p w14:paraId="7B5D19F8" w14:textId="761A7F78" w:rsidR="004800A4" w:rsidRDefault="004800A4" w:rsidP="00E11C99">
            <w:pPr>
              <w:jc w:val="center"/>
            </w:pPr>
            <w:r>
              <w:t>20th</w:t>
            </w:r>
          </w:p>
        </w:tc>
        <w:tc>
          <w:tcPr>
            <w:tcW w:w="1670" w:type="dxa"/>
          </w:tcPr>
          <w:p w14:paraId="62ECBA63" w14:textId="3798C8D3" w:rsidR="004800A4" w:rsidRPr="00F41186" w:rsidRDefault="004800A4" w:rsidP="00E11C99">
            <w:pPr>
              <w:jc w:val="center"/>
            </w:pPr>
            <w:r>
              <w:t>6:30</w:t>
            </w:r>
          </w:p>
        </w:tc>
        <w:tc>
          <w:tcPr>
            <w:tcW w:w="1800" w:type="dxa"/>
          </w:tcPr>
          <w:p w14:paraId="3EED9619" w14:textId="4A9EC306" w:rsidR="004800A4" w:rsidRPr="00F41186" w:rsidRDefault="004800A4" w:rsidP="00E11C99">
            <w:pPr>
              <w:jc w:val="center"/>
            </w:pPr>
            <w:r>
              <w:t>Patriot Hall</w:t>
            </w:r>
            <w:r w:rsidR="00442F82">
              <w:t>/ Fair</w:t>
            </w:r>
          </w:p>
        </w:tc>
      </w:tr>
      <w:tr w:rsidR="005B3D7B" w:rsidRPr="00F41186" w14:paraId="6DA23F78" w14:textId="14DAD18A" w:rsidTr="0092609C">
        <w:trPr>
          <w:trHeight w:val="845"/>
        </w:trPr>
        <w:tc>
          <w:tcPr>
            <w:tcW w:w="4023" w:type="dxa"/>
          </w:tcPr>
          <w:p w14:paraId="7468A581" w14:textId="77777777" w:rsidR="00AC58FF" w:rsidRPr="00E90F78" w:rsidRDefault="00AC58FF" w:rsidP="00E11C99">
            <w:pPr>
              <w:jc w:val="center"/>
              <w:rPr>
                <w:b/>
                <w:bCs/>
              </w:rPr>
            </w:pPr>
            <w:r w:rsidRPr="00E90F78">
              <w:rPr>
                <w:b/>
                <w:bCs/>
              </w:rPr>
              <w:t>November</w:t>
            </w:r>
          </w:p>
        </w:tc>
        <w:tc>
          <w:tcPr>
            <w:tcW w:w="819" w:type="dxa"/>
          </w:tcPr>
          <w:p w14:paraId="1BCBC05B" w14:textId="0ED56BDF" w:rsidR="00AC58FF" w:rsidRDefault="00AC58FF" w:rsidP="00E11C99">
            <w:pPr>
              <w:jc w:val="center"/>
            </w:pPr>
            <w:r>
              <w:t>17th</w:t>
            </w:r>
          </w:p>
        </w:tc>
        <w:tc>
          <w:tcPr>
            <w:tcW w:w="1670" w:type="dxa"/>
          </w:tcPr>
          <w:p w14:paraId="5DC5ED57" w14:textId="114EEC4B" w:rsidR="00AC58FF" w:rsidRPr="00F41186" w:rsidRDefault="00AC58FF" w:rsidP="00E11C99">
            <w:pPr>
              <w:jc w:val="center"/>
            </w:pPr>
            <w:r>
              <w:t>11:30</w:t>
            </w:r>
          </w:p>
        </w:tc>
        <w:tc>
          <w:tcPr>
            <w:tcW w:w="1800" w:type="dxa"/>
          </w:tcPr>
          <w:p w14:paraId="29A55F2B" w14:textId="0D37ABB2" w:rsidR="00AC58FF" w:rsidRPr="00F41186" w:rsidRDefault="00AC58FF" w:rsidP="00E11C99">
            <w:pPr>
              <w:jc w:val="center"/>
            </w:pPr>
            <w:r>
              <w:t>Patriot Hall</w:t>
            </w:r>
          </w:p>
        </w:tc>
      </w:tr>
      <w:tr w:rsidR="005B3D7B" w:rsidRPr="00F41186" w14:paraId="6B7596C9" w14:textId="3F46E175" w:rsidTr="0092609C">
        <w:trPr>
          <w:trHeight w:val="845"/>
        </w:trPr>
        <w:tc>
          <w:tcPr>
            <w:tcW w:w="4023" w:type="dxa"/>
          </w:tcPr>
          <w:p w14:paraId="0469D74F" w14:textId="0C5E4442" w:rsidR="00AC58FF" w:rsidRPr="00E90F78" w:rsidRDefault="00AC58FF" w:rsidP="00E11C99">
            <w:pPr>
              <w:jc w:val="center"/>
              <w:rPr>
                <w:b/>
                <w:bCs/>
              </w:rPr>
            </w:pPr>
            <w:r w:rsidRPr="00E90F78">
              <w:rPr>
                <w:b/>
                <w:bCs/>
              </w:rPr>
              <w:t>December</w:t>
            </w:r>
          </w:p>
        </w:tc>
        <w:tc>
          <w:tcPr>
            <w:tcW w:w="819" w:type="dxa"/>
          </w:tcPr>
          <w:p w14:paraId="585A0B48" w14:textId="480646C6" w:rsidR="00AC58FF" w:rsidRDefault="00AC58FF" w:rsidP="00E11C99">
            <w:pPr>
              <w:jc w:val="center"/>
            </w:pPr>
            <w:r>
              <w:t>15th</w:t>
            </w:r>
          </w:p>
        </w:tc>
        <w:tc>
          <w:tcPr>
            <w:tcW w:w="1670" w:type="dxa"/>
          </w:tcPr>
          <w:p w14:paraId="40358133" w14:textId="68AD3869" w:rsidR="00AC58FF" w:rsidRPr="00F41186" w:rsidRDefault="00AC58FF" w:rsidP="00E11C99">
            <w:pPr>
              <w:jc w:val="center"/>
            </w:pPr>
            <w:r>
              <w:t>6;30</w:t>
            </w:r>
          </w:p>
        </w:tc>
        <w:tc>
          <w:tcPr>
            <w:tcW w:w="1800" w:type="dxa"/>
          </w:tcPr>
          <w:p w14:paraId="1D442CAF" w14:textId="76C264DF" w:rsidR="00AC58FF" w:rsidRPr="00F41186" w:rsidRDefault="00AC58FF" w:rsidP="00E11C99">
            <w:pPr>
              <w:jc w:val="center"/>
            </w:pPr>
            <w:r>
              <w:t>Patriot Hall</w:t>
            </w:r>
          </w:p>
        </w:tc>
      </w:tr>
      <w:tr w:rsidR="005B3D7B" w:rsidRPr="00F41186" w14:paraId="78E90B32" w14:textId="0F35BD8B" w:rsidTr="0092609C">
        <w:trPr>
          <w:trHeight w:val="845"/>
        </w:trPr>
        <w:tc>
          <w:tcPr>
            <w:tcW w:w="4023" w:type="dxa"/>
          </w:tcPr>
          <w:p w14:paraId="192699DA" w14:textId="77777777" w:rsidR="00AC58FF" w:rsidRPr="00E90F78" w:rsidRDefault="00AC58FF" w:rsidP="00E11C99">
            <w:pPr>
              <w:jc w:val="center"/>
              <w:rPr>
                <w:b/>
                <w:bCs/>
              </w:rPr>
            </w:pPr>
            <w:r w:rsidRPr="00E90F78">
              <w:rPr>
                <w:b/>
                <w:bCs/>
              </w:rPr>
              <w:t>January</w:t>
            </w:r>
          </w:p>
        </w:tc>
        <w:tc>
          <w:tcPr>
            <w:tcW w:w="819" w:type="dxa"/>
          </w:tcPr>
          <w:p w14:paraId="6DA8EEB6" w14:textId="62554BE9" w:rsidR="00AC58FF" w:rsidRDefault="00AC58FF" w:rsidP="00E11C99">
            <w:pPr>
              <w:jc w:val="center"/>
            </w:pPr>
            <w:r>
              <w:t>19th</w:t>
            </w:r>
          </w:p>
        </w:tc>
        <w:tc>
          <w:tcPr>
            <w:tcW w:w="1670" w:type="dxa"/>
          </w:tcPr>
          <w:p w14:paraId="1F3FD5B1" w14:textId="521E40CE" w:rsidR="00AC58FF" w:rsidRPr="00F41186" w:rsidRDefault="00AC58FF" w:rsidP="00E11C99">
            <w:pPr>
              <w:jc w:val="center"/>
            </w:pPr>
            <w:r>
              <w:t>11:30</w:t>
            </w:r>
          </w:p>
        </w:tc>
        <w:tc>
          <w:tcPr>
            <w:tcW w:w="1800" w:type="dxa"/>
          </w:tcPr>
          <w:p w14:paraId="1BB5280F" w14:textId="2555B0A7" w:rsidR="00AC58FF" w:rsidRPr="00F41186" w:rsidRDefault="00AC58FF" w:rsidP="00E11C99">
            <w:pPr>
              <w:jc w:val="center"/>
            </w:pPr>
            <w:r>
              <w:t>Patriot Hall</w:t>
            </w:r>
          </w:p>
        </w:tc>
      </w:tr>
      <w:tr w:rsidR="005B3D7B" w:rsidRPr="00F41186" w14:paraId="2C53BC97" w14:textId="6FBB7055" w:rsidTr="0092609C">
        <w:trPr>
          <w:trHeight w:val="845"/>
        </w:trPr>
        <w:tc>
          <w:tcPr>
            <w:tcW w:w="4023" w:type="dxa"/>
          </w:tcPr>
          <w:p w14:paraId="1F5F768D" w14:textId="176D618F" w:rsidR="00AC58FF" w:rsidRPr="00E90F78" w:rsidRDefault="00AC58FF" w:rsidP="00E11C99">
            <w:pPr>
              <w:jc w:val="center"/>
              <w:rPr>
                <w:b/>
                <w:bCs/>
              </w:rPr>
            </w:pPr>
            <w:r w:rsidRPr="00E90F78">
              <w:rPr>
                <w:b/>
                <w:bCs/>
              </w:rPr>
              <w:t>February</w:t>
            </w:r>
          </w:p>
        </w:tc>
        <w:tc>
          <w:tcPr>
            <w:tcW w:w="819" w:type="dxa"/>
          </w:tcPr>
          <w:p w14:paraId="4A69391C" w14:textId="2C591BBA" w:rsidR="00AC58FF" w:rsidRDefault="00AC58FF" w:rsidP="00E11C99">
            <w:pPr>
              <w:jc w:val="center"/>
            </w:pPr>
            <w:r>
              <w:t>16th</w:t>
            </w:r>
          </w:p>
        </w:tc>
        <w:tc>
          <w:tcPr>
            <w:tcW w:w="1670" w:type="dxa"/>
          </w:tcPr>
          <w:p w14:paraId="18267582" w14:textId="17239073" w:rsidR="00AC58FF" w:rsidRPr="00F41186" w:rsidRDefault="00AC58FF" w:rsidP="00E11C99">
            <w:pPr>
              <w:jc w:val="center"/>
            </w:pPr>
            <w:r>
              <w:t>6:30</w:t>
            </w:r>
          </w:p>
        </w:tc>
        <w:tc>
          <w:tcPr>
            <w:tcW w:w="1800" w:type="dxa"/>
          </w:tcPr>
          <w:p w14:paraId="04D15C14" w14:textId="5FAC1BFA" w:rsidR="00AC58FF" w:rsidRPr="00F41186" w:rsidRDefault="00AC58FF" w:rsidP="00E11C99">
            <w:pPr>
              <w:jc w:val="center"/>
            </w:pPr>
            <w:r>
              <w:t>Patriot Hall</w:t>
            </w:r>
          </w:p>
        </w:tc>
      </w:tr>
      <w:tr w:rsidR="005B3D7B" w:rsidRPr="00F41186" w14:paraId="1D559BFD" w14:textId="37F011FE" w:rsidTr="0092609C">
        <w:trPr>
          <w:trHeight w:val="845"/>
        </w:trPr>
        <w:tc>
          <w:tcPr>
            <w:tcW w:w="4023" w:type="dxa"/>
          </w:tcPr>
          <w:p w14:paraId="2376BDA1" w14:textId="77777777" w:rsidR="00AC58FF" w:rsidRPr="00E90F78" w:rsidRDefault="00AC58FF" w:rsidP="00E11C99">
            <w:pPr>
              <w:jc w:val="center"/>
              <w:rPr>
                <w:b/>
                <w:bCs/>
              </w:rPr>
            </w:pPr>
            <w:r w:rsidRPr="00E90F78">
              <w:rPr>
                <w:b/>
                <w:bCs/>
              </w:rPr>
              <w:t>March</w:t>
            </w:r>
          </w:p>
        </w:tc>
        <w:tc>
          <w:tcPr>
            <w:tcW w:w="819" w:type="dxa"/>
          </w:tcPr>
          <w:p w14:paraId="39CF1D82" w14:textId="253FCD9D" w:rsidR="00AC58FF" w:rsidRDefault="00AC58FF" w:rsidP="00E11C99">
            <w:pPr>
              <w:jc w:val="center"/>
            </w:pPr>
            <w:r>
              <w:t>16th</w:t>
            </w:r>
          </w:p>
        </w:tc>
        <w:tc>
          <w:tcPr>
            <w:tcW w:w="1670" w:type="dxa"/>
          </w:tcPr>
          <w:p w14:paraId="4B7939F8" w14:textId="23C78F3F" w:rsidR="00AC58FF" w:rsidRPr="00F41186" w:rsidRDefault="00AC58FF" w:rsidP="00E11C99">
            <w:pPr>
              <w:jc w:val="center"/>
            </w:pPr>
            <w:r>
              <w:t>11:30</w:t>
            </w:r>
          </w:p>
        </w:tc>
        <w:tc>
          <w:tcPr>
            <w:tcW w:w="1800" w:type="dxa"/>
          </w:tcPr>
          <w:p w14:paraId="0FEEFE04" w14:textId="619583C7" w:rsidR="00AC58FF" w:rsidRPr="00F41186" w:rsidRDefault="00AC58FF" w:rsidP="00E11C99">
            <w:pPr>
              <w:jc w:val="center"/>
            </w:pPr>
            <w:r>
              <w:t>Patriot Hall</w:t>
            </w:r>
          </w:p>
        </w:tc>
      </w:tr>
      <w:tr w:rsidR="005B3D7B" w:rsidRPr="00F41186" w14:paraId="605E448A" w14:textId="07F1633E" w:rsidTr="0092609C">
        <w:trPr>
          <w:trHeight w:val="845"/>
        </w:trPr>
        <w:tc>
          <w:tcPr>
            <w:tcW w:w="4023" w:type="dxa"/>
          </w:tcPr>
          <w:p w14:paraId="784DEBDC" w14:textId="77777777" w:rsidR="00AC58FF" w:rsidRPr="00E90F78" w:rsidRDefault="00AC58FF" w:rsidP="00E11C99">
            <w:pPr>
              <w:jc w:val="center"/>
              <w:rPr>
                <w:b/>
                <w:bCs/>
              </w:rPr>
            </w:pPr>
            <w:r w:rsidRPr="00E90F78">
              <w:rPr>
                <w:b/>
                <w:bCs/>
              </w:rPr>
              <w:t>April</w:t>
            </w:r>
          </w:p>
        </w:tc>
        <w:tc>
          <w:tcPr>
            <w:tcW w:w="819" w:type="dxa"/>
          </w:tcPr>
          <w:p w14:paraId="1671C8E2" w14:textId="4CDBC9F7" w:rsidR="00AC58FF" w:rsidRDefault="00AC58FF" w:rsidP="00E11C99">
            <w:pPr>
              <w:jc w:val="center"/>
            </w:pPr>
            <w:r>
              <w:t>20th</w:t>
            </w:r>
          </w:p>
        </w:tc>
        <w:tc>
          <w:tcPr>
            <w:tcW w:w="1670" w:type="dxa"/>
          </w:tcPr>
          <w:p w14:paraId="32588D06" w14:textId="6D92090A" w:rsidR="00AC58FF" w:rsidRPr="00F41186" w:rsidRDefault="00AC58FF" w:rsidP="00E11C99">
            <w:pPr>
              <w:jc w:val="center"/>
            </w:pPr>
            <w:r>
              <w:t>6:30</w:t>
            </w:r>
          </w:p>
        </w:tc>
        <w:tc>
          <w:tcPr>
            <w:tcW w:w="1800" w:type="dxa"/>
          </w:tcPr>
          <w:p w14:paraId="527903C2" w14:textId="55B3A92B" w:rsidR="00AC58FF" w:rsidRPr="00F41186" w:rsidRDefault="00AC58FF" w:rsidP="00E11C99">
            <w:pPr>
              <w:jc w:val="center"/>
            </w:pPr>
            <w:r>
              <w:t>Patriot Hall</w:t>
            </w:r>
          </w:p>
        </w:tc>
      </w:tr>
      <w:tr w:rsidR="005B3D7B" w:rsidRPr="00F41186" w14:paraId="72E5DFFB" w14:textId="6AABBC8B" w:rsidTr="0092609C">
        <w:trPr>
          <w:trHeight w:val="845"/>
        </w:trPr>
        <w:tc>
          <w:tcPr>
            <w:tcW w:w="4023" w:type="dxa"/>
          </w:tcPr>
          <w:p w14:paraId="1B785872" w14:textId="77777777" w:rsidR="00AC58FF" w:rsidRPr="00E90F78" w:rsidRDefault="00AC58FF" w:rsidP="00E11C99">
            <w:pPr>
              <w:jc w:val="center"/>
              <w:rPr>
                <w:b/>
                <w:bCs/>
              </w:rPr>
            </w:pPr>
            <w:r w:rsidRPr="00E90F78">
              <w:rPr>
                <w:b/>
                <w:bCs/>
              </w:rPr>
              <w:t>May</w:t>
            </w:r>
          </w:p>
        </w:tc>
        <w:tc>
          <w:tcPr>
            <w:tcW w:w="819" w:type="dxa"/>
          </w:tcPr>
          <w:p w14:paraId="3861D98A" w14:textId="25278887" w:rsidR="00AC58FF" w:rsidRDefault="00AC58FF" w:rsidP="00E11C99">
            <w:pPr>
              <w:jc w:val="center"/>
            </w:pPr>
            <w:r>
              <w:t>18th</w:t>
            </w:r>
          </w:p>
        </w:tc>
        <w:tc>
          <w:tcPr>
            <w:tcW w:w="1670" w:type="dxa"/>
          </w:tcPr>
          <w:p w14:paraId="221B4B3E" w14:textId="0CEE98A0" w:rsidR="00AC58FF" w:rsidRPr="00F41186" w:rsidRDefault="00AC58FF" w:rsidP="00E11C99">
            <w:pPr>
              <w:jc w:val="center"/>
            </w:pPr>
            <w:r>
              <w:t>11:30</w:t>
            </w:r>
          </w:p>
        </w:tc>
        <w:tc>
          <w:tcPr>
            <w:tcW w:w="1800" w:type="dxa"/>
          </w:tcPr>
          <w:p w14:paraId="596D0F64" w14:textId="7CEDC0F2" w:rsidR="00AC58FF" w:rsidRPr="00F41186" w:rsidRDefault="00AC58FF" w:rsidP="00E11C99">
            <w:pPr>
              <w:jc w:val="center"/>
            </w:pPr>
            <w:r>
              <w:t>Field Trip</w:t>
            </w:r>
          </w:p>
        </w:tc>
      </w:tr>
      <w:tr w:rsidR="005B3D7B" w14:paraId="4DE2FC97" w14:textId="34875842" w:rsidTr="0092609C">
        <w:trPr>
          <w:trHeight w:val="845"/>
        </w:trPr>
        <w:tc>
          <w:tcPr>
            <w:tcW w:w="4023" w:type="dxa"/>
          </w:tcPr>
          <w:p w14:paraId="77CEA6D4" w14:textId="59BCB05A" w:rsidR="00AC58FF" w:rsidRPr="00E90F78" w:rsidRDefault="00AC58FF" w:rsidP="00E11C99">
            <w:pPr>
              <w:jc w:val="center"/>
              <w:rPr>
                <w:b/>
                <w:bCs/>
              </w:rPr>
            </w:pPr>
            <w:r w:rsidRPr="00E90F78">
              <w:rPr>
                <w:b/>
                <w:bCs/>
              </w:rPr>
              <w:t>Jun</w:t>
            </w:r>
            <w:r w:rsidR="0017304E">
              <w:rPr>
                <w:b/>
                <w:bCs/>
              </w:rPr>
              <w:t>e</w:t>
            </w:r>
          </w:p>
        </w:tc>
        <w:tc>
          <w:tcPr>
            <w:tcW w:w="819" w:type="dxa"/>
          </w:tcPr>
          <w:p w14:paraId="50BA4504" w14:textId="77C90D2C" w:rsidR="00AC58FF" w:rsidRDefault="00AC58FF" w:rsidP="00E11C99">
            <w:pPr>
              <w:jc w:val="center"/>
            </w:pPr>
            <w:r>
              <w:t>15th</w:t>
            </w:r>
          </w:p>
        </w:tc>
        <w:tc>
          <w:tcPr>
            <w:tcW w:w="1670" w:type="dxa"/>
          </w:tcPr>
          <w:p w14:paraId="44AA45D1" w14:textId="4E6696F6" w:rsidR="00AC58FF" w:rsidRPr="00F41186" w:rsidRDefault="00AC58FF" w:rsidP="00E11C99">
            <w:pPr>
              <w:jc w:val="center"/>
            </w:pPr>
            <w:r>
              <w:t>6:30</w:t>
            </w:r>
          </w:p>
        </w:tc>
        <w:tc>
          <w:tcPr>
            <w:tcW w:w="1800" w:type="dxa"/>
          </w:tcPr>
          <w:p w14:paraId="4751AF99" w14:textId="5E51574E" w:rsidR="00AC58FF" w:rsidRPr="00F41186" w:rsidRDefault="00161430" w:rsidP="00E11C99">
            <w:pPr>
              <w:jc w:val="center"/>
            </w:pPr>
            <w:r>
              <w:t>Pat</w:t>
            </w:r>
            <w:r w:rsidR="00442F82">
              <w:t>riot Hall</w:t>
            </w:r>
          </w:p>
        </w:tc>
      </w:tr>
    </w:tbl>
    <w:p w14:paraId="7FD19F3C" w14:textId="426A8193" w:rsidR="001D6E0A" w:rsidRDefault="001D6E0A" w:rsidP="00E11C99">
      <w:pPr>
        <w:ind w:left="720"/>
        <w:jc w:val="center"/>
      </w:pPr>
    </w:p>
    <w:sectPr w:rsidR="001D6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CE"/>
    <w:rsid w:val="00092340"/>
    <w:rsid w:val="000A414F"/>
    <w:rsid w:val="000B7DA1"/>
    <w:rsid w:val="00103040"/>
    <w:rsid w:val="0010612D"/>
    <w:rsid w:val="00161430"/>
    <w:rsid w:val="001615C1"/>
    <w:rsid w:val="0017304E"/>
    <w:rsid w:val="001D6E0A"/>
    <w:rsid w:val="001E7FD8"/>
    <w:rsid w:val="002A5945"/>
    <w:rsid w:val="002C5C52"/>
    <w:rsid w:val="002F3E9F"/>
    <w:rsid w:val="00350168"/>
    <w:rsid w:val="003F246E"/>
    <w:rsid w:val="00411C0A"/>
    <w:rsid w:val="00442F82"/>
    <w:rsid w:val="00467A61"/>
    <w:rsid w:val="004800A4"/>
    <w:rsid w:val="004C44D4"/>
    <w:rsid w:val="004D45FD"/>
    <w:rsid w:val="004E57D0"/>
    <w:rsid w:val="00511ECC"/>
    <w:rsid w:val="005B3D7B"/>
    <w:rsid w:val="005F0B33"/>
    <w:rsid w:val="0062461E"/>
    <w:rsid w:val="006504A4"/>
    <w:rsid w:val="006F65CE"/>
    <w:rsid w:val="00720C9F"/>
    <w:rsid w:val="0076107B"/>
    <w:rsid w:val="00763A76"/>
    <w:rsid w:val="007B76BB"/>
    <w:rsid w:val="007F2684"/>
    <w:rsid w:val="0089230F"/>
    <w:rsid w:val="008C1C21"/>
    <w:rsid w:val="00902968"/>
    <w:rsid w:val="00902A8D"/>
    <w:rsid w:val="009221FD"/>
    <w:rsid w:val="00923CE6"/>
    <w:rsid w:val="0092609C"/>
    <w:rsid w:val="00A57A9B"/>
    <w:rsid w:val="00A8661F"/>
    <w:rsid w:val="00AB58B5"/>
    <w:rsid w:val="00AC58FF"/>
    <w:rsid w:val="00BC088C"/>
    <w:rsid w:val="00C266E6"/>
    <w:rsid w:val="00C86541"/>
    <w:rsid w:val="00D074CC"/>
    <w:rsid w:val="00DC4B82"/>
    <w:rsid w:val="00E11C99"/>
    <w:rsid w:val="00E90F78"/>
    <w:rsid w:val="00EB4D5B"/>
    <w:rsid w:val="00F41186"/>
    <w:rsid w:val="00F54907"/>
    <w:rsid w:val="00FC4436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66CC"/>
  <w15:chartTrackingRefBased/>
  <w15:docId w15:val="{7BE1A941-6CFD-CC42-89BE-E0790F58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5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Nesbit</dc:creator>
  <cp:keywords/>
  <dc:description/>
  <cp:lastModifiedBy>Janelle Nesbit</cp:lastModifiedBy>
  <cp:revision>55</cp:revision>
  <dcterms:created xsi:type="dcterms:W3CDTF">2026-04-08T19:33:00Z</dcterms:created>
  <dcterms:modified xsi:type="dcterms:W3CDTF">2026-04-09T01:11:00Z</dcterms:modified>
</cp:coreProperties>
</file>