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FDA6D6" w14:textId="77777777" w:rsidR="002107F3" w:rsidRDefault="002107F3">
      <w:pPr>
        <w:spacing w:before="71"/>
        <w:ind w:left="4853" w:right="4804"/>
        <w:jc w:val="center"/>
        <w:rPr>
          <w:b/>
          <w:color w:val="232323"/>
          <w:w w:val="105"/>
          <w:sz w:val="23"/>
        </w:rPr>
      </w:pPr>
      <w:r>
        <w:rPr>
          <w:b/>
          <w:color w:val="232323"/>
          <w:w w:val="105"/>
          <w:sz w:val="23"/>
        </w:rPr>
        <w:t xml:space="preserve">Your Choice Residential </w:t>
      </w:r>
    </w:p>
    <w:p w14:paraId="45F62C18" w14:textId="77777777" w:rsidR="0052017C" w:rsidRDefault="002107F3">
      <w:pPr>
        <w:spacing w:before="71"/>
        <w:ind w:left="4853" w:right="4804"/>
        <w:jc w:val="center"/>
        <w:rPr>
          <w:b/>
          <w:sz w:val="23"/>
        </w:rPr>
      </w:pPr>
      <w:r>
        <w:rPr>
          <w:b/>
          <w:color w:val="232323"/>
          <w:w w:val="105"/>
          <w:sz w:val="23"/>
        </w:rPr>
        <w:t>Medication Administration Record</w:t>
      </w:r>
    </w:p>
    <w:p w14:paraId="10067215" w14:textId="77777777" w:rsidR="0052017C" w:rsidRDefault="0052017C">
      <w:pPr>
        <w:spacing w:before="5"/>
        <w:rPr>
          <w:b/>
          <w:sz w:val="20"/>
        </w:rPr>
      </w:pPr>
    </w:p>
    <w:tbl>
      <w:tblPr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18"/>
        <w:gridCol w:w="992"/>
        <w:gridCol w:w="347"/>
        <w:gridCol w:w="357"/>
        <w:gridCol w:w="347"/>
        <w:gridCol w:w="347"/>
        <w:gridCol w:w="347"/>
        <w:gridCol w:w="347"/>
        <w:gridCol w:w="357"/>
        <w:gridCol w:w="347"/>
        <w:gridCol w:w="347"/>
        <w:gridCol w:w="357"/>
        <w:gridCol w:w="357"/>
        <w:gridCol w:w="328"/>
        <w:gridCol w:w="366"/>
        <w:gridCol w:w="337"/>
        <w:gridCol w:w="366"/>
        <w:gridCol w:w="328"/>
        <w:gridCol w:w="366"/>
        <w:gridCol w:w="337"/>
        <w:gridCol w:w="356"/>
        <w:gridCol w:w="337"/>
        <w:gridCol w:w="356"/>
        <w:gridCol w:w="356"/>
        <w:gridCol w:w="346"/>
        <w:gridCol w:w="346"/>
        <w:gridCol w:w="356"/>
        <w:gridCol w:w="346"/>
        <w:gridCol w:w="346"/>
        <w:gridCol w:w="346"/>
        <w:gridCol w:w="356"/>
        <w:gridCol w:w="346"/>
        <w:gridCol w:w="336"/>
      </w:tblGrid>
      <w:tr w:rsidR="0052017C" w14:paraId="311F5F03" w14:textId="77777777" w:rsidTr="009E70E8">
        <w:trPr>
          <w:trHeight w:val="571"/>
        </w:trPr>
        <w:tc>
          <w:tcPr>
            <w:tcW w:w="14424" w:type="dxa"/>
            <w:gridSpan w:val="33"/>
          </w:tcPr>
          <w:p w14:paraId="62534F8A" w14:textId="77777777" w:rsidR="0052017C" w:rsidRDefault="00A1509D" w:rsidP="00A1509D">
            <w:pPr>
              <w:pStyle w:val="TableParagraph"/>
              <w:tabs>
                <w:tab w:val="left" w:pos="4656"/>
                <w:tab w:val="left" w:pos="9283"/>
                <w:tab w:val="left" w:pos="12364"/>
              </w:tabs>
              <w:spacing w:before="125"/>
              <w:ind w:left="117"/>
              <w:rPr>
                <w:b/>
                <w:sz w:val="18"/>
              </w:rPr>
            </w:pPr>
            <w:r>
              <w:rPr>
                <w:b/>
                <w:color w:val="232323"/>
                <w:w w:val="110"/>
                <w:sz w:val="18"/>
              </w:rPr>
              <w:t>Co</w:t>
            </w:r>
            <w:r>
              <w:rPr>
                <w:b/>
                <w:color w:val="080808"/>
                <w:w w:val="110"/>
                <w:sz w:val="18"/>
              </w:rPr>
              <w:t>n</w:t>
            </w:r>
            <w:r>
              <w:rPr>
                <w:b/>
                <w:color w:val="363636"/>
                <w:w w:val="110"/>
                <w:sz w:val="18"/>
              </w:rPr>
              <w:t>s</w:t>
            </w:r>
            <w:r>
              <w:rPr>
                <w:b/>
                <w:color w:val="080808"/>
                <w:w w:val="110"/>
                <w:sz w:val="18"/>
              </w:rPr>
              <w:t>u</w:t>
            </w:r>
            <w:r>
              <w:rPr>
                <w:b/>
                <w:color w:val="232323"/>
                <w:w w:val="110"/>
                <w:sz w:val="18"/>
              </w:rPr>
              <w:t>mer</w:t>
            </w:r>
            <w:r>
              <w:rPr>
                <w:b/>
                <w:color w:val="232323"/>
                <w:spacing w:val="7"/>
                <w:w w:val="110"/>
                <w:sz w:val="18"/>
              </w:rPr>
              <w:t xml:space="preserve"> </w:t>
            </w:r>
            <w:r>
              <w:rPr>
                <w:b/>
                <w:color w:val="363636"/>
                <w:w w:val="110"/>
                <w:sz w:val="18"/>
              </w:rPr>
              <w:t>Name:</w:t>
            </w:r>
            <w:r>
              <w:rPr>
                <w:b/>
                <w:color w:val="363636"/>
                <w:w w:val="110"/>
                <w:sz w:val="18"/>
              </w:rPr>
              <w:tab/>
            </w:r>
            <w:r>
              <w:rPr>
                <w:b/>
                <w:color w:val="363636"/>
                <w:spacing w:val="2"/>
                <w:w w:val="110"/>
                <w:sz w:val="18"/>
              </w:rPr>
              <w:tab/>
            </w:r>
            <w:r>
              <w:rPr>
                <w:b/>
                <w:color w:val="232323"/>
                <w:w w:val="110"/>
                <w:sz w:val="18"/>
              </w:rPr>
              <w:t>Mo</w:t>
            </w:r>
            <w:r>
              <w:rPr>
                <w:b/>
                <w:color w:val="080808"/>
                <w:w w:val="110"/>
                <w:sz w:val="18"/>
              </w:rPr>
              <w:t>n</w:t>
            </w:r>
            <w:r>
              <w:rPr>
                <w:b/>
                <w:color w:val="232323"/>
                <w:w w:val="110"/>
                <w:sz w:val="18"/>
              </w:rPr>
              <w:t>t</w:t>
            </w:r>
            <w:r>
              <w:rPr>
                <w:b/>
                <w:color w:val="080808"/>
                <w:w w:val="110"/>
                <w:sz w:val="18"/>
              </w:rPr>
              <w:t>h</w:t>
            </w:r>
            <w:r>
              <w:rPr>
                <w:b/>
                <w:color w:val="363636"/>
                <w:w w:val="110"/>
                <w:sz w:val="18"/>
              </w:rPr>
              <w:t>:</w:t>
            </w:r>
            <w:r>
              <w:rPr>
                <w:b/>
                <w:color w:val="363636"/>
                <w:w w:val="110"/>
                <w:sz w:val="18"/>
              </w:rPr>
              <w:tab/>
              <w:t>Year:</w:t>
            </w:r>
          </w:p>
        </w:tc>
      </w:tr>
      <w:tr w:rsidR="00A1509D" w14:paraId="2D22FE4B" w14:textId="77777777" w:rsidTr="009E70E8">
        <w:trPr>
          <w:trHeight w:val="335"/>
        </w:trPr>
        <w:tc>
          <w:tcPr>
            <w:tcW w:w="2618" w:type="dxa"/>
          </w:tcPr>
          <w:p w14:paraId="1B8CD5ED" w14:textId="77777777" w:rsidR="00A1509D" w:rsidRDefault="00A1509D">
            <w:pPr>
              <w:pStyle w:val="TableParagraph"/>
              <w:spacing w:before="96"/>
              <w:ind w:left="698"/>
              <w:rPr>
                <w:b/>
                <w:sz w:val="18"/>
              </w:rPr>
            </w:pPr>
            <w:r>
              <w:rPr>
                <w:b/>
                <w:color w:val="232323"/>
                <w:w w:val="105"/>
                <w:sz w:val="18"/>
              </w:rPr>
              <w:t>ME</w:t>
            </w:r>
            <w:r>
              <w:rPr>
                <w:b/>
                <w:color w:val="080808"/>
                <w:w w:val="105"/>
                <w:sz w:val="18"/>
              </w:rPr>
              <w:t>DI</w:t>
            </w:r>
            <w:r>
              <w:rPr>
                <w:b/>
                <w:color w:val="363636"/>
                <w:w w:val="105"/>
                <w:sz w:val="18"/>
              </w:rPr>
              <w:t>CATION</w:t>
            </w:r>
          </w:p>
        </w:tc>
        <w:tc>
          <w:tcPr>
            <w:tcW w:w="992" w:type="dxa"/>
          </w:tcPr>
          <w:p w14:paraId="04F7A4CA" w14:textId="77777777" w:rsidR="00A1509D" w:rsidRDefault="00A1509D">
            <w:pPr>
              <w:pStyle w:val="TableParagraph"/>
              <w:spacing w:before="106"/>
              <w:ind w:left="226"/>
              <w:rPr>
                <w:b/>
                <w:sz w:val="18"/>
              </w:rPr>
            </w:pPr>
            <w:r>
              <w:rPr>
                <w:b/>
                <w:color w:val="080808"/>
                <w:sz w:val="18"/>
              </w:rPr>
              <w:t>H</w:t>
            </w:r>
            <w:r>
              <w:rPr>
                <w:b/>
                <w:color w:val="232323"/>
                <w:sz w:val="18"/>
              </w:rPr>
              <w:t>OUR</w:t>
            </w:r>
          </w:p>
        </w:tc>
        <w:tc>
          <w:tcPr>
            <w:tcW w:w="347" w:type="dxa"/>
          </w:tcPr>
          <w:p w14:paraId="2B799BFF" w14:textId="77777777" w:rsidR="00A1509D" w:rsidRPr="00A1509D" w:rsidRDefault="00A1509D" w:rsidP="00A1509D">
            <w:pPr>
              <w:pStyle w:val="TableParagraph"/>
              <w:ind w:left="37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1509D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357" w:type="dxa"/>
          </w:tcPr>
          <w:p w14:paraId="73624B78" w14:textId="77777777" w:rsidR="00A1509D" w:rsidRPr="00A1509D" w:rsidRDefault="00A1509D" w:rsidP="00A1509D">
            <w:pPr>
              <w:pStyle w:val="TableParagraph"/>
              <w:ind w:left="10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2</w:t>
            </w:r>
          </w:p>
        </w:tc>
        <w:tc>
          <w:tcPr>
            <w:tcW w:w="347" w:type="dxa"/>
          </w:tcPr>
          <w:p w14:paraId="1CF61F86" w14:textId="77777777" w:rsidR="00A1509D" w:rsidRPr="00A1509D" w:rsidRDefault="00A1509D" w:rsidP="00A1509D">
            <w:pPr>
              <w:pStyle w:val="TableParagraph"/>
              <w:spacing w:before="1"/>
              <w:ind w:left="33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3</w:t>
            </w:r>
          </w:p>
        </w:tc>
        <w:tc>
          <w:tcPr>
            <w:tcW w:w="347" w:type="dxa"/>
          </w:tcPr>
          <w:p w14:paraId="292424EF" w14:textId="77777777" w:rsidR="00A1509D" w:rsidRPr="00A1509D" w:rsidRDefault="00A1509D" w:rsidP="00A1509D">
            <w:pPr>
              <w:pStyle w:val="TableParagraph"/>
              <w:spacing w:before="1"/>
              <w:ind w:left="33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1509D">
              <w:rPr>
                <w:rFonts w:ascii="Arial" w:hAnsi="Arial" w:cs="Arial"/>
                <w:sz w:val="10"/>
                <w:szCs w:val="10"/>
              </w:rPr>
              <w:t>4</w:t>
            </w:r>
          </w:p>
        </w:tc>
        <w:tc>
          <w:tcPr>
            <w:tcW w:w="347" w:type="dxa"/>
          </w:tcPr>
          <w:p w14:paraId="6AA9A2B6" w14:textId="77777777" w:rsidR="00A1509D" w:rsidRPr="00A1509D" w:rsidRDefault="00A1509D" w:rsidP="00A1509D">
            <w:pPr>
              <w:pStyle w:val="TableParagraph"/>
              <w:ind w:left="10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5</w:t>
            </w:r>
          </w:p>
        </w:tc>
        <w:tc>
          <w:tcPr>
            <w:tcW w:w="347" w:type="dxa"/>
          </w:tcPr>
          <w:p w14:paraId="08D421AC" w14:textId="77777777" w:rsidR="00A1509D" w:rsidRPr="00A1509D" w:rsidRDefault="00A1509D" w:rsidP="00A1509D">
            <w:pPr>
              <w:pStyle w:val="TableParagraph"/>
              <w:spacing w:before="1"/>
              <w:ind w:left="33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6</w:t>
            </w:r>
          </w:p>
        </w:tc>
        <w:tc>
          <w:tcPr>
            <w:tcW w:w="357" w:type="dxa"/>
          </w:tcPr>
          <w:p w14:paraId="4D1C7922" w14:textId="77777777" w:rsidR="00A1509D" w:rsidRPr="00A1509D" w:rsidRDefault="00A1509D" w:rsidP="00A1509D">
            <w:pPr>
              <w:pStyle w:val="TableParagraph"/>
              <w:ind w:left="35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1509D">
              <w:rPr>
                <w:rFonts w:ascii="Arial" w:hAnsi="Arial" w:cs="Arial"/>
                <w:sz w:val="10"/>
                <w:szCs w:val="10"/>
              </w:rPr>
              <w:t>7</w:t>
            </w:r>
          </w:p>
        </w:tc>
        <w:tc>
          <w:tcPr>
            <w:tcW w:w="347" w:type="dxa"/>
          </w:tcPr>
          <w:p w14:paraId="585FE94A" w14:textId="77777777" w:rsidR="00A1509D" w:rsidRPr="00A1509D" w:rsidRDefault="00A1509D" w:rsidP="00A1509D">
            <w:pPr>
              <w:pStyle w:val="TableParagraph"/>
              <w:ind w:left="29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1509D">
              <w:rPr>
                <w:rFonts w:ascii="Arial" w:hAnsi="Arial" w:cs="Arial"/>
                <w:sz w:val="10"/>
                <w:szCs w:val="10"/>
              </w:rPr>
              <w:t>8</w:t>
            </w:r>
          </w:p>
        </w:tc>
        <w:tc>
          <w:tcPr>
            <w:tcW w:w="347" w:type="dxa"/>
          </w:tcPr>
          <w:p w14:paraId="728590D9" w14:textId="77777777" w:rsidR="00A1509D" w:rsidRPr="00A1509D" w:rsidRDefault="00A1509D" w:rsidP="00A1509D">
            <w:pPr>
              <w:pStyle w:val="TableParagraph"/>
              <w:ind w:left="10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9</w:t>
            </w:r>
          </w:p>
        </w:tc>
        <w:tc>
          <w:tcPr>
            <w:tcW w:w="357" w:type="dxa"/>
          </w:tcPr>
          <w:p w14:paraId="0912D44A" w14:textId="77777777" w:rsidR="00A1509D" w:rsidRPr="00A1509D" w:rsidRDefault="00A1509D" w:rsidP="00A1509D">
            <w:pPr>
              <w:pStyle w:val="TableParagraph"/>
              <w:spacing w:before="1"/>
              <w:ind w:left="33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10</w:t>
            </w:r>
          </w:p>
        </w:tc>
        <w:tc>
          <w:tcPr>
            <w:tcW w:w="357" w:type="dxa"/>
          </w:tcPr>
          <w:p w14:paraId="3266CD50" w14:textId="77777777" w:rsidR="00A1509D" w:rsidRPr="00A1509D" w:rsidRDefault="00A1509D" w:rsidP="00A1509D">
            <w:pPr>
              <w:pStyle w:val="TableParagraph"/>
              <w:ind w:left="10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11</w:t>
            </w:r>
          </w:p>
        </w:tc>
        <w:tc>
          <w:tcPr>
            <w:tcW w:w="328" w:type="dxa"/>
          </w:tcPr>
          <w:p w14:paraId="2CDF32E8" w14:textId="77777777" w:rsidR="00A1509D" w:rsidRPr="00A1509D" w:rsidRDefault="00A1509D" w:rsidP="00A1509D">
            <w:pPr>
              <w:pStyle w:val="TableParagraph"/>
              <w:spacing w:before="1"/>
              <w:ind w:left="33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12</w:t>
            </w:r>
          </w:p>
        </w:tc>
        <w:tc>
          <w:tcPr>
            <w:tcW w:w="366" w:type="dxa"/>
          </w:tcPr>
          <w:p w14:paraId="09B0B4A4" w14:textId="77777777" w:rsidR="00A1509D" w:rsidRPr="00A1509D" w:rsidRDefault="00A1509D" w:rsidP="00A1509D">
            <w:pPr>
              <w:pStyle w:val="TableParagraph"/>
              <w:ind w:left="1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1509D">
              <w:rPr>
                <w:rFonts w:ascii="Arial" w:hAnsi="Arial" w:cs="Arial"/>
                <w:sz w:val="10"/>
                <w:szCs w:val="10"/>
              </w:rPr>
              <w:t>13</w:t>
            </w:r>
          </w:p>
        </w:tc>
        <w:tc>
          <w:tcPr>
            <w:tcW w:w="337" w:type="dxa"/>
          </w:tcPr>
          <w:p w14:paraId="5B0EC08F" w14:textId="77777777" w:rsidR="00A1509D" w:rsidRPr="00A1509D" w:rsidRDefault="00A1509D" w:rsidP="00A1509D">
            <w:pPr>
              <w:pStyle w:val="TableParagraph"/>
              <w:ind w:left="113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1509D">
              <w:rPr>
                <w:rFonts w:ascii="Arial" w:hAnsi="Arial" w:cs="Arial"/>
                <w:sz w:val="10"/>
                <w:szCs w:val="10"/>
              </w:rPr>
              <w:t>14</w:t>
            </w:r>
          </w:p>
        </w:tc>
        <w:tc>
          <w:tcPr>
            <w:tcW w:w="366" w:type="dxa"/>
          </w:tcPr>
          <w:p w14:paraId="5FFE04A4" w14:textId="77777777" w:rsidR="00A1509D" w:rsidRPr="00A1509D" w:rsidRDefault="00A1509D" w:rsidP="00A1509D">
            <w:pPr>
              <w:pStyle w:val="TableParagraph"/>
              <w:ind w:left="98" w:right="91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1509D">
              <w:rPr>
                <w:rFonts w:ascii="Arial" w:hAnsi="Arial" w:cs="Arial"/>
                <w:sz w:val="10"/>
                <w:szCs w:val="10"/>
              </w:rPr>
              <w:t>15</w:t>
            </w:r>
          </w:p>
        </w:tc>
        <w:tc>
          <w:tcPr>
            <w:tcW w:w="328" w:type="dxa"/>
          </w:tcPr>
          <w:p w14:paraId="2F04E77D" w14:textId="77777777" w:rsidR="00A1509D" w:rsidRPr="00A1509D" w:rsidRDefault="00A1509D" w:rsidP="00A1509D">
            <w:pPr>
              <w:pStyle w:val="TableParagraph"/>
              <w:ind w:left="103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1509D">
              <w:rPr>
                <w:rFonts w:ascii="Arial" w:hAnsi="Arial" w:cs="Arial"/>
                <w:sz w:val="10"/>
                <w:szCs w:val="10"/>
              </w:rPr>
              <w:t>16</w:t>
            </w:r>
          </w:p>
        </w:tc>
        <w:tc>
          <w:tcPr>
            <w:tcW w:w="366" w:type="dxa"/>
          </w:tcPr>
          <w:p w14:paraId="6A316D11" w14:textId="77777777" w:rsidR="00A1509D" w:rsidRPr="00A1509D" w:rsidRDefault="00A1509D" w:rsidP="00A1509D">
            <w:pPr>
              <w:pStyle w:val="TableParagraph"/>
              <w:ind w:left="98" w:right="92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1509D">
              <w:rPr>
                <w:rFonts w:ascii="Arial" w:hAnsi="Arial" w:cs="Arial"/>
                <w:sz w:val="10"/>
                <w:szCs w:val="10"/>
              </w:rPr>
              <w:t>17</w:t>
            </w:r>
          </w:p>
        </w:tc>
        <w:tc>
          <w:tcPr>
            <w:tcW w:w="337" w:type="dxa"/>
          </w:tcPr>
          <w:p w14:paraId="05320A08" w14:textId="77777777" w:rsidR="00A1509D" w:rsidRPr="00A1509D" w:rsidRDefault="00A1509D" w:rsidP="00A1509D">
            <w:pPr>
              <w:pStyle w:val="TableParagraph"/>
              <w:ind w:left="111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1509D">
              <w:rPr>
                <w:rFonts w:ascii="Arial" w:hAnsi="Arial" w:cs="Arial"/>
                <w:sz w:val="10"/>
                <w:szCs w:val="10"/>
              </w:rPr>
              <w:t>18</w:t>
            </w:r>
          </w:p>
        </w:tc>
        <w:tc>
          <w:tcPr>
            <w:tcW w:w="356" w:type="dxa"/>
          </w:tcPr>
          <w:p w14:paraId="6BB79B1D" w14:textId="77777777" w:rsidR="00A1509D" w:rsidRPr="00A1509D" w:rsidRDefault="00A1509D" w:rsidP="00A1509D">
            <w:pPr>
              <w:pStyle w:val="TableParagraph"/>
              <w:ind w:left="121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1509D">
              <w:rPr>
                <w:rFonts w:ascii="Arial" w:hAnsi="Arial" w:cs="Arial"/>
                <w:sz w:val="10"/>
                <w:szCs w:val="10"/>
              </w:rPr>
              <w:t>19</w:t>
            </w:r>
          </w:p>
        </w:tc>
        <w:tc>
          <w:tcPr>
            <w:tcW w:w="337" w:type="dxa"/>
          </w:tcPr>
          <w:p w14:paraId="7DC688F0" w14:textId="77777777" w:rsidR="00A1509D" w:rsidRPr="00A1509D" w:rsidRDefault="00A1509D" w:rsidP="00A1509D">
            <w:pPr>
              <w:pStyle w:val="TableParagraph"/>
              <w:spacing w:before="1"/>
              <w:ind w:left="111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1509D">
              <w:rPr>
                <w:rFonts w:ascii="Arial" w:hAnsi="Arial" w:cs="Arial"/>
                <w:sz w:val="10"/>
                <w:szCs w:val="10"/>
              </w:rPr>
              <w:t>20</w:t>
            </w:r>
          </w:p>
        </w:tc>
        <w:tc>
          <w:tcPr>
            <w:tcW w:w="356" w:type="dxa"/>
          </w:tcPr>
          <w:p w14:paraId="4480647C" w14:textId="77777777" w:rsidR="00A1509D" w:rsidRPr="00A1509D" w:rsidRDefault="00A1509D" w:rsidP="00A1509D">
            <w:pPr>
              <w:pStyle w:val="TableParagraph"/>
              <w:ind w:left="113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1509D">
              <w:rPr>
                <w:rFonts w:ascii="Arial" w:hAnsi="Arial" w:cs="Arial"/>
                <w:sz w:val="10"/>
                <w:szCs w:val="10"/>
              </w:rPr>
              <w:t>21</w:t>
            </w:r>
          </w:p>
        </w:tc>
        <w:tc>
          <w:tcPr>
            <w:tcW w:w="356" w:type="dxa"/>
          </w:tcPr>
          <w:p w14:paraId="0C9BC849" w14:textId="77777777" w:rsidR="00A1509D" w:rsidRPr="00A1509D" w:rsidRDefault="00A1509D" w:rsidP="00A1509D">
            <w:pPr>
              <w:pStyle w:val="TableParagraph"/>
              <w:ind w:left="10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22</w:t>
            </w:r>
          </w:p>
        </w:tc>
        <w:tc>
          <w:tcPr>
            <w:tcW w:w="346" w:type="dxa"/>
          </w:tcPr>
          <w:p w14:paraId="4F5F46D3" w14:textId="77777777" w:rsidR="00A1509D" w:rsidRPr="00A1509D" w:rsidRDefault="00A1509D" w:rsidP="00A1509D">
            <w:pPr>
              <w:pStyle w:val="TableParagraph"/>
              <w:spacing w:before="1"/>
              <w:ind w:left="33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23</w:t>
            </w:r>
          </w:p>
        </w:tc>
        <w:tc>
          <w:tcPr>
            <w:tcW w:w="346" w:type="dxa"/>
          </w:tcPr>
          <w:p w14:paraId="152CF03C" w14:textId="77777777" w:rsidR="00A1509D" w:rsidRPr="00A1509D" w:rsidRDefault="00A1509D" w:rsidP="00A1509D">
            <w:pPr>
              <w:pStyle w:val="TableParagraph"/>
              <w:ind w:left="10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24</w:t>
            </w:r>
          </w:p>
        </w:tc>
        <w:tc>
          <w:tcPr>
            <w:tcW w:w="356" w:type="dxa"/>
          </w:tcPr>
          <w:p w14:paraId="7808F0A1" w14:textId="77777777" w:rsidR="00A1509D" w:rsidRPr="00A1509D" w:rsidRDefault="00A1509D" w:rsidP="00A1509D">
            <w:pPr>
              <w:pStyle w:val="TableParagraph"/>
              <w:spacing w:before="1"/>
              <w:ind w:left="33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25</w:t>
            </w:r>
          </w:p>
        </w:tc>
        <w:tc>
          <w:tcPr>
            <w:tcW w:w="346" w:type="dxa"/>
          </w:tcPr>
          <w:p w14:paraId="0A045198" w14:textId="77777777" w:rsidR="00A1509D" w:rsidRPr="00A1509D" w:rsidRDefault="00A1509D" w:rsidP="00A1509D">
            <w:pPr>
              <w:pStyle w:val="TableParagraph"/>
              <w:ind w:left="102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1509D">
              <w:rPr>
                <w:rFonts w:ascii="Arial" w:hAnsi="Arial" w:cs="Arial"/>
                <w:sz w:val="10"/>
                <w:szCs w:val="10"/>
              </w:rPr>
              <w:t>26</w:t>
            </w:r>
          </w:p>
        </w:tc>
        <w:tc>
          <w:tcPr>
            <w:tcW w:w="346" w:type="dxa"/>
          </w:tcPr>
          <w:p w14:paraId="62BAE67E" w14:textId="77777777" w:rsidR="00A1509D" w:rsidRPr="00A1509D" w:rsidRDefault="00A1509D" w:rsidP="00A1509D">
            <w:pPr>
              <w:pStyle w:val="TableParagraph"/>
              <w:ind w:left="92" w:right="101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1509D">
              <w:rPr>
                <w:rFonts w:ascii="Arial" w:hAnsi="Arial" w:cs="Arial"/>
                <w:sz w:val="10"/>
                <w:szCs w:val="10"/>
              </w:rPr>
              <w:t>27</w:t>
            </w:r>
          </w:p>
        </w:tc>
        <w:tc>
          <w:tcPr>
            <w:tcW w:w="346" w:type="dxa"/>
          </w:tcPr>
          <w:p w14:paraId="37296B68" w14:textId="77777777" w:rsidR="00A1509D" w:rsidRPr="00A1509D" w:rsidRDefault="00A1509D" w:rsidP="00A1509D">
            <w:pPr>
              <w:pStyle w:val="TableParagraph"/>
              <w:ind w:left="113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1509D">
              <w:rPr>
                <w:rFonts w:ascii="Arial" w:hAnsi="Arial" w:cs="Arial"/>
                <w:sz w:val="10"/>
                <w:szCs w:val="10"/>
              </w:rPr>
              <w:t>28</w:t>
            </w:r>
          </w:p>
        </w:tc>
        <w:tc>
          <w:tcPr>
            <w:tcW w:w="356" w:type="dxa"/>
          </w:tcPr>
          <w:p w14:paraId="4B0A4361" w14:textId="77777777" w:rsidR="00A1509D" w:rsidRPr="00A1509D" w:rsidRDefault="00A1509D" w:rsidP="00A1509D">
            <w:pPr>
              <w:pStyle w:val="TableParagraph"/>
              <w:ind w:left="10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29</w:t>
            </w:r>
          </w:p>
        </w:tc>
        <w:tc>
          <w:tcPr>
            <w:tcW w:w="346" w:type="dxa"/>
          </w:tcPr>
          <w:p w14:paraId="63C7CED5" w14:textId="77777777" w:rsidR="00A1509D" w:rsidRPr="00A1509D" w:rsidRDefault="00A1509D" w:rsidP="00A1509D">
            <w:pPr>
              <w:pStyle w:val="TableParagraph"/>
              <w:spacing w:before="1"/>
              <w:ind w:left="33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30</w:t>
            </w:r>
          </w:p>
        </w:tc>
        <w:tc>
          <w:tcPr>
            <w:tcW w:w="336" w:type="dxa"/>
          </w:tcPr>
          <w:p w14:paraId="03569F1E" w14:textId="77777777" w:rsidR="00A1509D" w:rsidRPr="00A1509D" w:rsidRDefault="00A1509D" w:rsidP="00A1509D">
            <w:pPr>
              <w:pStyle w:val="TableParagraph"/>
              <w:ind w:left="112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1509D">
              <w:rPr>
                <w:rFonts w:ascii="Arial" w:hAnsi="Arial" w:cs="Arial"/>
                <w:sz w:val="10"/>
                <w:szCs w:val="10"/>
              </w:rPr>
              <w:t>31</w:t>
            </w:r>
          </w:p>
        </w:tc>
      </w:tr>
      <w:tr w:rsidR="00A1509D" w14:paraId="62742848" w14:textId="77777777" w:rsidTr="009E70E8">
        <w:trPr>
          <w:trHeight w:val="326"/>
        </w:trPr>
        <w:tc>
          <w:tcPr>
            <w:tcW w:w="2618" w:type="dxa"/>
            <w:vMerge w:val="restart"/>
          </w:tcPr>
          <w:p w14:paraId="32824629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992" w:type="dxa"/>
          </w:tcPr>
          <w:p w14:paraId="4ACA4E3D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7" w:type="dxa"/>
          </w:tcPr>
          <w:p w14:paraId="4E284E9B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57" w:type="dxa"/>
          </w:tcPr>
          <w:p w14:paraId="7B5C5EFB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7" w:type="dxa"/>
          </w:tcPr>
          <w:p w14:paraId="21B4B8C0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7" w:type="dxa"/>
          </w:tcPr>
          <w:p w14:paraId="2D205114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7" w:type="dxa"/>
          </w:tcPr>
          <w:p w14:paraId="4BD33000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7" w:type="dxa"/>
          </w:tcPr>
          <w:p w14:paraId="7FE551A1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57" w:type="dxa"/>
          </w:tcPr>
          <w:p w14:paraId="1B798154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7" w:type="dxa"/>
          </w:tcPr>
          <w:p w14:paraId="1F634677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7" w:type="dxa"/>
          </w:tcPr>
          <w:p w14:paraId="3E92F9A1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57" w:type="dxa"/>
          </w:tcPr>
          <w:p w14:paraId="277F6A62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57" w:type="dxa"/>
          </w:tcPr>
          <w:p w14:paraId="5E2103B9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28" w:type="dxa"/>
          </w:tcPr>
          <w:p w14:paraId="3398AD0B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66" w:type="dxa"/>
          </w:tcPr>
          <w:p w14:paraId="03335ADD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37" w:type="dxa"/>
          </w:tcPr>
          <w:p w14:paraId="643177EC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66" w:type="dxa"/>
          </w:tcPr>
          <w:p w14:paraId="58D275F2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28" w:type="dxa"/>
          </w:tcPr>
          <w:p w14:paraId="1D03B443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66" w:type="dxa"/>
          </w:tcPr>
          <w:p w14:paraId="32271EAB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37" w:type="dxa"/>
          </w:tcPr>
          <w:p w14:paraId="21D06608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56" w:type="dxa"/>
          </w:tcPr>
          <w:p w14:paraId="52E70790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37" w:type="dxa"/>
          </w:tcPr>
          <w:p w14:paraId="041A042C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56" w:type="dxa"/>
          </w:tcPr>
          <w:p w14:paraId="751EABD3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56" w:type="dxa"/>
          </w:tcPr>
          <w:p w14:paraId="34B2C56C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6" w:type="dxa"/>
          </w:tcPr>
          <w:p w14:paraId="494C9F2B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6" w:type="dxa"/>
          </w:tcPr>
          <w:p w14:paraId="1B8313C8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56" w:type="dxa"/>
          </w:tcPr>
          <w:p w14:paraId="0E9AAD5C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6" w:type="dxa"/>
          </w:tcPr>
          <w:p w14:paraId="5EF963C2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6" w:type="dxa"/>
          </w:tcPr>
          <w:p w14:paraId="2074F24E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6" w:type="dxa"/>
          </w:tcPr>
          <w:p w14:paraId="4180523C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56" w:type="dxa"/>
          </w:tcPr>
          <w:p w14:paraId="72DF8E9A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6" w:type="dxa"/>
          </w:tcPr>
          <w:p w14:paraId="056E9CBD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36" w:type="dxa"/>
          </w:tcPr>
          <w:p w14:paraId="7F7FBC9F" w14:textId="77777777" w:rsidR="00A1509D" w:rsidRDefault="00A1509D">
            <w:pPr>
              <w:pStyle w:val="TableParagraph"/>
              <w:rPr>
                <w:sz w:val="14"/>
              </w:rPr>
            </w:pPr>
          </w:p>
        </w:tc>
      </w:tr>
      <w:tr w:rsidR="00A1509D" w14:paraId="27546062" w14:textId="77777777" w:rsidTr="009E70E8">
        <w:trPr>
          <w:trHeight w:val="335"/>
        </w:trPr>
        <w:tc>
          <w:tcPr>
            <w:tcW w:w="2618" w:type="dxa"/>
            <w:vMerge/>
            <w:tcBorders>
              <w:top w:val="nil"/>
            </w:tcBorders>
          </w:tcPr>
          <w:p w14:paraId="1D3A2A33" w14:textId="77777777" w:rsidR="00A1509D" w:rsidRDefault="00A1509D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14:paraId="5B71AA69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7" w:type="dxa"/>
          </w:tcPr>
          <w:p w14:paraId="32A36DB7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57" w:type="dxa"/>
          </w:tcPr>
          <w:p w14:paraId="42B4CAB7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7" w:type="dxa"/>
          </w:tcPr>
          <w:p w14:paraId="2CD1A207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7" w:type="dxa"/>
          </w:tcPr>
          <w:p w14:paraId="0141AE54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7" w:type="dxa"/>
          </w:tcPr>
          <w:p w14:paraId="4FC98071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7" w:type="dxa"/>
          </w:tcPr>
          <w:p w14:paraId="0051442D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57" w:type="dxa"/>
          </w:tcPr>
          <w:p w14:paraId="48B1181C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7" w:type="dxa"/>
          </w:tcPr>
          <w:p w14:paraId="4CF6D8FE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7" w:type="dxa"/>
          </w:tcPr>
          <w:p w14:paraId="34EF62F0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57" w:type="dxa"/>
          </w:tcPr>
          <w:p w14:paraId="5EB362C8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57" w:type="dxa"/>
          </w:tcPr>
          <w:p w14:paraId="22E18B71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28" w:type="dxa"/>
          </w:tcPr>
          <w:p w14:paraId="41AF4066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66" w:type="dxa"/>
          </w:tcPr>
          <w:p w14:paraId="7B46546E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37" w:type="dxa"/>
          </w:tcPr>
          <w:p w14:paraId="5421F5D2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66" w:type="dxa"/>
          </w:tcPr>
          <w:p w14:paraId="35E06EDA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28" w:type="dxa"/>
          </w:tcPr>
          <w:p w14:paraId="7E097ACE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66" w:type="dxa"/>
          </w:tcPr>
          <w:p w14:paraId="4CB93A54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37" w:type="dxa"/>
          </w:tcPr>
          <w:p w14:paraId="78FF8E57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56" w:type="dxa"/>
          </w:tcPr>
          <w:p w14:paraId="7F049A09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37" w:type="dxa"/>
          </w:tcPr>
          <w:p w14:paraId="6E9643FA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56" w:type="dxa"/>
          </w:tcPr>
          <w:p w14:paraId="15BABFA4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56" w:type="dxa"/>
          </w:tcPr>
          <w:p w14:paraId="3856A6C2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6" w:type="dxa"/>
          </w:tcPr>
          <w:p w14:paraId="6F483272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6" w:type="dxa"/>
          </w:tcPr>
          <w:p w14:paraId="3FC434AD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56" w:type="dxa"/>
          </w:tcPr>
          <w:p w14:paraId="6525B506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6" w:type="dxa"/>
          </w:tcPr>
          <w:p w14:paraId="729EA1C2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6" w:type="dxa"/>
          </w:tcPr>
          <w:p w14:paraId="4AB095F9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6" w:type="dxa"/>
          </w:tcPr>
          <w:p w14:paraId="73764D17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56" w:type="dxa"/>
          </w:tcPr>
          <w:p w14:paraId="1C78712E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6" w:type="dxa"/>
          </w:tcPr>
          <w:p w14:paraId="539AB512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36" w:type="dxa"/>
          </w:tcPr>
          <w:p w14:paraId="712158B1" w14:textId="77777777" w:rsidR="00A1509D" w:rsidRDefault="00A1509D">
            <w:pPr>
              <w:pStyle w:val="TableParagraph"/>
              <w:rPr>
                <w:sz w:val="14"/>
              </w:rPr>
            </w:pPr>
          </w:p>
        </w:tc>
      </w:tr>
      <w:tr w:rsidR="00A1509D" w14:paraId="3598CBB8" w14:textId="77777777" w:rsidTr="009E70E8">
        <w:trPr>
          <w:trHeight w:val="335"/>
        </w:trPr>
        <w:tc>
          <w:tcPr>
            <w:tcW w:w="2618" w:type="dxa"/>
            <w:vMerge/>
            <w:tcBorders>
              <w:top w:val="nil"/>
            </w:tcBorders>
          </w:tcPr>
          <w:p w14:paraId="6B026099" w14:textId="77777777" w:rsidR="00A1509D" w:rsidRDefault="00A1509D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14:paraId="5540B4FB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7" w:type="dxa"/>
          </w:tcPr>
          <w:p w14:paraId="2E6BF480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57" w:type="dxa"/>
          </w:tcPr>
          <w:p w14:paraId="7E8F9AE1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7" w:type="dxa"/>
          </w:tcPr>
          <w:p w14:paraId="66359569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7" w:type="dxa"/>
          </w:tcPr>
          <w:p w14:paraId="30B1B7BC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7" w:type="dxa"/>
          </w:tcPr>
          <w:p w14:paraId="2CE271ED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7" w:type="dxa"/>
          </w:tcPr>
          <w:p w14:paraId="063967A5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57" w:type="dxa"/>
          </w:tcPr>
          <w:p w14:paraId="6349D08C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7" w:type="dxa"/>
          </w:tcPr>
          <w:p w14:paraId="21D28020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7" w:type="dxa"/>
          </w:tcPr>
          <w:p w14:paraId="238A095E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57" w:type="dxa"/>
          </w:tcPr>
          <w:p w14:paraId="01962867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57" w:type="dxa"/>
          </w:tcPr>
          <w:p w14:paraId="7898B54E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28" w:type="dxa"/>
          </w:tcPr>
          <w:p w14:paraId="157072E4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66" w:type="dxa"/>
          </w:tcPr>
          <w:p w14:paraId="15F45618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37" w:type="dxa"/>
          </w:tcPr>
          <w:p w14:paraId="59979236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66" w:type="dxa"/>
          </w:tcPr>
          <w:p w14:paraId="26D10400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28" w:type="dxa"/>
          </w:tcPr>
          <w:p w14:paraId="3B933A6F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66" w:type="dxa"/>
          </w:tcPr>
          <w:p w14:paraId="1A358446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37" w:type="dxa"/>
          </w:tcPr>
          <w:p w14:paraId="12204401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56" w:type="dxa"/>
          </w:tcPr>
          <w:p w14:paraId="7ADD9448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37" w:type="dxa"/>
          </w:tcPr>
          <w:p w14:paraId="218E77A8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56" w:type="dxa"/>
          </w:tcPr>
          <w:p w14:paraId="71913847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56" w:type="dxa"/>
          </w:tcPr>
          <w:p w14:paraId="6B28EA3C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6" w:type="dxa"/>
          </w:tcPr>
          <w:p w14:paraId="1BAEF61C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6" w:type="dxa"/>
          </w:tcPr>
          <w:p w14:paraId="222462D2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56" w:type="dxa"/>
          </w:tcPr>
          <w:p w14:paraId="68EFD32D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6" w:type="dxa"/>
          </w:tcPr>
          <w:p w14:paraId="53854ABA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6" w:type="dxa"/>
          </w:tcPr>
          <w:p w14:paraId="3B909232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6" w:type="dxa"/>
          </w:tcPr>
          <w:p w14:paraId="34454CB9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56" w:type="dxa"/>
          </w:tcPr>
          <w:p w14:paraId="619D36C3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6" w:type="dxa"/>
          </w:tcPr>
          <w:p w14:paraId="674AC3B5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36" w:type="dxa"/>
          </w:tcPr>
          <w:p w14:paraId="3A42F409" w14:textId="77777777" w:rsidR="00A1509D" w:rsidRDefault="00A1509D">
            <w:pPr>
              <w:pStyle w:val="TableParagraph"/>
              <w:rPr>
                <w:sz w:val="14"/>
              </w:rPr>
            </w:pPr>
          </w:p>
        </w:tc>
      </w:tr>
      <w:tr w:rsidR="00A1509D" w14:paraId="5D3BCE7E" w14:textId="77777777" w:rsidTr="009E70E8">
        <w:trPr>
          <w:trHeight w:val="326"/>
        </w:trPr>
        <w:tc>
          <w:tcPr>
            <w:tcW w:w="2618" w:type="dxa"/>
            <w:vMerge/>
            <w:tcBorders>
              <w:top w:val="nil"/>
            </w:tcBorders>
          </w:tcPr>
          <w:p w14:paraId="41CC3280" w14:textId="77777777" w:rsidR="00A1509D" w:rsidRDefault="00A1509D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14:paraId="51BA3E7A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7" w:type="dxa"/>
          </w:tcPr>
          <w:p w14:paraId="70FBB053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57" w:type="dxa"/>
          </w:tcPr>
          <w:p w14:paraId="02A85079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7" w:type="dxa"/>
          </w:tcPr>
          <w:p w14:paraId="0E23F03A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7" w:type="dxa"/>
          </w:tcPr>
          <w:p w14:paraId="13C39261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7" w:type="dxa"/>
          </w:tcPr>
          <w:p w14:paraId="50D34B49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7" w:type="dxa"/>
          </w:tcPr>
          <w:p w14:paraId="54FC0443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57" w:type="dxa"/>
          </w:tcPr>
          <w:p w14:paraId="633C68E3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7" w:type="dxa"/>
          </w:tcPr>
          <w:p w14:paraId="1F90B18C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7" w:type="dxa"/>
          </w:tcPr>
          <w:p w14:paraId="0CF7FC9D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57" w:type="dxa"/>
          </w:tcPr>
          <w:p w14:paraId="20A2C1B8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57" w:type="dxa"/>
          </w:tcPr>
          <w:p w14:paraId="1EEE698A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28" w:type="dxa"/>
          </w:tcPr>
          <w:p w14:paraId="3B53A7BA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66" w:type="dxa"/>
          </w:tcPr>
          <w:p w14:paraId="1356672F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37" w:type="dxa"/>
          </w:tcPr>
          <w:p w14:paraId="74C13D07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66" w:type="dxa"/>
          </w:tcPr>
          <w:p w14:paraId="344F3645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28" w:type="dxa"/>
          </w:tcPr>
          <w:p w14:paraId="5DE1D14D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66" w:type="dxa"/>
          </w:tcPr>
          <w:p w14:paraId="3B2767D1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37" w:type="dxa"/>
          </w:tcPr>
          <w:p w14:paraId="71C68587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56" w:type="dxa"/>
          </w:tcPr>
          <w:p w14:paraId="67FD8C9E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37" w:type="dxa"/>
          </w:tcPr>
          <w:p w14:paraId="05087DEA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56" w:type="dxa"/>
          </w:tcPr>
          <w:p w14:paraId="31D33ECB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56" w:type="dxa"/>
          </w:tcPr>
          <w:p w14:paraId="101CC1D9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6" w:type="dxa"/>
          </w:tcPr>
          <w:p w14:paraId="3A455BFA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6" w:type="dxa"/>
          </w:tcPr>
          <w:p w14:paraId="11E65DDD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56" w:type="dxa"/>
          </w:tcPr>
          <w:p w14:paraId="4DABAB2B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6" w:type="dxa"/>
          </w:tcPr>
          <w:p w14:paraId="4DD28030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6" w:type="dxa"/>
          </w:tcPr>
          <w:p w14:paraId="1F8C9D09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6" w:type="dxa"/>
          </w:tcPr>
          <w:p w14:paraId="707135D0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56" w:type="dxa"/>
          </w:tcPr>
          <w:p w14:paraId="422A5AB5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6" w:type="dxa"/>
          </w:tcPr>
          <w:p w14:paraId="6DE6AC31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36" w:type="dxa"/>
          </w:tcPr>
          <w:p w14:paraId="4568B6DB" w14:textId="77777777" w:rsidR="00A1509D" w:rsidRDefault="00A1509D">
            <w:pPr>
              <w:pStyle w:val="TableParagraph"/>
              <w:rPr>
                <w:sz w:val="14"/>
              </w:rPr>
            </w:pPr>
          </w:p>
        </w:tc>
      </w:tr>
      <w:tr w:rsidR="00A1509D" w14:paraId="1CD00DE7" w14:textId="77777777" w:rsidTr="009E70E8">
        <w:trPr>
          <w:trHeight w:val="380"/>
        </w:trPr>
        <w:tc>
          <w:tcPr>
            <w:tcW w:w="2618" w:type="dxa"/>
            <w:vMerge w:val="restart"/>
          </w:tcPr>
          <w:p w14:paraId="5A6D96EE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992" w:type="dxa"/>
          </w:tcPr>
          <w:p w14:paraId="39441C87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7" w:type="dxa"/>
          </w:tcPr>
          <w:p w14:paraId="05072862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57" w:type="dxa"/>
          </w:tcPr>
          <w:p w14:paraId="7EA4FA0F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7" w:type="dxa"/>
          </w:tcPr>
          <w:p w14:paraId="1A1A1613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7" w:type="dxa"/>
          </w:tcPr>
          <w:p w14:paraId="75CD9DDB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7" w:type="dxa"/>
          </w:tcPr>
          <w:p w14:paraId="6C2DDB48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7" w:type="dxa"/>
          </w:tcPr>
          <w:p w14:paraId="36425BC2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57" w:type="dxa"/>
          </w:tcPr>
          <w:p w14:paraId="2AC6EC08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7" w:type="dxa"/>
          </w:tcPr>
          <w:p w14:paraId="2C59BE7B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7" w:type="dxa"/>
          </w:tcPr>
          <w:p w14:paraId="09ED4AC8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57" w:type="dxa"/>
          </w:tcPr>
          <w:p w14:paraId="6F5A82D1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57" w:type="dxa"/>
          </w:tcPr>
          <w:p w14:paraId="7E59738C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28" w:type="dxa"/>
          </w:tcPr>
          <w:p w14:paraId="48B2CA27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66" w:type="dxa"/>
          </w:tcPr>
          <w:p w14:paraId="0E022398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37" w:type="dxa"/>
          </w:tcPr>
          <w:p w14:paraId="031C4781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66" w:type="dxa"/>
          </w:tcPr>
          <w:p w14:paraId="6EEFC5B3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28" w:type="dxa"/>
          </w:tcPr>
          <w:p w14:paraId="7F8059D0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66" w:type="dxa"/>
          </w:tcPr>
          <w:p w14:paraId="7A028628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37" w:type="dxa"/>
          </w:tcPr>
          <w:p w14:paraId="4DE1A7A3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56" w:type="dxa"/>
          </w:tcPr>
          <w:p w14:paraId="64E902D6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37" w:type="dxa"/>
          </w:tcPr>
          <w:p w14:paraId="5A1EB7CA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56" w:type="dxa"/>
          </w:tcPr>
          <w:p w14:paraId="677D975F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56" w:type="dxa"/>
          </w:tcPr>
          <w:p w14:paraId="5825134B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6" w:type="dxa"/>
          </w:tcPr>
          <w:p w14:paraId="216200C9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6" w:type="dxa"/>
          </w:tcPr>
          <w:p w14:paraId="47C4DF02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56" w:type="dxa"/>
          </w:tcPr>
          <w:p w14:paraId="66AC2E36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6" w:type="dxa"/>
          </w:tcPr>
          <w:p w14:paraId="7675A954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6" w:type="dxa"/>
          </w:tcPr>
          <w:p w14:paraId="1AEDE1F2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6" w:type="dxa"/>
          </w:tcPr>
          <w:p w14:paraId="3301C014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56" w:type="dxa"/>
          </w:tcPr>
          <w:p w14:paraId="65329DD3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6" w:type="dxa"/>
          </w:tcPr>
          <w:p w14:paraId="61DD8A55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36" w:type="dxa"/>
          </w:tcPr>
          <w:p w14:paraId="0B10C130" w14:textId="77777777" w:rsidR="00A1509D" w:rsidRDefault="00A1509D">
            <w:pPr>
              <w:pStyle w:val="TableParagraph"/>
              <w:rPr>
                <w:sz w:val="14"/>
              </w:rPr>
            </w:pPr>
          </w:p>
        </w:tc>
      </w:tr>
      <w:tr w:rsidR="00A1509D" w14:paraId="10EBACE4" w14:textId="77777777" w:rsidTr="009E70E8">
        <w:trPr>
          <w:trHeight w:val="371"/>
        </w:trPr>
        <w:tc>
          <w:tcPr>
            <w:tcW w:w="2618" w:type="dxa"/>
            <w:vMerge/>
            <w:tcBorders>
              <w:top w:val="nil"/>
            </w:tcBorders>
          </w:tcPr>
          <w:p w14:paraId="74B22AFC" w14:textId="77777777" w:rsidR="00A1509D" w:rsidRDefault="00A1509D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14:paraId="7227FE1B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7" w:type="dxa"/>
          </w:tcPr>
          <w:p w14:paraId="034C35B1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57" w:type="dxa"/>
          </w:tcPr>
          <w:p w14:paraId="1DB47FB9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7" w:type="dxa"/>
          </w:tcPr>
          <w:p w14:paraId="3094AD6F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7" w:type="dxa"/>
          </w:tcPr>
          <w:p w14:paraId="52CE41E8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7" w:type="dxa"/>
          </w:tcPr>
          <w:p w14:paraId="4DC33F2A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7" w:type="dxa"/>
          </w:tcPr>
          <w:p w14:paraId="565B1EF3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57" w:type="dxa"/>
          </w:tcPr>
          <w:p w14:paraId="00BF3150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7" w:type="dxa"/>
          </w:tcPr>
          <w:p w14:paraId="41D38628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7" w:type="dxa"/>
          </w:tcPr>
          <w:p w14:paraId="6ACE79EE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57" w:type="dxa"/>
          </w:tcPr>
          <w:p w14:paraId="0E289D1E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57" w:type="dxa"/>
          </w:tcPr>
          <w:p w14:paraId="472052E7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28" w:type="dxa"/>
          </w:tcPr>
          <w:p w14:paraId="3E193AF0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66" w:type="dxa"/>
          </w:tcPr>
          <w:p w14:paraId="68F6ECEA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37" w:type="dxa"/>
          </w:tcPr>
          <w:p w14:paraId="63EBC424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66" w:type="dxa"/>
          </w:tcPr>
          <w:p w14:paraId="66D091EF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28" w:type="dxa"/>
          </w:tcPr>
          <w:p w14:paraId="6A7B7D80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66" w:type="dxa"/>
          </w:tcPr>
          <w:p w14:paraId="1E8A851F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37" w:type="dxa"/>
          </w:tcPr>
          <w:p w14:paraId="4321C623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56" w:type="dxa"/>
          </w:tcPr>
          <w:p w14:paraId="01BAF852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37" w:type="dxa"/>
          </w:tcPr>
          <w:p w14:paraId="7CD51FD4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56" w:type="dxa"/>
          </w:tcPr>
          <w:p w14:paraId="1732F125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56" w:type="dxa"/>
          </w:tcPr>
          <w:p w14:paraId="1859DCDB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6" w:type="dxa"/>
          </w:tcPr>
          <w:p w14:paraId="4A7A6AD1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6" w:type="dxa"/>
          </w:tcPr>
          <w:p w14:paraId="5560A2AD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56" w:type="dxa"/>
          </w:tcPr>
          <w:p w14:paraId="774D9D03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6" w:type="dxa"/>
          </w:tcPr>
          <w:p w14:paraId="778D77F1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6" w:type="dxa"/>
          </w:tcPr>
          <w:p w14:paraId="093F627F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6" w:type="dxa"/>
          </w:tcPr>
          <w:p w14:paraId="5FB2650C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56" w:type="dxa"/>
          </w:tcPr>
          <w:p w14:paraId="59DB5F11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6" w:type="dxa"/>
          </w:tcPr>
          <w:p w14:paraId="4FDAE39F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36" w:type="dxa"/>
          </w:tcPr>
          <w:p w14:paraId="1B5B1970" w14:textId="77777777" w:rsidR="00A1509D" w:rsidRDefault="00A1509D">
            <w:pPr>
              <w:pStyle w:val="TableParagraph"/>
              <w:rPr>
                <w:sz w:val="14"/>
              </w:rPr>
            </w:pPr>
          </w:p>
        </w:tc>
      </w:tr>
      <w:tr w:rsidR="00A1509D" w14:paraId="44A5BEEC" w14:textId="77777777" w:rsidTr="009E70E8">
        <w:trPr>
          <w:trHeight w:val="390"/>
        </w:trPr>
        <w:tc>
          <w:tcPr>
            <w:tcW w:w="2618" w:type="dxa"/>
            <w:vMerge/>
            <w:tcBorders>
              <w:top w:val="nil"/>
            </w:tcBorders>
          </w:tcPr>
          <w:p w14:paraId="3C545A14" w14:textId="77777777" w:rsidR="00A1509D" w:rsidRDefault="00A1509D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14:paraId="0B109466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7" w:type="dxa"/>
          </w:tcPr>
          <w:p w14:paraId="1619CC72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57" w:type="dxa"/>
          </w:tcPr>
          <w:p w14:paraId="76C4FE83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7" w:type="dxa"/>
          </w:tcPr>
          <w:p w14:paraId="7E64E444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7" w:type="dxa"/>
          </w:tcPr>
          <w:p w14:paraId="7F960E7E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7" w:type="dxa"/>
          </w:tcPr>
          <w:p w14:paraId="3AB6F97A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7" w:type="dxa"/>
          </w:tcPr>
          <w:p w14:paraId="188D80FC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57" w:type="dxa"/>
          </w:tcPr>
          <w:p w14:paraId="0799F7DA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7" w:type="dxa"/>
          </w:tcPr>
          <w:p w14:paraId="38C6116E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7" w:type="dxa"/>
          </w:tcPr>
          <w:p w14:paraId="21977B62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57" w:type="dxa"/>
          </w:tcPr>
          <w:p w14:paraId="4B6530F3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57" w:type="dxa"/>
          </w:tcPr>
          <w:p w14:paraId="0413A5A9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28" w:type="dxa"/>
          </w:tcPr>
          <w:p w14:paraId="00C6ED89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66" w:type="dxa"/>
          </w:tcPr>
          <w:p w14:paraId="6A934987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37" w:type="dxa"/>
          </w:tcPr>
          <w:p w14:paraId="2F78B90E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66" w:type="dxa"/>
          </w:tcPr>
          <w:p w14:paraId="45601A70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28" w:type="dxa"/>
          </w:tcPr>
          <w:p w14:paraId="12E3180D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66" w:type="dxa"/>
          </w:tcPr>
          <w:p w14:paraId="2D1E6AA3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37" w:type="dxa"/>
          </w:tcPr>
          <w:p w14:paraId="02EDC6BC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56" w:type="dxa"/>
          </w:tcPr>
          <w:p w14:paraId="76EDD3C4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37" w:type="dxa"/>
          </w:tcPr>
          <w:p w14:paraId="1CE1EC43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56" w:type="dxa"/>
          </w:tcPr>
          <w:p w14:paraId="223179AB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56" w:type="dxa"/>
          </w:tcPr>
          <w:p w14:paraId="5F1558DB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6" w:type="dxa"/>
          </w:tcPr>
          <w:p w14:paraId="50FEAB30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6" w:type="dxa"/>
          </w:tcPr>
          <w:p w14:paraId="54FA4447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56" w:type="dxa"/>
          </w:tcPr>
          <w:p w14:paraId="201A2A97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6" w:type="dxa"/>
          </w:tcPr>
          <w:p w14:paraId="26E0B1AF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6" w:type="dxa"/>
          </w:tcPr>
          <w:p w14:paraId="150D3D5A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6" w:type="dxa"/>
          </w:tcPr>
          <w:p w14:paraId="37F750B4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56" w:type="dxa"/>
          </w:tcPr>
          <w:p w14:paraId="25DFED46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6" w:type="dxa"/>
          </w:tcPr>
          <w:p w14:paraId="1A9E4EC7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36" w:type="dxa"/>
          </w:tcPr>
          <w:p w14:paraId="4640F28C" w14:textId="77777777" w:rsidR="00A1509D" w:rsidRDefault="00A1509D">
            <w:pPr>
              <w:pStyle w:val="TableParagraph"/>
              <w:rPr>
                <w:sz w:val="14"/>
              </w:rPr>
            </w:pPr>
          </w:p>
        </w:tc>
      </w:tr>
      <w:tr w:rsidR="00A1509D" w14:paraId="16B7966A" w14:textId="77777777" w:rsidTr="009E70E8">
        <w:trPr>
          <w:trHeight w:val="362"/>
        </w:trPr>
        <w:tc>
          <w:tcPr>
            <w:tcW w:w="2618" w:type="dxa"/>
            <w:vMerge/>
            <w:tcBorders>
              <w:top w:val="nil"/>
            </w:tcBorders>
          </w:tcPr>
          <w:p w14:paraId="259A4A50" w14:textId="77777777" w:rsidR="00A1509D" w:rsidRDefault="00A1509D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14:paraId="2B21AC17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7" w:type="dxa"/>
          </w:tcPr>
          <w:p w14:paraId="45D3BDB4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57" w:type="dxa"/>
          </w:tcPr>
          <w:p w14:paraId="672189F1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7" w:type="dxa"/>
          </w:tcPr>
          <w:p w14:paraId="0CB5BD71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7" w:type="dxa"/>
          </w:tcPr>
          <w:p w14:paraId="33315831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7" w:type="dxa"/>
          </w:tcPr>
          <w:p w14:paraId="071115DD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7" w:type="dxa"/>
          </w:tcPr>
          <w:p w14:paraId="35806C65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57" w:type="dxa"/>
          </w:tcPr>
          <w:p w14:paraId="1ACB1F82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7" w:type="dxa"/>
          </w:tcPr>
          <w:p w14:paraId="7D847645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7" w:type="dxa"/>
          </w:tcPr>
          <w:p w14:paraId="5DBA302C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57" w:type="dxa"/>
          </w:tcPr>
          <w:p w14:paraId="4AD6F29B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57" w:type="dxa"/>
          </w:tcPr>
          <w:p w14:paraId="3326105B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28" w:type="dxa"/>
          </w:tcPr>
          <w:p w14:paraId="564E4A0D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66" w:type="dxa"/>
          </w:tcPr>
          <w:p w14:paraId="147BAA25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37" w:type="dxa"/>
          </w:tcPr>
          <w:p w14:paraId="673B039D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66" w:type="dxa"/>
          </w:tcPr>
          <w:p w14:paraId="5E068463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28" w:type="dxa"/>
          </w:tcPr>
          <w:p w14:paraId="3B11A873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66" w:type="dxa"/>
          </w:tcPr>
          <w:p w14:paraId="2F781F7E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37" w:type="dxa"/>
          </w:tcPr>
          <w:p w14:paraId="2E5CE4D7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56" w:type="dxa"/>
          </w:tcPr>
          <w:p w14:paraId="3CC3CB32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37" w:type="dxa"/>
          </w:tcPr>
          <w:p w14:paraId="3E5714C1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56" w:type="dxa"/>
          </w:tcPr>
          <w:p w14:paraId="2DC416EB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56" w:type="dxa"/>
          </w:tcPr>
          <w:p w14:paraId="56AFF0F0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6" w:type="dxa"/>
          </w:tcPr>
          <w:p w14:paraId="36BB108A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6" w:type="dxa"/>
          </w:tcPr>
          <w:p w14:paraId="41764072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56" w:type="dxa"/>
          </w:tcPr>
          <w:p w14:paraId="709325BC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6" w:type="dxa"/>
          </w:tcPr>
          <w:p w14:paraId="581B92B5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6" w:type="dxa"/>
          </w:tcPr>
          <w:p w14:paraId="34D81BDF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6" w:type="dxa"/>
          </w:tcPr>
          <w:p w14:paraId="61B205FD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56" w:type="dxa"/>
          </w:tcPr>
          <w:p w14:paraId="059C9BCC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6" w:type="dxa"/>
          </w:tcPr>
          <w:p w14:paraId="64118F43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36" w:type="dxa"/>
          </w:tcPr>
          <w:p w14:paraId="10B1F959" w14:textId="77777777" w:rsidR="00A1509D" w:rsidRDefault="00A1509D">
            <w:pPr>
              <w:pStyle w:val="TableParagraph"/>
              <w:rPr>
                <w:sz w:val="14"/>
              </w:rPr>
            </w:pPr>
          </w:p>
        </w:tc>
      </w:tr>
      <w:tr w:rsidR="00A1509D" w14:paraId="108FFF64" w14:textId="77777777" w:rsidTr="009E70E8">
        <w:trPr>
          <w:trHeight w:val="390"/>
        </w:trPr>
        <w:tc>
          <w:tcPr>
            <w:tcW w:w="2618" w:type="dxa"/>
            <w:vMerge w:val="restart"/>
          </w:tcPr>
          <w:p w14:paraId="1C121423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992" w:type="dxa"/>
          </w:tcPr>
          <w:p w14:paraId="7C9B3BF5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7" w:type="dxa"/>
          </w:tcPr>
          <w:p w14:paraId="6A581D83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57" w:type="dxa"/>
          </w:tcPr>
          <w:p w14:paraId="51712000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7" w:type="dxa"/>
          </w:tcPr>
          <w:p w14:paraId="7BE5920A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7" w:type="dxa"/>
          </w:tcPr>
          <w:p w14:paraId="31207502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7" w:type="dxa"/>
          </w:tcPr>
          <w:p w14:paraId="45358C71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7" w:type="dxa"/>
          </w:tcPr>
          <w:p w14:paraId="3259A62A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57" w:type="dxa"/>
          </w:tcPr>
          <w:p w14:paraId="34486E4D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7" w:type="dxa"/>
          </w:tcPr>
          <w:p w14:paraId="59BC6008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7" w:type="dxa"/>
          </w:tcPr>
          <w:p w14:paraId="2ABCE780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57" w:type="dxa"/>
          </w:tcPr>
          <w:p w14:paraId="2C09F61D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57" w:type="dxa"/>
          </w:tcPr>
          <w:p w14:paraId="15337D7F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28" w:type="dxa"/>
          </w:tcPr>
          <w:p w14:paraId="73622522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66" w:type="dxa"/>
          </w:tcPr>
          <w:p w14:paraId="17378BCE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37" w:type="dxa"/>
          </w:tcPr>
          <w:p w14:paraId="48FB1A74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66" w:type="dxa"/>
          </w:tcPr>
          <w:p w14:paraId="6432ABF4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28" w:type="dxa"/>
          </w:tcPr>
          <w:p w14:paraId="06FBAB5A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66" w:type="dxa"/>
          </w:tcPr>
          <w:p w14:paraId="7FE94AE6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37" w:type="dxa"/>
          </w:tcPr>
          <w:p w14:paraId="33EB4407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56" w:type="dxa"/>
          </w:tcPr>
          <w:p w14:paraId="639D9EBA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37" w:type="dxa"/>
          </w:tcPr>
          <w:p w14:paraId="30DF2BC6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56" w:type="dxa"/>
          </w:tcPr>
          <w:p w14:paraId="7C9F1B79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56" w:type="dxa"/>
          </w:tcPr>
          <w:p w14:paraId="7EEDFB45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6" w:type="dxa"/>
          </w:tcPr>
          <w:p w14:paraId="0ACD9243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6" w:type="dxa"/>
          </w:tcPr>
          <w:p w14:paraId="0B70C220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56" w:type="dxa"/>
          </w:tcPr>
          <w:p w14:paraId="7FD3F86C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6" w:type="dxa"/>
          </w:tcPr>
          <w:p w14:paraId="01EE4D49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6" w:type="dxa"/>
          </w:tcPr>
          <w:p w14:paraId="2E179B59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6" w:type="dxa"/>
          </w:tcPr>
          <w:p w14:paraId="5AAF7728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56" w:type="dxa"/>
          </w:tcPr>
          <w:p w14:paraId="187B1180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6" w:type="dxa"/>
          </w:tcPr>
          <w:p w14:paraId="445B186B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36" w:type="dxa"/>
          </w:tcPr>
          <w:p w14:paraId="75C48E32" w14:textId="77777777" w:rsidR="00A1509D" w:rsidRDefault="00A1509D">
            <w:pPr>
              <w:pStyle w:val="TableParagraph"/>
              <w:rPr>
                <w:sz w:val="14"/>
              </w:rPr>
            </w:pPr>
          </w:p>
        </w:tc>
      </w:tr>
      <w:tr w:rsidR="00A1509D" w14:paraId="73E2FB6A" w14:textId="77777777" w:rsidTr="009E70E8">
        <w:trPr>
          <w:trHeight w:val="371"/>
        </w:trPr>
        <w:tc>
          <w:tcPr>
            <w:tcW w:w="2618" w:type="dxa"/>
            <w:vMerge/>
            <w:tcBorders>
              <w:top w:val="nil"/>
            </w:tcBorders>
          </w:tcPr>
          <w:p w14:paraId="7F45501A" w14:textId="77777777" w:rsidR="00A1509D" w:rsidRDefault="00A1509D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14:paraId="211EFF2A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7" w:type="dxa"/>
          </w:tcPr>
          <w:p w14:paraId="3D2FC2B4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57" w:type="dxa"/>
          </w:tcPr>
          <w:p w14:paraId="6C4D4210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7" w:type="dxa"/>
          </w:tcPr>
          <w:p w14:paraId="6AEC555F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7" w:type="dxa"/>
          </w:tcPr>
          <w:p w14:paraId="07941D91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7" w:type="dxa"/>
          </w:tcPr>
          <w:p w14:paraId="583F077C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7" w:type="dxa"/>
          </w:tcPr>
          <w:p w14:paraId="050F08A7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57" w:type="dxa"/>
          </w:tcPr>
          <w:p w14:paraId="2CCB91A9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7" w:type="dxa"/>
          </w:tcPr>
          <w:p w14:paraId="189FD391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7" w:type="dxa"/>
          </w:tcPr>
          <w:p w14:paraId="46842CFB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57" w:type="dxa"/>
          </w:tcPr>
          <w:p w14:paraId="57BE61B7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57" w:type="dxa"/>
          </w:tcPr>
          <w:p w14:paraId="3DB77CBA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28" w:type="dxa"/>
          </w:tcPr>
          <w:p w14:paraId="4338BDD7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66" w:type="dxa"/>
          </w:tcPr>
          <w:p w14:paraId="72D7CBE0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37" w:type="dxa"/>
          </w:tcPr>
          <w:p w14:paraId="5BB54A5B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66" w:type="dxa"/>
          </w:tcPr>
          <w:p w14:paraId="54F27A2C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28" w:type="dxa"/>
          </w:tcPr>
          <w:p w14:paraId="7545C026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66" w:type="dxa"/>
          </w:tcPr>
          <w:p w14:paraId="0FE96DAA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37" w:type="dxa"/>
          </w:tcPr>
          <w:p w14:paraId="0920CFFA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56" w:type="dxa"/>
          </w:tcPr>
          <w:p w14:paraId="4AD76CA8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37" w:type="dxa"/>
          </w:tcPr>
          <w:p w14:paraId="457043C5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56" w:type="dxa"/>
          </w:tcPr>
          <w:p w14:paraId="7EE4B521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56" w:type="dxa"/>
          </w:tcPr>
          <w:p w14:paraId="2705A7A7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6" w:type="dxa"/>
          </w:tcPr>
          <w:p w14:paraId="1EFD8477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6" w:type="dxa"/>
          </w:tcPr>
          <w:p w14:paraId="7ECF980D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56" w:type="dxa"/>
          </w:tcPr>
          <w:p w14:paraId="7D092E38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6" w:type="dxa"/>
          </w:tcPr>
          <w:p w14:paraId="643F1227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6" w:type="dxa"/>
          </w:tcPr>
          <w:p w14:paraId="62A84D17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6" w:type="dxa"/>
          </w:tcPr>
          <w:p w14:paraId="6DA24CE9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56" w:type="dxa"/>
          </w:tcPr>
          <w:p w14:paraId="066D7385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6" w:type="dxa"/>
          </w:tcPr>
          <w:p w14:paraId="2FF565F2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36" w:type="dxa"/>
          </w:tcPr>
          <w:p w14:paraId="7454CA54" w14:textId="77777777" w:rsidR="00A1509D" w:rsidRDefault="00A1509D">
            <w:pPr>
              <w:pStyle w:val="TableParagraph"/>
              <w:rPr>
                <w:sz w:val="14"/>
              </w:rPr>
            </w:pPr>
          </w:p>
        </w:tc>
      </w:tr>
      <w:tr w:rsidR="00A1509D" w14:paraId="2333808C" w14:textId="77777777" w:rsidTr="009E70E8">
        <w:trPr>
          <w:trHeight w:val="380"/>
        </w:trPr>
        <w:tc>
          <w:tcPr>
            <w:tcW w:w="2618" w:type="dxa"/>
            <w:vMerge/>
            <w:tcBorders>
              <w:top w:val="nil"/>
            </w:tcBorders>
          </w:tcPr>
          <w:p w14:paraId="65D3F7EF" w14:textId="77777777" w:rsidR="00A1509D" w:rsidRDefault="00A1509D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14:paraId="0FDB715B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7" w:type="dxa"/>
          </w:tcPr>
          <w:p w14:paraId="70986841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57" w:type="dxa"/>
          </w:tcPr>
          <w:p w14:paraId="21E4684C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7" w:type="dxa"/>
          </w:tcPr>
          <w:p w14:paraId="5281E7A0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7" w:type="dxa"/>
          </w:tcPr>
          <w:p w14:paraId="5C9FD1EB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7" w:type="dxa"/>
          </w:tcPr>
          <w:p w14:paraId="7A451AAE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7" w:type="dxa"/>
          </w:tcPr>
          <w:p w14:paraId="481D7E25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57" w:type="dxa"/>
          </w:tcPr>
          <w:p w14:paraId="2E7D31E0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7" w:type="dxa"/>
          </w:tcPr>
          <w:p w14:paraId="13EF2F73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7" w:type="dxa"/>
          </w:tcPr>
          <w:p w14:paraId="59FC16C8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57" w:type="dxa"/>
          </w:tcPr>
          <w:p w14:paraId="3702E5DA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57" w:type="dxa"/>
          </w:tcPr>
          <w:p w14:paraId="0538A4F4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28" w:type="dxa"/>
          </w:tcPr>
          <w:p w14:paraId="691CE66D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66" w:type="dxa"/>
          </w:tcPr>
          <w:p w14:paraId="14C0CFDF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37" w:type="dxa"/>
          </w:tcPr>
          <w:p w14:paraId="43F3638C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66" w:type="dxa"/>
          </w:tcPr>
          <w:p w14:paraId="6B3EBAEA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28" w:type="dxa"/>
          </w:tcPr>
          <w:p w14:paraId="609580AB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66" w:type="dxa"/>
          </w:tcPr>
          <w:p w14:paraId="6275FC0E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37" w:type="dxa"/>
          </w:tcPr>
          <w:p w14:paraId="6353A06B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56" w:type="dxa"/>
          </w:tcPr>
          <w:p w14:paraId="1A3E01F7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37" w:type="dxa"/>
          </w:tcPr>
          <w:p w14:paraId="57DE1315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56" w:type="dxa"/>
          </w:tcPr>
          <w:p w14:paraId="7D8EE8DD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56" w:type="dxa"/>
          </w:tcPr>
          <w:p w14:paraId="6E885720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6" w:type="dxa"/>
          </w:tcPr>
          <w:p w14:paraId="7F8355BD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6" w:type="dxa"/>
          </w:tcPr>
          <w:p w14:paraId="6C7D423F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56" w:type="dxa"/>
          </w:tcPr>
          <w:p w14:paraId="1C635E34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6" w:type="dxa"/>
          </w:tcPr>
          <w:p w14:paraId="2B21B959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6" w:type="dxa"/>
          </w:tcPr>
          <w:p w14:paraId="47D0579C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6" w:type="dxa"/>
          </w:tcPr>
          <w:p w14:paraId="1EBDD211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56" w:type="dxa"/>
          </w:tcPr>
          <w:p w14:paraId="73309A35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6" w:type="dxa"/>
          </w:tcPr>
          <w:p w14:paraId="2A98E0C3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36" w:type="dxa"/>
          </w:tcPr>
          <w:p w14:paraId="45F355E8" w14:textId="77777777" w:rsidR="00A1509D" w:rsidRDefault="00A1509D">
            <w:pPr>
              <w:pStyle w:val="TableParagraph"/>
              <w:rPr>
                <w:sz w:val="14"/>
              </w:rPr>
            </w:pPr>
          </w:p>
        </w:tc>
      </w:tr>
      <w:tr w:rsidR="00A1509D" w14:paraId="05FA5C3B" w14:textId="77777777" w:rsidTr="009E70E8">
        <w:trPr>
          <w:trHeight w:val="371"/>
        </w:trPr>
        <w:tc>
          <w:tcPr>
            <w:tcW w:w="2618" w:type="dxa"/>
            <w:vMerge/>
            <w:tcBorders>
              <w:top w:val="nil"/>
            </w:tcBorders>
          </w:tcPr>
          <w:p w14:paraId="09D7377B" w14:textId="77777777" w:rsidR="00A1509D" w:rsidRDefault="00A1509D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14:paraId="20781B23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7" w:type="dxa"/>
          </w:tcPr>
          <w:p w14:paraId="3AB5E30F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57" w:type="dxa"/>
          </w:tcPr>
          <w:p w14:paraId="6ED48C04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7" w:type="dxa"/>
          </w:tcPr>
          <w:p w14:paraId="6B0C5FED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7" w:type="dxa"/>
          </w:tcPr>
          <w:p w14:paraId="54C8E548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7" w:type="dxa"/>
          </w:tcPr>
          <w:p w14:paraId="3A10E16F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7" w:type="dxa"/>
          </w:tcPr>
          <w:p w14:paraId="34A536D7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57" w:type="dxa"/>
          </w:tcPr>
          <w:p w14:paraId="4135B5F0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7" w:type="dxa"/>
          </w:tcPr>
          <w:p w14:paraId="44919E3D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7" w:type="dxa"/>
          </w:tcPr>
          <w:p w14:paraId="21707323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57" w:type="dxa"/>
          </w:tcPr>
          <w:p w14:paraId="71FDCB8C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57" w:type="dxa"/>
          </w:tcPr>
          <w:p w14:paraId="30769ECA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28" w:type="dxa"/>
          </w:tcPr>
          <w:p w14:paraId="51B678A2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66" w:type="dxa"/>
          </w:tcPr>
          <w:p w14:paraId="603EC31B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37" w:type="dxa"/>
          </w:tcPr>
          <w:p w14:paraId="62CFBDFF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66" w:type="dxa"/>
          </w:tcPr>
          <w:p w14:paraId="56B8BBA6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28" w:type="dxa"/>
          </w:tcPr>
          <w:p w14:paraId="0803AB3F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66" w:type="dxa"/>
          </w:tcPr>
          <w:p w14:paraId="0FCD3E7F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37" w:type="dxa"/>
          </w:tcPr>
          <w:p w14:paraId="4FE340DD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56" w:type="dxa"/>
          </w:tcPr>
          <w:p w14:paraId="5C3C3700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37" w:type="dxa"/>
          </w:tcPr>
          <w:p w14:paraId="0D16D73D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56" w:type="dxa"/>
          </w:tcPr>
          <w:p w14:paraId="404C09A4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56" w:type="dxa"/>
          </w:tcPr>
          <w:p w14:paraId="401AA12F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6" w:type="dxa"/>
          </w:tcPr>
          <w:p w14:paraId="58A66249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6" w:type="dxa"/>
          </w:tcPr>
          <w:p w14:paraId="02157F0A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56" w:type="dxa"/>
          </w:tcPr>
          <w:p w14:paraId="0DB7410F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6" w:type="dxa"/>
          </w:tcPr>
          <w:p w14:paraId="4A478630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6" w:type="dxa"/>
          </w:tcPr>
          <w:p w14:paraId="34F3B096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6" w:type="dxa"/>
          </w:tcPr>
          <w:p w14:paraId="03CA3978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56" w:type="dxa"/>
          </w:tcPr>
          <w:p w14:paraId="000B754F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6" w:type="dxa"/>
          </w:tcPr>
          <w:p w14:paraId="529FFA77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36" w:type="dxa"/>
          </w:tcPr>
          <w:p w14:paraId="5E588BDC" w14:textId="77777777" w:rsidR="00A1509D" w:rsidRDefault="00A1509D">
            <w:pPr>
              <w:pStyle w:val="TableParagraph"/>
              <w:rPr>
                <w:sz w:val="14"/>
              </w:rPr>
            </w:pPr>
          </w:p>
        </w:tc>
      </w:tr>
      <w:tr w:rsidR="00A1509D" w14:paraId="511204FF" w14:textId="77777777" w:rsidTr="009E70E8">
        <w:trPr>
          <w:trHeight w:val="371"/>
        </w:trPr>
        <w:tc>
          <w:tcPr>
            <w:tcW w:w="2618" w:type="dxa"/>
            <w:vMerge w:val="restart"/>
          </w:tcPr>
          <w:p w14:paraId="70B0E6B9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992" w:type="dxa"/>
          </w:tcPr>
          <w:p w14:paraId="4D903640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7" w:type="dxa"/>
          </w:tcPr>
          <w:p w14:paraId="307E1695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57" w:type="dxa"/>
          </w:tcPr>
          <w:p w14:paraId="70352A18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7" w:type="dxa"/>
          </w:tcPr>
          <w:p w14:paraId="429CBE00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7" w:type="dxa"/>
          </w:tcPr>
          <w:p w14:paraId="1231D367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7" w:type="dxa"/>
          </w:tcPr>
          <w:p w14:paraId="1C87E23F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7" w:type="dxa"/>
          </w:tcPr>
          <w:p w14:paraId="23FF5DD6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57" w:type="dxa"/>
          </w:tcPr>
          <w:p w14:paraId="16BF9125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7" w:type="dxa"/>
          </w:tcPr>
          <w:p w14:paraId="4E2FE6F9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7" w:type="dxa"/>
          </w:tcPr>
          <w:p w14:paraId="1EBCB095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57" w:type="dxa"/>
          </w:tcPr>
          <w:p w14:paraId="47CEFA9A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57" w:type="dxa"/>
          </w:tcPr>
          <w:p w14:paraId="6A70C1CE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28" w:type="dxa"/>
          </w:tcPr>
          <w:p w14:paraId="02C7F034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66" w:type="dxa"/>
          </w:tcPr>
          <w:p w14:paraId="4B56B1BD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37" w:type="dxa"/>
          </w:tcPr>
          <w:p w14:paraId="57ED7800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66" w:type="dxa"/>
          </w:tcPr>
          <w:p w14:paraId="4C218EC3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28" w:type="dxa"/>
          </w:tcPr>
          <w:p w14:paraId="3E6EA4DC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66" w:type="dxa"/>
          </w:tcPr>
          <w:p w14:paraId="35B7537B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37" w:type="dxa"/>
          </w:tcPr>
          <w:p w14:paraId="550A5B11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56" w:type="dxa"/>
          </w:tcPr>
          <w:p w14:paraId="09547CA9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37" w:type="dxa"/>
          </w:tcPr>
          <w:p w14:paraId="093F1EF0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56" w:type="dxa"/>
          </w:tcPr>
          <w:p w14:paraId="559291DC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56" w:type="dxa"/>
          </w:tcPr>
          <w:p w14:paraId="72F2995C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6" w:type="dxa"/>
          </w:tcPr>
          <w:p w14:paraId="5FF24299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6" w:type="dxa"/>
          </w:tcPr>
          <w:p w14:paraId="6BF1E23D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56" w:type="dxa"/>
          </w:tcPr>
          <w:p w14:paraId="39812543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6" w:type="dxa"/>
          </w:tcPr>
          <w:p w14:paraId="2A7F52C8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6" w:type="dxa"/>
          </w:tcPr>
          <w:p w14:paraId="71979B85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6" w:type="dxa"/>
          </w:tcPr>
          <w:p w14:paraId="6036277D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56" w:type="dxa"/>
          </w:tcPr>
          <w:p w14:paraId="1895CF16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6" w:type="dxa"/>
          </w:tcPr>
          <w:p w14:paraId="46364F51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36" w:type="dxa"/>
          </w:tcPr>
          <w:p w14:paraId="2C8DA57A" w14:textId="77777777" w:rsidR="00A1509D" w:rsidRDefault="00A1509D">
            <w:pPr>
              <w:pStyle w:val="TableParagraph"/>
              <w:rPr>
                <w:sz w:val="14"/>
              </w:rPr>
            </w:pPr>
          </w:p>
        </w:tc>
      </w:tr>
      <w:tr w:rsidR="00A1509D" w14:paraId="6CF270AE" w14:textId="77777777" w:rsidTr="009E70E8">
        <w:trPr>
          <w:trHeight w:val="380"/>
        </w:trPr>
        <w:tc>
          <w:tcPr>
            <w:tcW w:w="2618" w:type="dxa"/>
            <w:vMerge/>
            <w:tcBorders>
              <w:top w:val="nil"/>
            </w:tcBorders>
          </w:tcPr>
          <w:p w14:paraId="3B569602" w14:textId="77777777" w:rsidR="00A1509D" w:rsidRDefault="00A1509D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14:paraId="03C5AFBC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7" w:type="dxa"/>
          </w:tcPr>
          <w:p w14:paraId="51F36D14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57" w:type="dxa"/>
          </w:tcPr>
          <w:p w14:paraId="02AC716F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7" w:type="dxa"/>
          </w:tcPr>
          <w:p w14:paraId="2C8868A5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7" w:type="dxa"/>
          </w:tcPr>
          <w:p w14:paraId="08235A10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7" w:type="dxa"/>
          </w:tcPr>
          <w:p w14:paraId="4F42D34E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7" w:type="dxa"/>
          </w:tcPr>
          <w:p w14:paraId="51B139B7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57" w:type="dxa"/>
          </w:tcPr>
          <w:p w14:paraId="17000E47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7" w:type="dxa"/>
          </w:tcPr>
          <w:p w14:paraId="783089BD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7" w:type="dxa"/>
          </w:tcPr>
          <w:p w14:paraId="79211097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57" w:type="dxa"/>
          </w:tcPr>
          <w:p w14:paraId="048677A8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57" w:type="dxa"/>
          </w:tcPr>
          <w:p w14:paraId="35A912D1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28" w:type="dxa"/>
          </w:tcPr>
          <w:p w14:paraId="3243AAE7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66" w:type="dxa"/>
          </w:tcPr>
          <w:p w14:paraId="690024A0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37" w:type="dxa"/>
          </w:tcPr>
          <w:p w14:paraId="4589FD9E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66" w:type="dxa"/>
          </w:tcPr>
          <w:p w14:paraId="59D37B07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28" w:type="dxa"/>
          </w:tcPr>
          <w:p w14:paraId="21239336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66" w:type="dxa"/>
          </w:tcPr>
          <w:p w14:paraId="6CD34605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37" w:type="dxa"/>
          </w:tcPr>
          <w:p w14:paraId="003231FE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56" w:type="dxa"/>
          </w:tcPr>
          <w:p w14:paraId="20B4A0A3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37" w:type="dxa"/>
          </w:tcPr>
          <w:p w14:paraId="4C834C01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56" w:type="dxa"/>
          </w:tcPr>
          <w:p w14:paraId="6407B2D4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56" w:type="dxa"/>
          </w:tcPr>
          <w:p w14:paraId="16646182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6" w:type="dxa"/>
          </w:tcPr>
          <w:p w14:paraId="23FD80AF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6" w:type="dxa"/>
          </w:tcPr>
          <w:p w14:paraId="4F3E85DA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56" w:type="dxa"/>
          </w:tcPr>
          <w:p w14:paraId="2CA1D297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6" w:type="dxa"/>
          </w:tcPr>
          <w:p w14:paraId="5718AEE4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6" w:type="dxa"/>
          </w:tcPr>
          <w:p w14:paraId="68FA37F8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6" w:type="dxa"/>
          </w:tcPr>
          <w:p w14:paraId="62420872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56" w:type="dxa"/>
          </w:tcPr>
          <w:p w14:paraId="1A4AF813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6" w:type="dxa"/>
          </w:tcPr>
          <w:p w14:paraId="491BB1A4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36" w:type="dxa"/>
          </w:tcPr>
          <w:p w14:paraId="467AB805" w14:textId="77777777" w:rsidR="00A1509D" w:rsidRDefault="00A1509D">
            <w:pPr>
              <w:pStyle w:val="TableParagraph"/>
              <w:rPr>
                <w:sz w:val="14"/>
              </w:rPr>
            </w:pPr>
          </w:p>
        </w:tc>
      </w:tr>
      <w:tr w:rsidR="00A1509D" w14:paraId="7C3F4EDF" w14:textId="77777777" w:rsidTr="009E70E8">
        <w:trPr>
          <w:trHeight w:val="371"/>
        </w:trPr>
        <w:tc>
          <w:tcPr>
            <w:tcW w:w="2618" w:type="dxa"/>
            <w:vMerge/>
            <w:tcBorders>
              <w:top w:val="nil"/>
            </w:tcBorders>
          </w:tcPr>
          <w:p w14:paraId="2BD9AD63" w14:textId="77777777" w:rsidR="00A1509D" w:rsidRDefault="00A1509D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14:paraId="58DD7146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7" w:type="dxa"/>
          </w:tcPr>
          <w:p w14:paraId="424F811E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57" w:type="dxa"/>
          </w:tcPr>
          <w:p w14:paraId="7F192AF2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7" w:type="dxa"/>
          </w:tcPr>
          <w:p w14:paraId="039177F5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7" w:type="dxa"/>
          </w:tcPr>
          <w:p w14:paraId="7EB3B729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7" w:type="dxa"/>
          </w:tcPr>
          <w:p w14:paraId="4F8692D5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7" w:type="dxa"/>
          </w:tcPr>
          <w:p w14:paraId="78BBE7CB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57" w:type="dxa"/>
          </w:tcPr>
          <w:p w14:paraId="5BB83E98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7" w:type="dxa"/>
          </w:tcPr>
          <w:p w14:paraId="46464421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7" w:type="dxa"/>
          </w:tcPr>
          <w:p w14:paraId="10B089F2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57" w:type="dxa"/>
          </w:tcPr>
          <w:p w14:paraId="5FA8C83A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57" w:type="dxa"/>
          </w:tcPr>
          <w:p w14:paraId="69164590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28" w:type="dxa"/>
          </w:tcPr>
          <w:p w14:paraId="1677A61E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66" w:type="dxa"/>
          </w:tcPr>
          <w:p w14:paraId="072C8998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37" w:type="dxa"/>
          </w:tcPr>
          <w:p w14:paraId="52A744A4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66" w:type="dxa"/>
          </w:tcPr>
          <w:p w14:paraId="760118CC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28" w:type="dxa"/>
          </w:tcPr>
          <w:p w14:paraId="2321466B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66" w:type="dxa"/>
          </w:tcPr>
          <w:p w14:paraId="4E973789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37" w:type="dxa"/>
          </w:tcPr>
          <w:p w14:paraId="1A3A533F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56" w:type="dxa"/>
          </w:tcPr>
          <w:p w14:paraId="4A984E82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37" w:type="dxa"/>
          </w:tcPr>
          <w:p w14:paraId="5008BB06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56" w:type="dxa"/>
          </w:tcPr>
          <w:p w14:paraId="79FBC14C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56" w:type="dxa"/>
          </w:tcPr>
          <w:p w14:paraId="4A3384EF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6" w:type="dxa"/>
          </w:tcPr>
          <w:p w14:paraId="357F9646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6" w:type="dxa"/>
          </w:tcPr>
          <w:p w14:paraId="7AB4BFE9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56" w:type="dxa"/>
          </w:tcPr>
          <w:p w14:paraId="03334E9A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6" w:type="dxa"/>
          </w:tcPr>
          <w:p w14:paraId="625B0E49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6" w:type="dxa"/>
          </w:tcPr>
          <w:p w14:paraId="5A3FE408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6" w:type="dxa"/>
          </w:tcPr>
          <w:p w14:paraId="601BEBC2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56" w:type="dxa"/>
          </w:tcPr>
          <w:p w14:paraId="2A305E0D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6" w:type="dxa"/>
          </w:tcPr>
          <w:p w14:paraId="1C94D3C5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36" w:type="dxa"/>
          </w:tcPr>
          <w:p w14:paraId="148CE524" w14:textId="77777777" w:rsidR="00A1509D" w:rsidRDefault="00A1509D">
            <w:pPr>
              <w:pStyle w:val="TableParagraph"/>
              <w:rPr>
                <w:sz w:val="14"/>
              </w:rPr>
            </w:pPr>
          </w:p>
        </w:tc>
      </w:tr>
      <w:tr w:rsidR="00A1509D" w14:paraId="593954DF" w14:textId="77777777" w:rsidTr="009E70E8">
        <w:trPr>
          <w:trHeight w:val="390"/>
        </w:trPr>
        <w:tc>
          <w:tcPr>
            <w:tcW w:w="2618" w:type="dxa"/>
            <w:vMerge/>
            <w:tcBorders>
              <w:top w:val="nil"/>
            </w:tcBorders>
          </w:tcPr>
          <w:p w14:paraId="23C1B514" w14:textId="77777777" w:rsidR="00A1509D" w:rsidRDefault="00A1509D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14:paraId="594C81AD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7" w:type="dxa"/>
          </w:tcPr>
          <w:p w14:paraId="6717B9A3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57" w:type="dxa"/>
          </w:tcPr>
          <w:p w14:paraId="1439A2B8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7" w:type="dxa"/>
          </w:tcPr>
          <w:p w14:paraId="02243408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7" w:type="dxa"/>
          </w:tcPr>
          <w:p w14:paraId="41ECB973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7" w:type="dxa"/>
          </w:tcPr>
          <w:p w14:paraId="31934081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7" w:type="dxa"/>
          </w:tcPr>
          <w:p w14:paraId="791E6987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57" w:type="dxa"/>
          </w:tcPr>
          <w:p w14:paraId="1EC369FD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7" w:type="dxa"/>
          </w:tcPr>
          <w:p w14:paraId="49C5D1D2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7" w:type="dxa"/>
          </w:tcPr>
          <w:p w14:paraId="450F46FF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57" w:type="dxa"/>
          </w:tcPr>
          <w:p w14:paraId="76237914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57" w:type="dxa"/>
          </w:tcPr>
          <w:p w14:paraId="49E8E94E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28" w:type="dxa"/>
          </w:tcPr>
          <w:p w14:paraId="074B24B0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66" w:type="dxa"/>
          </w:tcPr>
          <w:p w14:paraId="68CB351F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37" w:type="dxa"/>
          </w:tcPr>
          <w:p w14:paraId="56C1E783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66" w:type="dxa"/>
          </w:tcPr>
          <w:p w14:paraId="67DB7317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28" w:type="dxa"/>
          </w:tcPr>
          <w:p w14:paraId="68DB25C6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66" w:type="dxa"/>
          </w:tcPr>
          <w:p w14:paraId="3A4516C4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37" w:type="dxa"/>
          </w:tcPr>
          <w:p w14:paraId="07871E05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56" w:type="dxa"/>
          </w:tcPr>
          <w:p w14:paraId="65975DDC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37" w:type="dxa"/>
          </w:tcPr>
          <w:p w14:paraId="7AF8BC07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56" w:type="dxa"/>
          </w:tcPr>
          <w:p w14:paraId="33524318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56" w:type="dxa"/>
          </w:tcPr>
          <w:p w14:paraId="75E4AE95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6" w:type="dxa"/>
          </w:tcPr>
          <w:p w14:paraId="610A732D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6" w:type="dxa"/>
          </w:tcPr>
          <w:p w14:paraId="68F178A9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56" w:type="dxa"/>
          </w:tcPr>
          <w:p w14:paraId="12AEDA24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6" w:type="dxa"/>
          </w:tcPr>
          <w:p w14:paraId="58F35C63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6" w:type="dxa"/>
          </w:tcPr>
          <w:p w14:paraId="0B2C1C7B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6" w:type="dxa"/>
          </w:tcPr>
          <w:p w14:paraId="364D5E58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56" w:type="dxa"/>
          </w:tcPr>
          <w:p w14:paraId="512930A2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6" w:type="dxa"/>
          </w:tcPr>
          <w:p w14:paraId="343B8873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36" w:type="dxa"/>
          </w:tcPr>
          <w:p w14:paraId="6AEE7632" w14:textId="77777777" w:rsidR="00A1509D" w:rsidRDefault="00A1509D">
            <w:pPr>
              <w:pStyle w:val="TableParagraph"/>
              <w:rPr>
                <w:sz w:val="14"/>
              </w:rPr>
            </w:pPr>
          </w:p>
        </w:tc>
      </w:tr>
      <w:tr w:rsidR="00A1509D" w14:paraId="7BF06E75" w14:textId="77777777" w:rsidTr="009E70E8">
        <w:trPr>
          <w:trHeight w:val="316"/>
        </w:trPr>
        <w:tc>
          <w:tcPr>
            <w:tcW w:w="2618" w:type="dxa"/>
            <w:vMerge w:val="restart"/>
          </w:tcPr>
          <w:p w14:paraId="0779E0D5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992" w:type="dxa"/>
          </w:tcPr>
          <w:p w14:paraId="69B2FB7B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7" w:type="dxa"/>
          </w:tcPr>
          <w:p w14:paraId="12668F0E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57" w:type="dxa"/>
          </w:tcPr>
          <w:p w14:paraId="038AB8BF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7" w:type="dxa"/>
          </w:tcPr>
          <w:p w14:paraId="7BDE34C0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7" w:type="dxa"/>
          </w:tcPr>
          <w:p w14:paraId="169AA0E4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7" w:type="dxa"/>
          </w:tcPr>
          <w:p w14:paraId="451AF71C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7" w:type="dxa"/>
          </w:tcPr>
          <w:p w14:paraId="3686D46D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57" w:type="dxa"/>
          </w:tcPr>
          <w:p w14:paraId="6D90189C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7" w:type="dxa"/>
          </w:tcPr>
          <w:p w14:paraId="4C0D0FA8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7" w:type="dxa"/>
          </w:tcPr>
          <w:p w14:paraId="2C1E8AF5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57" w:type="dxa"/>
          </w:tcPr>
          <w:p w14:paraId="2AC59433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57" w:type="dxa"/>
          </w:tcPr>
          <w:p w14:paraId="78D32F08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28" w:type="dxa"/>
          </w:tcPr>
          <w:p w14:paraId="58C0432F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66" w:type="dxa"/>
          </w:tcPr>
          <w:p w14:paraId="62DE56E3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37" w:type="dxa"/>
          </w:tcPr>
          <w:p w14:paraId="06B82320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66" w:type="dxa"/>
          </w:tcPr>
          <w:p w14:paraId="6128423D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28" w:type="dxa"/>
          </w:tcPr>
          <w:p w14:paraId="6082002A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66" w:type="dxa"/>
          </w:tcPr>
          <w:p w14:paraId="764D3B93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37" w:type="dxa"/>
          </w:tcPr>
          <w:p w14:paraId="0BF35AF6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56" w:type="dxa"/>
          </w:tcPr>
          <w:p w14:paraId="11F539DB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37" w:type="dxa"/>
          </w:tcPr>
          <w:p w14:paraId="07B939AA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56" w:type="dxa"/>
          </w:tcPr>
          <w:p w14:paraId="67E5DD96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56" w:type="dxa"/>
          </w:tcPr>
          <w:p w14:paraId="7872B17C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6" w:type="dxa"/>
          </w:tcPr>
          <w:p w14:paraId="630FD4C3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6" w:type="dxa"/>
          </w:tcPr>
          <w:p w14:paraId="71621A46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56" w:type="dxa"/>
          </w:tcPr>
          <w:p w14:paraId="5B96DCAC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6" w:type="dxa"/>
          </w:tcPr>
          <w:p w14:paraId="459CAC65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6" w:type="dxa"/>
          </w:tcPr>
          <w:p w14:paraId="268E6679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6" w:type="dxa"/>
          </w:tcPr>
          <w:p w14:paraId="3FFE0A3F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56" w:type="dxa"/>
          </w:tcPr>
          <w:p w14:paraId="0FDBE802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6" w:type="dxa"/>
          </w:tcPr>
          <w:p w14:paraId="02605565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36" w:type="dxa"/>
          </w:tcPr>
          <w:p w14:paraId="44B8ADCD" w14:textId="77777777" w:rsidR="00A1509D" w:rsidRDefault="00A1509D">
            <w:pPr>
              <w:pStyle w:val="TableParagraph"/>
              <w:rPr>
                <w:sz w:val="14"/>
              </w:rPr>
            </w:pPr>
          </w:p>
        </w:tc>
      </w:tr>
      <w:tr w:rsidR="00A1509D" w14:paraId="67C514EF" w14:textId="77777777" w:rsidTr="009E70E8">
        <w:trPr>
          <w:trHeight w:val="326"/>
        </w:trPr>
        <w:tc>
          <w:tcPr>
            <w:tcW w:w="2618" w:type="dxa"/>
            <w:vMerge/>
            <w:tcBorders>
              <w:top w:val="nil"/>
            </w:tcBorders>
          </w:tcPr>
          <w:p w14:paraId="51CA7F4E" w14:textId="77777777" w:rsidR="00A1509D" w:rsidRDefault="00A1509D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14:paraId="6082B677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7" w:type="dxa"/>
          </w:tcPr>
          <w:p w14:paraId="119ED8FC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57" w:type="dxa"/>
          </w:tcPr>
          <w:p w14:paraId="15F708A7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7" w:type="dxa"/>
          </w:tcPr>
          <w:p w14:paraId="41139E9F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7" w:type="dxa"/>
          </w:tcPr>
          <w:p w14:paraId="28B91D31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7" w:type="dxa"/>
          </w:tcPr>
          <w:p w14:paraId="60A1BC10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7" w:type="dxa"/>
          </w:tcPr>
          <w:p w14:paraId="37B894CB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57" w:type="dxa"/>
          </w:tcPr>
          <w:p w14:paraId="3F310790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7" w:type="dxa"/>
          </w:tcPr>
          <w:p w14:paraId="56FBF4A8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7" w:type="dxa"/>
          </w:tcPr>
          <w:p w14:paraId="1AE5A69A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57" w:type="dxa"/>
          </w:tcPr>
          <w:p w14:paraId="7735260D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57" w:type="dxa"/>
          </w:tcPr>
          <w:p w14:paraId="4D01C532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28" w:type="dxa"/>
          </w:tcPr>
          <w:p w14:paraId="57F6EE66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66" w:type="dxa"/>
          </w:tcPr>
          <w:p w14:paraId="372493B9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37" w:type="dxa"/>
          </w:tcPr>
          <w:p w14:paraId="114403CA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66" w:type="dxa"/>
          </w:tcPr>
          <w:p w14:paraId="79521F37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28" w:type="dxa"/>
          </w:tcPr>
          <w:p w14:paraId="5E848215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66" w:type="dxa"/>
          </w:tcPr>
          <w:p w14:paraId="1C7F3846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37" w:type="dxa"/>
          </w:tcPr>
          <w:p w14:paraId="579E8455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56" w:type="dxa"/>
          </w:tcPr>
          <w:p w14:paraId="7747A5D7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37" w:type="dxa"/>
          </w:tcPr>
          <w:p w14:paraId="12B217B4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56" w:type="dxa"/>
          </w:tcPr>
          <w:p w14:paraId="55440BC3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56" w:type="dxa"/>
          </w:tcPr>
          <w:p w14:paraId="2E841A99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6" w:type="dxa"/>
          </w:tcPr>
          <w:p w14:paraId="1CFD227F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6" w:type="dxa"/>
          </w:tcPr>
          <w:p w14:paraId="36211D7B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56" w:type="dxa"/>
          </w:tcPr>
          <w:p w14:paraId="2F74CC21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6" w:type="dxa"/>
          </w:tcPr>
          <w:p w14:paraId="2EC7DCAA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6" w:type="dxa"/>
          </w:tcPr>
          <w:p w14:paraId="446934F5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6" w:type="dxa"/>
          </w:tcPr>
          <w:p w14:paraId="1321749F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56" w:type="dxa"/>
          </w:tcPr>
          <w:p w14:paraId="0583B488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6" w:type="dxa"/>
          </w:tcPr>
          <w:p w14:paraId="28B184CC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36" w:type="dxa"/>
          </w:tcPr>
          <w:p w14:paraId="3D405336" w14:textId="77777777" w:rsidR="00A1509D" w:rsidRDefault="00A1509D">
            <w:pPr>
              <w:pStyle w:val="TableParagraph"/>
              <w:rPr>
                <w:sz w:val="14"/>
              </w:rPr>
            </w:pPr>
          </w:p>
        </w:tc>
      </w:tr>
      <w:tr w:rsidR="00A1509D" w14:paraId="53342627" w14:textId="77777777" w:rsidTr="009E70E8">
        <w:trPr>
          <w:trHeight w:val="316"/>
        </w:trPr>
        <w:tc>
          <w:tcPr>
            <w:tcW w:w="2618" w:type="dxa"/>
            <w:vMerge/>
            <w:tcBorders>
              <w:top w:val="nil"/>
            </w:tcBorders>
          </w:tcPr>
          <w:p w14:paraId="0EC0F842" w14:textId="77777777" w:rsidR="00A1509D" w:rsidRDefault="00A1509D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14:paraId="1C00B0E1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7" w:type="dxa"/>
          </w:tcPr>
          <w:p w14:paraId="618E645B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57" w:type="dxa"/>
          </w:tcPr>
          <w:p w14:paraId="2EACCEE0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7" w:type="dxa"/>
          </w:tcPr>
          <w:p w14:paraId="36893CB8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7" w:type="dxa"/>
          </w:tcPr>
          <w:p w14:paraId="49EB3469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7" w:type="dxa"/>
          </w:tcPr>
          <w:p w14:paraId="5F468A9E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7" w:type="dxa"/>
          </w:tcPr>
          <w:p w14:paraId="3040AD82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57" w:type="dxa"/>
          </w:tcPr>
          <w:p w14:paraId="3C4D3376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7" w:type="dxa"/>
          </w:tcPr>
          <w:p w14:paraId="78BC0A88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7" w:type="dxa"/>
          </w:tcPr>
          <w:p w14:paraId="60ED0D59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57" w:type="dxa"/>
          </w:tcPr>
          <w:p w14:paraId="0125F89C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57" w:type="dxa"/>
          </w:tcPr>
          <w:p w14:paraId="28BF3404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28" w:type="dxa"/>
          </w:tcPr>
          <w:p w14:paraId="4A3B51E6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66" w:type="dxa"/>
          </w:tcPr>
          <w:p w14:paraId="60C1BEBB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37" w:type="dxa"/>
          </w:tcPr>
          <w:p w14:paraId="03BEE9BF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66" w:type="dxa"/>
          </w:tcPr>
          <w:p w14:paraId="4E1A07BF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28" w:type="dxa"/>
          </w:tcPr>
          <w:p w14:paraId="57A80F8A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66" w:type="dxa"/>
          </w:tcPr>
          <w:p w14:paraId="65690336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37" w:type="dxa"/>
          </w:tcPr>
          <w:p w14:paraId="08AD25E8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56" w:type="dxa"/>
          </w:tcPr>
          <w:p w14:paraId="7593EF59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37" w:type="dxa"/>
          </w:tcPr>
          <w:p w14:paraId="475220C5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56" w:type="dxa"/>
          </w:tcPr>
          <w:p w14:paraId="34BFEDB9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56" w:type="dxa"/>
          </w:tcPr>
          <w:p w14:paraId="420FA8F9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6" w:type="dxa"/>
          </w:tcPr>
          <w:p w14:paraId="6DD23F55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6" w:type="dxa"/>
          </w:tcPr>
          <w:p w14:paraId="35D488C8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56" w:type="dxa"/>
          </w:tcPr>
          <w:p w14:paraId="35901F86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6" w:type="dxa"/>
          </w:tcPr>
          <w:p w14:paraId="75161A5D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6" w:type="dxa"/>
          </w:tcPr>
          <w:p w14:paraId="6BFE54F3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6" w:type="dxa"/>
          </w:tcPr>
          <w:p w14:paraId="170DCF2A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56" w:type="dxa"/>
          </w:tcPr>
          <w:p w14:paraId="07D12C7E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6" w:type="dxa"/>
          </w:tcPr>
          <w:p w14:paraId="7EA49405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36" w:type="dxa"/>
          </w:tcPr>
          <w:p w14:paraId="0ACF7124" w14:textId="77777777" w:rsidR="00A1509D" w:rsidRDefault="00A1509D">
            <w:pPr>
              <w:pStyle w:val="TableParagraph"/>
              <w:rPr>
                <w:sz w:val="14"/>
              </w:rPr>
            </w:pPr>
          </w:p>
        </w:tc>
      </w:tr>
      <w:tr w:rsidR="00A1509D" w14:paraId="451BF2D1" w14:textId="77777777" w:rsidTr="009E70E8">
        <w:trPr>
          <w:trHeight w:val="316"/>
        </w:trPr>
        <w:tc>
          <w:tcPr>
            <w:tcW w:w="2618" w:type="dxa"/>
            <w:vMerge/>
            <w:tcBorders>
              <w:top w:val="nil"/>
            </w:tcBorders>
          </w:tcPr>
          <w:p w14:paraId="12A8893A" w14:textId="77777777" w:rsidR="00A1509D" w:rsidRDefault="00A1509D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14:paraId="66A52E7D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7" w:type="dxa"/>
          </w:tcPr>
          <w:p w14:paraId="69F568FE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57" w:type="dxa"/>
          </w:tcPr>
          <w:p w14:paraId="06C9D495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7" w:type="dxa"/>
          </w:tcPr>
          <w:p w14:paraId="07ED18B9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7" w:type="dxa"/>
          </w:tcPr>
          <w:p w14:paraId="2DDA145A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7" w:type="dxa"/>
          </w:tcPr>
          <w:p w14:paraId="224B7B71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7" w:type="dxa"/>
          </w:tcPr>
          <w:p w14:paraId="44CB611D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57" w:type="dxa"/>
          </w:tcPr>
          <w:p w14:paraId="49595ED1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7" w:type="dxa"/>
          </w:tcPr>
          <w:p w14:paraId="04974422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7" w:type="dxa"/>
          </w:tcPr>
          <w:p w14:paraId="3A1D756A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57" w:type="dxa"/>
          </w:tcPr>
          <w:p w14:paraId="172E2BAB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57" w:type="dxa"/>
          </w:tcPr>
          <w:p w14:paraId="614DEF86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28" w:type="dxa"/>
          </w:tcPr>
          <w:p w14:paraId="05EACE8F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66" w:type="dxa"/>
          </w:tcPr>
          <w:p w14:paraId="1C03067D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37" w:type="dxa"/>
          </w:tcPr>
          <w:p w14:paraId="3B1CA847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66" w:type="dxa"/>
          </w:tcPr>
          <w:p w14:paraId="55706E7A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28" w:type="dxa"/>
          </w:tcPr>
          <w:p w14:paraId="554B317C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66" w:type="dxa"/>
          </w:tcPr>
          <w:p w14:paraId="40B642DB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37" w:type="dxa"/>
          </w:tcPr>
          <w:p w14:paraId="2B2F991C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56" w:type="dxa"/>
          </w:tcPr>
          <w:p w14:paraId="5C11A0EF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37" w:type="dxa"/>
          </w:tcPr>
          <w:p w14:paraId="2B57E1E5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56" w:type="dxa"/>
          </w:tcPr>
          <w:p w14:paraId="6581C556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56" w:type="dxa"/>
          </w:tcPr>
          <w:p w14:paraId="3E7C6875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6" w:type="dxa"/>
          </w:tcPr>
          <w:p w14:paraId="45C01FC7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6" w:type="dxa"/>
          </w:tcPr>
          <w:p w14:paraId="768FF5DF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56" w:type="dxa"/>
          </w:tcPr>
          <w:p w14:paraId="0BD87163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6" w:type="dxa"/>
          </w:tcPr>
          <w:p w14:paraId="0982A2BC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6" w:type="dxa"/>
          </w:tcPr>
          <w:p w14:paraId="73A9A983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6" w:type="dxa"/>
          </w:tcPr>
          <w:p w14:paraId="4ED8EEAA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56" w:type="dxa"/>
          </w:tcPr>
          <w:p w14:paraId="7348D522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6" w:type="dxa"/>
          </w:tcPr>
          <w:p w14:paraId="4C257056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36" w:type="dxa"/>
          </w:tcPr>
          <w:p w14:paraId="53537E2A" w14:textId="77777777" w:rsidR="00A1509D" w:rsidRDefault="00A1509D">
            <w:pPr>
              <w:pStyle w:val="TableParagraph"/>
              <w:rPr>
                <w:sz w:val="14"/>
              </w:rPr>
            </w:pPr>
          </w:p>
        </w:tc>
      </w:tr>
      <w:tr w:rsidR="00A1509D" w14:paraId="124681E0" w14:textId="77777777" w:rsidTr="009E70E8">
        <w:trPr>
          <w:trHeight w:val="335"/>
        </w:trPr>
        <w:tc>
          <w:tcPr>
            <w:tcW w:w="2618" w:type="dxa"/>
            <w:vMerge w:val="restart"/>
          </w:tcPr>
          <w:p w14:paraId="5C3F026F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992" w:type="dxa"/>
          </w:tcPr>
          <w:p w14:paraId="784D333D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7" w:type="dxa"/>
          </w:tcPr>
          <w:p w14:paraId="44B39FF9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57" w:type="dxa"/>
          </w:tcPr>
          <w:p w14:paraId="3A0CF431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7" w:type="dxa"/>
          </w:tcPr>
          <w:p w14:paraId="1E00C263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7" w:type="dxa"/>
          </w:tcPr>
          <w:p w14:paraId="1E2E077D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7" w:type="dxa"/>
          </w:tcPr>
          <w:p w14:paraId="66E210BD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7" w:type="dxa"/>
          </w:tcPr>
          <w:p w14:paraId="09A903B2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57" w:type="dxa"/>
          </w:tcPr>
          <w:p w14:paraId="33FF7FC2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7" w:type="dxa"/>
          </w:tcPr>
          <w:p w14:paraId="6BD502E0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7" w:type="dxa"/>
          </w:tcPr>
          <w:p w14:paraId="65DC3D90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57" w:type="dxa"/>
          </w:tcPr>
          <w:p w14:paraId="4D32B69F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57" w:type="dxa"/>
          </w:tcPr>
          <w:p w14:paraId="2D94CE86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28" w:type="dxa"/>
          </w:tcPr>
          <w:p w14:paraId="40C3BF93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66" w:type="dxa"/>
          </w:tcPr>
          <w:p w14:paraId="30993C86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37" w:type="dxa"/>
          </w:tcPr>
          <w:p w14:paraId="01B3BD85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66" w:type="dxa"/>
          </w:tcPr>
          <w:p w14:paraId="677A4CD0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28" w:type="dxa"/>
          </w:tcPr>
          <w:p w14:paraId="59E1BBED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66" w:type="dxa"/>
          </w:tcPr>
          <w:p w14:paraId="43F36750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37" w:type="dxa"/>
          </w:tcPr>
          <w:p w14:paraId="6BCF3756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56" w:type="dxa"/>
          </w:tcPr>
          <w:p w14:paraId="078ABED4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37" w:type="dxa"/>
          </w:tcPr>
          <w:p w14:paraId="70C783BC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56" w:type="dxa"/>
          </w:tcPr>
          <w:p w14:paraId="3115B065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56" w:type="dxa"/>
          </w:tcPr>
          <w:p w14:paraId="281CD827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6" w:type="dxa"/>
          </w:tcPr>
          <w:p w14:paraId="759D1240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6" w:type="dxa"/>
          </w:tcPr>
          <w:p w14:paraId="25D22966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56" w:type="dxa"/>
          </w:tcPr>
          <w:p w14:paraId="0A8AE32F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6" w:type="dxa"/>
          </w:tcPr>
          <w:p w14:paraId="0D3A2D3D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6" w:type="dxa"/>
          </w:tcPr>
          <w:p w14:paraId="0BE62241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6" w:type="dxa"/>
          </w:tcPr>
          <w:p w14:paraId="16BCC7B8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56" w:type="dxa"/>
          </w:tcPr>
          <w:p w14:paraId="6346A8D8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6" w:type="dxa"/>
          </w:tcPr>
          <w:p w14:paraId="28C85FDB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36" w:type="dxa"/>
          </w:tcPr>
          <w:p w14:paraId="2A1211ED" w14:textId="77777777" w:rsidR="00A1509D" w:rsidRDefault="00A1509D">
            <w:pPr>
              <w:pStyle w:val="TableParagraph"/>
              <w:rPr>
                <w:sz w:val="14"/>
              </w:rPr>
            </w:pPr>
          </w:p>
        </w:tc>
      </w:tr>
      <w:tr w:rsidR="00A1509D" w14:paraId="26C8F98F" w14:textId="77777777" w:rsidTr="009E70E8">
        <w:trPr>
          <w:trHeight w:val="316"/>
        </w:trPr>
        <w:tc>
          <w:tcPr>
            <w:tcW w:w="2618" w:type="dxa"/>
            <w:vMerge/>
            <w:tcBorders>
              <w:top w:val="nil"/>
            </w:tcBorders>
          </w:tcPr>
          <w:p w14:paraId="35F11A82" w14:textId="77777777" w:rsidR="00A1509D" w:rsidRDefault="00A1509D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14:paraId="7D92C68A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7" w:type="dxa"/>
          </w:tcPr>
          <w:p w14:paraId="02D789C2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57" w:type="dxa"/>
          </w:tcPr>
          <w:p w14:paraId="21CC8110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7" w:type="dxa"/>
          </w:tcPr>
          <w:p w14:paraId="3D801563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7" w:type="dxa"/>
          </w:tcPr>
          <w:p w14:paraId="75C147E2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7" w:type="dxa"/>
          </w:tcPr>
          <w:p w14:paraId="12EFAFE7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7" w:type="dxa"/>
          </w:tcPr>
          <w:p w14:paraId="103BDBB5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57" w:type="dxa"/>
          </w:tcPr>
          <w:p w14:paraId="6368575D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7" w:type="dxa"/>
          </w:tcPr>
          <w:p w14:paraId="34EC75DC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7" w:type="dxa"/>
          </w:tcPr>
          <w:p w14:paraId="6E72420D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57" w:type="dxa"/>
          </w:tcPr>
          <w:p w14:paraId="305CD15A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57" w:type="dxa"/>
          </w:tcPr>
          <w:p w14:paraId="73D8416F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28" w:type="dxa"/>
          </w:tcPr>
          <w:p w14:paraId="4A533410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66" w:type="dxa"/>
          </w:tcPr>
          <w:p w14:paraId="750123A6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37" w:type="dxa"/>
          </w:tcPr>
          <w:p w14:paraId="47C18F57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66" w:type="dxa"/>
          </w:tcPr>
          <w:p w14:paraId="67A4D625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28" w:type="dxa"/>
          </w:tcPr>
          <w:p w14:paraId="39B8259B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66" w:type="dxa"/>
          </w:tcPr>
          <w:p w14:paraId="68876ED1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37" w:type="dxa"/>
          </w:tcPr>
          <w:p w14:paraId="2EB33B04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56" w:type="dxa"/>
          </w:tcPr>
          <w:p w14:paraId="2CEBE24B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37" w:type="dxa"/>
          </w:tcPr>
          <w:p w14:paraId="705528EA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56" w:type="dxa"/>
          </w:tcPr>
          <w:p w14:paraId="0E0F98C4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56" w:type="dxa"/>
          </w:tcPr>
          <w:p w14:paraId="07643F25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6" w:type="dxa"/>
          </w:tcPr>
          <w:p w14:paraId="2BD71ACD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6" w:type="dxa"/>
          </w:tcPr>
          <w:p w14:paraId="762BF253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56" w:type="dxa"/>
          </w:tcPr>
          <w:p w14:paraId="0EFC61C7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6" w:type="dxa"/>
          </w:tcPr>
          <w:p w14:paraId="033FBA15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6" w:type="dxa"/>
          </w:tcPr>
          <w:p w14:paraId="3ED2603E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6" w:type="dxa"/>
          </w:tcPr>
          <w:p w14:paraId="27C2EF3D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56" w:type="dxa"/>
          </w:tcPr>
          <w:p w14:paraId="7C60B0ED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6" w:type="dxa"/>
          </w:tcPr>
          <w:p w14:paraId="24707606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36" w:type="dxa"/>
          </w:tcPr>
          <w:p w14:paraId="096C9CD3" w14:textId="77777777" w:rsidR="00A1509D" w:rsidRDefault="00A1509D">
            <w:pPr>
              <w:pStyle w:val="TableParagraph"/>
              <w:rPr>
                <w:sz w:val="14"/>
              </w:rPr>
            </w:pPr>
          </w:p>
        </w:tc>
      </w:tr>
      <w:tr w:rsidR="00A1509D" w14:paraId="7FEB404C" w14:textId="77777777" w:rsidTr="009E70E8">
        <w:trPr>
          <w:trHeight w:val="316"/>
        </w:trPr>
        <w:tc>
          <w:tcPr>
            <w:tcW w:w="2618" w:type="dxa"/>
            <w:vMerge/>
            <w:tcBorders>
              <w:top w:val="nil"/>
            </w:tcBorders>
          </w:tcPr>
          <w:p w14:paraId="071AB18E" w14:textId="77777777" w:rsidR="00A1509D" w:rsidRDefault="00A1509D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14:paraId="261A3675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7" w:type="dxa"/>
          </w:tcPr>
          <w:p w14:paraId="56A7DDE0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57" w:type="dxa"/>
          </w:tcPr>
          <w:p w14:paraId="00F7BD22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7" w:type="dxa"/>
          </w:tcPr>
          <w:p w14:paraId="3B1F8443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7" w:type="dxa"/>
          </w:tcPr>
          <w:p w14:paraId="4321E00C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7" w:type="dxa"/>
          </w:tcPr>
          <w:p w14:paraId="059D0C45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7" w:type="dxa"/>
          </w:tcPr>
          <w:p w14:paraId="74EC79B9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57" w:type="dxa"/>
          </w:tcPr>
          <w:p w14:paraId="2F069310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7" w:type="dxa"/>
          </w:tcPr>
          <w:p w14:paraId="2A44932C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7" w:type="dxa"/>
          </w:tcPr>
          <w:p w14:paraId="23CEC7F7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57" w:type="dxa"/>
          </w:tcPr>
          <w:p w14:paraId="4EDA256C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57" w:type="dxa"/>
          </w:tcPr>
          <w:p w14:paraId="21DA8025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28" w:type="dxa"/>
          </w:tcPr>
          <w:p w14:paraId="5672D219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66" w:type="dxa"/>
          </w:tcPr>
          <w:p w14:paraId="0DF2EDF0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37" w:type="dxa"/>
          </w:tcPr>
          <w:p w14:paraId="3B9ED665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66" w:type="dxa"/>
          </w:tcPr>
          <w:p w14:paraId="5793C219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28" w:type="dxa"/>
          </w:tcPr>
          <w:p w14:paraId="5A8A1804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66" w:type="dxa"/>
          </w:tcPr>
          <w:p w14:paraId="7EC8309C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37" w:type="dxa"/>
          </w:tcPr>
          <w:p w14:paraId="60FDC4BC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56" w:type="dxa"/>
          </w:tcPr>
          <w:p w14:paraId="02714814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37" w:type="dxa"/>
          </w:tcPr>
          <w:p w14:paraId="4EE6CA55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56" w:type="dxa"/>
          </w:tcPr>
          <w:p w14:paraId="06ECF906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56" w:type="dxa"/>
          </w:tcPr>
          <w:p w14:paraId="4C1A1300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6" w:type="dxa"/>
          </w:tcPr>
          <w:p w14:paraId="1F57CD34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6" w:type="dxa"/>
          </w:tcPr>
          <w:p w14:paraId="06681471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56" w:type="dxa"/>
          </w:tcPr>
          <w:p w14:paraId="61E4F0A4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6" w:type="dxa"/>
          </w:tcPr>
          <w:p w14:paraId="26F0A942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6" w:type="dxa"/>
          </w:tcPr>
          <w:p w14:paraId="799A0F1B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6" w:type="dxa"/>
          </w:tcPr>
          <w:p w14:paraId="26427F9D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56" w:type="dxa"/>
          </w:tcPr>
          <w:p w14:paraId="602666CD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6" w:type="dxa"/>
          </w:tcPr>
          <w:p w14:paraId="3C42AC3A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36" w:type="dxa"/>
          </w:tcPr>
          <w:p w14:paraId="64D5FA2B" w14:textId="77777777" w:rsidR="00A1509D" w:rsidRDefault="00A1509D">
            <w:pPr>
              <w:pStyle w:val="TableParagraph"/>
              <w:rPr>
                <w:sz w:val="14"/>
              </w:rPr>
            </w:pPr>
          </w:p>
        </w:tc>
      </w:tr>
      <w:tr w:rsidR="00A1509D" w14:paraId="531754FC" w14:textId="77777777" w:rsidTr="009E70E8">
        <w:trPr>
          <w:trHeight w:val="308"/>
        </w:trPr>
        <w:tc>
          <w:tcPr>
            <w:tcW w:w="2618" w:type="dxa"/>
            <w:vMerge/>
            <w:tcBorders>
              <w:top w:val="nil"/>
            </w:tcBorders>
          </w:tcPr>
          <w:p w14:paraId="7F0EAD66" w14:textId="77777777" w:rsidR="00A1509D" w:rsidRDefault="00A1509D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14:paraId="711F23C1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7" w:type="dxa"/>
          </w:tcPr>
          <w:p w14:paraId="52AB8D23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57" w:type="dxa"/>
          </w:tcPr>
          <w:p w14:paraId="1A525275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7" w:type="dxa"/>
          </w:tcPr>
          <w:p w14:paraId="633204B4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7" w:type="dxa"/>
          </w:tcPr>
          <w:p w14:paraId="10EB620F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7" w:type="dxa"/>
          </w:tcPr>
          <w:p w14:paraId="311D85CF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7" w:type="dxa"/>
          </w:tcPr>
          <w:p w14:paraId="54A31E0E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57" w:type="dxa"/>
          </w:tcPr>
          <w:p w14:paraId="10C4E059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7" w:type="dxa"/>
          </w:tcPr>
          <w:p w14:paraId="6BDF60F7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7" w:type="dxa"/>
          </w:tcPr>
          <w:p w14:paraId="7397CB21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57" w:type="dxa"/>
          </w:tcPr>
          <w:p w14:paraId="2158A44E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57" w:type="dxa"/>
          </w:tcPr>
          <w:p w14:paraId="60A40CCA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28" w:type="dxa"/>
          </w:tcPr>
          <w:p w14:paraId="108B9407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66" w:type="dxa"/>
          </w:tcPr>
          <w:p w14:paraId="55BA8092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37" w:type="dxa"/>
          </w:tcPr>
          <w:p w14:paraId="6EE34B6F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66" w:type="dxa"/>
          </w:tcPr>
          <w:p w14:paraId="20D1DED5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28" w:type="dxa"/>
          </w:tcPr>
          <w:p w14:paraId="2E5E4E72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66" w:type="dxa"/>
          </w:tcPr>
          <w:p w14:paraId="72F446AD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37" w:type="dxa"/>
          </w:tcPr>
          <w:p w14:paraId="20483DD5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56" w:type="dxa"/>
          </w:tcPr>
          <w:p w14:paraId="0E78C5E9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37" w:type="dxa"/>
          </w:tcPr>
          <w:p w14:paraId="4A4D3198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56" w:type="dxa"/>
          </w:tcPr>
          <w:p w14:paraId="0E7465AB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56" w:type="dxa"/>
          </w:tcPr>
          <w:p w14:paraId="226D159C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6" w:type="dxa"/>
          </w:tcPr>
          <w:p w14:paraId="4DE2B5E5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6" w:type="dxa"/>
          </w:tcPr>
          <w:p w14:paraId="0D690330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56" w:type="dxa"/>
          </w:tcPr>
          <w:p w14:paraId="10ABF89F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6" w:type="dxa"/>
          </w:tcPr>
          <w:p w14:paraId="306D975F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6" w:type="dxa"/>
          </w:tcPr>
          <w:p w14:paraId="7754E668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6" w:type="dxa"/>
          </w:tcPr>
          <w:p w14:paraId="0F182E41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56" w:type="dxa"/>
          </w:tcPr>
          <w:p w14:paraId="2DB31A81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46" w:type="dxa"/>
          </w:tcPr>
          <w:p w14:paraId="4B0C84C1" w14:textId="77777777" w:rsidR="00A1509D" w:rsidRDefault="00A1509D">
            <w:pPr>
              <w:pStyle w:val="TableParagraph"/>
              <w:rPr>
                <w:sz w:val="14"/>
              </w:rPr>
            </w:pPr>
          </w:p>
        </w:tc>
        <w:tc>
          <w:tcPr>
            <w:tcW w:w="336" w:type="dxa"/>
          </w:tcPr>
          <w:p w14:paraId="3A4DBB4D" w14:textId="77777777" w:rsidR="00A1509D" w:rsidRDefault="00A1509D">
            <w:pPr>
              <w:pStyle w:val="TableParagraph"/>
              <w:rPr>
                <w:sz w:val="14"/>
              </w:rPr>
            </w:pPr>
          </w:p>
        </w:tc>
      </w:tr>
    </w:tbl>
    <w:p w14:paraId="5D1A0B3D" w14:textId="77777777" w:rsidR="00923591" w:rsidRDefault="00923591" w:rsidP="00923591">
      <w:pPr>
        <w:pStyle w:val="BodyText"/>
        <w:tabs>
          <w:tab w:val="left" w:pos="1580"/>
          <w:tab w:val="left" w:pos="4467"/>
        </w:tabs>
        <w:spacing w:before="36"/>
        <w:ind w:left="132"/>
        <w:rPr>
          <w:color w:val="777777"/>
          <w:w w:val="110"/>
        </w:rPr>
      </w:pPr>
      <w:r>
        <w:rPr>
          <w:color w:val="363636"/>
          <w:w w:val="110"/>
        </w:rPr>
        <w:t xml:space="preserve">R </w:t>
      </w:r>
      <w:r>
        <w:rPr>
          <w:color w:val="777777"/>
          <w:w w:val="110"/>
        </w:rPr>
        <w:t>=</w:t>
      </w:r>
      <w:r>
        <w:rPr>
          <w:color w:val="777777"/>
          <w:spacing w:val="-5"/>
          <w:w w:val="110"/>
        </w:rPr>
        <w:t xml:space="preserve"> </w:t>
      </w:r>
      <w:r>
        <w:rPr>
          <w:color w:val="4F4F4F"/>
          <w:w w:val="110"/>
        </w:rPr>
        <w:t>R</w:t>
      </w:r>
      <w:r>
        <w:rPr>
          <w:color w:val="777777"/>
          <w:w w:val="110"/>
        </w:rPr>
        <w:t>EFUSE</w:t>
      </w:r>
      <w:r>
        <w:rPr>
          <w:color w:val="363636"/>
          <w:w w:val="110"/>
        </w:rPr>
        <w:t>D</w:t>
      </w:r>
      <w:r>
        <w:rPr>
          <w:color w:val="363636"/>
          <w:w w:val="110"/>
        </w:rPr>
        <w:tab/>
        <w:t xml:space="preserve">0 </w:t>
      </w:r>
      <w:r>
        <w:rPr>
          <w:color w:val="777777"/>
          <w:w w:val="110"/>
        </w:rPr>
        <w:t xml:space="preserve">= </w:t>
      </w:r>
      <w:r>
        <w:rPr>
          <w:color w:val="606060"/>
          <w:w w:val="110"/>
        </w:rPr>
        <w:t>D</w:t>
      </w:r>
      <w:r>
        <w:rPr>
          <w:color w:val="080808"/>
          <w:w w:val="110"/>
        </w:rPr>
        <w:t>I</w:t>
      </w:r>
      <w:r>
        <w:rPr>
          <w:color w:val="606060"/>
          <w:w w:val="110"/>
        </w:rPr>
        <w:t>SCONT</w:t>
      </w:r>
      <w:r>
        <w:rPr>
          <w:color w:val="080808"/>
          <w:w w:val="110"/>
        </w:rPr>
        <w:t xml:space="preserve">I </w:t>
      </w:r>
      <w:r>
        <w:rPr>
          <w:color w:val="777777"/>
          <w:w w:val="110"/>
        </w:rPr>
        <w:t>NUE</w:t>
      </w:r>
      <w:r>
        <w:rPr>
          <w:color w:val="4F4F4F"/>
          <w:w w:val="110"/>
        </w:rPr>
        <w:t xml:space="preserve">D             </w:t>
      </w:r>
      <w:r>
        <w:rPr>
          <w:color w:val="232323"/>
          <w:w w:val="110"/>
        </w:rPr>
        <w:t xml:space="preserve">H </w:t>
      </w:r>
      <w:r>
        <w:rPr>
          <w:color w:val="777777"/>
          <w:w w:val="110"/>
        </w:rPr>
        <w:t>=</w:t>
      </w:r>
      <w:r>
        <w:rPr>
          <w:color w:val="777777"/>
          <w:spacing w:val="2"/>
          <w:w w:val="110"/>
        </w:rPr>
        <w:t xml:space="preserve"> </w:t>
      </w:r>
      <w:r>
        <w:rPr>
          <w:color w:val="4F4F4F"/>
          <w:w w:val="110"/>
        </w:rPr>
        <w:t>HOM</w:t>
      </w:r>
      <w:r>
        <w:rPr>
          <w:color w:val="4F4F4F"/>
          <w:spacing w:val="-19"/>
          <w:w w:val="110"/>
        </w:rPr>
        <w:t xml:space="preserve"> </w:t>
      </w:r>
      <w:r>
        <w:rPr>
          <w:color w:val="4F4F4F"/>
          <w:w w:val="110"/>
        </w:rPr>
        <w:t>E</w:t>
      </w:r>
      <w:r>
        <w:rPr>
          <w:color w:val="4F4F4F"/>
          <w:w w:val="110"/>
        </w:rPr>
        <w:tab/>
      </w:r>
      <w:r>
        <w:rPr>
          <w:color w:val="363636"/>
          <w:w w:val="110"/>
        </w:rPr>
        <w:t xml:space="preserve">0 </w:t>
      </w:r>
      <w:r>
        <w:rPr>
          <w:color w:val="777777"/>
          <w:w w:val="110"/>
        </w:rPr>
        <w:t xml:space="preserve">= </w:t>
      </w:r>
      <w:r>
        <w:rPr>
          <w:color w:val="606060"/>
          <w:w w:val="110"/>
        </w:rPr>
        <w:t>DAY PROGRAM C</w:t>
      </w:r>
      <w:r>
        <w:rPr>
          <w:color w:val="606060"/>
          <w:spacing w:val="-19"/>
          <w:w w:val="110"/>
        </w:rPr>
        <w:t xml:space="preserve"> </w:t>
      </w:r>
      <w:r>
        <w:rPr>
          <w:color w:val="777777"/>
          <w:w w:val="110"/>
        </w:rPr>
        <w:t>=CHANGED</w:t>
      </w:r>
      <w:r>
        <w:rPr>
          <w:color w:val="777777"/>
          <w:w w:val="110"/>
        </w:rPr>
        <w:tab/>
        <w:t>F = Family</w:t>
      </w:r>
      <w:r>
        <w:rPr>
          <w:color w:val="777777"/>
          <w:w w:val="110"/>
        </w:rPr>
        <w:tab/>
      </w:r>
      <w:r>
        <w:rPr>
          <w:color w:val="777777"/>
          <w:w w:val="110"/>
        </w:rPr>
        <w:tab/>
      </w:r>
      <w:r>
        <w:rPr>
          <w:color w:val="777777"/>
          <w:w w:val="110"/>
        </w:rPr>
        <w:tab/>
      </w:r>
      <w:r w:rsidRPr="00AF4CD2">
        <w:rPr>
          <w:color w:val="777777"/>
          <w:w w:val="110"/>
          <w:sz w:val="22"/>
          <w:szCs w:val="22"/>
        </w:rPr>
        <w:t>Signature:</w:t>
      </w:r>
      <w:r>
        <w:rPr>
          <w:color w:val="777777"/>
          <w:w w:val="110"/>
        </w:rPr>
        <w:t xml:space="preserve"> </w:t>
      </w:r>
    </w:p>
    <w:p w14:paraId="4124237C" w14:textId="2B9DBAF5" w:rsidR="0052017C" w:rsidRDefault="0052017C" w:rsidP="00923591">
      <w:pPr>
        <w:pStyle w:val="BodyText"/>
        <w:tabs>
          <w:tab w:val="left" w:pos="1580"/>
          <w:tab w:val="left" w:pos="4467"/>
        </w:tabs>
        <w:spacing w:before="36"/>
        <w:ind w:left="132"/>
      </w:pPr>
    </w:p>
    <w:sectPr w:rsidR="0052017C">
      <w:type w:val="continuous"/>
      <w:pgSz w:w="15850" w:h="12250" w:orient="landscape"/>
      <w:pgMar w:top="300" w:right="580" w:bottom="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17C"/>
    <w:rsid w:val="001860BF"/>
    <w:rsid w:val="002107F3"/>
    <w:rsid w:val="0052017C"/>
    <w:rsid w:val="006A70B3"/>
    <w:rsid w:val="00923591"/>
    <w:rsid w:val="009E70E8"/>
    <w:rsid w:val="00A1509D"/>
    <w:rsid w:val="00AE615B"/>
    <w:rsid w:val="00C15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696F8C"/>
  <w15:docId w15:val="{95F71F10-C1B3-416D-BB0A-A5DC27891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5"/>
    </w:pPr>
    <w:rPr>
      <w:rFonts w:ascii="Arial" w:eastAsia="Arial" w:hAnsi="Arial" w:cs="Arial"/>
      <w:sz w:val="12"/>
      <w:szCs w:val="1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923591"/>
    <w:rPr>
      <w:rFonts w:ascii="Arial" w:eastAsia="Arial" w:hAnsi="Arial" w:cs="Arial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CF3354BCC59E4EB53BE3645BC3FF8F" ma:contentTypeVersion="5" ma:contentTypeDescription="Create a new document." ma:contentTypeScope="" ma:versionID="669ce88319e74d3dbec52bca5a9d26b8">
  <xsd:schema xmlns:xsd="http://www.w3.org/2001/XMLSchema" xmlns:xs="http://www.w3.org/2001/XMLSchema" xmlns:p="http://schemas.microsoft.com/office/2006/metadata/properties" xmlns:ns2="3b3e1208-4c60-4cff-9c8c-7010b1975305" xmlns:ns3="fffbc9a0-3fbe-4246-accf-239d224b0f48" targetNamespace="http://schemas.microsoft.com/office/2006/metadata/properties" ma:root="true" ma:fieldsID="bccd4ee5b5eb09efc992e7094cbc41a2" ns2:_="" ns3:_="">
    <xsd:import namespace="3b3e1208-4c60-4cff-9c8c-7010b1975305"/>
    <xsd:import namespace="fffbc9a0-3fbe-4246-accf-239d224b0f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e1208-4c60-4cff-9c8c-7010b19753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fbc9a0-3fbe-4246-accf-239d224b0f4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EA770DF-EDAC-45C2-973C-FAC2DA38AF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3e1208-4c60-4cff-9c8c-7010b1975305"/>
    <ds:schemaRef ds:uri="fffbc9a0-3fbe-4246-accf-239d224b0f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48BF376-A34A-4994-8426-A63C1F30D7E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4EC70D4-609B-4130-ADAD-A1459AEB001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LMV</Company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Margaret Miller</dc:creator>
  <cp:lastModifiedBy>Joe Pfleiger</cp:lastModifiedBy>
  <cp:revision>3</cp:revision>
  <dcterms:created xsi:type="dcterms:W3CDTF">2023-05-18T16:18:00Z</dcterms:created>
  <dcterms:modified xsi:type="dcterms:W3CDTF">2025-07-03T14:27:00Z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2018-04-11T00:00:00Z</vt:filetime>
  </property>
  <property fmtid="{D5CDD505-2E9C-101B-9397-08002B2CF9AE}" pid="3" name="Creator">
    <vt:lpwstr>Adobe Acrobat 18.11</vt:lpwstr>
  </property>
  <property fmtid="{D5CDD505-2E9C-101B-9397-08002B2CF9AE}" pid="4" name="LastSaved">
    <vt:filetime>2018-04-11T00:00:00Z</vt:filetime>
  </property>
  <property fmtid="{D5CDD505-2E9C-101B-9397-08002B2CF9AE}" pid="5" name="ContentTypeId">
    <vt:lpwstr>0x010100F6CF3354BCC59E4EB53BE3645BC3FF8F</vt:lpwstr>
  </property>
</Properties>
</file>