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DA6D6" w14:textId="77777777" w:rsidR="002107F3" w:rsidRDefault="002107F3">
      <w:pPr>
        <w:spacing w:before="71"/>
        <w:ind w:left="4853" w:right="4804"/>
        <w:jc w:val="center"/>
        <w:rPr>
          <w:b/>
          <w:color w:val="232323"/>
          <w:w w:val="105"/>
          <w:sz w:val="23"/>
        </w:rPr>
      </w:pPr>
      <w:r>
        <w:rPr>
          <w:b/>
          <w:color w:val="232323"/>
          <w:w w:val="105"/>
          <w:sz w:val="23"/>
        </w:rPr>
        <w:t xml:space="preserve">Your Choice Residential </w:t>
      </w:r>
    </w:p>
    <w:p w14:paraId="45F62C18" w14:textId="77777777" w:rsidR="0052017C" w:rsidRDefault="002107F3">
      <w:pPr>
        <w:spacing w:before="71"/>
        <w:ind w:left="4853" w:right="4804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Medication Administration Record</w:t>
      </w:r>
    </w:p>
    <w:p w14:paraId="10067215" w14:textId="77777777" w:rsidR="0052017C" w:rsidRDefault="0052017C">
      <w:pPr>
        <w:spacing w:before="5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992"/>
        <w:gridCol w:w="347"/>
        <w:gridCol w:w="357"/>
        <w:gridCol w:w="347"/>
        <w:gridCol w:w="347"/>
        <w:gridCol w:w="347"/>
        <w:gridCol w:w="347"/>
        <w:gridCol w:w="357"/>
        <w:gridCol w:w="347"/>
        <w:gridCol w:w="347"/>
        <w:gridCol w:w="357"/>
        <w:gridCol w:w="357"/>
        <w:gridCol w:w="328"/>
        <w:gridCol w:w="366"/>
        <w:gridCol w:w="337"/>
        <w:gridCol w:w="366"/>
        <w:gridCol w:w="328"/>
        <w:gridCol w:w="366"/>
        <w:gridCol w:w="337"/>
        <w:gridCol w:w="356"/>
        <w:gridCol w:w="337"/>
        <w:gridCol w:w="356"/>
        <w:gridCol w:w="356"/>
        <w:gridCol w:w="346"/>
        <w:gridCol w:w="346"/>
        <w:gridCol w:w="356"/>
        <w:gridCol w:w="346"/>
        <w:gridCol w:w="346"/>
        <w:gridCol w:w="346"/>
        <w:gridCol w:w="356"/>
        <w:gridCol w:w="346"/>
        <w:gridCol w:w="336"/>
      </w:tblGrid>
      <w:tr w:rsidR="0052017C" w14:paraId="311F5F03" w14:textId="77777777" w:rsidTr="009E70E8">
        <w:trPr>
          <w:trHeight w:val="571"/>
        </w:trPr>
        <w:tc>
          <w:tcPr>
            <w:tcW w:w="14424" w:type="dxa"/>
            <w:gridSpan w:val="33"/>
          </w:tcPr>
          <w:p w14:paraId="62534F8A" w14:textId="77777777" w:rsidR="0052017C" w:rsidRDefault="00A1509D" w:rsidP="00A1509D">
            <w:pPr>
              <w:pStyle w:val="TableParagraph"/>
              <w:tabs>
                <w:tab w:val="left" w:pos="4656"/>
                <w:tab w:val="left" w:pos="9283"/>
                <w:tab w:val="left" w:pos="12364"/>
              </w:tabs>
              <w:spacing w:before="125"/>
              <w:ind w:left="117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color w:val="232323"/>
                <w:w w:val="110"/>
                <w:sz w:val="18"/>
              </w:rPr>
              <w:t>Co</w:t>
            </w:r>
            <w:r>
              <w:rPr>
                <w:b/>
                <w:color w:val="080808"/>
                <w:w w:val="110"/>
                <w:sz w:val="18"/>
              </w:rPr>
              <w:t>n</w:t>
            </w:r>
            <w:r>
              <w:rPr>
                <w:b/>
                <w:color w:val="363636"/>
                <w:w w:val="110"/>
                <w:sz w:val="18"/>
              </w:rPr>
              <w:t>s</w:t>
            </w:r>
            <w:r>
              <w:rPr>
                <w:b/>
                <w:color w:val="080808"/>
                <w:w w:val="110"/>
                <w:sz w:val="18"/>
              </w:rPr>
              <w:t>u</w:t>
            </w:r>
            <w:r>
              <w:rPr>
                <w:b/>
                <w:color w:val="232323"/>
                <w:w w:val="110"/>
                <w:sz w:val="18"/>
              </w:rPr>
              <w:t>mer</w:t>
            </w:r>
            <w:r>
              <w:rPr>
                <w:b/>
                <w:color w:val="232323"/>
                <w:spacing w:val="7"/>
                <w:w w:val="110"/>
                <w:sz w:val="18"/>
              </w:rPr>
              <w:t xml:space="preserve"> </w:t>
            </w:r>
            <w:r>
              <w:rPr>
                <w:b/>
                <w:color w:val="363636"/>
                <w:w w:val="110"/>
                <w:sz w:val="18"/>
              </w:rPr>
              <w:t>Name:</w:t>
            </w:r>
            <w:r>
              <w:rPr>
                <w:b/>
                <w:color w:val="363636"/>
                <w:w w:val="110"/>
                <w:sz w:val="18"/>
              </w:rPr>
              <w:tab/>
            </w:r>
            <w:r>
              <w:rPr>
                <w:b/>
                <w:color w:val="363636"/>
                <w:spacing w:val="2"/>
                <w:w w:val="110"/>
                <w:sz w:val="18"/>
              </w:rPr>
              <w:tab/>
            </w:r>
            <w:r>
              <w:rPr>
                <w:b/>
                <w:color w:val="232323"/>
                <w:w w:val="110"/>
                <w:sz w:val="18"/>
              </w:rPr>
              <w:t>Mo</w:t>
            </w:r>
            <w:r>
              <w:rPr>
                <w:b/>
                <w:color w:val="080808"/>
                <w:w w:val="110"/>
                <w:sz w:val="18"/>
              </w:rPr>
              <w:t>n</w:t>
            </w:r>
            <w:r>
              <w:rPr>
                <w:b/>
                <w:color w:val="232323"/>
                <w:w w:val="110"/>
                <w:sz w:val="18"/>
              </w:rPr>
              <w:t>t</w:t>
            </w:r>
            <w:r>
              <w:rPr>
                <w:b/>
                <w:color w:val="080808"/>
                <w:w w:val="110"/>
                <w:sz w:val="18"/>
              </w:rPr>
              <w:t>h</w:t>
            </w:r>
            <w:r>
              <w:rPr>
                <w:b/>
                <w:color w:val="363636"/>
                <w:w w:val="110"/>
                <w:sz w:val="18"/>
              </w:rPr>
              <w:t>:</w:t>
            </w:r>
            <w:r>
              <w:rPr>
                <w:b/>
                <w:color w:val="363636"/>
                <w:w w:val="110"/>
                <w:sz w:val="18"/>
              </w:rPr>
              <w:tab/>
              <w:t>Year:</w:t>
            </w:r>
          </w:p>
        </w:tc>
      </w:tr>
      <w:tr w:rsidR="00A1509D" w14:paraId="2D22FE4B" w14:textId="77777777" w:rsidTr="009E70E8">
        <w:trPr>
          <w:trHeight w:val="335"/>
        </w:trPr>
        <w:tc>
          <w:tcPr>
            <w:tcW w:w="2618" w:type="dxa"/>
          </w:tcPr>
          <w:p w14:paraId="1B8CD5ED" w14:textId="77777777" w:rsidR="00A1509D" w:rsidRDefault="00A1509D">
            <w:pPr>
              <w:pStyle w:val="TableParagraph"/>
              <w:spacing w:before="96"/>
              <w:ind w:left="698"/>
              <w:rPr>
                <w:b/>
                <w:sz w:val="18"/>
              </w:rPr>
            </w:pPr>
            <w:r>
              <w:rPr>
                <w:b/>
                <w:color w:val="232323"/>
                <w:w w:val="105"/>
                <w:sz w:val="18"/>
              </w:rPr>
              <w:t>ME</w:t>
            </w:r>
            <w:r>
              <w:rPr>
                <w:b/>
                <w:color w:val="080808"/>
                <w:w w:val="105"/>
                <w:sz w:val="18"/>
              </w:rPr>
              <w:t>DI</w:t>
            </w:r>
            <w:r>
              <w:rPr>
                <w:b/>
                <w:color w:val="363636"/>
                <w:w w:val="105"/>
                <w:sz w:val="18"/>
              </w:rPr>
              <w:t>CATION</w:t>
            </w:r>
          </w:p>
        </w:tc>
        <w:tc>
          <w:tcPr>
            <w:tcW w:w="992" w:type="dxa"/>
          </w:tcPr>
          <w:p w14:paraId="04F7A4CA" w14:textId="77777777" w:rsidR="00A1509D" w:rsidRDefault="00A1509D">
            <w:pPr>
              <w:pStyle w:val="TableParagraph"/>
              <w:spacing w:before="106"/>
              <w:ind w:left="226"/>
              <w:rPr>
                <w:b/>
                <w:sz w:val="18"/>
              </w:rPr>
            </w:pPr>
            <w:r>
              <w:rPr>
                <w:b/>
                <w:color w:val="080808"/>
                <w:sz w:val="18"/>
              </w:rPr>
              <w:t>H</w:t>
            </w:r>
            <w:r>
              <w:rPr>
                <w:b/>
                <w:color w:val="232323"/>
                <w:sz w:val="18"/>
              </w:rPr>
              <w:t>OUR</w:t>
            </w:r>
          </w:p>
        </w:tc>
        <w:tc>
          <w:tcPr>
            <w:tcW w:w="347" w:type="dxa"/>
          </w:tcPr>
          <w:p w14:paraId="2B799BFF" w14:textId="77777777" w:rsidR="00A1509D" w:rsidRPr="00A1509D" w:rsidRDefault="00A1509D" w:rsidP="00A1509D">
            <w:pPr>
              <w:pStyle w:val="TableParagraph"/>
              <w:ind w:left="37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57" w:type="dxa"/>
          </w:tcPr>
          <w:p w14:paraId="73624B78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47" w:type="dxa"/>
          </w:tcPr>
          <w:p w14:paraId="1CF61F86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47" w:type="dxa"/>
          </w:tcPr>
          <w:p w14:paraId="292424EF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347" w:type="dxa"/>
          </w:tcPr>
          <w:p w14:paraId="6AA9A2B6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347" w:type="dxa"/>
          </w:tcPr>
          <w:p w14:paraId="08D421AC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57" w:type="dxa"/>
          </w:tcPr>
          <w:p w14:paraId="4D1C7922" w14:textId="77777777" w:rsidR="00A1509D" w:rsidRPr="00A1509D" w:rsidRDefault="00A1509D" w:rsidP="00A1509D">
            <w:pPr>
              <w:pStyle w:val="TableParagraph"/>
              <w:ind w:left="3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347" w:type="dxa"/>
          </w:tcPr>
          <w:p w14:paraId="585FE94A" w14:textId="77777777" w:rsidR="00A1509D" w:rsidRPr="00A1509D" w:rsidRDefault="00A1509D" w:rsidP="00A1509D">
            <w:pPr>
              <w:pStyle w:val="TableParagraph"/>
              <w:ind w:left="29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347" w:type="dxa"/>
          </w:tcPr>
          <w:p w14:paraId="728590D9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357" w:type="dxa"/>
          </w:tcPr>
          <w:p w14:paraId="0912D44A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57" w:type="dxa"/>
          </w:tcPr>
          <w:p w14:paraId="3266CD50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28" w:type="dxa"/>
          </w:tcPr>
          <w:p w14:paraId="2CDF32E8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366" w:type="dxa"/>
          </w:tcPr>
          <w:p w14:paraId="09B0B4A4" w14:textId="77777777" w:rsidR="00A1509D" w:rsidRPr="00A1509D" w:rsidRDefault="00A1509D" w:rsidP="00A1509D">
            <w:pPr>
              <w:pStyle w:val="TableParagraph"/>
              <w:ind w:left="1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337" w:type="dxa"/>
          </w:tcPr>
          <w:p w14:paraId="5B0EC08F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366" w:type="dxa"/>
          </w:tcPr>
          <w:p w14:paraId="5FFE04A4" w14:textId="77777777" w:rsidR="00A1509D" w:rsidRPr="00A1509D" w:rsidRDefault="00A1509D" w:rsidP="00A1509D">
            <w:pPr>
              <w:pStyle w:val="TableParagraph"/>
              <w:ind w:left="98" w:right="9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328" w:type="dxa"/>
          </w:tcPr>
          <w:p w14:paraId="2F04E77D" w14:textId="77777777" w:rsidR="00A1509D" w:rsidRPr="00A1509D" w:rsidRDefault="00A1509D" w:rsidP="00A1509D">
            <w:pPr>
              <w:pStyle w:val="TableParagraph"/>
              <w:ind w:left="10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366" w:type="dxa"/>
          </w:tcPr>
          <w:p w14:paraId="6A316D11" w14:textId="77777777" w:rsidR="00A1509D" w:rsidRPr="00A1509D" w:rsidRDefault="00A1509D" w:rsidP="00A1509D">
            <w:pPr>
              <w:pStyle w:val="TableParagraph"/>
              <w:ind w:left="98" w:right="9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37" w:type="dxa"/>
          </w:tcPr>
          <w:p w14:paraId="05320A08" w14:textId="77777777" w:rsidR="00A1509D" w:rsidRPr="00A1509D" w:rsidRDefault="00A1509D" w:rsidP="00A1509D">
            <w:pPr>
              <w:pStyle w:val="TableParagraph"/>
              <w:ind w:left="11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356" w:type="dxa"/>
          </w:tcPr>
          <w:p w14:paraId="6BB79B1D" w14:textId="77777777" w:rsidR="00A1509D" w:rsidRPr="00A1509D" w:rsidRDefault="00A1509D" w:rsidP="00A1509D">
            <w:pPr>
              <w:pStyle w:val="TableParagraph"/>
              <w:ind w:left="12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37" w:type="dxa"/>
          </w:tcPr>
          <w:p w14:paraId="7DC688F0" w14:textId="77777777" w:rsidR="00A1509D" w:rsidRPr="00A1509D" w:rsidRDefault="00A1509D" w:rsidP="00A1509D">
            <w:pPr>
              <w:pStyle w:val="TableParagraph"/>
              <w:spacing w:before="1"/>
              <w:ind w:left="11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56" w:type="dxa"/>
          </w:tcPr>
          <w:p w14:paraId="4480647C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56" w:type="dxa"/>
          </w:tcPr>
          <w:p w14:paraId="0C9BC849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346" w:type="dxa"/>
          </w:tcPr>
          <w:p w14:paraId="4F5F46D3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46" w:type="dxa"/>
          </w:tcPr>
          <w:p w14:paraId="152CF03C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56" w:type="dxa"/>
          </w:tcPr>
          <w:p w14:paraId="7808F0A1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46" w:type="dxa"/>
          </w:tcPr>
          <w:p w14:paraId="0A045198" w14:textId="77777777" w:rsidR="00A1509D" w:rsidRPr="00A1509D" w:rsidRDefault="00A1509D" w:rsidP="00A1509D">
            <w:pPr>
              <w:pStyle w:val="TableParagraph"/>
              <w:ind w:left="10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46" w:type="dxa"/>
          </w:tcPr>
          <w:p w14:paraId="62BAE67E" w14:textId="77777777" w:rsidR="00A1509D" w:rsidRPr="00A1509D" w:rsidRDefault="00A1509D" w:rsidP="00A1509D">
            <w:pPr>
              <w:pStyle w:val="TableParagraph"/>
              <w:ind w:left="92" w:right="10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46" w:type="dxa"/>
          </w:tcPr>
          <w:p w14:paraId="37296B68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6" w:type="dxa"/>
          </w:tcPr>
          <w:p w14:paraId="4B0A4361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46" w:type="dxa"/>
          </w:tcPr>
          <w:p w14:paraId="63C7CED5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36" w:type="dxa"/>
          </w:tcPr>
          <w:p w14:paraId="03569F1E" w14:textId="77777777" w:rsidR="00A1509D" w:rsidRPr="00A1509D" w:rsidRDefault="00A1509D" w:rsidP="00A1509D">
            <w:pPr>
              <w:pStyle w:val="TableParagraph"/>
              <w:ind w:left="11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31</w:t>
            </w:r>
          </w:p>
        </w:tc>
      </w:tr>
      <w:tr w:rsidR="00A1509D" w14:paraId="62742848" w14:textId="77777777" w:rsidTr="009E70E8">
        <w:trPr>
          <w:trHeight w:val="326"/>
        </w:trPr>
        <w:tc>
          <w:tcPr>
            <w:tcW w:w="2618" w:type="dxa"/>
            <w:vMerge w:val="restart"/>
          </w:tcPr>
          <w:p w14:paraId="3282462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ACA4E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E284E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B5C5E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B4B8C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D2051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BD330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FE551A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B7981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F6346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E92F9A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77F6A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2103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398AD0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3335A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43177E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8D275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D03B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2271E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1D066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2E707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41A04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1EAB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4B2C5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94C9F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B8313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9AAD5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EF963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074F2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180523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2DF8E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56E9C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F7FBC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7546062" w14:textId="77777777" w:rsidTr="009E70E8">
        <w:trPr>
          <w:trHeight w:val="335"/>
        </w:trPr>
        <w:tc>
          <w:tcPr>
            <w:tcW w:w="2618" w:type="dxa"/>
            <w:vMerge/>
            <w:tcBorders>
              <w:top w:val="nil"/>
            </w:tcBorders>
          </w:tcPr>
          <w:p w14:paraId="1D3A2A33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71AA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2A36D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2B4CA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D1A2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141AE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C980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05144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8B118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CF6D8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EF62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B362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2E18B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1AF40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B46546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421F5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5E06E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E097A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CB93A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8FF8E5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F049A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E9643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5BABF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856A6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F4832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FC434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25B5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29EA1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B095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3764D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C78712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39AB51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12158B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3598CBB8" w14:textId="77777777" w:rsidTr="009E70E8">
        <w:trPr>
          <w:trHeight w:val="335"/>
        </w:trPr>
        <w:tc>
          <w:tcPr>
            <w:tcW w:w="2618" w:type="dxa"/>
            <w:vMerge/>
            <w:tcBorders>
              <w:top w:val="nil"/>
            </w:tcBorders>
          </w:tcPr>
          <w:p w14:paraId="6B026099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540B4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E6BF4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8F9AE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63595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B1B7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E271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63967A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49D0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D280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8A095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196286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898B5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57072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5F456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99792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6D104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933A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A3584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220440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ADD94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18E77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19138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B28EA3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BAEF6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22462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8EFD3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3854A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B9092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454C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19D36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74AC3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A42F4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D3BCE7E" w14:textId="77777777" w:rsidTr="009E70E8">
        <w:trPr>
          <w:trHeight w:val="326"/>
        </w:trPr>
        <w:tc>
          <w:tcPr>
            <w:tcW w:w="2618" w:type="dxa"/>
            <w:vMerge/>
            <w:tcBorders>
              <w:top w:val="nil"/>
            </w:tcBorders>
          </w:tcPr>
          <w:p w14:paraId="41CC3280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BA3E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0FBB05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2A850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E23F0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3C3926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0D34B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FC0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3C68E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F90B1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CF7FC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0A2C1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EEE69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53A7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35667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4C13D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44F36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DE1D1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B2767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1C685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FD8C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5087D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1D33E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01CC1D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A455B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1E65D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DABAB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DD280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F8C9D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07135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22A5A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E6AC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568B6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CD00DE7" w14:textId="77777777" w:rsidTr="009E70E8">
        <w:trPr>
          <w:trHeight w:val="380"/>
        </w:trPr>
        <w:tc>
          <w:tcPr>
            <w:tcW w:w="2618" w:type="dxa"/>
            <w:vMerge w:val="restart"/>
          </w:tcPr>
          <w:p w14:paraId="5A6D96E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9441C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0728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A4FA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A1A161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5CD9D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C2DDB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425B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AC6EC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59BE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9ED4A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F5A82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5973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8B2CA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E0223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31C47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EEFC5B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F8059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A0286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DE1A7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4E902D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A1EB7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7D97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825134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16200C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7C4DF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6AC2E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75A9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AEDE1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301C0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329D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DD8A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B10C1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0EBACE4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74B22AFC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227FE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34C35B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DB47F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94AD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CE41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DC33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5B1E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0BF315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D386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CE79E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E289D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72052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E193A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F6EC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3EBC4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6D091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A7B7D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E8A851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321C6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1BAF85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CD51F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732F1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59DC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7A6A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560A2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74D9D0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78D77F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93F62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FB2650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9DB5F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FDAE3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B5B197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44A5BEEC" w14:textId="77777777" w:rsidTr="009E70E8">
        <w:trPr>
          <w:trHeight w:val="390"/>
        </w:trPr>
        <w:tc>
          <w:tcPr>
            <w:tcW w:w="2618" w:type="dxa"/>
            <w:vMerge/>
            <w:tcBorders>
              <w:top w:val="nil"/>
            </w:tcBorders>
          </w:tcPr>
          <w:p w14:paraId="3C545A14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1094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619CC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6C4FE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E64E44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F960E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B6F9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88D80F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799F7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8C6116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977B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B6530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413A5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0C6ED8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A9349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F78B9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5601A7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2E318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D1E6A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2EDC6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6EDD3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CE1EC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23179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F1558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0FEAB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4FA44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01A2A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E0B1A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50D3D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7F750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5DFED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A9E4E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640F2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6B7966A" w14:textId="77777777" w:rsidTr="009E70E8">
        <w:trPr>
          <w:trHeight w:val="362"/>
        </w:trPr>
        <w:tc>
          <w:tcPr>
            <w:tcW w:w="2618" w:type="dxa"/>
            <w:vMerge/>
            <w:tcBorders>
              <w:top w:val="nil"/>
            </w:tcBorders>
          </w:tcPr>
          <w:p w14:paraId="259A4A50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B21AC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D3BD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72189F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CB5BD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33158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1115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5806C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ACB1F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D8476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DBA30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AD6F2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32610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64E4A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47BAA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73B03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E0684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11A8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F781F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E5CE4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CC3CB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E5714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DC416E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6AFF0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BB10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17640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09325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1B92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D81B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B205F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59C9B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4118F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0B1F9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08FFF64" w14:textId="77777777" w:rsidTr="009E70E8">
        <w:trPr>
          <w:trHeight w:val="390"/>
        </w:trPr>
        <w:tc>
          <w:tcPr>
            <w:tcW w:w="2618" w:type="dxa"/>
            <w:vMerge w:val="restart"/>
          </w:tcPr>
          <w:p w14:paraId="1C1214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C9B3B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581D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17120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BE5920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2075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358C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259A6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4486E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9BC60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ABCE7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C09F61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5337D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36225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7378B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8FB1A7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432ABF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6FBAB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FE94AE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3EB44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39D9E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0DF2BC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C9F1B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EEDFB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ACD92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70C2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FD3F8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1EE4D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E179B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AAF77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7B11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45B18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5C48E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3E2FB6A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7F45501A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11EF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D2FC2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C4D42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EC55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941D9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83F07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0F08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CCB91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89FD39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6842C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7BE61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DB77C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338BD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2D7CB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BB54A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4F27A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545C02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FE96D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920CF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D76C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57043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EE4B5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705A7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EFD84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ECF98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D092E3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43F12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A84D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A24C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66D73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FF565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454CA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333808C" w14:textId="77777777" w:rsidTr="009E70E8">
        <w:trPr>
          <w:trHeight w:val="380"/>
        </w:trPr>
        <w:tc>
          <w:tcPr>
            <w:tcW w:w="2618" w:type="dxa"/>
            <w:vMerge/>
            <w:tcBorders>
              <w:top w:val="nil"/>
            </w:tcBorders>
          </w:tcPr>
          <w:p w14:paraId="65D3F7EF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FDB71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09868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E4684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81E7A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C9FD1E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A451AA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81D7E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E7D31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3EF2F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9FC16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702E5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538A4F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91CE66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4C0CF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3F363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B3EBA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09580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275FC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353A0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A3E01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DE13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D8EE8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E8857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F8355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C7D42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C635E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B21B9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7D057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EBDD2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3309A3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A98E0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5F355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05FA5C3B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09D7377B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0781B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B5E3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ED48C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0C5F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C8E5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10E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A536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135B5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919E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7073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1FDCB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0769E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1B678A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03EC3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2CFBDF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6B8BBA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803AB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FCD3E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FE340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C3C37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D16D7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04C09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01AA1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A662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2157F0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DB741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4786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F3B09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3CA397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00B754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29FFA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5E588B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11204FF" w14:textId="77777777" w:rsidTr="009E70E8">
        <w:trPr>
          <w:trHeight w:val="371"/>
        </w:trPr>
        <w:tc>
          <w:tcPr>
            <w:tcW w:w="2618" w:type="dxa"/>
            <w:vMerge w:val="restart"/>
          </w:tcPr>
          <w:p w14:paraId="70B0E6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D90364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7E16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0352A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29CBE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31D36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C87E2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FF5DD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6BF91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E2FE6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BCB0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7CEFA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A70C1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2C7F0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B56B1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ED78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C218E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E6EA4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5B753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50A5B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9547C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93F1E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59291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2F2995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FF2429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BF1E2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98125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A7F52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1979B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03627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95CF1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6364F5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2C8DA5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6CF270AE" w14:textId="77777777" w:rsidTr="009E70E8">
        <w:trPr>
          <w:trHeight w:val="380"/>
        </w:trPr>
        <w:tc>
          <w:tcPr>
            <w:tcW w:w="2618" w:type="dxa"/>
            <w:vMerge/>
            <w:tcBorders>
              <w:top w:val="nil"/>
            </w:tcBorders>
          </w:tcPr>
          <w:p w14:paraId="3B56960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C5AF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1F36D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2AC7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8868A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8235A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42D3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1B139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7000E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3089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92110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48677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5A912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243AA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90024A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589FD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9D37B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1239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CD346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03231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0B4A0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C834C0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407B2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66461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3FD80A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F3E85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CA1D2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718AE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8FA37F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4208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A4AF81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91BB1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67AB8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C3F4EDF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2BD9AD63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8DD71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24F81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F192A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39177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EB3B72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8692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BBE7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BB83E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64644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B089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FA8C8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91645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677A6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72C89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2A744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60118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32146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E97378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A3A53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984E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008BB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9FBC14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3384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57F96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AB4BF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3334E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5B0E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A3FE4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01BEB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A305E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C94D3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48CE5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93954DF" w14:textId="77777777" w:rsidTr="009E70E8">
        <w:trPr>
          <w:trHeight w:val="390"/>
        </w:trPr>
        <w:tc>
          <w:tcPr>
            <w:tcW w:w="2618" w:type="dxa"/>
            <w:vMerge/>
            <w:tcBorders>
              <w:top w:val="nil"/>
            </w:tcBorders>
          </w:tcPr>
          <w:p w14:paraId="23C1B514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94C81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717B9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439A2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22434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ECB9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9340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91E69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EC369F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9C5D1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0F46F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62379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9E8E9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74B24B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CB351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6C1E7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DB73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8DB25C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A4516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7871E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975D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AF8BC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35243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E4AE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0A73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8F178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2AEDA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F35C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2C1C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4D5E5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12930A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3B88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6AEE76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BF06E75" w14:textId="77777777" w:rsidTr="009E70E8">
        <w:trPr>
          <w:trHeight w:val="316"/>
        </w:trPr>
        <w:tc>
          <w:tcPr>
            <w:tcW w:w="2618" w:type="dxa"/>
            <w:vMerge w:val="restart"/>
          </w:tcPr>
          <w:p w14:paraId="0779E0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9B2FB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668F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38AB8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BDE34C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69AA0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1AF7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86D46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D9018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C0D0F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1E8A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AC5943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8D32F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8C043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2DE56E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6B823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12842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08200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64D3B9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BF35AF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1F539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7B939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E5DD9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872B1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30FD4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1621A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B96DCA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59CAC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8E66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FFE0A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FDBE8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26055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4B8AD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67C514EF" w14:textId="77777777" w:rsidTr="009E70E8">
        <w:trPr>
          <w:trHeight w:val="326"/>
        </w:trPr>
        <w:tc>
          <w:tcPr>
            <w:tcW w:w="2618" w:type="dxa"/>
            <w:vMerge/>
            <w:tcBorders>
              <w:top w:val="nil"/>
            </w:tcBorders>
          </w:tcPr>
          <w:p w14:paraId="51CA7F4E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082B6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19ED8F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5F708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139E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8B91D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0A1BC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7B894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F3107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FBF4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AE5A6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73526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D01C5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7F6EE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72493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14403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9521F3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E8482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C7F38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9E84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747A5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2B217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5440B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E841A9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CFD22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211D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F74CC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EC7DC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46934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32174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583B48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8B184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D405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3342627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0EC0F84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C00B0E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18E64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EACCE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893C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9EB34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F468A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40AD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C4D337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BC0A8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0ED0D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125F8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8BF34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A3B51E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0C1BEB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3BEE9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E1A07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7A80F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5690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8AD25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93EF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75220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4BFED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20FA8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D23F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5D488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5901F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5161A5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BFE54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70DC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D12C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EA494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ACF71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451BF2D1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12A8893A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6A52E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9F568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6C9D4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ED18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DDA14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24B7B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CB611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9595E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49744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1D756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72E2B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14DEF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5EACE8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C0306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B1CA8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5706E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54B31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0B642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B2F99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C11A0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B57E1E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81C5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E7C68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5C01F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8FF5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BD871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982A2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3A9A9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ED8EE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348D5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C2570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53537E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24681E0" w14:textId="77777777" w:rsidTr="009E70E8">
        <w:trPr>
          <w:trHeight w:val="335"/>
        </w:trPr>
        <w:tc>
          <w:tcPr>
            <w:tcW w:w="2618" w:type="dxa"/>
            <w:vMerge w:val="restart"/>
          </w:tcPr>
          <w:p w14:paraId="5C3F02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84D33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B39F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A0CF4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00C2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2E07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6E210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9A903B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3FF7F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D502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5DC3D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D32B6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D94CE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0C3BF9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0993C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1B3BD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7A4C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9E1BB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3F3675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BCF37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8ABE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0C783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115B0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81CD8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59D124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5D229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A8AE3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D3A2D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E622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6BCC7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346A8D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8C85F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2A1211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6C8F98F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35F11A8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D92C6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2D789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CC81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D8015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5C147E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EFAF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3BDB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68575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EC75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E7242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05CD1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3D84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A5334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50123A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7C18F5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A4D6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9B825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876E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EB33B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CEBE24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05528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0F98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643F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BD71A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2BF25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FC61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33FBA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ED2603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7C2EF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C60B0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47076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96C9C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FEB404C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071AB18E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61A36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A7DD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0F7BD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B1F8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321E00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9D0C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4EC79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F0693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A4493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CEC7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EDA25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DA80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672D21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DF2ED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B9ED6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793C21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A8A18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EC830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0FDC4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27148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EE6CA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6ECF9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C1A13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F57CD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66814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1E4F0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F0A94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99A0F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427F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02666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C42AC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64D5FA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31754FC" w14:textId="77777777" w:rsidTr="009E70E8">
        <w:trPr>
          <w:trHeight w:val="308"/>
        </w:trPr>
        <w:tc>
          <w:tcPr>
            <w:tcW w:w="2618" w:type="dxa"/>
            <w:vMerge/>
            <w:tcBorders>
              <w:top w:val="nil"/>
            </w:tcBorders>
          </w:tcPr>
          <w:p w14:paraId="7F0EAD66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11F23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AB8D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A5252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33204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EB62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1D85C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A31E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0C4E0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DF60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397CB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58A4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0A40C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08B94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5BA809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EE34B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0D1DE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E5E4E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2F446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0483D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78C5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A4D31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7465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26D15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DE2B5E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D6903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0ABF8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06D97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754E66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F182E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DB31A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B0C84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A4DBB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</w:tbl>
    <w:p w14:paraId="4124237C" w14:textId="77777777" w:rsidR="0052017C" w:rsidRDefault="00A1509D">
      <w:pPr>
        <w:pStyle w:val="BodyText"/>
        <w:tabs>
          <w:tab w:val="left" w:pos="1580"/>
          <w:tab w:val="left" w:pos="4467"/>
        </w:tabs>
        <w:spacing w:before="36"/>
        <w:ind w:left="132"/>
      </w:pPr>
      <w:r>
        <w:rPr>
          <w:color w:val="363636"/>
          <w:w w:val="110"/>
        </w:rPr>
        <w:t xml:space="preserve">R </w:t>
      </w:r>
      <w:r>
        <w:rPr>
          <w:color w:val="777777"/>
          <w:w w:val="110"/>
        </w:rPr>
        <w:t>=</w:t>
      </w:r>
      <w:r>
        <w:rPr>
          <w:color w:val="777777"/>
          <w:spacing w:val="-5"/>
          <w:w w:val="110"/>
        </w:rPr>
        <w:t xml:space="preserve"> </w:t>
      </w:r>
      <w:r>
        <w:rPr>
          <w:color w:val="4F4F4F"/>
          <w:w w:val="110"/>
        </w:rPr>
        <w:t>R</w:t>
      </w:r>
      <w:r>
        <w:rPr>
          <w:color w:val="777777"/>
          <w:w w:val="110"/>
        </w:rPr>
        <w:t>EFUSE</w:t>
      </w:r>
      <w:r>
        <w:rPr>
          <w:color w:val="363636"/>
          <w:w w:val="110"/>
        </w:rPr>
        <w:t>D</w:t>
      </w:r>
      <w:r>
        <w:rPr>
          <w:color w:val="363636"/>
          <w:w w:val="110"/>
        </w:rPr>
        <w:tab/>
        <w:t xml:space="preserve">0 </w:t>
      </w:r>
      <w:r>
        <w:rPr>
          <w:color w:val="777777"/>
          <w:w w:val="110"/>
        </w:rPr>
        <w:t xml:space="preserve">= </w:t>
      </w:r>
      <w:r>
        <w:rPr>
          <w:color w:val="606060"/>
          <w:w w:val="110"/>
        </w:rPr>
        <w:t>D</w:t>
      </w:r>
      <w:r>
        <w:rPr>
          <w:color w:val="080808"/>
          <w:w w:val="110"/>
        </w:rPr>
        <w:t>I</w:t>
      </w:r>
      <w:r>
        <w:rPr>
          <w:color w:val="606060"/>
          <w:w w:val="110"/>
        </w:rPr>
        <w:t>SCONT</w:t>
      </w:r>
      <w:r>
        <w:rPr>
          <w:color w:val="080808"/>
          <w:w w:val="110"/>
        </w:rPr>
        <w:t xml:space="preserve">I </w:t>
      </w:r>
      <w:r>
        <w:rPr>
          <w:color w:val="777777"/>
          <w:w w:val="110"/>
        </w:rPr>
        <w:t>NUE</w:t>
      </w:r>
      <w:r>
        <w:rPr>
          <w:color w:val="4F4F4F"/>
          <w:w w:val="110"/>
        </w:rPr>
        <w:t xml:space="preserve">D     </w:t>
      </w:r>
      <w:r>
        <w:rPr>
          <w:color w:val="232323"/>
          <w:w w:val="110"/>
        </w:rPr>
        <w:t xml:space="preserve">H </w:t>
      </w:r>
      <w:r>
        <w:rPr>
          <w:color w:val="777777"/>
          <w:w w:val="110"/>
        </w:rPr>
        <w:t>=</w:t>
      </w:r>
      <w:r>
        <w:rPr>
          <w:color w:val="777777"/>
          <w:spacing w:val="2"/>
          <w:w w:val="110"/>
        </w:rPr>
        <w:t xml:space="preserve"> </w:t>
      </w:r>
      <w:r>
        <w:rPr>
          <w:color w:val="4F4F4F"/>
          <w:w w:val="110"/>
        </w:rPr>
        <w:t>HOM</w:t>
      </w:r>
      <w:r>
        <w:rPr>
          <w:color w:val="4F4F4F"/>
          <w:spacing w:val="-19"/>
          <w:w w:val="110"/>
        </w:rPr>
        <w:t xml:space="preserve"> </w:t>
      </w:r>
      <w:r>
        <w:rPr>
          <w:color w:val="4F4F4F"/>
          <w:w w:val="110"/>
        </w:rPr>
        <w:t>E</w:t>
      </w:r>
      <w:r>
        <w:rPr>
          <w:color w:val="4F4F4F"/>
          <w:w w:val="110"/>
        </w:rPr>
        <w:tab/>
      </w:r>
      <w:r>
        <w:rPr>
          <w:color w:val="363636"/>
          <w:w w:val="110"/>
        </w:rPr>
        <w:t xml:space="preserve">0 </w:t>
      </w:r>
      <w:r>
        <w:rPr>
          <w:color w:val="777777"/>
          <w:w w:val="110"/>
        </w:rPr>
        <w:t xml:space="preserve">= </w:t>
      </w:r>
      <w:r>
        <w:rPr>
          <w:color w:val="606060"/>
          <w:w w:val="110"/>
        </w:rPr>
        <w:t>DAY PROGRAM C</w:t>
      </w:r>
      <w:r>
        <w:rPr>
          <w:color w:val="606060"/>
          <w:spacing w:val="-19"/>
          <w:w w:val="110"/>
        </w:rPr>
        <w:t xml:space="preserve"> </w:t>
      </w:r>
      <w:r>
        <w:rPr>
          <w:color w:val="777777"/>
          <w:w w:val="110"/>
        </w:rPr>
        <w:t>=CHANGED</w:t>
      </w:r>
    </w:p>
    <w:sectPr w:rsidR="0052017C">
      <w:type w:val="continuous"/>
      <w:pgSz w:w="15850" w:h="12250" w:orient="landscape"/>
      <w:pgMar w:top="30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17C"/>
    <w:rsid w:val="002107F3"/>
    <w:rsid w:val="0052017C"/>
    <w:rsid w:val="009E70E8"/>
    <w:rsid w:val="00A1509D"/>
    <w:rsid w:val="00A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6F8C"/>
  <w15:docId w15:val="{95F71F10-C1B3-416D-BB0A-A5DC278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LMV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dryden</cp:lastModifiedBy>
  <cp:revision>5</cp:revision>
  <dcterms:created xsi:type="dcterms:W3CDTF">2018-04-11T23:37:00Z</dcterms:created>
  <dcterms:modified xsi:type="dcterms:W3CDTF">2018-09-14T15:49:00Z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Adobe Acrobat 18.11</vt:lpwstr>
  </property>
  <property fmtid="{D5CDD505-2E9C-101B-9397-08002B2CF9AE}" pid="4" name="LastSaved">
    <vt:filetime>2018-04-11T00:00:00Z</vt:filetime>
  </property>
</Properties>
</file>