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ED3F9" w14:textId="54E3B864" w:rsidR="007E6488" w:rsidRPr="00EB48D4" w:rsidRDefault="007E6488" w:rsidP="00470FBD">
      <w:pPr>
        <w:shd w:val="clear" w:color="auto" w:fill="FFFFFF"/>
        <w:spacing w:after="0" w:line="240" w:lineRule="auto"/>
        <w:rPr>
          <w:rFonts w:ascii="Arial" w:eastAsia="Times New Roman" w:hAnsi="Arial" w:cs="Arial"/>
          <w:color w:val="000000"/>
          <w:sz w:val="24"/>
          <w:szCs w:val="24"/>
          <w:lang w:eastAsia="en-GB"/>
        </w:rPr>
      </w:pPr>
      <w:r w:rsidRPr="00EB48D4">
        <w:rPr>
          <w:rFonts w:ascii="Arial" w:eastAsia="Times New Roman" w:hAnsi="Arial" w:cs="Arial"/>
          <w:noProof/>
          <w:color w:val="000000"/>
          <w:sz w:val="20"/>
          <w:szCs w:val="20"/>
          <w:lang w:eastAsia="en-GB"/>
        </w:rPr>
        <w:drawing>
          <wp:anchor distT="0" distB="0" distL="114300" distR="114300" simplePos="0" relativeHeight="251658240" behindDoc="1" locked="0" layoutInCell="1" allowOverlap="1" wp14:anchorId="62DDC244" wp14:editId="5D6610C3">
            <wp:simplePos x="0" y="0"/>
            <wp:positionH relativeFrom="column">
              <wp:posOffset>2634615</wp:posOffset>
            </wp:positionH>
            <wp:positionV relativeFrom="paragraph">
              <wp:posOffset>0</wp:posOffset>
            </wp:positionV>
            <wp:extent cx="920749" cy="1301964"/>
            <wp:effectExtent l="0" t="0" r="0" b="0"/>
            <wp:wrapTight wrapText="bothSides">
              <wp:wrapPolygon edited="0">
                <wp:start x="0" y="0"/>
                <wp:lineTo x="0" y="21179"/>
                <wp:lineTo x="21019" y="21179"/>
                <wp:lineTo x="2101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749" cy="1301964"/>
                    </a:xfrm>
                    <a:prstGeom prst="rect">
                      <a:avLst/>
                    </a:prstGeom>
                  </pic:spPr>
                </pic:pic>
              </a:graphicData>
            </a:graphic>
          </wp:anchor>
        </w:drawing>
      </w:r>
      <w:r w:rsidR="00CA7A26" w:rsidRPr="00EB48D4">
        <w:rPr>
          <w:rFonts w:ascii="Arial" w:eastAsia="Times New Roman" w:hAnsi="Arial" w:cs="Arial"/>
          <w:color w:val="000000"/>
          <w:sz w:val="20"/>
          <w:szCs w:val="20"/>
          <w:lang w:eastAsia="en-GB"/>
        </w:rPr>
        <w:t>Contact: Penny</w:t>
      </w:r>
      <w:r w:rsidR="00CA7A26" w:rsidRPr="00EB48D4">
        <w:rPr>
          <w:rFonts w:ascii="Arial" w:eastAsia="Times New Roman" w:hAnsi="Arial" w:cs="Arial"/>
          <w:color w:val="000000"/>
          <w:sz w:val="24"/>
          <w:szCs w:val="24"/>
          <w:lang w:eastAsia="en-GB"/>
        </w:rPr>
        <w:t xml:space="preserve"> </w:t>
      </w:r>
      <w:r w:rsidR="00CA7A26" w:rsidRPr="00EB48D4">
        <w:rPr>
          <w:rFonts w:ascii="Arial" w:eastAsia="Times New Roman" w:hAnsi="Arial" w:cs="Arial"/>
          <w:color w:val="000000"/>
          <w:sz w:val="20"/>
          <w:szCs w:val="20"/>
          <w:lang w:eastAsia="en-GB"/>
        </w:rPr>
        <w:t>Legg</w:t>
      </w:r>
    </w:p>
    <w:p w14:paraId="0CA8AAF7" w14:textId="7DA85008" w:rsidR="00CA7A26" w:rsidRPr="00EB48D4" w:rsidRDefault="00CA7A26" w:rsidP="00CA7A26">
      <w:pPr>
        <w:shd w:val="clear" w:color="auto" w:fill="FFFFFF"/>
        <w:spacing w:after="100" w:afterAutospacing="1" w:line="240" w:lineRule="auto"/>
        <w:rPr>
          <w:rFonts w:ascii="Arial" w:eastAsia="Times New Roman" w:hAnsi="Arial" w:cs="Arial"/>
          <w:color w:val="000000"/>
          <w:sz w:val="20"/>
          <w:szCs w:val="20"/>
          <w:lang w:eastAsia="en-GB"/>
        </w:rPr>
      </w:pPr>
      <w:r w:rsidRPr="00EB48D4">
        <w:rPr>
          <w:rFonts w:ascii="Arial" w:eastAsia="Times New Roman" w:hAnsi="Arial" w:cs="Arial"/>
          <w:color w:val="000000"/>
          <w:sz w:val="20"/>
          <w:szCs w:val="20"/>
          <w:lang w:eastAsia="en-GB"/>
        </w:rPr>
        <w:t>Editorial and Publishing Director</w:t>
      </w:r>
      <w:bookmarkStart w:id="0" w:name="_GoBack"/>
      <w:bookmarkEnd w:id="0"/>
    </w:p>
    <w:p w14:paraId="3D1332B3" w14:textId="40735BAC" w:rsidR="00470FBD" w:rsidRPr="00EB48D4" w:rsidRDefault="00470FBD" w:rsidP="00470FBD">
      <w:pPr>
        <w:shd w:val="clear" w:color="auto" w:fill="FFFFFF"/>
        <w:spacing w:after="0" w:line="240" w:lineRule="auto"/>
        <w:rPr>
          <w:rFonts w:ascii="Arial" w:eastAsia="Times New Roman" w:hAnsi="Arial" w:cs="Arial"/>
          <w:color w:val="000000"/>
          <w:sz w:val="20"/>
          <w:szCs w:val="20"/>
          <w:lang w:eastAsia="en-GB"/>
        </w:rPr>
      </w:pPr>
      <w:r w:rsidRPr="00EB48D4">
        <w:rPr>
          <w:rFonts w:ascii="Arial" w:eastAsia="Times New Roman" w:hAnsi="Arial" w:cs="Arial"/>
          <w:color w:val="000000"/>
          <w:sz w:val="20"/>
          <w:szCs w:val="20"/>
          <w:lang w:eastAsia="en-GB"/>
        </w:rPr>
        <w:t>www.sabrestormstories.com</w:t>
      </w:r>
    </w:p>
    <w:p w14:paraId="142D7438" w14:textId="463A146E" w:rsidR="00CA7A26" w:rsidRPr="00EB48D4" w:rsidRDefault="00CA7A26" w:rsidP="00470FBD">
      <w:pPr>
        <w:shd w:val="clear" w:color="auto" w:fill="FFFFFF"/>
        <w:spacing w:after="0" w:line="240" w:lineRule="auto"/>
        <w:rPr>
          <w:rFonts w:ascii="Arial" w:eastAsia="Times New Roman" w:hAnsi="Arial" w:cs="Arial"/>
          <w:color w:val="000000"/>
          <w:sz w:val="20"/>
          <w:szCs w:val="20"/>
          <w:lang w:eastAsia="en-GB"/>
        </w:rPr>
      </w:pPr>
      <w:r w:rsidRPr="00EB48D4">
        <w:rPr>
          <w:rFonts w:ascii="Arial" w:eastAsia="Times New Roman" w:hAnsi="Arial" w:cs="Arial"/>
          <w:color w:val="000000"/>
          <w:sz w:val="20"/>
          <w:szCs w:val="20"/>
          <w:lang w:eastAsia="en-GB"/>
        </w:rPr>
        <w:t xml:space="preserve">Tel: </w:t>
      </w:r>
      <w:r w:rsidR="004E5FC1" w:rsidRPr="00EB48D4">
        <w:rPr>
          <w:rFonts w:ascii="Arial" w:eastAsia="Times New Roman" w:hAnsi="Arial" w:cs="Arial"/>
          <w:color w:val="000000"/>
          <w:sz w:val="20"/>
          <w:szCs w:val="20"/>
          <w:lang w:eastAsia="en-GB"/>
        </w:rPr>
        <w:t>07411 056687</w:t>
      </w:r>
    </w:p>
    <w:p w14:paraId="61CEE53A" w14:textId="258A8275" w:rsidR="00CA7A26" w:rsidRPr="00EB48D4" w:rsidRDefault="003574E5" w:rsidP="000E6B27">
      <w:pPr>
        <w:shd w:val="clear" w:color="auto" w:fill="FFFFFF"/>
        <w:spacing w:after="100" w:afterAutospacing="1" w:line="240" w:lineRule="auto"/>
        <w:rPr>
          <w:rFonts w:ascii="Arial" w:eastAsia="Times New Roman" w:hAnsi="Arial" w:cs="Arial"/>
          <w:color w:val="000000"/>
          <w:sz w:val="20"/>
          <w:szCs w:val="20"/>
          <w:lang w:eastAsia="en-GB"/>
        </w:rPr>
      </w:pPr>
      <w:r w:rsidRPr="00EB48D4">
        <w:rPr>
          <w:rFonts w:ascii="Arial" w:eastAsia="Times New Roman" w:hAnsi="Arial" w:cs="Arial"/>
          <w:color w:val="000000"/>
          <w:sz w:val="20"/>
          <w:szCs w:val="20"/>
          <w:lang w:eastAsia="en-GB"/>
        </w:rPr>
        <w:t>Email: penny@sabrestormstories.co</w:t>
      </w:r>
      <w:r w:rsidR="008307F6" w:rsidRPr="00EB48D4">
        <w:rPr>
          <w:rFonts w:ascii="Arial" w:eastAsia="Times New Roman" w:hAnsi="Arial" w:cs="Arial"/>
          <w:color w:val="000000"/>
          <w:sz w:val="20"/>
          <w:szCs w:val="20"/>
          <w:lang w:eastAsia="en-GB"/>
        </w:rPr>
        <w:t>.uk</w:t>
      </w:r>
    </w:p>
    <w:p w14:paraId="2B4C3A52" w14:textId="77777777" w:rsidR="00700CE3" w:rsidRDefault="00700CE3" w:rsidP="00700CE3">
      <w:pPr>
        <w:spacing w:after="0"/>
        <w:rPr>
          <w:rFonts w:ascii="Arial" w:eastAsia="Times New Roman" w:hAnsi="Arial" w:cs="Arial"/>
          <w:color w:val="000000"/>
          <w:sz w:val="24"/>
          <w:szCs w:val="24"/>
          <w:lang w:eastAsia="en-GB"/>
        </w:rPr>
      </w:pPr>
      <w:bookmarkStart w:id="1" w:name="_Hlk36123390"/>
    </w:p>
    <w:p w14:paraId="19A1088F" w14:textId="77777777" w:rsidR="00700CE3" w:rsidRDefault="00DB066C" w:rsidP="00700CE3">
      <w:pPr>
        <w:spacing w:after="0"/>
        <w:rPr>
          <w:b/>
          <w:bCs/>
        </w:rPr>
      </w:pPr>
      <w:r w:rsidRPr="00DB066C">
        <w:rPr>
          <w:b/>
          <w:bCs/>
        </w:rPr>
        <w:t>Book Editing for All!</w:t>
      </w:r>
    </w:p>
    <w:p w14:paraId="6334BEA0" w14:textId="34E39392" w:rsidR="00167F5C" w:rsidRPr="00700CE3" w:rsidRDefault="00167F5C" w:rsidP="00B073A8">
      <w:pPr>
        <w:rPr>
          <w:b/>
          <w:bCs/>
        </w:rPr>
      </w:pPr>
      <w:r w:rsidRPr="00B073A8">
        <w:t>At Sabrestorm Stories</w:t>
      </w:r>
      <w:r w:rsidR="00DB066C">
        <w:t>,</w:t>
      </w:r>
      <w:r w:rsidRPr="00B073A8">
        <w:t xml:space="preserve"> we are passionate about making your words the best they can be. After all, why bother to write</w:t>
      </w:r>
      <w:r w:rsidR="000E6B27" w:rsidRPr="00B073A8">
        <w:t xml:space="preserve"> </w:t>
      </w:r>
      <w:r w:rsidRPr="00B073A8">
        <w:t xml:space="preserve">if </w:t>
      </w:r>
      <w:r w:rsidR="004E5FC1" w:rsidRPr="00B073A8">
        <w:t>what you produce</w:t>
      </w:r>
      <w:r w:rsidRPr="00B073A8">
        <w:t xml:space="preserve"> does not have the impact you want it to achieve?</w:t>
      </w:r>
    </w:p>
    <w:p w14:paraId="7AEE227C" w14:textId="520DD5EA" w:rsidR="00167F5C" w:rsidRPr="00B073A8" w:rsidRDefault="00167F5C" w:rsidP="00B073A8">
      <w:r w:rsidRPr="00B073A8">
        <w:t xml:space="preserve">Sabrestorm Stories has a dedicated </w:t>
      </w:r>
      <w:r w:rsidR="006D7956">
        <w:t xml:space="preserve">Book </w:t>
      </w:r>
      <w:r w:rsidRPr="00B073A8">
        <w:t xml:space="preserve">Editing Package that can be purchased separately or to complement any of our </w:t>
      </w:r>
      <w:r w:rsidR="000E6B27" w:rsidRPr="00B073A8">
        <w:t xml:space="preserve">book </w:t>
      </w:r>
      <w:r w:rsidRPr="00B073A8">
        <w:t xml:space="preserve">publishing options. </w:t>
      </w:r>
    </w:p>
    <w:bookmarkEnd w:id="1"/>
    <w:p w14:paraId="0CEEF1C9" w14:textId="72ACF996" w:rsidR="007E6488" w:rsidRPr="00DB066C" w:rsidRDefault="007E6488" w:rsidP="00700CE3">
      <w:pPr>
        <w:spacing w:after="0"/>
        <w:rPr>
          <w:b/>
          <w:bCs/>
        </w:rPr>
      </w:pPr>
      <w:r w:rsidRPr="00DB066C">
        <w:rPr>
          <w:b/>
          <w:bCs/>
        </w:rPr>
        <w:t xml:space="preserve">What’s Included in </w:t>
      </w:r>
      <w:r w:rsidR="00B073A8" w:rsidRPr="00DB066C">
        <w:rPr>
          <w:b/>
          <w:bCs/>
        </w:rPr>
        <w:t>o</w:t>
      </w:r>
      <w:r w:rsidRPr="00DB066C">
        <w:rPr>
          <w:b/>
          <w:bCs/>
        </w:rPr>
        <w:t xml:space="preserve">ur </w:t>
      </w:r>
      <w:r w:rsidR="000E6B27" w:rsidRPr="00DB066C">
        <w:rPr>
          <w:b/>
          <w:bCs/>
        </w:rPr>
        <w:t xml:space="preserve">Book </w:t>
      </w:r>
      <w:r w:rsidRPr="00DB066C">
        <w:rPr>
          <w:b/>
          <w:bCs/>
        </w:rPr>
        <w:t>Editing Package?</w:t>
      </w:r>
    </w:p>
    <w:p w14:paraId="1471FD38" w14:textId="651302E9" w:rsidR="00167F5C" w:rsidRPr="00B073A8" w:rsidRDefault="00167F5C" w:rsidP="00B073A8">
      <w:r w:rsidRPr="00B073A8">
        <w:t>Your book will go through developmental editing and copy</w:t>
      </w:r>
      <w:r w:rsidR="00EB48D4" w:rsidRPr="00B073A8">
        <w:t xml:space="preserve"> </w:t>
      </w:r>
      <w:r w:rsidRPr="00B073A8">
        <w:t>editing to prepare it for publishing. </w:t>
      </w:r>
    </w:p>
    <w:p w14:paraId="06861D05" w14:textId="137C6B0E" w:rsidR="007E6488" w:rsidRPr="00DB066C" w:rsidRDefault="00DB066C" w:rsidP="00700CE3">
      <w:pPr>
        <w:spacing w:after="0"/>
        <w:rPr>
          <w:b/>
          <w:bCs/>
        </w:rPr>
      </w:pPr>
      <w:r w:rsidRPr="00DB066C">
        <w:rPr>
          <w:b/>
          <w:bCs/>
        </w:rPr>
        <w:t>Developmental Editing</w:t>
      </w:r>
    </w:p>
    <w:p w14:paraId="0BA7E88B" w14:textId="2FDC06B8" w:rsidR="00167F5C" w:rsidRPr="00B073A8" w:rsidRDefault="00167F5C" w:rsidP="00B073A8">
      <w:r w:rsidRPr="00B073A8">
        <w:t>Developmental editing looks at your book as a whole</w:t>
      </w:r>
      <w:r w:rsidR="00B87B1A" w:rsidRPr="00B073A8">
        <w:t xml:space="preserve"> and covers </w:t>
      </w:r>
      <w:r w:rsidRPr="00B073A8">
        <w:t xml:space="preserve">the content, structure, flow and message to </w:t>
      </w:r>
      <w:r w:rsidR="00B87B1A" w:rsidRPr="00B073A8">
        <w:t>en</w:t>
      </w:r>
      <w:r w:rsidRPr="00B073A8">
        <w:t xml:space="preserve">sure your </w:t>
      </w:r>
      <w:r w:rsidR="00B87B1A" w:rsidRPr="00B073A8">
        <w:t>book wow</w:t>
      </w:r>
      <w:r w:rsidR="00F87B4B" w:rsidRPr="00B073A8">
        <w:t>s</w:t>
      </w:r>
      <w:r w:rsidR="00B87B1A" w:rsidRPr="00B073A8">
        <w:t xml:space="preserve"> your reader!</w:t>
      </w:r>
    </w:p>
    <w:p w14:paraId="4390C8A1" w14:textId="5C721DCF" w:rsidR="00167F5C" w:rsidRPr="00B073A8" w:rsidRDefault="00167F5C" w:rsidP="00B073A8">
      <w:r w:rsidRPr="00B073A8">
        <w:t>You'll receive a report giving you feedback on:</w:t>
      </w:r>
    </w:p>
    <w:p w14:paraId="246DA1CE" w14:textId="43E2AB76" w:rsidR="00167F5C" w:rsidRPr="00B073A8" w:rsidRDefault="00167F5C" w:rsidP="00801593">
      <w:pPr>
        <w:pStyle w:val="ListParagraph"/>
        <w:numPr>
          <w:ilvl w:val="0"/>
          <w:numId w:val="5"/>
        </w:numPr>
      </w:pPr>
      <w:r w:rsidRPr="00B073A8">
        <w:t>Any major</w:t>
      </w:r>
      <w:r w:rsidR="00B87B1A" w:rsidRPr="00B073A8">
        <w:t xml:space="preserve"> </w:t>
      </w:r>
      <w:r w:rsidRPr="00B073A8">
        <w:t>changes needed</w:t>
      </w:r>
    </w:p>
    <w:p w14:paraId="1CE52318" w14:textId="77777777" w:rsidR="00167F5C" w:rsidRPr="00B073A8" w:rsidRDefault="00167F5C" w:rsidP="00801593">
      <w:pPr>
        <w:pStyle w:val="ListParagraph"/>
        <w:numPr>
          <w:ilvl w:val="0"/>
          <w:numId w:val="5"/>
        </w:numPr>
      </w:pPr>
      <w:r w:rsidRPr="00B073A8">
        <w:t>Specific areas that need work</w:t>
      </w:r>
    </w:p>
    <w:p w14:paraId="1D801F98" w14:textId="77777777" w:rsidR="00167F5C" w:rsidRPr="00B073A8" w:rsidRDefault="00167F5C" w:rsidP="00801593">
      <w:pPr>
        <w:pStyle w:val="ListParagraph"/>
        <w:numPr>
          <w:ilvl w:val="0"/>
          <w:numId w:val="5"/>
        </w:numPr>
      </w:pPr>
      <w:r w:rsidRPr="00B073A8">
        <w:t>Anything that’s missing</w:t>
      </w:r>
    </w:p>
    <w:p w14:paraId="5748D5D2" w14:textId="77777777" w:rsidR="00167F5C" w:rsidRPr="00B073A8" w:rsidRDefault="00167F5C" w:rsidP="00801593">
      <w:pPr>
        <w:pStyle w:val="ListParagraph"/>
        <w:numPr>
          <w:ilvl w:val="0"/>
          <w:numId w:val="5"/>
        </w:numPr>
      </w:pPr>
      <w:r w:rsidRPr="00B073A8">
        <w:t>What message your book sends</w:t>
      </w:r>
    </w:p>
    <w:p w14:paraId="203FBDB2" w14:textId="77777777" w:rsidR="00167F5C" w:rsidRPr="00B073A8" w:rsidRDefault="00167F5C" w:rsidP="00801593">
      <w:pPr>
        <w:pStyle w:val="ListParagraph"/>
        <w:numPr>
          <w:ilvl w:val="0"/>
          <w:numId w:val="5"/>
        </w:numPr>
      </w:pPr>
      <w:r w:rsidRPr="00B073A8">
        <w:t>Any questions your book leaves readers with</w:t>
      </w:r>
    </w:p>
    <w:p w14:paraId="485D186D" w14:textId="01D59511" w:rsidR="00167F5C" w:rsidRPr="00B073A8" w:rsidRDefault="00167F5C" w:rsidP="00801593">
      <w:pPr>
        <w:pStyle w:val="ListParagraph"/>
        <w:numPr>
          <w:ilvl w:val="0"/>
          <w:numId w:val="5"/>
        </w:numPr>
      </w:pPr>
      <w:r w:rsidRPr="00B073A8">
        <w:t>What</w:t>
      </w:r>
      <w:r w:rsidR="00EB48D4" w:rsidRPr="00B073A8">
        <w:t xml:space="preserve"> we love </w:t>
      </w:r>
      <w:r w:rsidRPr="00B073A8">
        <w:t>about your book</w:t>
      </w:r>
    </w:p>
    <w:p w14:paraId="5EAA8126" w14:textId="3F17609C" w:rsidR="007E6488" w:rsidRPr="00801593" w:rsidRDefault="00801593" w:rsidP="00700CE3">
      <w:pPr>
        <w:spacing w:after="0"/>
        <w:rPr>
          <w:b/>
          <w:bCs/>
        </w:rPr>
      </w:pPr>
      <w:r w:rsidRPr="00801593">
        <w:rPr>
          <w:b/>
          <w:bCs/>
        </w:rPr>
        <w:t xml:space="preserve">Copy Editing </w:t>
      </w:r>
    </w:p>
    <w:p w14:paraId="4F79C366" w14:textId="34ABFE34" w:rsidR="00167F5C" w:rsidRPr="00B073A8" w:rsidRDefault="00167F5C" w:rsidP="00B073A8">
      <w:r w:rsidRPr="00B073A8">
        <w:t xml:space="preserve">Next, </w:t>
      </w:r>
      <w:r w:rsidR="00F87B4B" w:rsidRPr="00B073A8">
        <w:t xml:space="preserve">we will read </w:t>
      </w:r>
      <w:r w:rsidRPr="00B073A8">
        <w:t xml:space="preserve">every </w:t>
      </w:r>
      <w:r w:rsidR="00801593">
        <w:t>line</w:t>
      </w:r>
      <w:r w:rsidRPr="00B073A8">
        <w:t xml:space="preserve"> of your book and edit as required.  </w:t>
      </w:r>
      <w:r w:rsidR="00F87B4B" w:rsidRPr="00B073A8">
        <w:t>We aim</w:t>
      </w:r>
      <w:r w:rsidRPr="00B073A8">
        <w:t xml:space="preserve"> to ensure you have a strong, consistent voice and </w:t>
      </w:r>
      <w:r w:rsidR="00F87B4B" w:rsidRPr="00B073A8">
        <w:t xml:space="preserve">a </w:t>
      </w:r>
      <w:r w:rsidRPr="00B073A8">
        <w:t>message that carries through the book. We want your unique voice to stand out and real</w:t>
      </w:r>
      <w:r w:rsidR="00F87B4B" w:rsidRPr="00B073A8">
        <w:t>ly</w:t>
      </w:r>
      <w:r w:rsidRPr="00B073A8">
        <w:t xml:space="preserve"> connect with readers. This stage includes:</w:t>
      </w:r>
    </w:p>
    <w:p w14:paraId="0D4A0776" w14:textId="3A30FF91" w:rsidR="00167F5C" w:rsidRPr="00B073A8" w:rsidRDefault="00167F5C" w:rsidP="00801593">
      <w:pPr>
        <w:pStyle w:val="ListParagraph"/>
        <w:numPr>
          <w:ilvl w:val="0"/>
          <w:numId w:val="6"/>
        </w:numPr>
      </w:pPr>
      <w:r w:rsidRPr="00B073A8">
        <w:t xml:space="preserve">Review </w:t>
      </w:r>
      <w:r w:rsidR="00B87B1A" w:rsidRPr="00B073A8">
        <w:t>to ensure</w:t>
      </w:r>
      <w:r w:rsidRPr="00B073A8">
        <w:t xml:space="preserve"> your phrasing and wording </w:t>
      </w:r>
      <w:r w:rsidR="00B87B1A" w:rsidRPr="00B073A8">
        <w:t>fits the audience</w:t>
      </w:r>
    </w:p>
    <w:p w14:paraId="6C0CE074" w14:textId="6D408712" w:rsidR="00167F5C" w:rsidRPr="00B073A8" w:rsidRDefault="00167F5C" w:rsidP="00801593">
      <w:pPr>
        <w:pStyle w:val="ListParagraph"/>
        <w:numPr>
          <w:ilvl w:val="0"/>
          <w:numId w:val="6"/>
        </w:numPr>
      </w:pPr>
      <w:r w:rsidRPr="00B073A8">
        <w:t>Assess whether you are communicating confiden</w:t>
      </w:r>
      <w:r w:rsidR="00B87B1A" w:rsidRPr="00B073A8">
        <w:t>tly</w:t>
      </w:r>
      <w:r w:rsidRPr="00B073A8">
        <w:t xml:space="preserve"> and cl</w:t>
      </w:r>
      <w:r w:rsidR="00B87B1A" w:rsidRPr="00B073A8">
        <w:t>early</w:t>
      </w:r>
    </w:p>
    <w:p w14:paraId="450BB0E2" w14:textId="3DAAD7A1" w:rsidR="00167F5C" w:rsidRPr="00B073A8" w:rsidRDefault="00167F5C" w:rsidP="00801593">
      <w:pPr>
        <w:pStyle w:val="ListParagraph"/>
        <w:numPr>
          <w:ilvl w:val="0"/>
          <w:numId w:val="6"/>
        </w:numPr>
      </w:pPr>
      <w:r w:rsidRPr="00B073A8">
        <w:t>Edit for weak language</w:t>
      </w:r>
      <w:r w:rsidR="00B87B1A" w:rsidRPr="00B073A8">
        <w:t>, poor grammar</w:t>
      </w:r>
      <w:r w:rsidRPr="00B073A8">
        <w:t xml:space="preserve"> and repetitiveness</w:t>
      </w:r>
    </w:p>
    <w:p w14:paraId="6C8DB9EC" w14:textId="1B8636C2" w:rsidR="00167F5C" w:rsidRPr="00B073A8" w:rsidRDefault="00167F5C" w:rsidP="00801593">
      <w:pPr>
        <w:pStyle w:val="ListParagraph"/>
        <w:numPr>
          <w:ilvl w:val="0"/>
          <w:numId w:val="6"/>
        </w:numPr>
      </w:pPr>
      <w:r w:rsidRPr="00B073A8">
        <w:t xml:space="preserve">Ensure your writing </w:t>
      </w:r>
      <w:r w:rsidR="00B87B1A" w:rsidRPr="00B073A8">
        <w:t>fits</w:t>
      </w:r>
      <w:r w:rsidRPr="00B073A8">
        <w:t xml:space="preserve"> your style and voice</w:t>
      </w:r>
    </w:p>
    <w:p w14:paraId="09DC9C02" w14:textId="1C910B7C" w:rsidR="00167F5C" w:rsidRPr="00B073A8" w:rsidRDefault="00F87B4B" w:rsidP="00801593">
      <w:pPr>
        <w:pStyle w:val="ListParagraph"/>
        <w:numPr>
          <w:ilvl w:val="0"/>
          <w:numId w:val="6"/>
        </w:numPr>
      </w:pPr>
      <w:r w:rsidRPr="00B073A8">
        <w:t>Instil</w:t>
      </w:r>
      <w:r w:rsidR="00167F5C" w:rsidRPr="00B073A8">
        <w:t xml:space="preserve"> passion and value</w:t>
      </w:r>
      <w:r w:rsidRPr="00B073A8">
        <w:t xml:space="preserve"> into your book</w:t>
      </w:r>
    </w:p>
    <w:p w14:paraId="6F59BBB6" w14:textId="772BF238" w:rsidR="00167F5C" w:rsidRPr="00B073A8" w:rsidRDefault="00167F5C" w:rsidP="00B073A8">
      <w:r w:rsidRPr="00B073A8">
        <w:t xml:space="preserve">All edits and changes are </w:t>
      </w:r>
      <w:r w:rsidR="0071560D" w:rsidRPr="00B073A8">
        <w:t>made</w:t>
      </w:r>
      <w:r w:rsidRPr="00B073A8">
        <w:t xml:space="preserve"> </w:t>
      </w:r>
      <w:r w:rsidR="00EB48D4" w:rsidRPr="00B073A8">
        <w:t xml:space="preserve">in MS Word </w:t>
      </w:r>
      <w:r w:rsidRPr="00B073A8">
        <w:t>using</w:t>
      </w:r>
      <w:r w:rsidR="00EB48D4" w:rsidRPr="00B073A8">
        <w:t xml:space="preserve"> </w:t>
      </w:r>
      <w:r w:rsidRPr="00B073A8">
        <w:t xml:space="preserve">Track Changes so you can clearly see all the </w:t>
      </w:r>
      <w:r w:rsidR="00F87B4B" w:rsidRPr="00B073A8">
        <w:t>edits</w:t>
      </w:r>
      <w:r w:rsidRPr="00B073A8">
        <w:t xml:space="preserve"> made. </w:t>
      </w:r>
      <w:r w:rsidR="0071560D" w:rsidRPr="00B073A8">
        <w:t>N</w:t>
      </w:r>
      <w:r w:rsidRPr="00B073A8">
        <w:t xml:space="preserve">otes </w:t>
      </w:r>
      <w:r w:rsidR="0071560D" w:rsidRPr="00B073A8">
        <w:t xml:space="preserve">are left </w:t>
      </w:r>
      <w:r w:rsidRPr="00B073A8">
        <w:t xml:space="preserve">throughout to </w:t>
      </w:r>
      <w:r w:rsidR="00FC37AB" w:rsidRPr="00B073A8">
        <w:t xml:space="preserve">ensure </w:t>
      </w:r>
      <w:r w:rsidR="00B073A8" w:rsidRPr="00B073A8">
        <w:t>the edits are easy to understand.</w:t>
      </w:r>
    </w:p>
    <w:p w14:paraId="4B397C70" w14:textId="77777777" w:rsidR="00167F5C" w:rsidRPr="00801593" w:rsidRDefault="00167F5C" w:rsidP="00700CE3">
      <w:pPr>
        <w:spacing w:after="0"/>
        <w:rPr>
          <w:b/>
          <w:bCs/>
        </w:rPr>
      </w:pPr>
      <w:r w:rsidRPr="00801593">
        <w:rPr>
          <w:b/>
          <w:bCs/>
        </w:rPr>
        <w:t>The Editing Process</w:t>
      </w:r>
    </w:p>
    <w:p w14:paraId="1547BA13" w14:textId="3F72F778" w:rsidR="00801593" w:rsidRDefault="00801593" w:rsidP="00801593">
      <w:pPr>
        <w:pStyle w:val="ListParagraph"/>
        <w:numPr>
          <w:ilvl w:val="0"/>
          <w:numId w:val="7"/>
        </w:numPr>
      </w:pPr>
      <w:r>
        <w:t xml:space="preserve"> Questionnaire</w:t>
      </w:r>
    </w:p>
    <w:p w14:paraId="025499A8" w14:textId="098C167F" w:rsidR="00700CE3" w:rsidRDefault="00F87B4B" w:rsidP="00B073A8">
      <w:r w:rsidRPr="00B073A8">
        <w:t xml:space="preserve"> Y</w:t>
      </w:r>
      <w:r w:rsidR="00167F5C" w:rsidRPr="00B073A8">
        <w:t xml:space="preserve">ou'll receive a short </w:t>
      </w:r>
      <w:r w:rsidR="0071560D" w:rsidRPr="00B073A8">
        <w:t>questionnaire</w:t>
      </w:r>
      <w:r w:rsidR="00167F5C" w:rsidRPr="00B073A8">
        <w:t xml:space="preserve"> to complete</w:t>
      </w:r>
      <w:r w:rsidRPr="00B073A8">
        <w:t>,</w:t>
      </w:r>
      <w:r w:rsidR="00167F5C" w:rsidRPr="00B073A8">
        <w:t xml:space="preserve"> which gives </w:t>
      </w:r>
      <w:r w:rsidR="00044456" w:rsidRPr="00B073A8">
        <w:t>u</w:t>
      </w:r>
      <w:r w:rsidR="0071560D" w:rsidRPr="00B073A8">
        <w:t>s</w:t>
      </w:r>
      <w:r w:rsidR="00167F5C" w:rsidRPr="00B073A8">
        <w:t xml:space="preserve"> all the important information </w:t>
      </w:r>
      <w:r w:rsidR="0071560D" w:rsidRPr="00B073A8">
        <w:t>we</w:t>
      </w:r>
      <w:r w:rsidR="00167F5C" w:rsidRPr="00B073A8">
        <w:t xml:space="preserve"> need to edit your book effectively. It includes important questions about your writing style, target audience and core message.</w:t>
      </w:r>
    </w:p>
    <w:p w14:paraId="5E47BF27" w14:textId="77777777" w:rsidR="00700CE3" w:rsidRPr="00B073A8" w:rsidRDefault="00700CE3" w:rsidP="00B073A8"/>
    <w:p w14:paraId="68731D8F" w14:textId="2F0DAFB4" w:rsidR="00801593" w:rsidRDefault="00801593" w:rsidP="00801593">
      <w:pPr>
        <w:pStyle w:val="ListParagraph"/>
        <w:numPr>
          <w:ilvl w:val="0"/>
          <w:numId w:val="7"/>
        </w:numPr>
      </w:pPr>
      <w:r>
        <w:lastRenderedPageBreak/>
        <w:t>Developmental Editing and Feedback</w:t>
      </w:r>
    </w:p>
    <w:p w14:paraId="0C56AFAB" w14:textId="03D16371" w:rsidR="00167F5C" w:rsidRPr="00B073A8" w:rsidRDefault="00167F5C" w:rsidP="00B073A8">
      <w:r w:rsidRPr="00B073A8">
        <w:t>Once you’ve sent the</w:t>
      </w:r>
      <w:r w:rsidR="000E6B27" w:rsidRPr="00B073A8">
        <w:t xml:space="preserve"> questionnaire</w:t>
      </w:r>
      <w:r w:rsidRPr="00B073A8">
        <w:t xml:space="preserve"> and your book to </w:t>
      </w:r>
      <w:r w:rsidR="000E6B27" w:rsidRPr="00B073A8">
        <w:t>us</w:t>
      </w:r>
      <w:r w:rsidRPr="00B073A8">
        <w:t xml:space="preserve">, </w:t>
      </w:r>
      <w:r w:rsidR="000E6B27" w:rsidRPr="00B073A8">
        <w:t xml:space="preserve">we </w:t>
      </w:r>
      <w:r w:rsidR="000045B4" w:rsidRPr="00B073A8">
        <w:t xml:space="preserve">start </w:t>
      </w:r>
      <w:r w:rsidRPr="00B073A8">
        <w:t xml:space="preserve">work with developmental editing. You'll receive detailed feedback </w:t>
      </w:r>
      <w:r w:rsidR="00801593">
        <w:t>about all</w:t>
      </w:r>
      <w:r w:rsidRPr="00B073A8">
        <w:t xml:space="preserve"> that’s been changed</w:t>
      </w:r>
      <w:r w:rsidR="00801593">
        <w:t>,</w:t>
      </w:r>
      <w:r w:rsidRPr="00B073A8">
        <w:t xml:space="preserve"> as well as feedback and recommendations for changes </w:t>
      </w:r>
      <w:r w:rsidR="00801593">
        <w:t>we think you should consider</w:t>
      </w:r>
      <w:r w:rsidRPr="00B073A8">
        <w:t>.</w:t>
      </w:r>
    </w:p>
    <w:p w14:paraId="323A6545" w14:textId="77777777" w:rsidR="00801593" w:rsidRDefault="00801593" w:rsidP="00801593">
      <w:pPr>
        <w:pStyle w:val="ListParagraph"/>
        <w:numPr>
          <w:ilvl w:val="0"/>
          <w:numId w:val="7"/>
        </w:numPr>
      </w:pPr>
      <w:r>
        <w:t>Make Changes</w:t>
      </w:r>
    </w:p>
    <w:p w14:paraId="7E45F2FD" w14:textId="77777777" w:rsidR="00801593" w:rsidRDefault="00167F5C" w:rsidP="00B073A8">
      <w:r w:rsidRPr="00B073A8">
        <w:t>You</w:t>
      </w:r>
      <w:r w:rsidR="00FC37AB" w:rsidRPr="00B073A8">
        <w:t xml:space="preserve"> </w:t>
      </w:r>
      <w:r w:rsidRPr="00B073A8">
        <w:t>go through all the feedback and make any changes based on the suggestions and feedback. Once you're happy with it, you'll send it back to</w:t>
      </w:r>
      <w:r w:rsidR="00801593">
        <w:t xml:space="preserve"> us to</w:t>
      </w:r>
      <w:r w:rsidRPr="00B073A8">
        <w:t xml:space="preserve"> be copy</w:t>
      </w:r>
      <w:r w:rsidR="00FC37AB" w:rsidRPr="00B073A8">
        <w:t xml:space="preserve"> </w:t>
      </w:r>
      <w:r w:rsidRPr="00B073A8">
        <w:t>edited.</w:t>
      </w:r>
      <w:r w:rsidR="0071560D" w:rsidRPr="00B073A8">
        <w:t xml:space="preserve"> </w:t>
      </w:r>
    </w:p>
    <w:p w14:paraId="61C46F93" w14:textId="6BFD48DA" w:rsidR="00801593" w:rsidRDefault="00801593" w:rsidP="00801593">
      <w:pPr>
        <w:pStyle w:val="ListParagraph"/>
        <w:numPr>
          <w:ilvl w:val="0"/>
          <w:numId w:val="7"/>
        </w:numPr>
      </w:pPr>
      <w:r>
        <w:t>Copy Editing</w:t>
      </w:r>
    </w:p>
    <w:p w14:paraId="749DF308" w14:textId="788ED432" w:rsidR="00167F5C" w:rsidRPr="00B073A8" w:rsidRDefault="00801593" w:rsidP="00B073A8">
      <w:r>
        <w:t xml:space="preserve">We copy edit the book and return it to you for you to make any last amendments. </w:t>
      </w:r>
      <w:r w:rsidR="0071560D" w:rsidRPr="00B073A8">
        <w:t>From here, you are free to decide your next step.</w:t>
      </w:r>
    </w:p>
    <w:p w14:paraId="6A8177C9" w14:textId="77777777" w:rsidR="00167F5C" w:rsidRPr="00700CE3" w:rsidRDefault="00167F5C" w:rsidP="00700CE3">
      <w:pPr>
        <w:spacing w:after="0"/>
        <w:rPr>
          <w:b/>
          <w:bCs/>
        </w:rPr>
      </w:pPr>
      <w:r w:rsidRPr="00700CE3">
        <w:rPr>
          <w:b/>
          <w:bCs/>
        </w:rPr>
        <w:t>Pricing</w:t>
      </w:r>
    </w:p>
    <w:p w14:paraId="03DD39DB" w14:textId="0CBAC917" w:rsidR="00167F5C" w:rsidRPr="00B073A8" w:rsidRDefault="00167F5C" w:rsidP="00B073A8">
      <w:r w:rsidRPr="00B073A8">
        <w:t xml:space="preserve">This </w:t>
      </w:r>
      <w:r w:rsidR="000B4709">
        <w:t>B</w:t>
      </w:r>
      <w:r w:rsidR="000E6B27" w:rsidRPr="00B073A8">
        <w:t xml:space="preserve">ook </w:t>
      </w:r>
      <w:r w:rsidR="000B4709">
        <w:t>E</w:t>
      </w:r>
      <w:r w:rsidRPr="00B073A8">
        <w:t xml:space="preserve">diting </w:t>
      </w:r>
      <w:r w:rsidR="000B4709">
        <w:t>S</w:t>
      </w:r>
      <w:r w:rsidRPr="00B073A8">
        <w:t>ervice costs £</w:t>
      </w:r>
      <w:r w:rsidR="000B4709">
        <w:t>27</w:t>
      </w:r>
      <w:r w:rsidRPr="00B073A8">
        <w:t xml:space="preserve"> per 1,000 words.</w:t>
      </w:r>
    </w:p>
    <w:p w14:paraId="35F53731" w14:textId="315EAA8F" w:rsidR="0071560D" w:rsidRPr="00B073A8" w:rsidRDefault="0071560D" w:rsidP="00B073A8">
      <w:r w:rsidRPr="00B073A8">
        <w:t>Example prices:</w:t>
      </w:r>
    </w:p>
    <w:p w14:paraId="5901463F" w14:textId="0D076C57" w:rsidR="00167F5C" w:rsidRPr="00B073A8" w:rsidRDefault="0071560D" w:rsidP="00B073A8">
      <w:r w:rsidRPr="00B073A8">
        <w:t>15,000-word</w:t>
      </w:r>
      <w:r w:rsidR="00167F5C" w:rsidRPr="00B073A8">
        <w:t xml:space="preserve"> book = £</w:t>
      </w:r>
      <w:r w:rsidR="000B4709">
        <w:t>405</w:t>
      </w:r>
    </w:p>
    <w:p w14:paraId="20F0C7DD" w14:textId="717FF18F" w:rsidR="00167F5C" w:rsidRPr="00B073A8" w:rsidRDefault="0071560D" w:rsidP="00B073A8">
      <w:r w:rsidRPr="00B073A8">
        <w:t>40,000-word</w:t>
      </w:r>
      <w:r w:rsidR="00167F5C" w:rsidRPr="00B073A8">
        <w:t xml:space="preserve"> book = £</w:t>
      </w:r>
      <w:r w:rsidR="000B4709">
        <w:t>1080</w:t>
      </w:r>
    </w:p>
    <w:p w14:paraId="50302F1E" w14:textId="4CF8B373" w:rsidR="00167F5C" w:rsidRPr="00B073A8" w:rsidRDefault="0071560D" w:rsidP="00B073A8">
      <w:r w:rsidRPr="00B073A8">
        <w:t>75,000-word</w:t>
      </w:r>
      <w:r w:rsidR="00167F5C" w:rsidRPr="00B073A8">
        <w:t xml:space="preserve"> book = £</w:t>
      </w:r>
      <w:r w:rsidR="00EB48D4" w:rsidRPr="00B073A8">
        <w:t>2,025</w:t>
      </w:r>
    </w:p>
    <w:p w14:paraId="5FFB8DAC" w14:textId="77777777" w:rsidR="00700CE3" w:rsidRPr="002D7A2F" w:rsidRDefault="00700CE3" w:rsidP="00700CE3">
      <w:pPr>
        <w:spacing w:after="0"/>
        <w:rPr>
          <w:b/>
          <w:bCs/>
        </w:rPr>
      </w:pPr>
      <w:r w:rsidRPr="002D7A2F">
        <w:rPr>
          <w:b/>
          <w:bCs/>
        </w:rPr>
        <w:t xml:space="preserve">Additional Services Available from Sabrestorm Stories: </w:t>
      </w:r>
    </w:p>
    <w:p w14:paraId="5076EF6D" w14:textId="5A3D343E" w:rsidR="00700CE3" w:rsidRDefault="00700CE3" w:rsidP="00700CE3">
      <w:pPr>
        <w:pStyle w:val="ListParagraph"/>
        <w:numPr>
          <w:ilvl w:val="0"/>
          <w:numId w:val="8"/>
        </w:numPr>
      </w:pPr>
      <w:r w:rsidRPr="00B073A8">
        <w:t>Proofreading of final draft = £1</w:t>
      </w:r>
      <w:r>
        <w:t>5</w:t>
      </w:r>
      <w:r w:rsidRPr="00B073A8">
        <w:t xml:space="preserve"> per 1,000 words </w:t>
      </w:r>
    </w:p>
    <w:p w14:paraId="7DCC10AB" w14:textId="77777777" w:rsidR="00700CE3" w:rsidRPr="00B073A8" w:rsidRDefault="00700CE3" w:rsidP="00700CE3">
      <w:r>
        <w:t xml:space="preserve">Proofreading is the final check for mistakes before a manuscript is submitted for publication. </w:t>
      </w:r>
    </w:p>
    <w:p w14:paraId="18A87BCA" w14:textId="77777777" w:rsidR="00700CE3" w:rsidRDefault="00700CE3" w:rsidP="00700CE3">
      <w:pPr>
        <w:pStyle w:val="ListParagraph"/>
        <w:numPr>
          <w:ilvl w:val="0"/>
          <w:numId w:val="8"/>
        </w:numPr>
      </w:pPr>
      <w:r w:rsidRPr="00B073A8">
        <w:t>Author Coaching = £50 per 45 minutes</w:t>
      </w:r>
    </w:p>
    <w:p w14:paraId="12A1BE0A" w14:textId="77777777" w:rsidR="00700CE3" w:rsidRDefault="00700CE3" w:rsidP="00700CE3">
      <w:r>
        <w:t xml:space="preserve">Author coaching is one-to-one via Zoom and can be used to discuss any aspect of writing, publishing, author branding etc. If you have a problem, no matter how small, we can help! The first stage is to complete an Author Coaching Questionnaire and then the session will be with Sabrestorm Stories’ Author Coach, Penny Legg. Please email Penny to book an online appointment: </w:t>
      </w:r>
      <w:hyperlink r:id="rId8" w:history="1">
        <w:r w:rsidRPr="002E5801">
          <w:rPr>
            <w:rStyle w:val="Hyperlink"/>
          </w:rPr>
          <w:t>penny@sabrestormstories.co.uk</w:t>
        </w:r>
      </w:hyperlink>
    </w:p>
    <w:p w14:paraId="773AE403" w14:textId="48E21A42" w:rsidR="00167F5C" w:rsidRPr="000B4709" w:rsidRDefault="00274C06" w:rsidP="00700CE3">
      <w:pPr>
        <w:spacing w:after="0"/>
        <w:rPr>
          <w:b/>
          <w:bCs/>
        </w:rPr>
      </w:pPr>
      <w:r w:rsidRPr="000B4709">
        <w:rPr>
          <w:b/>
          <w:bCs/>
        </w:rPr>
        <w:t>FAQs</w:t>
      </w:r>
    </w:p>
    <w:p w14:paraId="294A2D42" w14:textId="3E1B0C8A" w:rsidR="00167F5C" w:rsidRPr="00B073A8" w:rsidRDefault="00167F5C" w:rsidP="000B4709">
      <w:pPr>
        <w:pStyle w:val="ListParagraph"/>
        <w:numPr>
          <w:ilvl w:val="0"/>
          <w:numId w:val="7"/>
        </w:numPr>
      </w:pPr>
      <w:r w:rsidRPr="00B073A8">
        <w:t>How long does editing take?</w:t>
      </w:r>
    </w:p>
    <w:p w14:paraId="1DB6F6E6" w14:textId="14A49B65" w:rsidR="00167F5C" w:rsidRPr="00B073A8" w:rsidRDefault="00167F5C" w:rsidP="00B073A8">
      <w:r w:rsidRPr="00B073A8">
        <w:t xml:space="preserve">Time varies depending on the length </w:t>
      </w:r>
      <w:r w:rsidR="0071560D" w:rsidRPr="00B073A8">
        <w:t xml:space="preserve">and complexity </w:t>
      </w:r>
      <w:r w:rsidRPr="00B073A8">
        <w:t xml:space="preserve">of the book. Here's a guide to give you an idea of your project length: • 10,000 words = </w:t>
      </w:r>
      <w:r w:rsidR="00D54F92" w:rsidRPr="00B073A8">
        <w:t>5 – 7 days</w:t>
      </w:r>
      <w:r w:rsidRPr="00B073A8">
        <w:t xml:space="preserve"> • 50,000 words = 3 weeks • 100,000 words = 6 week</w:t>
      </w:r>
      <w:r w:rsidR="00FC37AB" w:rsidRPr="00B073A8">
        <w:t>s</w:t>
      </w:r>
    </w:p>
    <w:p w14:paraId="0F2A98B2" w14:textId="25F6EB66" w:rsidR="00167F5C" w:rsidRPr="00B073A8" w:rsidRDefault="00167F5C" w:rsidP="000B4709">
      <w:pPr>
        <w:pStyle w:val="ListParagraph"/>
        <w:numPr>
          <w:ilvl w:val="0"/>
          <w:numId w:val="7"/>
        </w:numPr>
      </w:pPr>
      <w:r w:rsidRPr="00B073A8">
        <w:t>How do I pay?</w:t>
      </w:r>
    </w:p>
    <w:p w14:paraId="70308E8C" w14:textId="49F31BD9" w:rsidR="00167F5C" w:rsidRPr="00B073A8" w:rsidRDefault="00167F5C" w:rsidP="00B073A8">
      <w:r w:rsidRPr="00B073A8">
        <w:t xml:space="preserve">You can pay using </w:t>
      </w:r>
      <w:r w:rsidR="00044456" w:rsidRPr="00B073A8">
        <w:t>bank transfer or PayPal</w:t>
      </w:r>
      <w:r w:rsidRPr="00B073A8">
        <w:t>. Before we get started, you'll receive an invoice for a deposit of 50%</w:t>
      </w:r>
      <w:r w:rsidR="00FC37AB" w:rsidRPr="00B073A8">
        <w:t xml:space="preserve"> of the total cost,</w:t>
      </w:r>
      <w:r w:rsidR="003574E5" w:rsidRPr="00B073A8">
        <w:t xml:space="preserve"> or the entire amount if under £</w:t>
      </w:r>
      <w:r w:rsidR="000B4709">
        <w:t>4</w:t>
      </w:r>
      <w:r w:rsidR="003574E5" w:rsidRPr="00B073A8">
        <w:t>00</w:t>
      </w:r>
      <w:r w:rsidRPr="00B073A8">
        <w:t xml:space="preserve">. This needs to be paid to </w:t>
      </w:r>
      <w:r w:rsidR="0071560D" w:rsidRPr="00B073A8">
        <w:t>enable us to begin</w:t>
      </w:r>
      <w:r w:rsidRPr="00B073A8">
        <w:t xml:space="preserve">. </w:t>
      </w:r>
      <w:r w:rsidR="000045B4" w:rsidRPr="00B073A8">
        <w:t>Any</w:t>
      </w:r>
      <w:r w:rsidRPr="00B073A8">
        <w:t xml:space="preserve"> remainder is invoiced at the end of the editing project.</w:t>
      </w:r>
    </w:p>
    <w:p w14:paraId="11D97F4F" w14:textId="0975E6FC" w:rsidR="00167F5C" w:rsidRPr="00B073A8" w:rsidRDefault="00FC37AB" w:rsidP="000B4709">
      <w:pPr>
        <w:pStyle w:val="ListParagraph"/>
        <w:numPr>
          <w:ilvl w:val="0"/>
          <w:numId w:val="7"/>
        </w:numPr>
      </w:pPr>
      <w:r w:rsidRPr="00B073A8">
        <w:t>How do I send you my book</w:t>
      </w:r>
      <w:r w:rsidR="00167F5C" w:rsidRPr="00B073A8">
        <w:t>?</w:t>
      </w:r>
    </w:p>
    <w:p w14:paraId="367EE15E" w14:textId="0B7C7F21" w:rsidR="00167F5C" w:rsidRPr="00B073A8" w:rsidRDefault="0071560D" w:rsidP="00B073A8">
      <w:r w:rsidRPr="00B073A8">
        <w:t xml:space="preserve">Please </w:t>
      </w:r>
      <w:r w:rsidR="00C20AD3">
        <w:t>email</w:t>
      </w:r>
      <w:r w:rsidR="00167F5C" w:rsidRPr="00B073A8">
        <w:t xml:space="preserve"> the book as a complet</w:t>
      </w:r>
      <w:r w:rsidR="000B4709">
        <w:t>e</w:t>
      </w:r>
      <w:r w:rsidR="00167F5C" w:rsidRPr="00B073A8">
        <w:t xml:space="preserve"> draft.</w:t>
      </w:r>
      <w:r w:rsidR="00B12EBD" w:rsidRPr="00B073A8">
        <w:t xml:space="preserve"> </w:t>
      </w:r>
    </w:p>
    <w:sectPr w:rsidR="00167F5C" w:rsidRPr="00B073A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22766" w14:textId="77777777" w:rsidR="008E4708" w:rsidRDefault="008E4708" w:rsidP="00700CE3">
      <w:pPr>
        <w:spacing w:after="0" w:line="240" w:lineRule="auto"/>
      </w:pPr>
      <w:r>
        <w:separator/>
      </w:r>
    </w:p>
  </w:endnote>
  <w:endnote w:type="continuationSeparator" w:id="0">
    <w:p w14:paraId="72A2BA53" w14:textId="77777777" w:rsidR="008E4708" w:rsidRDefault="008E4708" w:rsidP="0070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35793" w14:textId="77E35002" w:rsidR="00700CE3" w:rsidRDefault="00700CE3">
    <w:pPr>
      <w:pStyle w:val="Footer"/>
    </w:pPr>
    <w:r>
      <w:t>Sabrestorm Stories Ltd</w:t>
    </w:r>
    <w:r>
      <w:ptab w:relativeTo="margin" w:alignment="center" w:leader="none"/>
    </w:r>
    <w:r>
      <w:t>The Olive Branch, Caen Hill, Devizes, Wiltshire, UK</w:t>
    </w:r>
    <w:r>
      <w:ptab w:relativeTo="margin" w:alignment="right" w:leader="none"/>
    </w:r>
    <w:r>
      <w:t>Te</w:t>
    </w:r>
    <w:r w:rsidR="00C20AD3">
      <w:t>l: 07411 056687</w:t>
    </w:r>
  </w:p>
  <w:p w14:paraId="25A47353" w14:textId="2740DA5C" w:rsidR="00C20AD3" w:rsidRDefault="00C20AD3">
    <w:pPr>
      <w:pStyle w:val="Footer"/>
    </w:pPr>
    <w:r>
      <w:t xml:space="preserve">                                              Email: enquiries@sabrestormstories.co.uk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08534" w14:textId="77777777" w:rsidR="008E4708" w:rsidRDefault="008E4708" w:rsidP="00700CE3">
      <w:pPr>
        <w:spacing w:after="0" w:line="240" w:lineRule="auto"/>
      </w:pPr>
      <w:r>
        <w:separator/>
      </w:r>
    </w:p>
  </w:footnote>
  <w:footnote w:type="continuationSeparator" w:id="0">
    <w:p w14:paraId="71BB9E9C" w14:textId="77777777" w:rsidR="008E4708" w:rsidRDefault="008E4708" w:rsidP="0070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78CFE" w14:textId="20AC30FF" w:rsidR="00A867A4" w:rsidRDefault="00A867A4">
    <w:pPr>
      <w:pStyle w:val="Header"/>
    </w:pPr>
    <w:r>
      <w:t xml:space="preserve">Book Editing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A01C7"/>
    <w:multiLevelType w:val="hybridMultilevel"/>
    <w:tmpl w:val="D47AE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60EFA"/>
    <w:multiLevelType w:val="hybridMultilevel"/>
    <w:tmpl w:val="D9E4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E5EBF"/>
    <w:multiLevelType w:val="multilevel"/>
    <w:tmpl w:val="3636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80E3D"/>
    <w:multiLevelType w:val="hybridMultilevel"/>
    <w:tmpl w:val="F0E8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358E0"/>
    <w:multiLevelType w:val="hybridMultilevel"/>
    <w:tmpl w:val="4BA0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60010"/>
    <w:multiLevelType w:val="multilevel"/>
    <w:tmpl w:val="2172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E5C2C"/>
    <w:multiLevelType w:val="hybridMultilevel"/>
    <w:tmpl w:val="7EF8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ED4984"/>
    <w:multiLevelType w:val="multilevel"/>
    <w:tmpl w:val="0E18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0"/>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F5C"/>
    <w:rsid w:val="000045B4"/>
    <w:rsid w:val="00044456"/>
    <w:rsid w:val="000B4709"/>
    <w:rsid w:val="000E6B27"/>
    <w:rsid w:val="00167F5C"/>
    <w:rsid w:val="00255317"/>
    <w:rsid w:val="00274C06"/>
    <w:rsid w:val="00275806"/>
    <w:rsid w:val="0030165E"/>
    <w:rsid w:val="003574E5"/>
    <w:rsid w:val="00470FBD"/>
    <w:rsid w:val="004E5FC1"/>
    <w:rsid w:val="00692D0E"/>
    <w:rsid w:val="006D7956"/>
    <w:rsid w:val="00700CE3"/>
    <w:rsid w:val="0071560D"/>
    <w:rsid w:val="007E6488"/>
    <w:rsid w:val="007F79D1"/>
    <w:rsid w:val="00801593"/>
    <w:rsid w:val="008307F6"/>
    <w:rsid w:val="008E4708"/>
    <w:rsid w:val="00A867A4"/>
    <w:rsid w:val="00B073A8"/>
    <w:rsid w:val="00B12EBD"/>
    <w:rsid w:val="00B87B1A"/>
    <w:rsid w:val="00C20AD3"/>
    <w:rsid w:val="00CA0090"/>
    <w:rsid w:val="00CA7A26"/>
    <w:rsid w:val="00D54F92"/>
    <w:rsid w:val="00DB066C"/>
    <w:rsid w:val="00E15D3E"/>
    <w:rsid w:val="00EB48D4"/>
    <w:rsid w:val="00F87B4B"/>
    <w:rsid w:val="00FC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5035"/>
  <w15:chartTrackingRefBased/>
  <w15:docId w15:val="{5D9F5E82-B6B6-4073-AF64-93912454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7F5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67F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F5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67F5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67F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67F5C"/>
    <w:rPr>
      <w:i/>
      <w:iCs/>
    </w:rPr>
  </w:style>
  <w:style w:type="character" w:styleId="Strong">
    <w:name w:val="Strong"/>
    <w:basedOn w:val="DefaultParagraphFont"/>
    <w:uiPriority w:val="22"/>
    <w:qFormat/>
    <w:rsid w:val="00167F5C"/>
    <w:rPr>
      <w:b/>
      <w:bCs/>
    </w:rPr>
  </w:style>
  <w:style w:type="paragraph" w:styleId="ListParagraph">
    <w:name w:val="List Paragraph"/>
    <w:basedOn w:val="Normal"/>
    <w:uiPriority w:val="34"/>
    <w:qFormat/>
    <w:rsid w:val="00CA7A26"/>
    <w:pPr>
      <w:ind w:left="720"/>
      <w:contextualSpacing/>
    </w:pPr>
  </w:style>
  <w:style w:type="character" w:styleId="Hyperlink">
    <w:name w:val="Hyperlink"/>
    <w:basedOn w:val="DefaultParagraphFont"/>
    <w:uiPriority w:val="99"/>
    <w:unhideWhenUsed/>
    <w:rsid w:val="00FC37AB"/>
    <w:rPr>
      <w:color w:val="0563C1" w:themeColor="hyperlink"/>
      <w:u w:val="single"/>
    </w:rPr>
  </w:style>
  <w:style w:type="character" w:styleId="UnresolvedMention">
    <w:name w:val="Unresolved Mention"/>
    <w:basedOn w:val="DefaultParagraphFont"/>
    <w:uiPriority w:val="99"/>
    <w:semiHidden/>
    <w:unhideWhenUsed/>
    <w:rsid w:val="00FC37AB"/>
    <w:rPr>
      <w:color w:val="605E5C"/>
      <w:shd w:val="clear" w:color="auto" w:fill="E1DFDD"/>
    </w:rPr>
  </w:style>
  <w:style w:type="paragraph" w:styleId="Header">
    <w:name w:val="header"/>
    <w:basedOn w:val="Normal"/>
    <w:link w:val="HeaderChar"/>
    <w:uiPriority w:val="99"/>
    <w:unhideWhenUsed/>
    <w:rsid w:val="00700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CE3"/>
  </w:style>
  <w:style w:type="paragraph" w:styleId="Footer">
    <w:name w:val="footer"/>
    <w:basedOn w:val="Normal"/>
    <w:link w:val="FooterChar"/>
    <w:uiPriority w:val="99"/>
    <w:unhideWhenUsed/>
    <w:rsid w:val="00700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09593">
      <w:bodyDiv w:val="1"/>
      <w:marLeft w:val="0"/>
      <w:marRight w:val="0"/>
      <w:marTop w:val="0"/>
      <w:marBottom w:val="0"/>
      <w:divBdr>
        <w:top w:val="none" w:sz="0" w:space="0" w:color="auto"/>
        <w:left w:val="none" w:sz="0" w:space="0" w:color="auto"/>
        <w:bottom w:val="none" w:sz="0" w:space="0" w:color="auto"/>
        <w:right w:val="none" w:sz="0" w:space="0" w:color="auto"/>
      </w:divBdr>
    </w:div>
    <w:div w:id="511653280">
      <w:bodyDiv w:val="1"/>
      <w:marLeft w:val="0"/>
      <w:marRight w:val="0"/>
      <w:marTop w:val="0"/>
      <w:marBottom w:val="0"/>
      <w:divBdr>
        <w:top w:val="none" w:sz="0" w:space="0" w:color="auto"/>
        <w:left w:val="none" w:sz="0" w:space="0" w:color="auto"/>
        <w:bottom w:val="none" w:sz="0" w:space="0" w:color="auto"/>
        <w:right w:val="none" w:sz="0" w:space="0" w:color="auto"/>
      </w:divBdr>
    </w:div>
    <w:div w:id="1331248367">
      <w:bodyDiv w:val="1"/>
      <w:marLeft w:val="0"/>
      <w:marRight w:val="0"/>
      <w:marTop w:val="0"/>
      <w:marBottom w:val="0"/>
      <w:divBdr>
        <w:top w:val="none" w:sz="0" w:space="0" w:color="auto"/>
        <w:left w:val="none" w:sz="0" w:space="0" w:color="auto"/>
        <w:bottom w:val="none" w:sz="0" w:space="0" w:color="auto"/>
        <w:right w:val="none" w:sz="0" w:space="0" w:color="auto"/>
      </w:divBdr>
      <w:divsChild>
        <w:div w:id="455760619">
          <w:marLeft w:val="0"/>
          <w:marRight w:val="0"/>
          <w:marTop w:val="0"/>
          <w:marBottom w:val="0"/>
          <w:divBdr>
            <w:top w:val="none" w:sz="0" w:space="0" w:color="auto"/>
            <w:left w:val="none" w:sz="0" w:space="0" w:color="auto"/>
            <w:bottom w:val="none" w:sz="0" w:space="0" w:color="auto"/>
            <w:right w:val="none" w:sz="0" w:space="0" w:color="auto"/>
          </w:divBdr>
          <w:divsChild>
            <w:div w:id="453601191">
              <w:marLeft w:val="0"/>
              <w:marRight w:val="0"/>
              <w:marTop w:val="0"/>
              <w:marBottom w:val="0"/>
              <w:divBdr>
                <w:top w:val="none" w:sz="0" w:space="0" w:color="auto"/>
                <w:left w:val="none" w:sz="0" w:space="0" w:color="auto"/>
                <w:bottom w:val="none" w:sz="0" w:space="0" w:color="auto"/>
                <w:right w:val="none" w:sz="0" w:space="0" w:color="auto"/>
              </w:divBdr>
            </w:div>
          </w:divsChild>
        </w:div>
        <w:div w:id="1385955580">
          <w:marLeft w:val="0"/>
          <w:marRight w:val="0"/>
          <w:marTop w:val="0"/>
          <w:marBottom w:val="0"/>
          <w:divBdr>
            <w:top w:val="none" w:sz="0" w:space="0" w:color="auto"/>
            <w:left w:val="none" w:sz="0" w:space="0" w:color="auto"/>
            <w:bottom w:val="none" w:sz="0" w:space="0" w:color="auto"/>
            <w:right w:val="none" w:sz="0" w:space="0" w:color="auto"/>
          </w:divBdr>
          <w:divsChild>
            <w:div w:id="1403410193">
              <w:marLeft w:val="0"/>
              <w:marRight w:val="0"/>
              <w:marTop w:val="0"/>
              <w:marBottom w:val="0"/>
              <w:divBdr>
                <w:top w:val="none" w:sz="0" w:space="0" w:color="auto"/>
                <w:left w:val="none" w:sz="0" w:space="0" w:color="auto"/>
                <w:bottom w:val="none" w:sz="0" w:space="0" w:color="auto"/>
                <w:right w:val="none" w:sz="0" w:space="0" w:color="auto"/>
              </w:divBdr>
              <w:divsChild>
                <w:div w:id="908811426">
                  <w:marLeft w:val="0"/>
                  <w:marRight w:val="0"/>
                  <w:marTop w:val="0"/>
                  <w:marBottom w:val="0"/>
                  <w:divBdr>
                    <w:top w:val="none" w:sz="0" w:space="0" w:color="auto"/>
                    <w:left w:val="none" w:sz="0" w:space="0" w:color="auto"/>
                    <w:bottom w:val="none" w:sz="0" w:space="0" w:color="auto"/>
                    <w:right w:val="none" w:sz="0" w:space="0" w:color="auto"/>
                  </w:divBdr>
                  <w:divsChild>
                    <w:div w:id="2769856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36107178">
          <w:marLeft w:val="0"/>
          <w:marRight w:val="0"/>
          <w:marTop w:val="0"/>
          <w:marBottom w:val="0"/>
          <w:divBdr>
            <w:top w:val="none" w:sz="0" w:space="0" w:color="auto"/>
            <w:left w:val="none" w:sz="0" w:space="0" w:color="auto"/>
            <w:bottom w:val="none" w:sz="0" w:space="0" w:color="auto"/>
            <w:right w:val="none" w:sz="0" w:space="0" w:color="auto"/>
          </w:divBdr>
          <w:divsChild>
            <w:div w:id="1585264548">
              <w:marLeft w:val="0"/>
              <w:marRight w:val="0"/>
              <w:marTop w:val="0"/>
              <w:marBottom w:val="0"/>
              <w:divBdr>
                <w:top w:val="none" w:sz="0" w:space="0" w:color="auto"/>
                <w:left w:val="none" w:sz="0" w:space="0" w:color="auto"/>
                <w:bottom w:val="none" w:sz="0" w:space="0" w:color="auto"/>
                <w:right w:val="none" w:sz="0" w:space="0" w:color="auto"/>
              </w:divBdr>
            </w:div>
          </w:divsChild>
        </w:div>
        <w:div w:id="7222947">
          <w:marLeft w:val="0"/>
          <w:marRight w:val="0"/>
          <w:marTop w:val="0"/>
          <w:marBottom w:val="0"/>
          <w:divBdr>
            <w:top w:val="none" w:sz="0" w:space="0" w:color="auto"/>
            <w:left w:val="none" w:sz="0" w:space="0" w:color="auto"/>
            <w:bottom w:val="none" w:sz="0" w:space="0" w:color="auto"/>
            <w:right w:val="none" w:sz="0" w:space="0" w:color="auto"/>
          </w:divBdr>
          <w:divsChild>
            <w:div w:id="377826227">
              <w:marLeft w:val="0"/>
              <w:marRight w:val="0"/>
              <w:marTop w:val="0"/>
              <w:marBottom w:val="0"/>
              <w:divBdr>
                <w:top w:val="none" w:sz="0" w:space="0" w:color="auto"/>
                <w:left w:val="none" w:sz="0" w:space="0" w:color="auto"/>
                <w:bottom w:val="none" w:sz="0" w:space="0" w:color="auto"/>
                <w:right w:val="none" w:sz="0" w:space="0" w:color="auto"/>
              </w:divBdr>
              <w:divsChild>
                <w:div w:id="734161010">
                  <w:marLeft w:val="0"/>
                  <w:marRight w:val="0"/>
                  <w:marTop w:val="0"/>
                  <w:marBottom w:val="0"/>
                  <w:divBdr>
                    <w:top w:val="none" w:sz="0" w:space="0" w:color="auto"/>
                    <w:left w:val="none" w:sz="0" w:space="0" w:color="auto"/>
                    <w:bottom w:val="none" w:sz="0" w:space="0" w:color="auto"/>
                    <w:right w:val="none" w:sz="0" w:space="0" w:color="auto"/>
                  </w:divBdr>
                  <w:divsChild>
                    <w:div w:id="12366252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15564559">
          <w:marLeft w:val="0"/>
          <w:marRight w:val="0"/>
          <w:marTop w:val="0"/>
          <w:marBottom w:val="0"/>
          <w:divBdr>
            <w:top w:val="none" w:sz="0" w:space="0" w:color="auto"/>
            <w:left w:val="none" w:sz="0" w:space="0" w:color="auto"/>
            <w:bottom w:val="none" w:sz="0" w:space="0" w:color="auto"/>
            <w:right w:val="none" w:sz="0" w:space="0" w:color="auto"/>
          </w:divBdr>
          <w:divsChild>
            <w:div w:id="309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6331">
      <w:bodyDiv w:val="1"/>
      <w:marLeft w:val="0"/>
      <w:marRight w:val="0"/>
      <w:marTop w:val="0"/>
      <w:marBottom w:val="0"/>
      <w:divBdr>
        <w:top w:val="none" w:sz="0" w:space="0" w:color="auto"/>
        <w:left w:val="none" w:sz="0" w:space="0" w:color="auto"/>
        <w:bottom w:val="none" w:sz="0" w:space="0" w:color="auto"/>
        <w:right w:val="none" w:sz="0" w:space="0" w:color="auto"/>
      </w:divBdr>
      <w:divsChild>
        <w:div w:id="546794887">
          <w:marLeft w:val="0"/>
          <w:marRight w:val="0"/>
          <w:marTop w:val="0"/>
          <w:marBottom w:val="0"/>
          <w:divBdr>
            <w:top w:val="none" w:sz="0" w:space="0" w:color="auto"/>
            <w:left w:val="none" w:sz="0" w:space="0" w:color="auto"/>
            <w:bottom w:val="none" w:sz="0" w:space="0" w:color="auto"/>
            <w:right w:val="none" w:sz="0" w:space="0" w:color="auto"/>
          </w:divBdr>
          <w:divsChild>
            <w:div w:id="461656898">
              <w:marLeft w:val="0"/>
              <w:marRight w:val="0"/>
              <w:marTop w:val="0"/>
              <w:marBottom w:val="0"/>
              <w:divBdr>
                <w:top w:val="none" w:sz="0" w:space="0" w:color="auto"/>
                <w:left w:val="none" w:sz="0" w:space="0" w:color="auto"/>
                <w:bottom w:val="none" w:sz="0" w:space="0" w:color="auto"/>
                <w:right w:val="none" w:sz="0" w:space="0" w:color="auto"/>
              </w:divBdr>
            </w:div>
          </w:divsChild>
        </w:div>
        <w:div w:id="1349716952">
          <w:marLeft w:val="0"/>
          <w:marRight w:val="0"/>
          <w:marTop w:val="0"/>
          <w:marBottom w:val="0"/>
          <w:divBdr>
            <w:top w:val="none" w:sz="0" w:space="0" w:color="auto"/>
            <w:left w:val="none" w:sz="0" w:space="0" w:color="auto"/>
            <w:bottom w:val="none" w:sz="0" w:space="0" w:color="auto"/>
            <w:right w:val="none" w:sz="0" w:space="0" w:color="auto"/>
          </w:divBdr>
          <w:divsChild>
            <w:div w:id="18834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y@sabrestormstorie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Legg</dc:creator>
  <cp:keywords/>
  <dc:description/>
  <cp:lastModifiedBy>Penny Legg</cp:lastModifiedBy>
  <cp:revision>5</cp:revision>
  <dcterms:created xsi:type="dcterms:W3CDTF">2020-03-25T16:41:00Z</dcterms:created>
  <dcterms:modified xsi:type="dcterms:W3CDTF">2020-03-26T15:29:00Z</dcterms:modified>
</cp:coreProperties>
</file>