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0F27D" w14:textId="77777777" w:rsidR="001318E6" w:rsidRPr="00EB48D4" w:rsidRDefault="001318E6" w:rsidP="001318E6">
      <w:pPr>
        <w:shd w:val="clear" w:color="auto" w:fill="FFFFFF"/>
        <w:spacing w:after="0" w:line="240" w:lineRule="auto"/>
        <w:rPr>
          <w:rFonts w:ascii="Arial" w:eastAsia="Times New Roman" w:hAnsi="Arial" w:cs="Arial"/>
          <w:color w:val="000000"/>
          <w:sz w:val="24"/>
          <w:szCs w:val="24"/>
          <w:lang w:eastAsia="en-GB"/>
        </w:rPr>
      </w:pPr>
      <w:r w:rsidRPr="00EB48D4">
        <w:rPr>
          <w:rFonts w:ascii="Arial" w:eastAsia="Times New Roman" w:hAnsi="Arial" w:cs="Arial"/>
          <w:noProof/>
          <w:color w:val="000000"/>
          <w:sz w:val="20"/>
          <w:szCs w:val="20"/>
          <w:lang w:eastAsia="en-GB"/>
        </w:rPr>
        <w:drawing>
          <wp:anchor distT="0" distB="0" distL="114300" distR="114300" simplePos="0" relativeHeight="251659264" behindDoc="1" locked="0" layoutInCell="1" allowOverlap="1" wp14:anchorId="7D3DB91C" wp14:editId="2EC4BE3A">
            <wp:simplePos x="0" y="0"/>
            <wp:positionH relativeFrom="column">
              <wp:posOffset>2635250</wp:posOffset>
            </wp:positionH>
            <wp:positionV relativeFrom="paragraph">
              <wp:posOffset>0</wp:posOffset>
            </wp:positionV>
            <wp:extent cx="974004" cy="1377268"/>
            <wp:effectExtent l="0" t="0" r="0" b="0"/>
            <wp:wrapTight wrapText="bothSides">
              <wp:wrapPolygon edited="0">
                <wp:start x="0" y="0"/>
                <wp:lineTo x="0" y="21221"/>
                <wp:lineTo x="21135" y="21221"/>
                <wp:lineTo x="211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7253" cy="1396003"/>
                    </a:xfrm>
                    <a:prstGeom prst="rect">
                      <a:avLst/>
                    </a:prstGeom>
                  </pic:spPr>
                </pic:pic>
              </a:graphicData>
            </a:graphic>
            <wp14:sizeRelH relativeFrom="margin">
              <wp14:pctWidth>0</wp14:pctWidth>
            </wp14:sizeRelH>
            <wp14:sizeRelV relativeFrom="margin">
              <wp14:pctHeight>0</wp14:pctHeight>
            </wp14:sizeRelV>
          </wp:anchor>
        </w:drawing>
      </w:r>
      <w:r w:rsidRPr="00EB48D4">
        <w:rPr>
          <w:rFonts w:ascii="Arial" w:eastAsia="Times New Roman" w:hAnsi="Arial" w:cs="Arial"/>
          <w:color w:val="000000"/>
          <w:sz w:val="20"/>
          <w:szCs w:val="20"/>
          <w:lang w:eastAsia="en-GB"/>
        </w:rPr>
        <w:t>Contact: Penny</w:t>
      </w:r>
      <w:r w:rsidRPr="00EB48D4">
        <w:rPr>
          <w:rFonts w:ascii="Arial" w:eastAsia="Times New Roman" w:hAnsi="Arial" w:cs="Arial"/>
          <w:color w:val="000000"/>
          <w:sz w:val="24"/>
          <w:szCs w:val="24"/>
          <w:lang w:eastAsia="en-GB"/>
        </w:rPr>
        <w:t xml:space="preserve"> </w:t>
      </w:r>
      <w:r w:rsidRPr="00EB48D4">
        <w:rPr>
          <w:rFonts w:ascii="Arial" w:eastAsia="Times New Roman" w:hAnsi="Arial" w:cs="Arial"/>
          <w:color w:val="000000"/>
          <w:sz w:val="20"/>
          <w:szCs w:val="20"/>
          <w:lang w:eastAsia="en-GB"/>
        </w:rPr>
        <w:t>Legg</w:t>
      </w:r>
    </w:p>
    <w:p w14:paraId="1013804D" w14:textId="77777777" w:rsidR="001318E6" w:rsidRPr="00EB48D4" w:rsidRDefault="001318E6" w:rsidP="001318E6">
      <w:pPr>
        <w:shd w:val="clear" w:color="auto" w:fill="FFFFFF"/>
        <w:spacing w:after="100" w:afterAutospacing="1" w:line="240" w:lineRule="auto"/>
        <w:rPr>
          <w:rFonts w:ascii="Arial" w:eastAsia="Times New Roman" w:hAnsi="Arial" w:cs="Arial"/>
          <w:color w:val="000000"/>
          <w:sz w:val="20"/>
          <w:szCs w:val="20"/>
          <w:lang w:eastAsia="en-GB"/>
        </w:rPr>
      </w:pPr>
      <w:r w:rsidRPr="00EB48D4">
        <w:rPr>
          <w:rFonts w:ascii="Arial" w:eastAsia="Times New Roman" w:hAnsi="Arial" w:cs="Arial"/>
          <w:color w:val="000000"/>
          <w:sz w:val="20"/>
          <w:szCs w:val="20"/>
          <w:lang w:eastAsia="en-GB"/>
        </w:rPr>
        <w:t>Editorial and Publishing Director</w:t>
      </w:r>
    </w:p>
    <w:p w14:paraId="572DCA1C" w14:textId="77777777" w:rsidR="001318E6" w:rsidRPr="00EB48D4" w:rsidRDefault="001318E6" w:rsidP="001318E6">
      <w:pPr>
        <w:shd w:val="clear" w:color="auto" w:fill="FFFFFF"/>
        <w:spacing w:after="0" w:line="240" w:lineRule="auto"/>
        <w:rPr>
          <w:rFonts w:ascii="Arial" w:eastAsia="Times New Roman" w:hAnsi="Arial" w:cs="Arial"/>
          <w:color w:val="000000"/>
          <w:sz w:val="20"/>
          <w:szCs w:val="20"/>
          <w:lang w:eastAsia="en-GB"/>
        </w:rPr>
      </w:pPr>
      <w:r w:rsidRPr="00EB48D4">
        <w:rPr>
          <w:rFonts w:ascii="Arial" w:eastAsia="Times New Roman" w:hAnsi="Arial" w:cs="Arial"/>
          <w:color w:val="000000"/>
          <w:sz w:val="20"/>
          <w:szCs w:val="20"/>
          <w:lang w:eastAsia="en-GB"/>
        </w:rPr>
        <w:t>www.sabrestormstories.com</w:t>
      </w:r>
    </w:p>
    <w:p w14:paraId="12AF8099" w14:textId="77777777" w:rsidR="001318E6" w:rsidRPr="00EB48D4" w:rsidRDefault="001318E6" w:rsidP="001318E6">
      <w:pPr>
        <w:shd w:val="clear" w:color="auto" w:fill="FFFFFF"/>
        <w:spacing w:after="0" w:line="240" w:lineRule="auto"/>
        <w:rPr>
          <w:rFonts w:ascii="Arial" w:eastAsia="Times New Roman" w:hAnsi="Arial" w:cs="Arial"/>
          <w:color w:val="000000"/>
          <w:sz w:val="20"/>
          <w:szCs w:val="20"/>
          <w:lang w:eastAsia="en-GB"/>
        </w:rPr>
      </w:pPr>
      <w:r w:rsidRPr="00EB48D4">
        <w:rPr>
          <w:rFonts w:ascii="Arial" w:eastAsia="Times New Roman" w:hAnsi="Arial" w:cs="Arial"/>
          <w:color w:val="000000"/>
          <w:sz w:val="20"/>
          <w:szCs w:val="20"/>
          <w:lang w:eastAsia="en-GB"/>
        </w:rPr>
        <w:t>Tel: 07411 056687</w:t>
      </w:r>
    </w:p>
    <w:p w14:paraId="71E51AB0" w14:textId="77777777" w:rsidR="001318E6" w:rsidRPr="00EB48D4" w:rsidRDefault="001318E6" w:rsidP="001318E6">
      <w:pPr>
        <w:shd w:val="clear" w:color="auto" w:fill="FFFFFF"/>
        <w:spacing w:after="100" w:afterAutospacing="1" w:line="240" w:lineRule="auto"/>
        <w:rPr>
          <w:rFonts w:ascii="Arial" w:eastAsia="Times New Roman" w:hAnsi="Arial" w:cs="Arial"/>
          <w:color w:val="000000"/>
          <w:sz w:val="20"/>
          <w:szCs w:val="20"/>
          <w:lang w:eastAsia="en-GB"/>
        </w:rPr>
      </w:pPr>
      <w:r w:rsidRPr="00EB48D4">
        <w:rPr>
          <w:rFonts w:ascii="Arial" w:eastAsia="Times New Roman" w:hAnsi="Arial" w:cs="Arial"/>
          <w:color w:val="000000"/>
          <w:sz w:val="20"/>
          <w:szCs w:val="20"/>
          <w:lang w:eastAsia="en-GB"/>
        </w:rPr>
        <w:t>Email: penny@sabrestormstories.co.uk</w:t>
      </w:r>
    </w:p>
    <w:p w14:paraId="2C38EAB9" w14:textId="6C83D79A" w:rsidR="00D17E6F" w:rsidRPr="00B073A8" w:rsidRDefault="00D17E6F" w:rsidP="00D17E6F"/>
    <w:p w14:paraId="4D1C6D4F" w14:textId="77777777" w:rsidR="00FA3CA9" w:rsidRPr="00281ADF" w:rsidRDefault="00FA3CA9" w:rsidP="00882815">
      <w:pPr>
        <w:spacing w:after="0"/>
        <w:rPr>
          <w:b/>
          <w:bCs/>
        </w:rPr>
      </w:pPr>
      <w:r w:rsidRPr="00281ADF">
        <w:rPr>
          <w:b/>
          <w:bCs/>
        </w:rPr>
        <w:t>Editing for Everyone!</w:t>
      </w:r>
    </w:p>
    <w:p w14:paraId="3285D3F2" w14:textId="1D3D20B4" w:rsidR="001318E6" w:rsidRPr="00B073A8" w:rsidRDefault="001318E6" w:rsidP="001318E6">
      <w:r w:rsidRPr="00B073A8">
        <w:t>At Sabrestorm Stories</w:t>
      </w:r>
      <w:r>
        <w:t>,</w:t>
      </w:r>
      <w:r w:rsidRPr="00B073A8">
        <w:t xml:space="preserve"> we are passionate about making your words the best they can be. </w:t>
      </w:r>
      <w:r>
        <w:t xml:space="preserve">We recognise, though, that it is not just those who have written books who need their work edited. </w:t>
      </w:r>
    </w:p>
    <w:p w14:paraId="5320BD09" w14:textId="02573EFB" w:rsidR="001318E6" w:rsidRPr="00B073A8" w:rsidRDefault="001318E6" w:rsidP="001318E6">
      <w:r w:rsidRPr="00B073A8">
        <w:t xml:space="preserve">Sabrestorm Stories has a dedicated </w:t>
      </w:r>
      <w:r>
        <w:t>General Text</w:t>
      </w:r>
      <w:r>
        <w:t xml:space="preserve"> </w:t>
      </w:r>
      <w:r w:rsidRPr="00B073A8">
        <w:t xml:space="preserve">Editing Package </w:t>
      </w:r>
      <w:r>
        <w:t xml:space="preserve">to help with your editing needs. </w:t>
      </w:r>
    </w:p>
    <w:p w14:paraId="4E6C68EF" w14:textId="675BEB86" w:rsidR="00D17E6F" w:rsidRPr="00FA3CA9" w:rsidRDefault="00D17E6F" w:rsidP="00882815">
      <w:pPr>
        <w:spacing w:after="0"/>
        <w:rPr>
          <w:b/>
          <w:bCs/>
        </w:rPr>
      </w:pPr>
      <w:r w:rsidRPr="00FA3CA9">
        <w:rPr>
          <w:b/>
          <w:bCs/>
        </w:rPr>
        <w:t>What’s Included in our General Text Editing Package?</w:t>
      </w:r>
    </w:p>
    <w:p w14:paraId="30026AB9" w14:textId="4854A766" w:rsidR="00D17E6F" w:rsidRPr="00B073A8" w:rsidRDefault="00D17E6F" w:rsidP="00D17E6F">
      <w:r w:rsidRPr="00B073A8">
        <w:t>This package is suitable for any written work other than books: articles, flyers, reports, dissertations</w:t>
      </w:r>
      <w:r w:rsidR="001318E6">
        <w:t>, short stories</w:t>
      </w:r>
      <w:r w:rsidRPr="00B073A8">
        <w:t xml:space="preserve"> etc</w:t>
      </w:r>
      <w:r w:rsidR="001318E6">
        <w:t xml:space="preserve"> but, apologies, not poetry. </w:t>
      </w:r>
    </w:p>
    <w:p w14:paraId="67C50323" w14:textId="25C056B3" w:rsidR="00D17E6F" w:rsidRPr="00B073A8" w:rsidRDefault="00D17E6F" w:rsidP="00D17E6F">
      <w:r w:rsidRPr="00B073A8">
        <w:t>Your work will go through a combined developmental editing and copy</w:t>
      </w:r>
      <w:r w:rsidR="00281ADF">
        <w:t xml:space="preserve"> </w:t>
      </w:r>
      <w:r w:rsidRPr="00B073A8">
        <w:t>editing process to prepare it for publishing. </w:t>
      </w:r>
    </w:p>
    <w:p w14:paraId="0C163DF2" w14:textId="5BEE92B1" w:rsidR="00D17E6F" w:rsidRPr="00281ADF" w:rsidRDefault="00D17E6F" w:rsidP="00882815">
      <w:pPr>
        <w:spacing w:after="0"/>
        <w:rPr>
          <w:b/>
          <w:bCs/>
        </w:rPr>
      </w:pPr>
      <w:r w:rsidRPr="00281ADF">
        <w:rPr>
          <w:b/>
          <w:bCs/>
        </w:rPr>
        <w:t>D</w:t>
      </w:r>
      <w:r w:rsidR="001318E6" w:rsidRPr="00281ADF">
        <w:rPr>
          <w:b/>
          <w:bCs/>
        </w:rPr>
        <w:t>evelopmental</w:t>
      </w:r>
      <w:r w:rsidRPr="00281ADF">
        <w:rPr>
          <w:b/>
          <w:bCs/>
        </w:rPr>
        <w:t xml:space="preserve"> E</w:t>
      </w:r>
      <w:r w:rsidR="001318E6" w:rsidRPr="00281ADF">
        <w:rPr>
          <w:b/>
          <w:bCs/>
        </w:rPr>
        <w:t>diting</w:t>
      </w:r>
    </w:p>
    <w:p w14:paraId="4C53136D" w14:textId="77777777" w:rsidR="00D17E6F" w:rsidRPr="00B073A8" w:rsidRDefault="00D17E6F" w:rsidP="00D17E6F">
      <w:r w:rsidRPr="00B073A8">
        <w:t>Developmental editing looks at your work as a whole and covers the content, structure, flow and message to ensure you are on topic and actually saying what you mean to say!</w:t>
      </w:r>
    </w:p>
    <w:p w14:paraId="2A1D2460" w14:textId="61FEBF73" w:rsidR="00D17E6F" w:rsidRPr="00B073A8" w:rsidRDefault="00D17E6F" w:rsidP="00D17E6F">
      <w:r w:rsidRPr="00B073A8">
        <w:t xml:space="preserve">Using </w:t>
      </w:r>
      <w:r>
        <w:t xml:space="preserve">MS Word </w:t>
      </w:r>
      <w:r w:rsidRPr="00B073A8">
        <w:t>Track Changes, you will receive feedback on:</w:t>
      </w:r>
    </w:p>
    <w:p w14:paraId="3B09404E" w14:textId="77777777" w:rsidR="00D17E6F" w:rsidRPr="00B073A8" w:rsidRDefault="00D17E6F" w:rsidP="00281ADF">
      <w:pPr>
        <w:pStyle w:val="ListParagraph"/>
        <w:numPr>
          <w:ilvl w:val="0"/>
          <w:numId w:val="2"/>
        </w:numPr>
      </w:pPr>
      <w:r w:rsidRPr="00B073A8">
        <w:t>Any major changes needed</w:t>
      </w:r>
    </w:p>
    <w:p w14:paraId="6CF4CA79" w14:textId="77777777" w:rsidR="00D17E6F" w:rsidRPr="00B073A8" w:rsidRDefault="00D17E6F" w:rsidP="00281ADF">
      <w:pPr>
        <w:pStyle w:val="ListParagraph"/>
        <w:numPr>
          <w:ilvl w:val="0"/>
          <w:numId w:val="2"/>
        </w:numPr>
      </w:pPr>
      <w:r w:rsidRPr="00B073A8">
        <w:t>Specific areas that need work</w:t>
      </w:r>
    </w:p>
    <w:p w14:paraId="06087182" w14:textId="77777777" w:rsidR="00D17E6F" w:rsidRPr="00B073A8" w:rsidRDefault="00D17E6F" w:rsidP="00281ADF">
      <w:pPr>
        <w:pStyle w:val="ListParagraph"/>
        <w:numPr>
          <w:ilvl w:val="0"/>
          <w:numId w:val="2"/>
        </w:numPr>
      </w:pPr>
      <w:r w:rsidRPr="00B073A8">
        <w:t>Anything that’s missing*</w:t>
      </w:r>
    </w:p>
    <w:p w14:paraId="0CF72AEC" w14:textId="77777777" w:rsidR="00D17E6F" w:rsidRPr="00B073A8" w:rsidRDefault="00D17E6F" w:rsidP="00281ADF">
      <w:pPr>
        <w:pStyle w:val="ListParagraph"/>
        <w:numPr>
          <w:ilvl w:val="0"/>
          <w:numId w:val="2"/>
        </w:numPr>
      </w:pPr>
      <w:r w:rsidRPr="00B073A8">
        <w:t>What message your work sends</w:t>
      </w:r>
    </w:p>
    <w:p w14:paraId="01365709" w14:textId="77777777" w:rsidR="00D17E6F" w:rsidRPr="00B073A8" w:rsidRDefault="00D17E6F" w:rsidP="00281ADF">
      <w:pPr>
        <w:pStyle w:val="ListParagraph"/>
        <w:numPr>
          <w:ilvl w:val="0"/>
          <w:numId w:val="2"/>
        </w:numPr>
        <w:jc w:val="both"/>
      </w:pPr>
      <w:r w:rsidRPr="00B073A8">
        <w:t>Any questions your work leaves readers with</w:t>
      </w:r>
    </w:p>
    <w:p w14:paraId="1CB5A9B2" w14:textId="77777777" w:rsidR="00D17E6F" w:rsidRPr="00B073A8" w:rsidRDefault="00D17E6F" w:rsidP="00D17E6F">
      <w:r w:rsidRPr="00B073A8">
        <w:t>*Within the limits of general knowledge</w:t>
      </w:r>
    </w:p>
    <w:p w14:paraId="003BD8B4" w14:textId="2CC228FD" w:rsidR="00D17E6F" w:rsidRPr="00281ADF" w:rsidRDefault="00D17E6F" w:rsidP="00882815">
      <w:pPr>
        <w:spacing w:after="0"/>
        <w:rPr>
          <w:b/>
          <w:bCs/>
        </w:rPr>
      </w:pPr>
      <w:r w:rsidRPr="00281ADF">
        <w:rPr>
          <w:b/>
          <w:bCs/>
        </w:rPr>
        <w:t>C</w:t>
      </w:r>
      <w:r w:rsidR="007E6CD1" w:rsidRPr="00281ADF">
        <w:rPr>
          <w:b/>
          <w:bCs/>
        </w:rPr>
        <w:t>opy Editing</w:t>
      </w:r>
    </w:p>
    <w:p w14:paraId="719312EE" w14:textId="3BF4EC1F" w:rsidR="00D17E6F" w:rsidRDefault="00D17E6F" w:rsidP="00D17E6F">
      <w:r w:rsidRPr="00B073A8">
        <w:t xml:space="preserve">Every </w:t>
      </w:r>
      <w:r w:rsidR="00281ADF">
        <w:t xml:space="preserve">line </w:t>
      </w:r>
      <w:r w:rsidRPr="00B073A8">
        <w:t xml:space="preserve">of your work will be read and edited as required. The aim is to ensure you have a strong, consistent voice and message that carries through the text. </w:t>
      </w:r>
    </w:p>
    <w:p w14:paraId="12F51180" w14:textId="05037B05" w:rsidR="00D17E6F" w:rsidRPr="00B073A8" w:rsidRDefault="00D17E6F" w:rsidP="00D17E6F">
      <w:r w:rsidRPr="00B073A8">
        <w:t>This stage includes:</w:t>
      </w:r>
    </w:p>
    <w:p w14:paraId="5EAD1BC0" w14:textId="77777777" w:rsidR="00D17E6F" w:rsidRPr="00B073A8" w:rsidRDefault="00D17E6F" w:rsidP="00281ADF">
      <w:pPr>
        <w:pStyle w:val="ListParagraph"/>
        <w:numPr>
          <w:ilvl w:val="0"/>
          <w:numId w:val="1"/>
        </w:numPr>
      </w:pPr>
      <w:r w:rsidRPr="00B073A8">
        <w:t>Review to ensure your phrasing and wording fits the audience</w:t>
      </w:r>
    </w:p>
    <w:p w14:paraId="320E86D0" w14:textId="77777777" w:rsidR="00D17E6F" w:rsidRPr="00B073A8" w:rsidRDefault="00D17E6F" w:rsidP="00281ADF">
      <w:pPr>
        <w:pStyle w:val="ListParagraph"/>
        <w:numPr>
          <w:ilvl w:val="0"/>
          <w:numId w:val="1"/>
        </w:numPr>
      </w:pPr>
      <w:r w:rsidRPr="00B073A8">
        <w:t>Assess whether you are communicating confidently and clearly</w:t>
      </w:r>
    </w:p>
    <w:p w14:paraId="725696B4" w14:textId="77777777" w:rsidR="00D17E6F" w:rsidRPr="00B073A8" w:rsidRDefault="00D17E6F" w:rsidP="00281ADF">
      <w:pPr>
        <w:pStyle w:val="ListParagraph"/>
        <w:numPr>
          <w:ilvl w:val="0"/>
          <w:numId w:val="1"/>
        </w:numPr>
      </w:pPr>
      <w:r w:rsidRPr="00B073A8">
        <w:t>Edit for weak language, poor grammar and repetitiveness</w:t>
      </w:r>
    </w:p>
    <w:p w14:paraId="7EE0599E" w14:textId="77777777" w:rsidR="00D17E6F" w:rsidRPr="00B073A8" w:rsidRDefault="00D17E6F" w:rsidP="00281ADF">
      <w:pPr>
        <w:pStyle w:val="ListParagraph"/>
        <w:numPr>
          <w:ilvl w:val="0"/>
          <w:numId w:val="1"/>
        </w:numPr>
      </w:pPr>
      <w:r w:rsidRPr="00B073A8">
        <w:t>Ensure your writing fits your style and voice</w:t>
      </w:r>
    </w:p>
    <w:p w14:paraId="7FDB07B1" w14:textId="58653084" w:rsidR="00D17E6F" w:rsidRPr="00B073A8" w:rsidRDefault="00D17E6F" w:rsidP="00D17E6F">
      <w:r w:rsidRPr="00B073A8">
        <w:t xml:space="preserve">All edits and changes are made using </w:t>
      </w:r>
      <w:r w:rsidR="00C03EFB">
        <w:t xml:space="preserve">MS </w:t>
      </w:r>
      <w:r w:rsidRPr="00B073A8">
        <w:t>Word Track Changes so you can clearly see all the changes made. Notes are left throughout to make the whole process clear and easy to understand. </w:t>
      </w:r>
    </w:p>
    <w:p w14:paraId="10C316E7" w14:textId="3E13430B" w:rsidR="00D17E6F" w:rsidRPr="00B073A8" w:rsidRDefault="00D17E6F" w:rsidP="00D17E6F">
      <w:r w:rsidRPr="00B073A8">
        <w:t>You will receive one document, incorporating both the developmental suggestions, the copy</w:t>
      </w:r>
      <w:r w:rsidR="00281ADF">
        <w:t xml:space="preserve"> </w:t>
      </w:r>
      <w:r w:rsidRPr="00B073A8">
        <w:t>editing changes and any necessary additional notes.</w:t>
      </w:r>
    </w:p>
    <w:p w14:paraId="3D147425" w14:textId="77777777" w:rsidR="00882815" w:rsidRDefault="00882815" w:rsidP="00D17E6F">
      <w:pPr>
        <w:rPr>
          <w:b/>
          <w:bCs/>
        </w:rPr>
      </w:pPr>
    </w:p>
    <w:p w14:paraId="27524A4D" w14:textId="6F196A6B" w:rsidR="00D17E6F" w:rsidRPr="00281ADF" w:rsidRDefault="00D17E6F" w:rsidP="00882815">
      <w:pPr>
        <w:spacing w:after="0"/>
        <w:rPr>
          <w:b/>
          <w:bCs/>
        </w:rPr>
      </w:pPr>
      <w:r w:rsidRPr="00281ADF">
        <w:rPr>
          <w:b/>
          <w:bCs/>
        </w:rPr>
        <w:lastRenderedPageBreak/>
        <w:t>The Editing Process</w:t>
      </w:r>
    </w:p>
    <w:p w14:paraId="34C962C9" w14:textId="03FFD86A" w:rsidR="00D17E6F" w:rsidRPr="00B073A8" w:rsidRDefault="00D17E6F" w:rsidP="00D17E6F">
      <w:r w:rsidRPr="00B073A8">
        <w:t>To begin, you'll receive a short questionnaire to complete</w:t>
      </w:r>
      <w:r w:rsidR="00281ADF">
        <w:t>,</w:t>
      </w:r>
      <w:r w:rsidRPr="00B073A8">
        <w:t xml:space="preserve"> which gives us all the important information we need to edit your work effectively. It includes important questions about your target audience and core message.</w:t>
      </w:r>
    </w:p>
    <w:p w14:paraId="1759DBE0" w14:textId="661EF4A6" w:rsidR="00D17E6F" w:rsidRPr="00B073A8" w:rsidRDefault="00D17E6F" w:rsidP="00D17E6F">
      <w:r w:rsidRPr="00B073A8">
        <w:t xml:space="preserve">Once you’ve sent the questionnaire and your work to us, we will start the editing process. </w:t>
      </w:r>
    </w:p>
    <w:p w14:paraId="6D54CE9A" w14:textId="77777777" w:rsidR="00D17E6F" w:rsidRPr="00B073A8" w:rsidRDefault="00D17E6F" w:rsidP="00D17E6F">
      <w:r w:rsidRPr="00B073A8">
        <w:t>You make any changes you wish based on the suggestions and feedback. From here, you are free to decide your next step.</w:t>
      </w:r>
    </w:p>
    <w:p w14:paraId="6986ECEB" w14:textId="77777777" w:rsidR="00D17E6F" w:rsidRPr="00281ADF" w:rsidRDefault="00D17E6F" w:rsidP="00882815">
      <w:pPr>
        <w:spacing w:after="0"/>
        <w:rPr>
          <w:b/>
          <w:bCs/>
        </w:rPr>
      </w:pPr>
      <w:r w:rsidRPr="00281ADF">
        <w:rPr>
          <w:b/>
          <w:bCs/>
        </w:rPr>
        <w:t>Pricing</w:t>
      </w:r>
    </w:p>
    <w:p w14:paraId="52F5581E" w14:textId="16E56A4B" w:rsidR="00835B5D" w:rsidRDefault="00D17E6F" w:rsidP="00D17E6F">
      <w:r w:rsidRPr="00B073A8">
        <w:t xml:space="preserve">This </w:t>
      </w:r>
      <w:r w:rsidR="007E6CD1">
        <w:t>G</w:t>
      </w:r>
      <w:r w:rsidR="001318E6">
        <w:t xml:space="preserve">eneral </w:t>
      </w:r>
      <w:r w:rsidR="007E6CD1">
        <w:t>T</w:t>
      </w:r>
      <w:r w:rsidR="001318E6">
        <w:t>ext</w:t>
      </w:r>
      <w:r w:rsidRPr="00B073A8">
        <w:t xml:space="preserve"> </w:t>
      </w:r>
      <w:r w:rsidR="007E6CD1">
        <w:t>E</w:t>
      </w:r>
      <w:r w:rsidRPr="00B073A8">
        <w:t>diting service costs £</w:t>
      </w:r>
      <w:r>
        <w:t>27</w:t>
      </w:r>
      <w:r w:rsidR="001318E6">
        <w:t>*</w:t>
      </w:r>
      <w:r w:rsidR="007E6CD1">
        <w:t>*</w:t>
      </w:r>
      <w:r w:rsidRPr="00B073A8">
        <w:t xml:space="preserve"> per </w:t>
      </w:r>
      <w:r w:rsidR="00F64A0F">
        <w:t>hour</w:t>
      </w:r>
      <w:r w:rsidR="00835B5D">
        <w:t xml:space="preserve"> or part thereof</w:t>
      </w:r>
      <w:r w:rsidR="001318E6">
        <w:t>. This</w:t>
      </w:r>
      <w:r w:rsidR="00F64A0F">
        <w:t xml:space="preserve"> equa</w:t>
      </w:r>
      <w:r w:rsidR="001318E6">
        <w:t>tes</w:t>
      </w:r>
      <w:r w:rsidR="00F64A0F">
        <w:t xml:space="preserve"> to</w:t>
      </w:r>
      <w:r w:rsidR="001318E6">
        <w:t xml:space="preserve"> approximately</w:t>
      </w:r>
      <w:r w:rsidR="00F64A0F">
        <w:t xml:space="preserve"> </w:t>
      </w:r>
      <w:r w:rsidRPr="00B073A8">
        <w:t>1,</w:t>
      </w:r>
      <w:r w:rsidR="00F64A0F">
        <w:t>5</w:t>
      </w:r>
      <w:r w:rsidRPr="00B073A8">
        <w:t>00 words</w:t>
      </w:r>
      <w:r w:rsidR="00F64A0F">
        <w:t xml:space="preserve"> an hour</w:t>
      </w:r>
      <w:r w:rsidR="00835B5D">
        <w:t>, depending on the complexity of the text</w:t>
      </w:r>
      <w:r w:rsidRPr="00B073A8">
        <w:t>.</w:t>
      </w:r>
      <w:r>
        <w:t xml:space="preserve"> </w:t>
      </w:r>
    </w:p>
    <w:p w14:paraId="783BE0B0" w14:textId="3ED27E28" w:rsidR="00D17E6F" w:rsidRPr="00B073A8" w:rsidRDefault="00D17E6F" w:rsidP="00D17E6F">
      <w:r>
        <w:t>(</w:t>
      </w:r>
      <w:r w:rsidR="001318E6">
        <w:t>*</w:t>
      </w:r>
      <w:r w:rsidR="007E6CD1">
        <w:t>*</w:t>
      </w:r>
      <w:r>
        <w:t xml:space="preserve">Please see below for details of </w:t>
      </w:r>
      <w:r w:rsidR="00281ADF">
        <w:t xml:space="preserve">the </w:t>
      </w:r>
      <w:r>
        <w:t xml:space="preserve">discounted rate for regular </w:t>
      </w:r>
      <w:r w:rsidR="007E6CD1">
        <w:t xml:space="preserve">editing </w:t>
      </w:r>
      <w:r>
        <w:t>service users.)</w:t>
      </w:r>
    </w:p>
    <w:p w14:paraId="2C27C0AA" w14:textId="1BA14FA6" w:rsidR="00D17E6F" w:rsidRPr="00B073A8" w:rsidRDefault="00D17E6F" w:rsidP="00D17E6F">
      <w:r w:rsidRPr="00B073A8">
        <w:t>Example prices</w:t>
      </w:r>
      <w:r w:rsidR="001318E6">
        <w:t>,</w:t>
      </w:r>
      <w:r w:rsidR="00835B5D">
        <w:t xml:space="preserve"> based on straightforward text with no specialist knowledge required by the editor</w:t>
      </w:r>
      <w:r w:rsidRPr="00B073A8">
        <w:t>:</w:t>
      </w:r>
    </w:p>
    <w:p w14:paraId="0C1715FF" w14:textId="2C86DC8C" w:rsidR="00D17E6F" w:rsidRPr="00B073A8" w:rsidRDefault="00D17E6F" w:rsidP="00D17E6F">
      <w:r w:rsidRPr="00B073A8">
        <w:t>1,000-word article = £</w:t>
      </w:r>
      <w:r w:rsidR="00835B5D">
        <w:t>18</w:t>
      </w:r>
    </w:p>
    <w:p w14:paraId="6CB3A21D" w14:textId="1B0FAB03" w:rsidR="00D17E6F" w:rsidRPr="00B073A8" w:rsidRDefault="00D17E6F" w:rsidP="00D17E6F">
      <w:r w:rsidRPr="00B073A8">
        <w:t xml:space="preserve">5,000-word </w:t>
      </w:r>
      <w:r w:rsidR="00281ADF">
        <w:t>short story</w:t>
      </w:r>
      <w:r w:rsidRPr="00B073A8">
        <w:t xml:space="preserve"> = £</w:t>
      </w:r>
      <w:r w:rsidR="00835B5D">
        <w:t>90</w:t>
      </w:r>
    </w:p>
    <w:p w14:paraId="425F2181" w14:textId="1DE291DD" w:rsidR="00D17E6F" w:rsidRPr="00B073A8" w:rsidRDefault="00D17E6F" w:rsidP="00D17E6F">
      <w:r w:rsidRPr="00B073A8">
        <w:t>20,000-word dissertation = £</w:t>
      </w:r>
      <w:r w:rsidR="00835B5D">
        <w:t>300</w:t>
      </w:r>
    </w:p>
    <w:p w14:paraId="56952C27" w14:textId="30E640CF" w:rsidR="00D17E6F" w:rsidRPr="00281ADF" w:rsidRDefault="00D17E6F" w:rsidP="00882815">
      <w:pPr>
        <w:spacing w:after="0"/>
        <w:rPr>
          <w:b/>
          <w:bCs/>
        </w:rPr>
      </w:pPr>
      <w:r w:rsidRPr="00281ADF">
        <w:rPr>
          <w:b/>
          <w:bCs/>
        </w:rPr>
        <w:t xml:space="preserve">Regular </w:t>
      </w:r>
      <w:r w:rsidR="007E6CD1" w:rsidRPr="00281ADF">
        <w:rPr>
          <w:b/>
          <w:bCs/>
        </w:rPr>
        <w:t xml:space="preserve">Editing </w:t>
      </w:r>
      <w:r w:rsidRPr="00281ADF">
        <w:rPr>
          <w:b/>
          <w:bCs/>
        </w:rPr>
        <w:t xml:space="preserve">Service Subscription </w:t>
      </w:r>
    </w:p>
    <w:p w14:paraId="7F010758" w14:textId="6C6DCF39" w:rsidR="00D17E6F" w:rsidRDefault="007E6CD1" w:rsidP="00D17E6F">
      <w:r>
        <w:t>The Sabrestorm Stories Regular Editing Service Subscription</w:t>
      </w:r>
      <w:r w:rsidR="00D17E6F">
        <w:t xml:space="preserve"> offers a one-stop</w:t>
      </w:r>
      <w:r w:rsidR="00281ADF">
        <w:t>-shop</w:t>
      </w:r>
      <w:r w:rsidR="00D17E6F">
        <w:t xml:space="preserve"> for all your editing needs. You pay a</w:t>
      </w:r>
      <w:r w:rsidR="001D5A35">
        <w:t xml:space="preserve"> </w:t>
      </w:r>
      <w:r w:rsidR="00D17E6F">
        <w:t>monthly subscription to Sabrestorm Stories</w:t>
      </w:r>
      <w:r w:rsidR="00281ADF">
        <w:t xml:space="preserve"> at the d</w:t>
      </w:r>
      <w:r w:rsidR="00281ADF">
        <w:t xml:space="preserve">iscounted </w:t>
      </w:r>
      <w:r w:rsidR="00281ADF">
        <w:t>r</w:t>
      </w:r>
      <w:r w:rsidR="00281ADF">
        <w:t>ate</w:t>
      </w:r>
      <w:r w:rsidR="00281ADF">
        <w:t xml:space="preserve"> of </w:t>
      </w:r>
      <w:r w:rsidR="00281ADF">
        <w:t>£25 per hour</w:t>
      </w:r>
      <w:r w:rsidR="00D17E6F">
        <w:t xml:space="preserve"> and send </w:t>
      </w:r>
      <w:r w:rsidR="00ED46C0">
        <w:t xml:space="preserve">your work to us </w:t>
      </w:r>
      <w:r w:rsidR="00D17E6F">
        <w:t>when it is ready to be edite</w:t>
      </w:r>
      <w:r w:rsidR="001D5A35">
        <w:t>d</w:t>
      </w:r>
      <w:r w:rsidR="00D17E6F">
        <w:t xml:space="preserve">. As a subscription holder, your </w:t>
      </w:r>
      <w:r w:rsidR="00ED46C0">
        <w:t>needs</w:t>
      </w:r>
      <w:r w:rsidR="00D17E6F">
        <w:t xml:space="preserve"> </w:t>
      </w:r>
      <w:r>
        <w:t xml:space="preserve">are </w:t>
      </w:r>
      <w:r w:rsidR="00D17E6F">
        <w:t xml:space="preserve">prioritised over work coming in from those without a subscription. The level of subscription corresponds to the number of </w:t>
      </w:r>
      <w:r>
        <w:t xml:space="preserve">monthly </w:t>
      </w:r>
      <w:r w:rsidR="00D17E6F">
        <w:t xml:space="preserve">hours you choose to pay for and restarts each month. If you go over your subscription hours in a month, </w:t>
      </w:r>
      <w:r w:rsidR="001D5A35">
        <w:t xml:space="preserve">you can add additional hours on an ad-hoc basis. </w:t>
      </w:r>
      <w:r w:rsidR="00D17E6F">
        <w:t xml:space="preserve">The advantage of this model is that you know you will always have a reliable editor to edit your work as and when you need one. There </w:t>
      </w:r>
      <w:r>
        <w:t>are</w:t>
      </w:r>
      <w:r w:rsidR="00D17E6F">
        <w:t xml:space="preserve"> no hidden fees and you will always know how much your editing budget is each month (unless you exceed your</w:t>
      </w:r>
      <w:r w:rsidR="001D5A35">
        <w:t xml:space="preserve"> agreed</w:t>
      </w:r>
      <w:r w:rsidR="00D17E6F">
        <w:t xml:space="preserve"> time allocation). </w:t>
      </w:r>
    </w:p>
    <w:p w14:paraId="6614123E" w14:textId="3FE9726E" w:rsidR="00281ADF" w:rsidRPr="001D5A35" w:rsidRDefault="00281ADF" w:rsidP="00882815">
      <w:pPr>
        <w:spacing w:after="0"/>
        <w:rPr>
          <w:b/>
          <w:bCs/>
        </w:rPr>
      </w:pPr>
      <w:r w:rsidRPr="001D5A35">
        <w:rPr>
          <w:b/>
          <w:bCs/>
        </w:rPr>
        <w:t xml:space="preserve">Example </w:t>
      </w:r>
      <w:r w:rsidR="001D5A35" w:rsidRPr="001D5A35">
        <w:rPr>
          <w:b/>
          <w:bCs/>
        </w:rPr>
        <w:t>Monthly Editing Service Subscriptions</w:t>
      </w:r>
    </w:p>
    <w:p w14:paraId="27C12BA4" w14:textId="4F26EEE8" w:rsidR="001D5A35" w:rsidRPr="001D5A35" w:rsidRDefault="001D5A35" w:rsidP="00D17E6F">
      <w:pPr>
        <w:rPr>
          <w:i/>
          <w:iCs/>
        </w:rPr>
      </w:pPr>
      <w:r>
        <w:t xml:space="preserve">Note: All hourly rates are based on an editing rate of approximately 1,500 words an hour, depending on the complexity of the text. The monthly hours are reset at the beginning of each month. Additional hours are available on an ad-hoc basis at £25 per hour. </w:t>
      </w:r>
    </w:p>
    <w:p w14:paraId="08F7AA0C" w14:textId="4BB3BA50" w:rsidR="001D5A35" w:rsidRDefault="001D5A35" w:rsidP="00D17E6F">
      <w:r>
        <w:t xml:space="preserve">Up to 4 hours a month - £100 </w:t>
      </w:r>
    </w:p>
    <w:p w14:paraId="68E0780A" w14:textId="7674FA57" w:rsidR="001D5A35" w:rsidRDefault="001D5A35" w:rsidP="00D17E6F">
      <w:r>
        <w:t>Up to 10 hours a month - £250</w:t>
      </w:r>
    </w:p>
    <w:p w14:paraId="6583ACDC" w14:textId="63880654" w:rsidR="00D17E6F" w:rsidRDefault="00D17E6F" w:rsidP="00D17E6F">
      <w:r>
        <w:t xml:space="preserve">Under normal circumstances, text of up to 5,000 words is turned around within 48 hours. </w:t>
      </w:r>
      <w:r w:rsidR="007E6CD1">
        <w:t xml:space="preserve">If, for any reason, this is not possible, this will be communicated to you in advance. </w:t>
      </w:r>
      <w:r w:rsidR="007E6CD1">
        <w:t xml:space="preserve">An estimated return date will be given at the time of receipt of a longer manuscript. </w:t>
      </w:r>
    </w:p>
    <w:p w14:paraId="7467B4D5" w14:textId="6BFEA770" w:rsidR="00FA3CA9" w:rsidRDefault="00FA3CA9" w:rsidP="00D17E6F">
      <w:r>
        <w:t>To discuss your regular editing needs and to set up a subscription, please email penny@sabrestormstories.co.uk</w:t>
      </w:r>
    </w:p>
    <w:p w14:paraId="284FFC79" w14:textId="77777777" w:rsidR="00340129" w:rsidRDefault="00340129" w:rsidP="00882815">
      <w:pPr>
        <w:spacing w:after="0"/>
        <w:rPr>
          <w:b/>
          <w:bCs/>
        </w:rPr>
      </w:pPr>
    </w:p>
    <w:p w14:paraId="45AFD87B" w14:textId="77777777" w:rsidR="00340129" w:rsidRDefault="00340129" w:rsidP="00882815">
      <w:pPr>
        <w:spacing w:after="0"/>
        <w:rPr>
          <w:b/>
          <w:bCs/>
        </w:rPr>
      </w:pPr>
    </w:p>
    <w:p w14:paraId="4BF8C360" w14:textId="77777777" w:rsidR="00340129" w:rsidRDefault="00340129" w:rsidP="00882815">
      <w:pPr>
        <w:spacing w:after="0"/>
        <w:rPr>
          <w:b/>
          <w:bCs/>
        </w:rPr>
      </w:pPr>
    </w:p>
    <w:p w14:paraId="33CBA94A" w14:textId="0610C240" w:rsidR="00D17E6F" w:rsidRPr="002D7A2F" w:rsidRDefault="00D17E6F" w:rsidP="00882815">
      <w:pPr>
        <w:spacing w:after="0"/>
        <w:rPr>
          <w:b/>
          <w:bCs/>
        </w:rPr>
      </w:pPr>
      <w:bookmarkStart w:id="0" w:name="_GoBack"/>
      <w:bookmarkEnd w:id="0"/>
      <w:r w:rsidRPr="002D7A2F">
        <w:rPr>
          <w:b/>
          <w:bCs/>
        </w:rPr>
        <w:lastRenderedPageBreak/>
        <w:t xml:space="preserve">Additional </w:t>
      </w:r>
      <w:r w:rsidR="002D7A2F" w:rsidRPr="002D7A2F">
        <w:rPr>
          <w:b/>
          <w:bCs/>
        </w:rPr>
        <w:t>S</w:t>
      </w:r>
      <w:r w:rsidRPr="002D7A2F">
        <w:rPr>
          <w:b/>
          <w:bCs/>
        </w:rPr>
        <w:t>ervices</w:t>
      </w:r>
      <w:r w:rsidR="002D7A2F" w:rsidRPr="002D7A2F">
        <w:rPr>
          <w:b/>
          <w:bCs/>
        </w:rPr>
        <w:t xml:space="preserve"> A</w:t>
      </w:r>
      <w:r w:rsidR="001D5A35" w:rsidRPr="002D7A2F">
        <w:rPr>
          <w:b/>
          <w:bCs/>
        </w:rPr>
        <w:t>vailable from Sabrestorm Stories</w:t>
      </w:r>
      <w:r w:rsidRPr="002D7A2F">
        <w:rPr>
          <w:b/>
          <w:bCs/>
        </w:rPr>
        <w:t xml:space="preserve">: </w:t>
      </w:r>
    </w:p>
    <w:p w14:paraId="272A3C8C" w14:textId="04A3FB91" w:rsidR="00D17E6F" w:rsidRDefault="00D17E6F" w:rsidP="002D7A2F">
      <w:pPr>
        <w:pStyle w:val="ListParagraph"/>
        <w:numPr>
          <w:ilvl w:val="0"/>
          <w:numId w:val="3"/>
        </w:numPr>
      </w:pPr>
      <w:r w:rsidRPr="00B073A8">
        <w:t>Proofreading of final draft = £1</w:t>
      </w:r>
      <w:r w:rsidR="002D7A2F">
        <w:t>2</w:t>
      </w:r>
      <w:r w:rsidRPr="00B073A8">
        <w:t xml:space="preserve"> per 1,000 words </w:t>
      </w:r>
    </w:p>
    <w:p w14:paraId="44ECEF29" w14:textId="0ACD6B97" w:rsidR="00FA3CA9" w:rsidRPr="00B073A8" w:rsidRDefault="00FA3CA9" w:rsidP="00D17E6F">
      <w:r>
        <w:t xml:space="preserve">Proofreading is the final check for mistakes before a manuscript is submitted for publication. </w:t>
      </w:r>
    </w:p>
    <w:p w14:paraId="1A619756" w14:textId="05A549AA" w:rsidR="00D17E6F" w:rsidRDefault="00D17E6F" w:rsidP="002D7A2F">
      <w:pPr>
        <w:pStyle w:val="ListParagraph"/>
        <w:numPr>
          <w:ilvl w:val="0"/>
          <w:numId w:val="3"/>
        </w:numPr>
      </w:pPr>
      <w:r w:rsidRPr="00B073A8">
        <w:t>Author Coaching = £50 per 45 minutes</w:t>
      </w:r>
    </w:p>
    <w:p w14:paraId="3107AF03" w14:textId="74676491" w:rsidR="00FA3CA9" w:rsidRDefault="00FA3CA9" w:rsidP="00D17E6F">
      <w:r>
        <w:t>Author coaching is one-to-one</w:t>
      </w:r>
      <w:r w:rsidR="002D7A2F">
        <w:t xml:space="preserve"> via Zoom</w:t>
      </w:r>
      <w:r>
        <w:t xml:space="preserve"> and can be used to discuss any aspect of writing, publishing, author branding etc. If you have a problem, no matter how small, we can help! The first stage is to complete an Author Coaching Questionnaire and then the session will be with Sabrestorm Stories’ Author Coach, Penny Legg. Please email Penny to book an </w:t>
      </w:r>
      <w:r w:rsidR="002D7A2F">
        <w:t xml:space="preserve">online </w:t>
      </w:r>
      <w:r>
        <w:t xml:space="preserve">appointment: </w:t>
      </w:r>
      <w:hyperlink r:id="rId8" w:history="1">
        <w:r w:rsidRPr="002E5801">
          <w:rPr>
            <w:rStyle w:val="Hyperlink"/>
          </w:rPr>
          <w:t>penny@sabrestormstories.co.uk</w:t>
        </w:r>
      </w:hyperlink>
    </w:p>
    <w:p w14:paraId="6D075CB5" w14:textId="77777777" w:rsidR="00D17E6F" w:rsidRPr="002D7A2F" w:rsidRDefault="00D17E6F" w:rsidP="00882815">
      <w:pPr>
        <w:spacing w:after="0"/>
        <w:rPr>
          <w:b/>
          <w:bCs/>
        </w:rPr>
      </w:pPr>
      <w:r w:rsidRPr="002D7A2F">
        <w:rPr>
          <w:b/>
          <w:bCs/>
        </w:rPr>
        <w:t>FAQs</w:t>
      </w:r>
    </w:p>
    <w:p w14:paraId="19CA567F" w14:textId="1DBE3307" w:rsidR="00D17E6F" w:rsidRPr="00B073A8" w:rsidRDefault="00D17E6F" w:rsidP="002D7A2F">
      <w:pPr>
        <w:pStyle w:val="ListParagraph"/>
        <w:numPr>
          <w:ilvl w:val="0"/>
          <w:numId w:val="3"/>
        </w:numPr>
      </w:pPr>
      <w:r w:rsidRPr="00B073A8">
        <w:t>How long does editing take?</w:t>
      </w:r>
    </w:p>
    <w:p w14:paraId="02286A70" w14:textId="77777777" w:rsidR="00FA3CA9" w:rsidRDefault="00D17E6F" w:rsidP="00D17E6F">
      <w:r w:rsidRPr="00B073A8">
        <w:t>Time varies depending on the length and complexity of the text. Here's a guide to give you an idea of your project length: • 1,000 words = 2 days • 5,000 words = 1 week • 20,000 words = 2 weeks</w:t>
      </w:r>
      <w:r w:rsidR="007E6CD1">
        <w:t xml:space="preserve"> </w:t>
      </w:r>
    </w:p>
    <w:p w14:paraId="02650994" w14:textId="7352CC1A" w:rsidR="00D17E6F" w:rsidRPr="00B073A8" w:rsidRDefault="007E6CD1" w:rsidP="00D17E6F">
      <w:r>
        <w:t>Clients with an Editing Subscription</w:t>
      </w:r>
      <w:r w:rsidR="00FA3CA9">
        <w:t xml:space="preserve">: </w:t>
      </w:r>
      <w:r w:rsidR="00FA3CA9" w:rsidRPr="00B073A8">
        <w:t xml:space="preserve"> • </w:t>
      </w:r>
      <w:r w:rsidR="00FA3CA9">
        <w:t xml:space="preserve">Up to </w:t>
      </w:r>
      <w:r w:rsidR="00FA3CA9" w:rsidRPr="00B073A8">
        <w:t xml:space="preserve">5,000 words = </w:t>
      </w:r>
      <w:r w:rsidR="00FA3CA9">
        <w:t>2 days</w:t>
      </w:r>
      <w:r w:rsidR="00FA3CA9" w:rsidRPr="00B073A8">
        <w:t xml:space="preserve"> • 20,000 words</w:t>
      </w:r>
      <w:r w:rsidR="00FA3CA9">
        <w:t xml:space="preserve"> = @10 days</w:t>
      </w:r>
    </w:p>
    <w:p w14:paraId="792D1228" w14:textId="2ADF0044" w:rsidR="00D17E6F" w:rsidRPr="00B073A8" w:rsidRDefault="00D17E6F" w:rsidP="002D7A2F">
      <w:pPr>
        <w:pStyle w:val="ListParagraph"/>
        <w:numPr>
          <w:ilvl w:val="0"/>
          <w:numId w:val="3"/>
        </w:numPr>
      </w:pPr>
      <w:r w:rsidRPr="00B073A8">
        <w:t>How do I pay?</w:t>
      </w:r>
    </w:p>
    <w:p w14:paraId="511E8CDB" w14:textId="77777777" w:rsidR="00D17E6F" w:rsidRPr="00B073A8" w:rsidRDefault="00D17E6F" w:rsidP="00D17E6F">
      <w:r w:rsidRPr="00B073A8">
        <w:t>You can pay using bank transfer or PayPal. Before we get started, you'll receive an invoice for a deposit of 50%, or the entire amount if under £200. This needs to be paid to enable us to begin. Any remainder is invoiced at the end of the editing project.</w:t>
      </w:r>
    </w:p>
    <w:p w14:paraId="74B06E92" w14:textId="694017A6" w:rsidR="00340129" w:rsidRPr="00B073A8" w:rsidRDefault="00340129" w:rsidP="00340129">
      <w:pPr>
        <w:pStyle w:val="ListParagraph"/>
        <w:numPr>
          <w:ilvl w:val="0"/>
          <w:numId w:val="5"/>
        </w:numPr>
      </w:pPr>
      <w:r w:rsidRPr="00B073A8">
        <w:t xml:space="preserve">How do I send you my </w:t>
      </w:r>
      <w:r>
        <w:t>project</w:t>
      </w:r>
      <w:r w:rsidRPr="00B073A8">
        <w:t>?</w:t>
      </w:r>
    </w:p>
    <w:p w14:paraId="2F8EBF57" w14:textId="785F2126" w:rsidR="00340129" w:rsidRPr="00B073A8" w:rsidRDefault="00340129" w:rsidP="00340129">
      <w:r w:rsidRPr="00B073A8">
        <w:t xml:space="preserve">Please </w:t>
      </w:r>
      <w:r>
        <w:t>email</w:t>
      </w:r>
      <w:r w:rsidRPr="00B073A8">
        <w:t xml:space="preserve"> </w:t>
      </w:r>
      <w:r>
        <w:t>it</w:t>
      </w:r>
      <w:r w:rsidRPr="00B073A8">
        <w:t xml:space="preserve"> as a complet</w:t>
      </w:r>
      <w:r>
        <w:t>e</w:t>
      </w:r>
      <w:r w:rsidRPr="00B073A8">
        <w:t xml:space="preserve"> draft. </w:t>
      </w:r>
    </w:p>
    <w:p w14:paraId="67977D17" w14:textId="1D616240" w:rsidR="002D7A2F" w:rsidRDefault="002D7A2F" w:rsidP="002D7A2F">
      <w:pPr>
        <w:pStyle w:val="ListParagraph"/>
        <w:numPr>
          <w:ilvl w:val="0"/>
          <w:numId w:val="3"/>
        </w:numPr>
      </w:pPr>
      <w:r>
        <w:t>What if I am not sure about an aspect of my project. Is there someone I can talk to for advice?</w:t>
      </w:r>
    </w:p>
    <w:p w14:paraId="2BA968C0" w14:textId="41D55636" w:rsidR="00D17E6F" w:rsidRPr="00B073A8" w:rsidRDefault="00D17E6F" w:rsidP="00D17E6F">
      <w:r w:rsidRPr="00B073A8">
        <w:t>If you wish to discuss aspects of your work or receive feedback on a specific area, please see our Author Coaching option</w:t>
      </w:r>
      <w:r w:rsidR="002D7A2F">
        <w:t>, above</w:t>
      </w:r>
      <w:r w:rsidRPr="00B073A8">
        <w:t>.</w:t>
      </w:r>
    </w:p>
    <w:p w14:paraId="1D245802" w14:textId="77777777" w:rsidR="00D17E6F" w:rsidRPr="00B073A8" w:rsidRDefault="00D17E6F" w:rsidP="00D17E6F"/>
    <w:p w14:paraId="47841F44" w14:textId="77777777" w:rsidR="00B1155B" w:rsidRDefault="00B1155B"/>
    <w:sectPr w:rsidR="00B1155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5D8EE" w14:textId="77777777" w:rsidR="005D7C20" w:rsidRDefault="005D7C20" w:rsidP="00882815">
      <w:pPr>
        <w:spacing w:after="0" w:line="240" w:lineRule="auto"/>
      </w:pPr>
      <w:r>
        <w:separator/>
      </w:r>
    </w:p>
  </w:endnote>
  <w:endnote w:type="continuationSeparator" w:id="0">
    <w:p w14:paraId="57BB80FE" w14:textId="77777777" w:rsidR="005D7C20" w:rsidRDefault="005D7C20" w:rsidP="0088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46D1" w14:textId="77777777" w:rsidR="00882815" w:rsidRDefault="00882815" w:rsidP="00882815">
    <w:pPr>
      <w:pStyle w:val="Footer"/>
    </w:pPr>
    <w:r>
      <w:t>Sabrestorm Stories Ltd</w:t>
    </w:r>
    <w:r>
      <w:ptab w:relativeTo="margin" w:alignment="center" w:leader="none"/>
    </w:r>
    <w:r>
      <w:t>The Olive Branch, Caen Hill, Devizes, Wiltshire, UK</w:t>
    </w:r>
    <w:r>
      <w:ptab w:relativeTo="margin" w:alignment="right" w:leader="none"/>
    </w:r>
    <w:r>
      <w:t>Tel: 07411 056687</w:t>
    </w:r>
  </w:p>
  <w:p w14:paraId="69936BD5" w14:textId="77777777" w:rsidR="00882815" w:rsidRDefault="00882815" w:rsidP="00882815">
    <w:pPr>
      <w:pStyle w:val="Footer"/>
    </w:pPr>
    <w:r>
      <w:t xml:space="preserve">                                              Email: enquiries@sabrestormstories.co.uk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38E0C" w14:textId="77777777" w:rsidR="005D7C20" w:rsidRDefault="005D7C20" w:rsidP="00882815">
      <w:pPr>
        <w:spacing w:after="0" w:line="240" w:lineRule="auto"/>
      </w:pPr>
      <w:r>
        <w:separator/>
      </w:r>
    </w:p>
  </w:footnote>
  <w:footnote w:type="continuationSeparator" w:id="0">
    <w:p w14:paraId="5F7432AE" w14:textId="77777777" w:rsidR="005D7C20" w:rsidRDefault="005D7C20" w:rsidP="00882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AE230" w14:textId="4E4DA2F7" w:rsidR="00882815" w:rsidRDefault="00882815">
    <w:pPr>
      <w:pStyle w:val="Header"/>
    </w:pPr>
    <w:r>
      <w:t>General Text Editing</w:t>
    </w:r>
  </w:p>
  <w:p w14:paraId="47476F9D" w14:textId="77777777" w:rsidR="00882815" w:rsidRDefault="0088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F3428"/>
    <w:multiLevelType w:val="hybridMultilevel"/>
    <w:tmpl w:val="7ED6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60EFA"/>
    <w:multiLevelType w:val="hybridMultilevel"/>
    <w:tmpl w:val="D9E4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84E23"/>
    <w:multiLevelType w:val="hybridMultilevel"/>
    <w:tmpl w:val="9CA05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80E3D"/>
    <w:multiLevelType w:val="hybridMultilevel"/>
    <w:tmpl w:val="F0E8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A24A1"/>
    <w:multiLevelType w:val="hybridMultilevel"/>
    <w:tmpl w:val="E5FA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6F"/>
    <w:rsid w:val="001318E6"/>
    <w:rsid w:val="001D5A35"/>
    <w:rsid w:val="00281ADF"/>
    <w:rsid w:val="002D7A2F"/>
    <w:rsid w:val="00340129"/>
    <w:rsid w:val="005D7C20"/>
    <w:rsid w:val="007E6CD1"/>
    <w:rsid w:val="00835B5D"/>
    <w:rsid w:val="00882815"/>
    <w:rsid w:val="00AD6585"/>
    <w:rsid w:val="00B1155B"/>
    <w:rsid w:val="00C03EFB"/>
    <w:rsid w:val="00C841D5"/>
    <w:rsid w:val="00D17E6F"/>
    <w:rsid w:val="00ED46C0"/>
    <w:rsid w:val="00F64A0F"/>
    <w:rsid w:val="00FA3CA9"/>
    <w:rsid w:val="00FB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AFB9"/>
  <w15:chartTrackingRefBased/>
  <w15:docId w15:val="{37B42A6C-EA31-4FC4-989A-FE6B72C4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CA9"/>
    <w:rPr>
      <w:color w:val="0563C1" w:themeColor="hyperlink"/>
      <w:u w:val="single"/>
    </w:rPr>
  </w:style>
  <w:style w:type="character" w:styleId="UnresolvedMention">
    <w:name w:val="Unresolved Mention"/>
    <w:basedOn w:val="DefaultParagraphFont"/>
    <w:uiPriority w:val="99"/>
    <w:semiHidden/>
    <w:unhideWhenUsed/>
    <w:rsid w:val="00FA3CA9"/>
    <w:rPr>
      <w:color w:val="605E5C"/>
      <w:shd w:val="clear" w:color="auto" w:fill="E1DFDD"/>
    </w:rPr>
  </w:style>
  <w:style w:type="paragraph" w:styleId="ListParagraph">
    <w:name w:val="List Paragraph"/>
    <w:basedOn w:val="Normal"/>
    <w:uiPriority w:val="34"/>
    <w:qFormat/>
    <w:rsid w:val="00281ADF"/>
    <w:pPr>
      <w:ind w:left="720"/>
      <w:contextualSpacing/>
    </w:pPr>
  </w:style>
  <w:style w:type="paragraph" w:styleId="Header">
    <w:name w:val="header"/>
    <w:basedOn w:val="Normal"/>
    <w:link w:val="HeaderChar"/>
    <w:uiPriority w:val="99"/>
    <w:unhideWhenUsed/>
    <w:rsid w:val="00882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815"/>
  </w:style>
  <w:style w:type="paragraph" w:styleId="Footer">
    <w:name w:val="footer"/>
    <w:basedOn w:val="Normal"/>
    <w:link w:val="FooterChar"/>
    <w:uiPriority w:val="99"/>
    <w:unhideWhenUsed/>
    <w:rsid w:val="00882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sabrestormstories.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Legg</dc:creator>
  <cp:keywords/>
  <dc:description/>
  <cp:lastModifiedBy>Penny Legg</cp:lastModifiedBy>
  <cp:revision>2</cp:revision>
  <dcterms:created xsi:type="dcterms:W3CDTF">2020-03-25T16:42:00Z</dcterms:created>
  <dcterms:modified xsi:type="dcterms:W3CDTF">2020-03-26T15:38:00Z</dcterms:modified>
</cp:coreProperties>
</file>