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96"/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6"/>
      </w:tblGrid>
      <w:tr w:rsidR="00DC70D6" w:rsidRPr="007A6B33" w14:paraId="1BEE68AC" w14:textId="77777777" w:rsidTr="00DC70D6">
        <w:trPr>
          <w:trHeight w:val="9452"/>
        </w:trPr>
        <w:tc>
          <w:tcPr>
            <w:tcW w:w="1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1759" w14:textId="41C21B2F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WEBSTER STATE PARK CAR SHOW</w:t>
            </w:r>
            <w:r>
              <w:rPr>
                <w:rFonts w:ascii="Hobo Std" w:hAnsi="Hobo Std"/>
                <w:sz w:val="40"/>
                <w:szCs w:val="40"/>
                <w:shd w:val="clear" w:color="auto" w:fill="FFFFFA"/>
              </w:rPr>
              <w:t xml:space="preserve"> </w:t>
            </w: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 xml:space="preserve">REGISTRATION </w:t>
            </w:r>
            <w:proofErr w:type="gramStart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FORM :</w:t>
            </w:r>
            <w:proofErr w:type="gramEnd"/>
          </w:p>
          <w:p w14:paraId="4D41B821" w14:textId="77777777" w:rsidR="00DC70D6" w:rsidRPr="00DC70D6" w:rsidRDefault="00DC70D6" w:rsidP="00DC70D6">
            <w:pPr>
              <w:pStyle w:val="NoSpacing"/>
              <w:jc w:val="center"/>
              <w:rPr>
                <w:rFonts w:ascii="Hobo Std" w:eastAsia="Times New Roman" w:hAnsi="Hobo Std" w:cs="Times New Roman"/>
                <w:color w:val="000000"/>
                <w:sz w:val="40"/>
                <w:szCs w:val="40"/>
                <w:shd w:val="clear" w:color="auto" w:fill="FFFFFA"/>
              </w:rPr>
            </w:pPr>
            <w:r w:rsidRPr="00DC70D6">
              <w:rPr>
                <w:rFonts w:ascii="Hobo Std" w:eastAsia="Times New Roman" w:hAnsi="Hobo Std" w:cs="Times New Roman"/>
                <w:color w:val="000000"/>
                <w:sz w:val="40"/>
                <w:szCs w:val="40"/>
                <w:shd w:val="clear" w:color="auto" w:fill="FFFFFA"/>
              </w:rPr>
              <w:t xml:space="preserve">Liability: Stockton </w:t>
            </w:r>
            <w:proofErr w:type="spellStart"/>
            <w:r w:rsidRPr="00DC70D6">
              <w:rPr>
                <w:rFonts w:ascii="Hobo Std" w:eastAsia="Times New Roman" w:hAnsi="Hobo Std" w:cs="Times New Roman"/>
                <w:color w:val="000000"/>
                <w:sz w:val="40"/>
                <w:szCs w:val="40"/>
                <w:shd w:val="clear" w:color="auto" w:fill="FFFFFA"/>
              </w:rPr>
              <w:t>Rodders</w:t>
            </w:r>
            <w:proofErr w:type="spellEnd"/>
            <w:r w:rsidRPr="00DC70D6">
              <w:rPr>
                <w:rFonts w:ascii="Hobo Std" w:eastAsia="Times New Roman" w:hAnsi="Hobo Std" w:cs="Times New Roman"/>
                <w:color w:val="000000"/>
                <w:sz w:val="40"/>
                <w:szCs w:val="40"/>
                <w:shd w:val="clear" w:color="auto" w:fill="FFFFFA"/>
              </w:rPr>
              <w:t>, Webster State Park O.K. Kids Day, and Friends of Webster</w:t>
            </w:r>
          </w:p>
          <w:p w14:paraId="6D419B22" w14:textId="4E99B15D" w:rsidR="00DC70D6" w:rsidRDefault="00DC70D6" w:rsidP="00DC70D6">
            <w:pPr>
              <w:pStyle w:val="NoSpacing"/>
              <w:jc w:val="center"/>
              <w:rPr>
                <w:rFonts w:ascii="Hobo Std" w:eastAsia="Times New Roman" w:hAnsi="Hobo Std" w:cs="Times New Roman"/>
                <w:color w:val="000000"/>
                <w:sz w:val="40"/>
                <w:szCs w:val="40"/>
                <w:shd w:val="clear" w:color="auto" w:fill="FFFFFA"/>
              </w:rPr>
            </w:pPr>
            <w:r w:rsidRPr="00DC70D6">
              <w:rPr>
                <w:rFonts w:ascii="Hobo Std" w:eastAsia="Times New Roman" w:hAnsi="Hobo Std" w:cs="Times New Roman"/>
                <w:color w:val="000000"/>
                <w:sz w:val="40"/>
                <w:szCs w:val="40"/>
                <w:shd w:val="clear" w:color="auto" w:fill="FFFFFA"/>
              </w:rPr>
              <w:t>are NOT responsible for property damage or injury during this event.</w:t>
            </w:r>
          </w:p>
          <w:p w14:paraId="79362E13" w14:textId="77777777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</w:rPr>
            </w:pPr>
          </w:p>
          <w:p w14:paraId="4F0A0C91" w14:textId="77777777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  <w:shd w:val="clear" w:color="auto" w:fill="FFFFFA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 xml:space="preserve">Name: _______________________________________ </w:t>
            </w:r>
            <w:proofErr w:type="gramStart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Address:_</w:t>
            </w:r>
            <w:proofErr w:type="gramEnd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______________________</w:t>
            </w:r>
          </w:p>
          <w:p w14:paraId="08E95CB1" w14:textId="1D793C46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  <w:shd w:val="clear" w:color="auto" w:fill="FFFFFA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City: ________________</w:t>
            </w:r>
          </w:p>
          <w:p w14:paraId="7B95B728" w14:textId="7DD52049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</w:rPr>
            </w:pPr>
            <w:proofErr w:type="gramStart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State :</w:t>
            </w:r>
            <w:proofErr w:type="gramEnd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 xml:space="preserve"> ____  Zip: __________</w:t>
            </w:r>
          </w:p>
          <w:p w14:paraId="39A076F6" w14:textId="744481BC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  <w:shd w:val="clear" w:color="auto" w:fill="FFFFFA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Phone: ______________________________</w:t>
            </w:r>
          </w:p>
          <w:p w14:paraId="5C0097E7" w14:textId="0331F4D3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  <w:shd w:val="clear" w:color="auto" w:fill="FFFFFA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Year, Make, Model: ______________________________________</w:t>
            </w:r>
          </w:p>
          <w:p w14:paraId="1DD05F46" w14:textId="77777777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  <w:shd w:val="clear" w:color="auto" w:fill="FFFFFA"/>
              </w:rPr>
            </w:pPr>
          </w:p>
          <w:p w14:paraId="5DE3B88D" w14:textId="7BBA386C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  <w:shd w:val="clear" w:color="auto" w:fill="FFFFFA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Signature: _______________________________________________________</w:t>
            </w:r>
          </w:p>
          <w:p w14:paraId="042BD4F0" w14:textId="77777777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</w:rPr>
            </w:pPr>
          </w:p>
          <w:p w14:paraId="2094BB41" w14:textId="77777777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Registration Cost is $25.00 per vehicle.           Includes 2 meal tickets.</w:t>
            </w:r>
          </w:p>
          <w:p w14:paraId="04E06BB5" w14:textId="77777777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  <w:shd w:val="clear" w:color="auto" w:fill="FFFFFA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 xml:space="preserve">Please make checks payable to Stockton </w:t>
            </w:r>
            <w:proofErr w:type="spellStart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Rodders</w:t>
            </w:r>
            <w:proofErr w:type="spellEnd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, Inc.</w:t>
            </w:r>
          </w:p>
          <w:p w14:paraId="3090AFFC" w14:textId="32137408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Mail Registration and fee to:</w:t>
            </w:r>
          </w:p>
          <w:p w14:paraId="39BC16FC" w14:textId="2F5726DB" w:rsidR="00DC70D6" w:rsidRP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 xml:space="preserve">Stockton </w:t>
            </w:r>
            <w:proofErr w:type="spellStart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Rodders</w:t>
            </w:r>
            <w:proofErr w:type="spellEnd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 xml:space="preserve">, Inc., 109 N. Elm St., </w:t>
            </w:r>
            <w:proofErr w:type="gramStart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Stockton ,</w:t>
            </w:r>
            <w:proofErr w:type="gramEnd"/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 xml:space="preserve"> KS   67669</w:t>
            </w:r>
          </w:p>
          <w:p w14:paraId="2522DF97" w14:textId="77777777" w:rsidR="00DC70D6" w:rsidRDefault="00DC70D6" w:rsidP="00DC70D6">
            <w:pPr>
              <w:pStyle w:val="NoSpacing"/>
              <w:jc w:val="center"/>
              <w:rPr>
                <w:rFonts w:ascii="Hobo Std" w:hAnsi="Hobo Std"/>
                <w:sz w:val="40"/>
                <w:szCs w:val="40"/>
                <w:shd w:val="clear" w:color="auto" w:fill="FFFFFA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 xml:space="preserve">Registrations accepted the morning of the event as well.  </w:t>
            </w:r>
          </w:p>
          <w:p w14:paraId="7FCAA379" w14:textId="05FBBA33" w:rsidR="00DC70D6" w:rsidRPr="000B549C" w:rsidRDefault="00DC70D6" w:rsidP="00DC70D6">
            <w:pPr>
              <w:pStyle w:val="NoSpacing"/>
              <w:jc w:val="center"/>
              <w:rPr>
                <w:sz w:val="20"/>
                <w:szCs w:val="20"/>
              </w:rPr>
            </w:pPr>
            <w:r w:rsidRPr="00DC70D6">
              <w:rPr>
                <w:rFonts w:ascii="Hobo Std" w:hAnsi="Hobo Std"/>
                <w:sz w:val="40"/>
                <w:szCs w:val="40"/>
                <w:shd w:val="clear" w:color="auto" w:fill="FFFFFA"/>
              </w:rPr>
              <w:t>Please call Dean at 785-425-8432 with questions.</w:t>
            </w:r>
          </w:p>
        </w:tc>
      </w:tr>
    </w:tbl>
    <w:p w14:paraId="5A89D791" w14:textId="0584E3B7" w:rsidR="00DC70D6" w:rsidRPr="00DC70D6" w:rsidRDefault="00DC70D6" w:rsidP="00DC70D6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DC70D6">
        <w:rPr>
          <w:rFonts w:ascii="Monotype Corsiva" w:eastAsia="Times New Roman" w:hAnsi="Monotype Corsiva" w:cs="Times New Roman"/>
          <w:sz w:val="44"/>
          <w:szCs w:val="44"/>
        </w:rPr>
        <w:t>2021</w:t>
      </w:r>
    </w:p>
    <w:p w14:paraId="16E88A7A" w14:textId="77777777" w:rsidR="00DC70D6" w:rsidRDefault="00DC70D6"/>
    <w:sectPr w:rsidR="00DC70D6" w:rsidSect="00DC70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D6"/>
    <w:rsid w:val="00D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21A9"/>
  <w15:chartTrackingRefBased/>
  <w15:docId w15:val="{6577B573-1BD4-44F5-AE2D-38BC285C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Kester</dc:creator>
  <cp:keywords/>
  <dc:description/>
  <cp:lastModifiedBy>Liberty Kester</cp:lastModifiedBy>
  <cp:revision>1</cp:revision>
  <dcterms:created xsi:type="dcterms:W3CDTF">2021-08-09T15:52:00Z</dcterms:created>
  <dcterms:modified xsi:type="dcterms:W3CDTF">2021-08-09T15:57:00Z</dcterms:modified>
</cp:coreProperties>
</file>