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6069" w:rsidRDefault="00A67EA9">
      <w:pPr>
        <w:spacing w:after="0" w:line="259" w:lineRule="auto"/>
        <w:ind w:left="14"/>
        <w:jc w:val="left"/>
      </w:pPr>
      <w:r>
        <w:rPr>
          <w:b/>
          <w:i/>
          <w:sz w:val="40"/>
        </w:rPr>
        <w:t>Section 1 - Personal Information</w:t>
      </w:r>
    </w:p>
    <w:p w:rsidR="00B66069" w:rsidRDefault="00A67EA9">
      <w:pPr>
        <w:spacing w:after="607"/>
        <w:ind w:left="14"/>
      </w:pPr>
      <w:r>
        <w:t>Date: __.__.______.                                                                                                 In take No. ________________</w:t>
      </w:r>
    </w:p>
    <w:p w:rsidR="00B66069" w:rsidRDefault="00A67EA9">
      <w:pPr>
        <w:spacing w:after="422"/>
        <w:ind w:left="14" w:right="61"/>
      </w:pPr>
      <w:r>
        <w:t>Name of Participant No. 1: _______________________________________________________________</w:t>
      </w:r>
    </w:p>
    <w:p w:rsidR="00B66069" w:rsidRDefault="00A67EA9">
      <w:pPr>
        <w:spacing w:after="425"/>
        <w:ind w:left="14" w:right="61"/>
      </w:pPr>
      <w:r>
        <w:t xml:space="preserve">Name of Participant </w:t>
      </w:r>
      <w:r>
        <w:t>No. 2: _______________________________________________________________</w:t>
      </w:r>
    </w:p>
    <w:p w:rsidR="00B66069" w:rsidRDefault="00A67EA9">
      <w:pPr>
        <w:spacing w:after="11" w:line="617" w:lineRule="auto"/>
        <w:ind w:left="14"/>
        <w:jc w:val="left"/>
      </w:pPr>
      <w:r>
        <w:t>Date Participate No. 1  was born: _____/_____/________. Where born? __________________________ Date Participate No. 2  was born: _____/_____/________. Where born? ______________________</w:t>
      </w:r>
      <w:r>
        <w:t xml:space="preserve">____ Social Security No. of Participant No. 1: </w:t>
      </w:r>
      <w:r>
        <w:tab/>
        <w:t>______-______-__________.</w:t>
      </w:r>
    </w:p>
    <w:p w:rsidR="00B66069" w:rsidRDefault="00A67EA9">
      <w:pPr>
        <w:tabs>
          <w:tab w:val="center" w:pos="5758"/>
        </w:tabs>
        <w:spacing w:after="425"/>
        <w:ind w:left="0" w:firstLine="0"/>
        <w:jc w:val="left"/>
      </w:pPr>
      <w:r>
        <w:t xml:space="preserve">Social Security No. of Participant No. 2: </w:t>
      </w:r>
      <w:r>
        <w:tab/>
        <w:t>______-______-__________.</w:t>
      </w:r>
    </w:p>
    <w:p w:rsidR="00B66069" w:rsidRDefault="00A67EA9">
      <w:pPr>
        <w:spacing w:after="422"/>
        <w:ind w:left="14" w:right="61"/>
      </w:pPr>
      <w:r>
        <w:t>List Previous address 1: _________________________________________________________________</w:t>
      </w:r>
    </w:p>
    <w:p w:rsidR="00B66069" w:rsidRDefault="00A67EA9">
      <w:pPr>
        <w:spacing w:after="425"/>
        <w:ind w:left="14" w:right="61"/>
      </w:pPr>
      <w:r>
        <w:t xml:space="preserve">List Previous address </w:t>
      </w:r>
      <w:r>
        <w:t>2: _________________________________________________________________</w:t>
      </w:r>
    </w:p>
    <w:p w:rsidR="00B66069" w:rsidRDefault="00A67EA9">
      <w:pPr>
        <w:spacing w:after="422"/>
        <w:ind w:left="14" w:right="61"/>
      </w:pPr>
      <w:r>
        <w:t>List Previous address 3: _________________________________________________________________</w:t>
      </w:r>
    </w:p>
    <w:p w:rsidR="00B66069" w:rsidRDefault="00A67EA9">
      <w:pPr>
        <w:spacing w:after="425"/>
        <w:ind w:left="14" w:right="61"/>
      </w:pPr>
      <w:r>
        <w:t>List Previous address 4: _________________________________________________________________</w:t>
      </w:r>
    </w:p>
    <w:p w:rsidR="00B66069" w:rsidRDefault="00A67EA9">
      <w:pPr>
        <w:spacing w:after="182"/>
        <w:ind w:left="14" w:right="61"/>
      </w:pPr>
      <w:r>
        <w:t xml:space="preserve">List </w:t>
      </w:r>
      <w:r>
        <w:t>Previous address 5: _________________________________________________________________</w:t>
      </w:r>
    </w:p>
    <w:tbl>
      <w:tblPr>
        <w:tblStyle w:val="TableGrid"/>
        <w:tblW w:w="7665" w:type="dxa"/>
        <w:tblInd w:w="19" w:type="dxa"/>
        <w:tblCellMar>
          <w:top w:w="0" w:type="dxa"/>
          <w:left w:w="0" w:type="dxa"/>
          <w:bottom w:w="0" w:type="dxa"/>
          <w:right w:w="0" w:type="dxa"/>
        </w:tblCellMar>
        <w:tblLook w:val="04A0" w:firstRow="1" w:lastRow="0" w:firstColumn="1" w:lastColumn="0" w:noHBand="0" w:noVBand="1"/>
      </w:tblPr>
      <w:tblGrid>
        <w:gridCol w:w="4317"/>
        <w:gridCol w:w="3348"/>
      </w:tblGrid>
      <w:tr w:rsidR="00B66069">
        <w:trPr>
          <w:trHeight w:val="493"/>
        </w:trPr>
        <w:tc>
          <w:tcPr>
            <w:tcW w:w="4318" w:type="dxa"/>
            <w:tcBorders>
              <w:top w:val="nil"/>
              <w:left w:val="nil"/>
              <w:bottom w:val="nil"/>
              <w:right w:val="nil"/>
            </w:tcBorders>
          </w:tcPr>
          <w:p w:rsidR="00B66069" w:rsidRDefault="00A67EA9">
            <w:pPr>
              <w:spacing w:after="0" w:line="259" w:lineRule="auto"/>
              <w:ind w:left="0" w:firstLine="0"/>
              <w:jc w:val="left"/>
            </w:pPr>
            <w:r>
              <w:t xml:space="preserve">Telephone Number No. of Participant </w:t>
            </w:r>
          </w:p>
        </w:tc>
        <w:tc>
          <w:tcPr>
            <w:tcW w:w="3348" w:type="dxa"/>
            <w:tcBorders>
              <w:top w:val="nil"/>
              <w:left w:val="nil"/>
              <w:bottom w:val="nil"/>
              <w:right w:val="nil"/>
            </w:tcBorders>
          </w:tcPr>
          <w:p w:rsidR="00B66069" w:rsidRDefault="00A67EA9">
            <w:pPr>
              <w:spacing w:after="0" w:line="259" w:lineRule="auto"/>
              <w:ind w:left="0" w:firstLine="0"/>
            </w:pPr>
            <w:r>
              <w:t>No.  1: ______-______-_________</w:t>
            </w:r>
          </w:p>
        </w:tc>
      </w:tr>
      <w:tr w:rsidR="00B66069">
        <w:trPr>
          <w:trHeight w:val="745"/>
        </w:trPr>
        <w:tc>
          <w:tcPr>
            <w:tcW w:w="4318" w:type="dxa"/>
            <w:tcBorders>
              <w:top w:val="nil"/>
              <w:left w:val="nil"/>
              <w:bottom w:val="nil"/>
              <w:right w:val="nil"/>
            </w:tcBorders>
            <w:vAlign w:val="center"/>
          </w:tcPr>
          <w:p w:rsidR="00B66069" w:rsidRDefault="00A67EA9">
            <w:pPr>
              <w:spacing w:after="0" w:line="259" w:lineRule="auto"/>
              <w:ind w:left="0" w:firstLine="0"/>
              <w:jc w:val="left"/>
            </w:pPr>
            <w:r>
              <w:t xml:space="preserve">Telephone Number No. of Participant </w:t>
            </w:r>
          </w:p>
        </w:tc>
        <w:tc>
          <w:tcPr>
            <w:tcW w:w="3348" w:type="dxa"/>
            <w:tcBorders>
              <w:top w:val="nil"/>
              <w:left w:val="nil"/>
              <w:bottom w:val="nil"/>
              <w:right w:val="nil"/>
            </w:tcBorders>
            <w:vAlign w:val="center"/>
          </w:tcPr>
          <w:p w:rsidR="00B66069" w:rsidRDefault="00A67EA9">
            <w:pPr>
              <w:spacing w:after="0" w:line="259" w:lineRule="auto"/>
              <w:ind w:left="0" w:firstLine="0"/>
            </w:pPr>
            <w:r>
              <w:t>No.  2: ______-______-_________</w:t>
            </w:r>
          </w:p>
        </w:tc>
      </w:tr>
      <w:tr w:rsidR="00B66069">
        <w:trPr>
          <w:trHeight w:val="745"/>
        </w:trPr>
        <w:tc>
          <w:tcPr>
            <w:tcW w:w="4318" w:type="dxa"/>
            <w:tcBorders>
              <w:top w:val="nil"/>
              <w:left w:val="nil"/>
              <w:bottom w:val="nil"/>
              <w:right w:val="nil"/>
            </w:tcBorders>
            <w:vAlign w:val="center"/>
          </w:tcPr>
          <w:p w:rsidR="00B66069" w:rsidRDefault="00A67EA9">
            <w:pPr>
              <w:spacing w:after="0" w:line="259" w:lineRule="auto"/>
              <w:ind w:left="0" w:firstLine="0"/>
              <w:jc w:val="left"/>
            </w:pPr>
            <w:r>
              <w:t xml:space="preserve">Cellular Telephone No.  of Participant  </w:t>
            </w:r>
          </w:p>
        </w:tc>
        <w:tc>
          <w:tcPr>
            <w:tcW w:w="3348" w:type="dxa"/>
            <w:tcBorders>
              <w:top w:val="nil"/>
              <w:left w:val="nil"/>
              <w:bottom w:val="nil"/>
              <w:right w:val="nil"/>
            </w:tcBorders>
            <w:vAlign w:val="center"/>
          </w:tcPr>
          <w:p w:rsidR="00B66069" w:rsidRDefault="00A67EA9">
            <w:pPr>
              <w:spacing w:after="0" w:line="259" w:lineRule="auto"/>
              <w:ind w:left="1" w:firstLine="0"/>
            </w:pPr>
            <w:r>
              <w:t>No. 1: ______-______-_________</w:t>
            </w:r>
          </w:p>
        </w:tc>
      </w:tr>
      <w:tr w:rsidR="00B66069">
        <w:trPr>
          <w:trHeight w:val="493"/>
        </w:trPr>
        <w:tc>
          <w:tcPr>
            <w:tcW w:w="4318" w:type="dxa"/>
            <w:tcBorders>
              <w:top w:val="nil"/>
              <w:left w:val="nil"/>
              <w:bottom w:val="nil"/>
              <w:right w:val="nil"/>
            </w:tcBorders>
            <w:vAlign w:val="bottom"/>
          </w:tcPr>
          <w:p w:rsidR="00B66069" w:rsidRDefault="00A67EA9">
            <w:pPr>
              <w:spacing w:after="0" w:line="259" w:lineRule="auto"/>
              <w:ind w:left="0" w:firstLine="0"/>
              <w:jc w:val="left"/>
            </w:pPr>
            <w:r>
              <w:t xml:space="preserve">Cellular Telephone No.  of Participant  </w:t>
            </w:r>
          </w:p>
        </w:tc>
        <w:tc>
          <w:tcPr>
            <w:tcW w:w="3348" w:type="dxa"/>
            <w:tcBorders>
              <w:top w:val="nil"/>
              <w:left w:val="nil"/>
              <w:bottom w:val="nil"/>
              <w:right w:val="nil"/>
            </w:tcBorders>
            <w:vAlign w:val="bottom"/>
          </w:tcPr>
          <w:p w:rsidR="00B66069" w:rsidRDefault="00A67EA9">
            <w:pPr>
              <w:spacing w:after="0" w:line="259" w:lineRule="auto"/>
              <w:ind w:left="1" w:firstLine="0"/>
            </w:pPr>
            <w:r>
              <w:t>No. 2: ______-______-_________</w:t>
            </w:r>
          </w:p>
        </w:tc>
      </w:tr>
    </w:tbl>
    <w:p w:rsidR="00B66069" w:rsidRDefault="00A67EA9">
      <w:pPr>
        <w:ind w:left="14" w:right="61"/>
      </w:pPr>
      <w:r>
        <w:t>Driver License No. of Participant No. 1:____________________  Expiration Date:___________State:____</w:t>
      </w:r>
    </w:p>
    <w:p w:rsidR="00B66069" w:rsidRDefault="00A67EA9">
      <w:pPr>
        <w:ind w:left="14" w:right="61"/>
      </w:pPr>
      <w:r>
        <w:lastRenderedPageBreak/>
        <w:t>Driver License No. of Participant No. 1:____________________  Expiration Date:___________State:____</w:t>
      </w:r>
    </w:p>
    <w:p w:rsidR="00B66069" w:rsidRDefault="00A67EA9">
      <w:pPr>
        <w:ind w:left="14" w:right="61"/>
      </w:pPr>
      <w:r>
        <w:t>Email Address of Participant No. 1: ____________________</w:t>
      </w:r>
      <w:r>
        <w:t>____________________________________</w:t>
      </w:r>
    </w:p>
    <w:p w:rsidR="00B66069" w:rsidRDefault="00A67EA9">
      <w:pPr>
        <w:ind w:left="14" w:right="61"/>
      </w:pPr>
      <w:r>
        <w:t>Email Address of Participant No. 2: ________________________________________________________</w:t>
      </w:r>
    </w:p>
    <w:p w:rsidR="00B66069" w:rsidRDefault="00A67EA9">
      <w:pPr>
        <w:ind w:left="14" w:right="61"/>
      </w:pPr>
      <w:r>
        <w:t>Do you have Skype, Zoom, or any other Social media Account, Websites ?  If yes, please furnish the requested information:</w:t>
      </w:r>
    </w:p>
    <w:p w:rsidR="00B66069" w:rsidRDefault="00A67EA9">
      <w:pPr>
        <w:ind w:left="14" w:right="61"/>
      </w:pPr>
      <w:r>
        <w:t>____</w:t>
      </w:r>
      <w:r>
        <w:t>_________________________________________________________________________________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Do you own any real estate or interests in property? If yes, please list each property y</w:t>
      </w:r>
      <w:r>
        <w:t>ou own, or partly take ownership in. If participants own separate properties, please identify to whom each belongs:</w:t>
      </w:r>
    </w:p>
    <w:p w:rsidR="00B66069" w:rsidRDefault="00A67EA9">
      <w:pPr>
        <w:spacing w:after="276"/>
        <w:ind w:left="14" w:right="61"/>
      </w:pPr>
      <w:r>
        <w:t>Address of Property No. 1: _______________________________________________________________</w:t>
      </w:r>
    </w:p>
    <w:p w:rsidR="00B66069" w:rsidRDefault="00A67EA9">
      <w:pPr>
        <w:spacing w:after="278"/>
        <w:ind w:left="14" w:right="61"/>
      </w:pPr>
      <w:r>
        <w:t>Address of Property No. 2: ______________________</w:t>
      </w:r>
      <w:r>
        <w:t>_________________________________________</w:t>
      </w:r>
    </w:p>
    <w:p w:rsidR="00B66069" w:rsidRDefault="00A67EA9">
      <w:pPr>
        <w:spacing w:after="276"/>
        <w:ind w:left="14" w:right="61"/>
      </w:pPr>
      <w:r>
        <w:t>Address of Property No. 3: _______________________________________________________________</w:t>
      </w:r>
    </w:p>
    <w:p w:rsidR="00B66069" w:rsidRDefault="00A67EA9">
      <w:pPr>
        <w:spacing w:after="278"/>
        <w:ind w:left="14" w:right="61"/>
      </w:pPr>
      <w:r>
        <w:t>Address of Property No. 4: _______________________________________________________________</w:t>
      </w:r>
    </w:p>
    <w:p w:rsidR="00B66069" w:rsidRDefault="00A67EA9">
      <w:pPr>
        <w:spacing w:after="276"/>
        <w:ind w:left="14" w:right="61"/>
      </w:pPr>
      <w:r>
        <w:t>Address of Property No. 5: _____</w:t>
      </w:r>
      <w:r>
        <w:t>__________________________________________________________</w:t>
      </w:r>
    </w:p>
    <w:p w:rsidR="00B66069" w:rsidRDefault="00A67EA9">
      <w:pPr>
        <w:spacing w:after="278"/>
        <w:ind w:left="14" w:right="61"/>
      </w:pPr>
      <w:r>
        <w:t>Address of Property No. 6: _______________________________________________________________</w:t>
      </w:r>
    </w:p>
    <w:p w:rsidR="00B66069" w:rsidRDefault="00A67EA9">
      <w:pPr>
        <w:spacing w:after="276"/>
        <w:ind w:left="14" w:right="61"/>
      </w:pPr>
      <w:r>
        <w:t>Address of Property No. 7: _______________________________________________________________</w:t>
      </w:r>
    </w:p>
    <w:p w:rsidR="00B66069" w:rsidRDefault="00A67EA9">
      <w:pPr>
        <w:spacing w:after="278"/>
        <w:ind w:left="14" w:right="61"/>
      </w:pPr>
      <w:r>
        <w:t>Address of Property No. 8: _______________________________________________________________</w:t>
      </w:r>
    </w:p>
    <w:p w:rsidR="00B66069" w:rsidRDefault="00A67EA9">
      <w:pPr>
        <w:ind w:left="14" w:right="61"/>
      </w:pPr>
      <w:r>
        <w:t>Do you own any other type of property, such as vehicles, tools, investment</w:t>
      </w:r>
      <w:r>
        <w:t>s, airplanes, boats, business interests, etc? If yes, please state the type and where said property is located:</w:t>
      </w:r>
    </w:p>
    <w:p w:rsidR="00B66069" w:rsidRDefault="00A67EA9">
      <w:pPr>
        <w:ind w:left="14" w:right="61"/>
      </w:pPr>
      <w:r>
        <w:t>_____________________________________________________________________________________</w:t>
      </w:r>
    </w:p>
    <w:p w:rsidR="00B66069" w:rsidRDefault="00A67EA9">
      <w:pPr>
        <w:ind w:left="14" w:right="61"/>
      </w:pPr>
      <w:r>
        <w:t>__________________________________________________________</w:t>
      </w:r>
      <w:r>
        <w:t>___________________________</w:t>
      </w:r>
    </w:p>
    <w:p w:rsidR="00B66069" w:rsidRDefault="00A67EA9">
      <w:pPr>
        <w:ind w:left="14" w:right="61"/>
      </w:pPr>
      <w:r>
        <w:t>Are you currently employed? Yes [___]  No [___].  Or, are you self-employed [    ] Yes [    ] No.</w:t>
      </w:r>
    </w:p>
    <w:p w:rsidR="00B66069" w:rsidRDefault="00A67EA9">
      <w:pPr>
        <w:ind w:left="14" w:right="61"/>
      </w:pPr>
      <w:r>
        <w:t>Salary $___________________. [    ] Weekly [    ] Be-weekly [    ] Monthly [    ] Yearly</w:t>
      </w:r>
    </w:p>
    <w:p w:rsidR="00B66069" w:rsidRDefault="00A67EA9">
      <w:pPr>
        <w:ind w:left="14" w:right="61"/>
      </w:pPr>
      <w:r>
        <w:t>Where are you employed? _________________</w:t>
      </w:r>
      <w:r>
        <w:t>_____________________________________________.</w:t>
      </w:r>
    </w:p>
    <w:p w:rsidR="00B66069" w:rsidRDefault="00A67EA9">
      <w:pPr>
        <w:spacing w:after="284"/>
        <w:ind w:left="14" w:right="61"/>
      </w:pPr>
      <w:r>
        <w:t>How long have you been employed? ______________________________________________________.</w:t>
      </w:r>
    </w:p>
    <w:p w:rsidR="00B66069" w:rsidRDefault="00A67EA9">
      <w:pPr>
        <w:spacing w:after="0" w:line="259" w:lineRule="auto"/>
        <w:ind w:left="14"/>
        <w:jc w:val="left"/>
      </w:pPr>
      <w:r>
        <w:rPr>
          <w:b/>
          <w:i/>
          <w:sz w:val="40"/>
        </w:rPr>
        <w:lastRenderedPageBreak/>
        <w:t xml:space="preserve">Section 2 - Questionaire  for </w:t>
      </w:r>
      <w:r>
        <w:rPr>
          <w:sz w:val="22"/>
        </w:rPr>
        <w:t xml:space="preserve"> </w:t>
      </w:r>
      <w:r>
        <w:rPr>
          <w:b/>
          <w:i/>
          <w:sz w:val="40"/>
        </w:rPr>
        <w:t>Participants</w:t>
      </w:r>
    </w:p>
    <w:p w:rsidR="00B66069" w:rsidRDefault="00A67EA9">
      <w:pPr>
        <w:numPr>
          <w:ilvl w:val="0"/>
          <w:numId w:val="1"/>
        </w:numPr>
        <w:ind w:right="61" w:hanging="792"/>
      </w:pPr>
      <w:r>
        <w:t>(a). Do you have a pending or past case in which one or more of your childre</w:t>
      </w:r>
      <w:r>
        <w:t xml:space="preserve">n was taken away from you? Yes [___]  No [___] </w:t>
      </w:r>
    </w:p>
    <w:p w:rsidR="00B66069" w:rsidRDefault="00A67EA9">
      <w:pPr>
        <w:ind w:left="730" w:right="61"/>
      </w:pPr>
      <w:r>
        <w:t xml:space="preserve">(b). Are you interested in potentially becoming part of a lawsuit against government entities (e.g. DCFS, CFS, etc.) responsible for taking children? </w:t>
      </w:r>
    </w:p>
    <w:p w:rsidR="00B66069" w:rsidRDefault="00A67EA9">
      <w:pPr>
        <w:numPr>
          <w:ilvl w:val="0"/>
          <w:numId w:val="1"/>
        </w:numPr>
        <w:spacing w:after="484"/>
        <w:ind w:right="61" w:hanging="792"/>
      </w:pPr>
      <w:r>
        <w:t>What state and county is / was your case in? State_______</w:t>
      </w:r>
      <w:r>
        <w:t>___________ County _____________</w:t>
      </w:r>
    </w:p>
    <w:p w:rsidR="00B66069" w:rsidRDefault="00A67EA9">
      <w:pPr>
        <w:numPr>
          <w:ilvl w:val="0"/>
          <w:numId w:val="1"/>
        </w:numPr>
        <w:spacing w:after="486"/>
        <w:ind w:right="61" w:hanging="792"/>
      </w:pPr>
      <w:r>
        <w:t>Please list the case number/incident number: _________________________________________</w:t>
      </w:r>
    </w:p>
    <w:p w:rsidR="00B66069" w:rsidRDefault="00A67EA9">
      <w:pPr>
        <w:numPr>
          <w:ilvl w:val="0"/>
          <w:numId w:val="1"/>
        </w:numPr>
        <w:spacing w:after="484"/>
        <w:ind w:right="61" w:hanging="792"/>
      </w:pPr>
      <w:r>
        <w:t>Name(s) of  the agencies involved: __________________________________________________</w:t>
      </w:r>
    </w:p>
    <w:p w:rsidR="00B66069" w:rsidRDefault="00A67EA9">
      <w:pPr>
        <w:numPr>
          <w:ilvl w:val="0"/>
          <w:numId w:val="1"/>
        </w:numPr>
        <w:spacing w:after="425"/>
        <w:ind w:right="61" w:hanging="792"/>
      </w:pPr>
      <w:r>
        <w:t>Please identify the persons who were involved in the incident(s): _________________________</w:t>
      </w:r>
    </w:p>
    <w:p w:rsidR="00B66069" w:rsidRDefault="00A67EA9">
      <w:pPr>
        <w:ind w:left="14" w:right="61"/>
      </w:pPr>
      <w:r>
        <w:t xml:space="preserve">Person No. 1: ______________________________________________Serial No.____________________ </w:t>
      </w:r>
    </w:p>
    <w:p w:rsidR="00B66069" w:rsidRDefault="00A67EA9">
      <w:pPr>
        <w:ind w:left="14" w:right="61"/>
      </w:pPr>
      <w:r>
        <w:t>Person No. 2: ______________________________________________Serial No.__</w:t>
      </w:r>
      <w:r>
        <w:t>__________________</w:t>
      </w:r>
    </w:p>
    <w:p w:rsidR="00B66069" w:rsidRDefault="00A67EA9">
      <w:pPr>
        <w:ind w:left="14" w:right="61"/>
      </w:pPr>
      <w:r>
        <w:t>Person No. 3: ______________________________________________Serial No.____________________</w:t>
      </w:r>
    </w:p>
    <w:p w:rsidR="00B66069" w:rsidRDefault="00A67EA9">
      <w:pPr>
        <w:spacing w:after="0" w:line="389" w:lineRule="auto"/>
        <w:ind w:left="14" w:right="61"/>
      </w:pPr>
      <w:r>
        <w:t>Person No. 4: ______________________________________________Serial No.____________________ Person No. 5: _________________________________________</w:t>
      </w:r>
      <w:r>
        <w:t>_____Serial No.____________________</w:t>
      </w:r>
    </w:p>
    <w:p w:rsidR="00B66069" w:rsidRDefault="00A67EA9">
      <w:pPr>
        <w:ind w:left="730" w:right="61"/>
      </w:pPr>
      <w:r>
        <w:t>If there are more persons, please attach a separate paper to this Questionaire !</w:t>
      </w:r>
    </w:p>
    <w:p w:rsidR="00B66069" w:rsidRDefault="00A67EA9">
      <w:pPr>
        <w:numPr>
          <w:ilvl w:val="0"/>
          <w:numId w:val="1"/>
        </w:numPr>
        <w:ind w:right="61" w:hanging="792"/>
      </w:pPr>
      <w:r>
        <w:t>How many children are involved in your case?  Please indicate how many? _______</w:t>
      </w:r>
    </w:p>
    <w:p w:rsidR="00B66069" w:rsidRDefault="00A67EA9">
      <w:pPr>
        <w:numPr>
          <w:ilvl w:val="0"/>
          <w:numId w:val="1"/>
        </w:numPr>
        <w:ind w:right="61" w:hanging="792"/>
      </w:pPr>
      <w:r>
        <w:t>Identify each child taken by name below:</w:t>
      </w:r>
    </w:p>
    <w:p w:rsidR="00B66069" w:rsidRDefault="00A67EA9">
      <w:pPr>
        <w:ind w:left="14" w:right="61"/>
      </w:pPr>
      <w:r>
        <w:t>Child No. 1: _____</w:t>
      </w:r>
      <w:r>
        <w:t>______________________________________ Birth date: _________ Sex: [__] M [__]</w:t>
      </w:r>
    </w:p>
    <w:p w:rsidR="00B66069" w:rsidRDefault="00A67EA9">
      <w:pPr>
        <w:ind w:left="14" w:right="61"/>
      </w:pPr>
      <w:r>
        <w:t>Child No. 2: ___________________________________________ Birth date: _________ Sex: [__] M [__]</w:t>
      </w:r>
    </w:p>
    <w:p w:rsidR="00B66069" w:rsidRDefault="00A67EA9">
      <w:pPr>
        <w:ind w:left="14" w:right="61"/>
      </w:pPr>
      <w:r>
        <w:t>Child No. 3: ___________________________________________ Birth date: _________ Sex</w:t>
      </w:r>
      <w:r>
        <w:t>: [__] M [__]</w:t>
      </w:r>
    </w:p>
    <w:p w:rsidR="00B66069" w:rsidRDefault="00A67EA9">
      <w:pPr>
        <w:spacing w:after="16" w:line="389" w:lineRule="auto"/>
        <w:ind w:left="14" w:right="61"/>
      </w:pPr>
      <w:r>
        <w:t>Child No. 4: ___________________________________________ Birth date: _________ Sex: [__] M [__] Child No. 5: ___________________________________________ Birth date: _________ Sex: [__] M [__]</w:t>
      </w:r>
    </w:p>
    <w:p w:rsidR="00B66069" w:rsidRDefault="00A67EA9">
      <w:pPr>
        <w:numPr>
          <w:ilvl w:val="0"/>
          <w:numId w:val="1"/>
        </w:numPr>
        <w:ind w:right="61" w:hanging="792"/>
      </w:pPr>
      <w:r>
        <w:t>When was/were the child(ren) taken? Month / year?</w:t>
      </w:r>
    </w:p>
    <w:p w:rsidR="00B66069" w:rsidRDefault="00A67EA9">
      <w:pPr>
        <w:tabs>
          <w:tab w:val="center" w:pos="2027"/>
          <w:tab w:val="center" w:pos="3896"/>
        </w:tabs>
        <w:ind w:left="0" w:firstLine="0"/>
        <w:jc w:val="left"/>
      </w:pPr>
      <w:r>
        <w:t xml:space="preserve">Child No. 1: </w:t>
      </w:r>
      <w:r>
        <w:tab/>
        <w:t xml:space="preserve">Date Taken: </w:t>
      </w:r>
      <w:r>
        <w:tab/>
        <w:t xml:space="preserve">___ /____/________ </w:t>
      </w:r>
    </w:p>
    <w:p w:rsidR="00B66069" w:rsidRDefault="00A67EA9">
      <w:pPr>
        <w:tabs>
          <w:tab w:val="center" w:pos="2027"/>
          <w:tab w:val="center" w:pos="3896"/>
        </w:tabs>
        <w:ind w:left="0" w:firstLine="0"/>
        <w:jc w:val="left"/>
      </w:pPr>
      <w:r>
        <w:t xml:space="preserve">Child No. 2: </w:t>
      </w:r>
      <w:r>
        <w:tab/>
        <w:t xml:space="preserve">Date Taken: </w:t>
      </w:r>
      <w:r>
        <w:tab/>
        <w:t xml:space="preserve">___ /____/________ </w:t>
      </w:r>
    </w:p>
    <w:p w:rsidR="00B66069" w:rsidRDefault="00A67EA9">
      <w:pPr>
        <w:tabs>
          <w:tab w:val="center" w:pos="2027"/>
          <w:tab w:val="center" w:pos="3896"/>
        </w:tabs>
        <w:ind w:left="0" w:firstLine="0"/>
        <w:jc w:val="left"/>
      </w:pPr>
      <w:r>
        <w:t xml:space="preserve">Child No. 3: </w:t>
      </w:r>
      <w:r>
        <w:tab/>
        <w:t xml:space="preserve">Date Taken: </w:t>
      </w:r>
      <w:r>
        <w:tab/>
        <w:t xml:space="preserve">___ /____/________ </w:t>
      </w:r>
    </w:p>
    <w:p w:rsidR="00B66069" w:rsidRDefault="00A67EA9">
      <w:pPr>
        <w:tabs>
          <w:tab w:val="center" w:pos="2027"/>
          <w:tab w:val="center" w:pos="3896"/>
        </w:tabs>
        <w:ind w:left="0" w:firstLine="0"/>
        <w:jc w:val="left"/>
      </w:pPr>
      <w:r>
        <w:t xml:space="preserve">Child No. 4: </w:t>
      </w:r>
      <w:r>
        <w:tab/>
        <w:t xml:space="preserve">Date Taken: </w:t>
      </w:r>
      <w:r>
        <w:tab/>
        <w:t xml:space="preserve">___ /____/________ </w:t>
      </w:r>
    </w:p>
    <w:p w:rsidR="00B66069" w:rsidRDefault="00A67EA9">
      <w:pPr>
        <w:spacing w:after="0" w:line="402" w:lineRule="auto"/>
        <w:ind w:left="14" w:right="5125"/>
      </w:pPr>
      <w:r>
        <w:t xml:space="preserve">Child No. 5: </w:t>
      </w:r>
      <w:r>
        <w:tab/>
        <w:t xml:space="preserve">Date Taken: </w:t>
      </w:r>
      <w:r>
        <w:tab/>
        <w:t>___ /____/________ 9.</w:t>
      </w:r>
      <w:r>
        <w:tab/>
      </w:r>
      <w:r>
        <w:t xml:space="preserve">Please identify Who actually took the child(ren)? </w:t>
      </w:r>
    </w:p>
    <w:p w:rsidR="00B66069" w:rsidRDefault="00A67EA9">
      <w:pPr>
        <w:ind w:left="14" w:right="61"/>
      </w:pPr>
      <w:r>
        <w:t xml:space="preserve">Check all that apply: </w:t>
      </w:r>
    </w:p>
    <w:p w:rsidR="00B66069" w:rsidRDefault="00A67EA9">
      <w:pPr>
        <w:ind w:left="14" w:right="61"/>
      </w:pPr>
      <w:r>
        <w:t>Social Worker [__];  County  Sheriff [__];  City Police [__]; Other [__] : ___________________________</w:t>
      </w:r>
    </w:p>
    <w:p w:rsidR="00B66069" w:rsidRDefault="00A67EA9">
      <w:pPr>
        <w:numPr>
          <w:ilvl w:val="0"/>
          <w:numId w:val="2"/>
        </w:numPr>
        <w:ind w:right="61" w:hanging="792"/>
      </w:pPr>
      <w:r>
        <w:t>Where were the children at the time they were taken? Home [__] School [__] Othe</w:t>
      </w:r>
      <w:r>
        <w:t>r [__]</w:t>
      </w:r>
    </w:p>
    <w:p w:rsidR="00B66069" w:rsidRDefault="00A67EA9">
      <w:pPr>
        <w:ind w:left="7204" w:right="61" w:hanging="7200"/>
      </w:pPr>
      <w:r>
        <w:t>_______________________________________________________</w:t>
      </w:r>
      <w:r>
        <w:tab/>
        <w:t>_________________________ ____.</w:t>
      </w:r>
    </w:p>
    <w:p w:rsidR="00B66069" w:rsidRDefault="00A67EA9">
      <w:pPr>
        <w:numPr>
          <w:ilvl w:val="0"/>
          <w:numId w:val="2"/>
        </w:numPr>
        <w:ind w:right="61" w:hanging="792"/>
      </w:pPr>
      <w:r>
        <w:t xml:space="preserve">What were the allegation(s) against you? </w:t>
      </w:r>
    </w:p>
    <w:p w:rsidR="00B66069" w:rsidRDefault="00A67EA9">
      <w:pPr>
        <w:spacing w:after="0"/>
        <w:ind w:left="14" w:right="61"/>
      </w:pPr>
      <w:r>
        <w:t xml:space="preserve">Check all those that apply, and for each, indicate whether the allegation was true or false: </w:t>
      </w:r>
    </w:p>
    <w:tbl>
      <w:tblPr>
        <w:tblStyle w:val="TableGrid"/>
        <w:tblW w:w="4870" w:type="dxa"/>
        <w:tblInd w:w="0" w:type="dxa"/>
        <w:tblCellMar>
          <w:top w:w="0" w:type="dxa"/>
          <w:left w:w="0" w:type="dxa"/>
          <w:bottom w:w="0" w:type="dxa"/>
          <w:right w:w="0" w:type="dxa"/>
        </w:tblCellMar>
        <w:tblLook w:val="04A0" w:firstRow="1" w:lastRow="0" w:firstColumn="1" w:lastColumn="0" w:noHBand="0" w:noVBand="1"/>
      </w:tblPr>
      <w:tblGrid>
        <w:gridCol w:w="3599"/>
        <w:gridCol w:w="1271"/>
      </w:tblGrid>
      <w:tr w:rsidR="00B66069">
        <w:trPr>
          <w:trHeight w:val="358"/>
        </w:trPr>
        <w:tc>
          <w:tcPr>
            <w:tcW w:w="3599" w:type="dxa"/>
            <w:tcBorders>
              <w:top w:val="nil"/>
              <w:left w:val="nil"/>
              <w:bottom w:val="nil"/>
              <w:right w:val="nil"/>
            </w:tcBorders>
          </w:tcPr>
          <w:p w:rsidR="00B66069" w:rsidRDefault="00A67EA9">
            <w:pPr>
              <w:spacing w:after="0" w:line="259" w:lineRule="auto"/>
              <w:ind w:left="0" w:firstLine="0"/>
              <w:jc w:val="left"/>
            </w:pPr>
            <w:r>
              <w:t xml:space="preserve">Physical Abuse: </w:t>
            </w:r>
          </w:p>
        </w:tc>
        <w:tc>
          <w:tcPr>
            <w:tcW w:w="1271" w:type="dxa"/>
            <w:tcBorders>
              <w:top w:val="nil"/>
              <w:left w:val="nil"/>
              <w:bottom w:val="nil"/>
              <w:right w:val="nil"/>
            </w:tcBorders>
          </w:tcPr>
          <w:p w:rsidR="00B66069" w:rsidRDefault="00A67EA9">
            <w:pPr>
              <w:spacing w:after="0" w:line="259" w:lineRule="auto"/>
              <w:ind w:left="1" w:firstLine="0"/>
              <w:jc w:val="left"/>
            </w:pPr>
            <w:r>
              <w:t>T [__] F</w:t>
            </w:r>
            <w:r>
              <w:t xml:space="preserve"> [__]</w:t>
            </w:r>
          </w:p>
        </w:tc>
      </w:tr>
      <w:tr w:rsidR="00B66069">
        <w:trPr>
          <w:trHeight w:val="475"/>
        </w:trPr>
        <w:tc>
          <w:tcPr>
            <w:tcW w:w="3599" w:type="dxa"/>
            <w:tcBorders>
              <w:top w:val="nil"/>
              <w:left w:val="nil"/>
              <w:bottom w:val="nil"/>
              <w:right w:val="nil"/>
            </w:tcBorders>
            <w:vAlign w:val="center"/>
          </w:tcPr>
          <w:p w:rsidR="00B66069" w:rsidRDefault="00A67EA9">
            <w:pPr>
              <w:spacing w:after="0" w:line="259" w:lineRule="auto"/>
              <w:ind w:left="0" w:firstLine="0"/>
              <w:jc w:val="left"/>
            </w:pPr>
            <w:r>
              <w:t xml:space="preserve">Emotional Abuse: : </w:t>
            </w:r>
          </w:p>
        </w:tc>
        <w:tc>
          <w:tcPr>
            <w:tcW w:w="1271" w:type="dxa"/>
            <w:tcBorders>
              <w:top w:val="nil"/>
              <w:left w:val="nil"/>
              <w:bottom w:val="nil"/>
              <w:right w:val="nil"/>
            </w:tcBorders>
            <w:vAlign w:val="center"/>
          </w:tcPr>
          <w:p w:rsidR="00B66069" w:rsidRDefault="00A67EA9">
            <w:pPr>
              <w:spacing w:after="0" w:line="259" w:lineRule="auto"/>
              <w:ind w:left="1" w:firstLine="0"/>
            </w:pPr>
            <w:r>
              <w:t xml:space="preserve">T [__] F [__] </w:t>
            </w:r>
          </w:p>
        </w:tc>
      </w:tr>
      <w:tr w:rsidR="00B66069">
        <w:trPr>
          <w:trHeight w:val="475"/>
        </w:trPr>
        <w:tc>
          <w:tcPr>
            <w:tcW w:w="3599" w:type="dxa"/>
            <w:tcBorders>
              <w:top w:val="nil"/>
              <w:left w:val="nil"/>
              <w:bottom w:val="nil"/>
              <w:right w:val="nil"/>
            </w:tcBorders>
            <w:vAlign w:val="center"/>
          </w:tcPr>
          <w:p w:rsidR="00B66069" w:rsidRDefault="00A67EA9">
            <w:pPr>
              <w:spacing w:after="0" w:line="259" w:lineRule="auto"/>
              <w:ind w:left="0" w:firstLine="0"/>
              <w:jc w:val="left"/>
            </w:pPr>
            <w:r>
              <w:t xml:space="preserve">Alcohol / Substance abuse:  </w:t>
            </w:r>
          </w:p>
        </w:tc>
        <w:tc>
          <w:tcPr>
            <w:tcW w:w="1271" w:type="dxa"/>
            <w:tcBorders>
              <w:top w:val="nil"/>
              <w:left w:val="nil"/>
              <w:bottom w:val="nil"/>
              <w:right w:val="nil"/>
            </w:tcBorders>
            <w:vAlign w:val="center"/>
          </w:tcPr>
          <w:p w:rsidR="00B66069" w:rsidRDefault="00A67EA9">
            <w:pPr>
              <w:spacing w:after="0" w:line="259" w:lineRule="auto"/>
              <w:ind w:left="0" w:firstLine="0"/>
            </w:pPr>
            <w:r>
              <w:t xml:space="preserve">T [__] F [__]  </w:t>
            </w:r>
          </w:p>
        </w:tc>
      </w:tr>
      <w:tr w:rsidR="00B66069">
        <w:trPr>
          <w:trHeight w:val="475"/>
        </w:trPr>
        <w:tc>
          <w:tcPr>
            <w:tcW w:w="3599" w:type="dxa"/>
            <w:tcBorders>
              <w:top w:val="nil"/>
              <w:left w:val="nil"/>
              <w:bottom w:val="nil"/>
              <w:right w:val="nil"/>
            </w:tcBorders>
            <w:vAlign w:val="center"/>
          </w:tcPr>
          <w:p w:rsidR="00B66069" w:rsidRDefault="00A67EA9">
            <w:pPr>
              <w:spacing w:after="0" w:line="259" w:lineRule="auto"/>
              <w:ind w:left="0" w:firstLine="0"/>
              <w:jc w:val="left"/>
            </w:pPr>
            <w:r>
              <w:t xml:space="preserve">Child Endangerment:  </w:t>
            </w:r>
          </w:p>
        </w:tc>
        <w:tc>
          <w:tcPr>
            <w:tcW w:w="1271" w:type="dxa"/>
            <w:tcBorders>
              <w:top w:val="nil"/>
              <w:left w:val="nil"/>
              <w:bottom w:val="nil"/>
              <w:right w:val="nil"/>
            </w:tcBorders>
            <w:vAlign w:val="center"/>
          </w:tcPr>
          <w:p w:rsidR="00B66069" w:rsidRDefault="00A67EA9">
            <w:pPr>
              <w:spacing w:after="0" w:line="259" w:lineRule="auto"/>
              <w:ind w:left="0" w:firstLine="0"/>
            </w:pPr>
            <w:r>
              <w:t xml:space="preserve">T [__] F [__] </w:t>
            </w:r>
          </w:p>
        </w:tc>
      </w:tr>
      <w:tr w:rsidR="00B66069">
        <w:trPr>
          <w:trHeight w:val="475"/>
        </w:trPr>
        <w:tc>
          <w:tcPr>
            <w:tcW w:w="3599" w:type="dxa"/>
            <w:tcBorders>
              <w:top w:val="nil"/>
              <w:left w:val="nil"/>
              <w:bottom w:val="nil"/>
              <w:right w:val="nil"/>
            </w:tcBorders>
            <w:vAlign w:val="center"/>
          </w:tcPr>
          <w:p w:rsidR="00B66069" w:rsidRDefault="00A67EA9">
            <w:pPr>
              <w:spacing w:after="0" w:line="259" w:lineRule="auto"/>
              <w:ind w:left="0" w:firstLine="0"/>
              <w:jc w:val="left"/>
            </w:pPr>
            <w:r>
              <w:t xml:space="preserve">Unsanitary Living Conditions:  </w:t>
            </w:r>
          </w:p>
        </w:tc>
        <w:tc>
          <w:tcPr>
            <w:tcW w:w="1271" w:type="dxa"/>
            <w:tcBorders>
              <w:top w:val="nil"/>
              <w:left w:val="nil"/>
              <w:bottom w:val="nil"/>
              <w:right w:val="nil"/>
            </w:tcBorders>
            <w:vAlign w:val="center"/>
          </w:tcPr>
          <w:p w:rsidR="00B66069" w:rsidRDefault="00A67EA9">
            <w:pPr>
              <w:spacing w:after="0" w:line="259" w:lineRule="auto"/>
              <w:ind w:left="0" w:firstLine="0"/>
            </w:pPr>
            <w:r>
              <w:t xml:space="preserve">T [__] F [__] </w:t>
            </w:r>
          </w:p>
        </w:tc>
      </w:tr>
      <w:tr w:rsidR="00B66069">
        <w:trPr>
          <w:trHeight w:val="358"/>
        </w:trPr>
        <w:tc>
          <w:tcPr>
            <w:tcW w:w="3599" w:type="dxa"/>
            <w:tcBorders>
              <w:top w:val="nil"/>
              <w:left w:val="nil"/>
              <w:bottom w:val="nil"/>
              <w:right w:val="nil"/>
            </w:tcBorders>
            <w:vAlign w:val="bottom"/>
          </w:tcPr>
          <w:p w:rsidR="00B66069" w:rsidRDefault="00A67EA9">
            <w:pPr>
              <w:spacing w:after="0" w:line="259" w:lineRule="auto"/>
              <w:ind w:left="0" w:firstLine="0"/>
              <w:jc w:val="left"/>
            </w:pPr>
            <w:r>
              <w:t xml:space="preserve">Failure To Provide Education: </w:t>
            </w:r>
          </w:p>
        </w:tc>
        <w:tc>
          <w:tcPr>
            <w:tcW w:w="1271" w:type="dxa"/>
            <w:tcBorders>
              <w:top w:val="nil"/>
              <w:left w:val="nil"/>
              <w:bottom w:val="nil"/>
              <w:right w:val="nil"/>
            </w:tcBorders>
            <w:vAlign w:val="bottom"/>
          </w:tcPr>
          <w:p w:rsidR="00B66069" w:rsidRDefault="00A67EA9">
            <w:pPr>
              <w:spacing w:after="0" w:line="259" w:lineRule="auto"/>
              <w:ind w:left="0" w:firstLine="0"/>
              <w:jc w:val="left"/>
            </w:pPr>
            <w:r>
              <w:t>T [__] F [__]</w:t>
            </w:r>
          </w:p>
        </w:tc>
      </w:tr>
    </w:tbl>
    <w:p w:rsidR="00B66069" w:rsidRDefault="00A67EA9">
      <w:pPr>
        <w:spacing w:after="16" w:line="389" w:lineRule="auto"/>
        <w:ind w:left="14" w:right="61"/>
      </w:pPr>
      <w:r>
        <w:t>Any other allegation(s) (briefly state the allegation)? __________________________________________ ___________________________________________________________________________ T [__] F [__]</w:t>
      </w:r>
    </w:p>
    <w:p w:rsidR="00B66069" w:rsidRDefault="00A67EA9">
      <w:pPr>
        <w:numPr>
          <w:ilvl w:val="0"/>
          <w:numId w:val="2"/>
        </w:numPr>
        <w:spacing w:after="489" w:line="260" w:lineRule="auto"/>
        <w:ind w:right="61" w:hanging="792"/>
      </w:pPr>
      <w:r>
        <w:t>Do you know who made the allegations against you? Yes [___]  No [__</w:t>
      </w:r>
      <w:r>
        <w:t>_].  If Yes, who?________________________________________________________________________________</w:t>
      </w:r>
    </w:p>
    <w:p w:rsidR="00B66069" w:rsidRDefault="00A67EA9">
      <w:pPr>
        <w:numPr>
          <w:ilvl w:val="0"/>
          <w:numId w:val="2"/>
        </w:numPr>
        <w:spacing w:after="470"/>
        <w:ind w:right="61" w:hanging="792"/>
      </w:pPr>
      <w:r>
        <w:t xml:space="preserve">List who has had custody of the children since being taken, from month-year to month-year. </w:t>
      </w:r>
    </w:p>
    <w:p w:rsidR="00B66069" w:rsidRDefault="00A67EA9">
      <w:pPr>
        <w:ind w:left="14" w:right="61"/>
      </w:pPr>
      <w:r>
        <w:t>Custodian of Child No.1: _____________________________________ Dat</w:t>
      </w:r>
      <w:r>
        <w:t>e Taken: ___ /____/________</w:t>
      </w:r>
    </w:p>
    <w:p w:rsidR="00B66069" w:rsidRDefault="00A67EA9">
      <w:pPr>
        <w:ind w:left="14" w:right="61"/>
      </w:pPr>
      <w:r>
        <w:t>Address Where Child No. 1 is in Custody: ___________________________________________________</w:t>
      </w:r>
    </w:p>
    <w:p w:rsidR="00B66069" w:rsidRDefault="00A67EA9">
      <w:pPr>
        <w:ind w:left="14" w:right="61"/>
      </w:pPr>
      <w:r>
        <w:t>Custodian of Child No.2: _____________________________________ Date Taken: ___ /____/________ Address Where Child No. 2 is in Custody:_</w:t>
      </w:r>
      <w:r>
        <w:t>___________________________________________________</w:t>
      </w:r>
    </w:p>
    <w:p w:rsidR="00B66069" w:rsidRDefault="00A67EA9">
      <w:pPr>
        <w:ind w:left="14" w:right="61"/>
      </w:pPr>
      <w:r>
        <w:t>Custodian of Child No.3: _____________________________________ Date Taken: ___ /____/________</w:t>
      </w:r>
    </w:p>
    <w:p w:rsidR="00B66069" w:rsidRDefault="00A67EA9">
      <w:pPr>
        <w:ind w:left="14" w:right="61"/>
      </w:pPr>
      <w:r>
        <w:t>Address Where Child No. 3 is in Custody:____________________________________________________</w:t>
      </w:r>
    </w:p>
    <w:p w:rsidR="00B66069" w:rsidRDefault="00A67EA9">
      <w:pPr>
        <w:ind w:left="14" w:right="61"/>
      </w:pPr>
      <w:r>
        <w:t>Custodian of Chil</w:t>
      </w:r>
      <w:r>
        <w:t>d No.4: _____________________________________ Date Taken: ___ /____/________</w:t>
      </w:r>
    </w:p>
    <w:p w:rsidR="00B66069" w:rsidRDefault="00A67EA9">
      <w:pPr>
        <w:ind w:left="14" w:right="61"/>
      </w:pPr>
      <w:r>
        <w:t>Address Where Child No. 4 is in Custody:____________________________________________________</w:t>
      </w:r>
    </w:p>
    <w:p w:rsidR="00B66069" w:rsidRDefault="00A67EA9">
      <w:pPr>
        <w:ind w:left="14" w:right="61"/>
      </w:pPr>
      <w:r>
        <w:t>Custodian of Child No.5: _____________________________________ Date Taken: ___ /____/_</w:t>
      </w:r>
      <w:r>
        <w:t>_______</w:t>
      </w:r>
    </w:p>
    <w:p w:rsidR="00B66069" w:rsidRDefault="00A67EA9">
      <w:pPr>
        <w:ind w:left="14" w:right="61"/>
      </w:pPr>
      <w:r>
        <w:t>Address Where Child No. 5 is in Custody:____________________________________________________</w:t>
      </w:r>
    </w:p>
    <w:p w:rsidR="00B66069" w:rsidRDefault="00A67EA9">
      <w:pPr>
        <w:numPr>
          <w:ilvl w:val="0"/>
          <w:numId w:val="2"/>
        </w:numPr>
        <w:ind w:right="61" w:hanging="792"/>
      </w:pPr>
      <w:r>
        <w:t>As best as you understand, please identify and  list every order, ruling, or judgment that a judge has made.  Please state what the order says, and when it was issued (Month / year)</w:t>
      </w:r>
    </w:p>
    <w:p w:rsidR="00B66069" w:rsidRDefault="00A67EA9">
      <w:pPr>
        <w:ind w:left="14" w:right="61"/>
      </w:pPr>
      <w:r>
        <w:t>1st Order: ______________________________________________________ Date: __</w:t>
      </w:r>
      <w:r>
        <w:t>_ /____/________</w:t>
      </w:r>
    </w:p>
    <w:p w:rsidR="00B66069" w:rsidRDefault="00A67EA9">
      <w:pPr>
        <w:ind w:left="14" w:right="61"/>
      </w:pPr>
      <w:r>
        <w:t>What did the order require or prohibit? ____________________________________________________</w:t>
      </w:r>
    </w:p>
    <w:p w:rsidR="00B66069" w:rsidRDefault="00A67EA9">
      <w:pPr>
        <w:spacing w:after="0" w:line="389" w:lineRule="auto"/>
        <w:ind w:left="14" w:right="61"/>
      </w:pPr>
      <w:r>
        <w:t>_____________________________________________________________________________________ 2nd Order: _____________________________________________________ Date: ___ /____/________</w:t>
      </w:r>
    </w:p>
    <w:p w:rsidR="00B66069" w:rsidRDefault="00A67EA9">
      <w:pPr>
        <w:ind w:left="14" w:right="61"/>
      </w:pPr>
      <w:r>
        <w:t>What did the order require or prohibit? ________________________________________</w:t>
      </w:r>
      <w:r>
        <w:t>____________</w:t>
      </w:r>
    </w:p>
    <w:p w:rsidR="00B66069" w:rsidRDefault="00A67EA9">
      <w:pPr>
        <w:ind w:left="14" w:right="61"/>
      </w:pPr>
      <w:r>
        <w:t>_____________________________________________________________________________________</w:t>
      </w:r>
    </w:p>
    <w:p w:rsidR="00B66069" w:rsidRDefault="00A67EA9">
      <w:pPr>
        <w:ind w:left="14" w:right="61"/>
      </w:pPr>
      <w:r>
        <w:t>3rd Order: ______________________________________________________ Date: ___ /____/________</w:t>
      </w:r>
    </w:p>
    <w:p w:rsidR="00B66069" w:rsidRDefault="00A67EA9">
      <w:pPr>
        <w:ind w:left="14" w:right="61"/>
      </w:pPr>
      <w:r>
        <w:t>What did the order require or prohibit? __________________________</w:t>
      </w:r>
      <w:r>
        <w:t>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4th Order: ______________________________________________________ Date: ___ /____/________</w:t>
      </w:r>
    </w:p>
    <w:p w:rsidR="00B66069" w:rsidRDefault="00A67EA9">
      <w:pPr>
        <w:ind w:left="14" w:right="61"/>
      </w:pPr>
      <w:r>
        <w:t>What did the order require or prohibit? ____________</w:t>
      </w:r>
      <w:r>
        <w:t>________________________________________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5th Order: ______________________________________________________ Date: ___ /____/________</w:t>
      </w:r>
    </w:p>
    <w:p w:rsidR="00B66069" w:rsidRDefault="00A67EA9">
      <w:pPr>
        <w:ind w:left="14" w:right="61"/>
      </w:pPr>
      <w:r>
        <w:t>What did the order require or prohibit</w:t>
      </w:r>
      <w:r>
        <w:t>? ____________________________________________________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6th Order: ______________________________________________________ Date: ___ /____/________</w:t>
      </w:r>
    </w:p>
    <w:p w:rsidR="00B66069" w:rsidRDefault="00A67EA9">
      <w:pPr>
        <w:ind w:left="14" w:right="61"/>
      </w:pPr>
      <w:r>
        <w:t>What did the order requi</w:t>
      </w:r>
      <w:r>
        <w:t>re or prohibit? ____________________________________________________</w:t>
      </w:r>
    </w:p>
    <w:p w:rsidR="00B66069" w:rsidRDefault="00A67EA9">
      <w:pPr>
        <w:ind w:left="14" w:right="61"/>
      </w:pPr>
      <w:r>
        <w:t>_____________________________________________________________________________________ 7th Order: ______________________________________________________ Date: ___ /____/________</w:t>
      </w:r>
    </w:p>
    <w:p w:rsidR="00B66069" w:rsidRDefault="00A67EA9">
      <w:pPr>
        <w:ind w:left="14" w:right="61"/>
      </w:pPr>
      <w:r>
        <w:t>What did t</w:t>
      </w:r>
      <w:r>
        <w:t>he order require or prohibit? ____________________________________________________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8th Order: ______________________________________________________ Date: ___ /____/_____</w:t>
      </w:r>
      <w:r>
        <w:t>___</w:t>
      </w:r>
    </w:p>
    <w:p w:rsidR="00B66069" w:rsidRDefault="00A67EA9">
      <w:pPr>
        <w:ind w:left="14" w:right="61"/>
      </w:pPr>
      <w:r>
        <w:t>What did the order require or prohibit? ____________________________________________________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9th Order: ______________________________________________________ Date: _</w:t>
      </w:r>
      <w:r>
        <w:t>__ /____/________</w:t>
      </w:r>
    </w:p>
    <w:p w:rsidR="00B66069" w:rsidRDefault="00A67EA9">
      <w:pPr>
        <w:ind w:left="14" w:right="61"/>
      </w:pPr>
      <w:r>
        <w:t>What did the order require or prohibit? ____________________________________________________</w:t>
      </w:r>
    </w:p>
    <w:p w:rsidR="00B66069" w:rsidRDefault="00A67EA9">
      <w:pPr>
        <w:ind w:left="14" w:right="61"/>
      </w:pPr>
      <w:r>
        <w:t>_____________________________________________________________________________________</w:t>
      </w:r>
    </w:p>
    <w:p w:rsidR="00B66069" w:rsidRDefault="00A67EA9">
      <w:pPr>
        <w:ind w:left="14" w:right="61"/>
      </w:pPr>
      <w:r>
        <w:t>10th Order: _______________________________________________</w:t>
      </w:r>
      <w:r>
        <w:t>______ Date: ___ /____/________</w:t>
      </w:r>
    </w:p>
    <w:p w:rsidR="00B66069" w:rsidRDefault="00A67EA9">
      <w:pPr>
        <w:ind w:left="14" w:right="61"/>
      </w:pPr>
      <w:r>
        <w:t>What did the order require or prohibit? ____________________________________________________</w:t>
      </w:r>
    </w:p>
    <w:p w:rsidR="00B66069" w:rsidRDefault="00A67EA9">
      <w:pPr>
        <w:ind w:left="14" w:right="61"/>
      </w:pPr>
      <w:r>
        <w:t>_____________________________________________________________________________________</w:t>
      </w:r>
    </w:p>
    <w:p w:rsidR="00B66069" w:rsidRDefault="00A67EA9">
      <w:pPr>
        <w:numPr>
          <w:ilvl w:val="0"/>
          <w:numId w:val="3"/>
        </w:numPr>
        <w:ind w:right="61" w:hanging="432"/>
      </w:pPr>
      <w:r>
        <w:t>Do you believe you were denied fair motion hearings? Yes [___]  No [___] If yes, please state the order and date of the order.  If yes, please state the order and reason(</w:t>
      </w:r>
      <w:r>
        <w:t>s) why you it was not fair, such as. "I was not given notice of the hearing," "I did not understand what was going on," "Was not allowed to see the evidence," "I Was not allowed to question witnesses," "I did not have a lawyer," "The Judge accepted false t</w:t>
      </w:r>
      <w:r>
        <w:t>estimony," "My lawyer was not on my side," or any other reason.</w:t>
      </w:r>
    </w:p>
    <w:p w:rsidR="00B66069" w:rsidRDefault="00A67EA9">
      <w:pPr>
        <w:ind w:left="14" w:right="61"/>
      </w:pPr>
      <w:r>
        <w:t>Order: _________________________________________________________ Date: ___ /____/________</w:t>
      </w:r>
    </w:p>
    <w:p w:rsidR="00B66069" w:rsidRDefault="00A67EA9">
      <w:pPr>
        <w:ind w:left="14" w:right="61"/>
      </w:pPr>
      <w:r>
        <w:t>Reason: ______________________________________________________________________________</w:t>
      </w:r>
    </w:p>
    <w:p w:rsidR="00B66069" w:rsidRDefault="00A67EA9">
      <w:pPr>
        <w:ind w:left="14" w:right="61"/>
      </w:pPr>
      <w:r>
        <w:t>Order: ________</w:t>
      </w:r>
      <w:r>
        <w:t>_________________________________________________ Date: ___ /____/________</w:t>
      </w:r>
    </w:p>
    <w:p w:rsidR="00B66069" w:rsidRDefault="00A67EA9">
      <w:pPr>
        <w:ind w:left="14" w:right="61"/>
      </w:pPr>
      <w:r>
        <w:t>Reason: ______________________________________________________________________________</w:t>
      </w:r>
    </w:p>
    <w:p w:rsidR="00B66069" w:rsidRDefault="00A67EA9">
      <w:pPr>
        <w:ind w:left="14" w:right="61"/>
      </w:pPr>
      <w:r>
        <w:t>Order: _________________________________________________________ Date: ___ /____/________</w:t>
      </w:r>
    </w:p>
    <w:p w:rsidR="00B66069" w:rsidRDefault="00A67EA9">
      <w:pPr>
        <w:ind w:left="14" w:right="61"/>
      </w:pPr>
      <w:r>
        <w:t>Reas</w:t>
      </w:r>
      <w:r>
        <w:t>on: ______________________________________________________________________________</w:t>
      </w:r>
    </w:p>
    <w:p w:rsidR="00B66069" w:rsidRDefault="00A67EA9">
      <w:pPr>
        <w:ind w:left="14" w:right="61"/>
      </w:pPr>
      <w:r>
        <w:t>Order: _________________________________________________________ Date: ___ /____/________</w:t>
      </w:r>
    </w:p>
    <w:p w:rsidR="00B66069" w:rsidRDefault="00A67EA9">
      <w:pPr>
        <w:ind w:left="14" w:right="61"/>
      </w:pPr>
      <w:r>
        <w:t>Reason: ___________________________________________________________________________</w:t>
      </w:r>
      <w:r>
        <w:t>___</w:t>
      </w:r>
    </w:p>
    <w:p w:rsidR="00B66069" w:rsidRDefault="00A67EA9">
      <w:pPr>
        <w:ind w:left="14" w:right="61"/>
      </w:pPr>
      <w:r>
        <w:t>Order: _________________________________________________________ Date: ___ /____/________</w:t>
      </w:r>
    </w:p>
    <w:p w:rsidR="00B66069" w:rsidRDefault="00A67EA9">
      <w:pPr>
        <w:ind w:left="14" w:right="61"/>
      </w:pPr>
      <w:r>
        <w:t>Reason: ______________________________________________________________________________</w:t>
      </w:r>
    </w:p>
    <w:p w:rsidR="00B66069" w:rsidRDefault="00A67EA9">
      <w:pPr>
        <w:numPr>
          <w:ilvl w:val="0"/>
          <w:numId w:val="3"/>
        </w:numPr>
        <w:ind w:right="61" w:hanging="432"/>
      </w:pPr>
      <w:r>
        <w:t>Do you believe you had a fair trial?  Yes [___]  No [___]  If yes, please s</w:t>
      </w:r>
      <w:r>
        <w:t>tate the order and date of the order.  If yes, please state the order and your reason why you believe the trial was not fair, such as. "I was not given notice of the hearing," "I did not understand what was going on," "Was not allowed to see the evidence,"</w:t>
      </w:r>
      <w:r>
        <w:t xml:space="preserve"> "I Was not allowed to question witnesses," "I did not have a lawyer," "The Judge accepted false testimony," "My lawyer was not on my side," or any other reason.</w:t>
      </w:r>
    </w:p>
    <w:p w:rsidR="00B66069" w:rsidRDefault="00A67EA9">
      <w:pPr>
        <w:ind w:left="14" w:right="61"/>
      </w:pPr>
      <w:r>
        <w:t>Reason No. 1: _________________________________________________________________________</w:t>
      </w:r>
    </w:p>
    <w:p w:rsidR="00B66069" w:rsidRDefault="00A67EA9">
      <w:pPr>
        <w:ind w:left="14" w:right="61"/>
      </w:pPr>
      <w:r>
        <w:t>Reason</w:t>
      </w:r>
      <w:r>
        <w:t xml:space="preserve"> No. 2: _________________________________________________________________________</w:t>
      </w:r>
    </w:p>
    <w:p w:rsidR="00B66069" w:rsidRDefault="00A67EA9">
      <w:pPr>
        <w:ind w:left="14" w:right="61"/>
      </w:pPr>
      <w:r>
        <w:t>Reason No. 3: _________________________________________________________________________</w:t>
      </w:r>
    </w:p>
    <w:p w:rsidR="00B66069" w:rsidRDefault="00A67EA9">
      <w:pPr>
        <w:ind w:left="14" w:right="61"/>
      </w:pPr>
      <w:r>
        <w:t>Reason No. 4:  _______________________________________________________________________</w:t>
      </w:r>
      <w:r>
        <w:t>_</w:t>
      </w:r>
    </w:p>
    <w:p w:rsidR="00B66069" w:rsidRDefault="00A67EA9">
      <w:pPr>
        <w:spacing w:after="11" w:line="389" w:lineRule="auto"/>
        <w:ind w:left="14"/>
        <w:jc w:val="left"/>
      </w:pPr>
      <w:r>
        <w:t>Reason No. 5: _________________________________________________________________________ Other Reason:_________________________________________________________________________ _______________________________________________________________________________</w:t>
      </w:r>
      <w:r>
        <w:t xml:space="preserve">______ </w:t>
      </w:r>
    </w:p>
    <w:p w:rsidR="00B66069" w:rsidRDefault="00A67EA9">
      <w:pPr>
        <w:numPr>
          <w:ilvl w:val="0"/>
          <w:numId w:val="3"/>
        </w:numPr>
        <w:ind w:right="61" w:hanging="432"/>
      </w:pPr>
      <w:r>
        <w:t>Were any of your children returned to you? If yes, state which child:</w:t>
      </w:r>
    </w:p>
    <w:p w:rsidR="00B66069" w:rsidRDefault="00A67EA9">
      <w:pPr>
        <w:ind w:left="14" w:right="61"/>
      </w:pPr>
      <w:r>
        <w:t>Child No. 1: _____________________________________________________ Date: ___ /____/________</w:t>
      </w:r>
    </w:p>
    <w:p w:rsidR="00B66069" w:rsidRDefault="00A67EA9">
      <w:pPr>
        <w:ind w:left="14" w:right="61"/>
      </w:pPr>
      <w:r>
        <w:t>Child No. 2: _____________________________________________________ Date: ___ /____/___</w:t>
      </w:r>
      <w:r>
        <w:t>_____</w:t>
      </w:r>
    </w:p>
    <w:p w:rsidR="00B66069" w:rsidRDefault="00A67EA9">
      <w:pPr>
        <w:ind w:left="14" w:right="61"/>
      </w:pPr>
      <w:r>
        <w:t>Child No. 3: _____________________________________________________ Date: ___ /____/________</w:t>
      </w:r>
    </w:p>
    <w:p w:rsidR="00B66069" w:rsidRDefault="00A67EA9">
      <w:pPr>
        <w:ind w:left="14" w:right="61"/>
      </w:pPr>
      <w:r>
        <w:t>Child No. 4: _____________________________________________________ Date: ___ /____/________</w:t>
      </w:r>
    </w:p>
    <w:p w:rsidR="00B66069" w:rsidRDefault="00A67EA9">
      <w:pPr>
        <w:ind w:left="14" w:right="61"/>
      </w:pPr>
      <w:r>
        <w:t>Child No. 5: _____________________________________________________ Date: ___ /____/________</w:t>
      </w:r>
    </w:p>
    <w:p w:rsidR="00B66069" w:rsidRDefault="00A67EA9">
      <w:pPr>
        <w:numPr>
          <w:ilvl w:val="0"/>
          <w:numId w:val="3"/>
        </w:numPr>
        <w:spacing w:after="484"/>
        <w:ind w:right="61" w:hanging="432"/>
      </w:pPr>
      <w:r>
        <w:t>Is your case still pending? Yes / no. If so, what is the next hearing date:      Date: ___/___/_________</w:t>
      </w:r>
    </w:p>
    <w:p w:rsidR="00B66069" w:rsidRDefault="00A67EA9">
      <w:pPr>
        <w:numPr>
          <w:ilvl w:val="0"/>
          <w:numId w:val="3"/>
        </w:numPr>
        <w:spacing w:after="486"/>
        <w:ind w:right="61" w:hanging="432"/>
      </w:pPr>
      <w:r>
        <w:t>What is at issue at the next hearing? ___________________________________________________</w:t>
      </w:r>
    </w:p>
    <w:p w:rsidR="00B66069" w:rsidRDefault="00A67EA9">
      <w:pPr>
        <w:numPr>
          <w:ilvl w:val="0"/>
          <w:numId w:val="3"/>
        </w:numPr>
        <w:spacing w:after="484"/>
        <w:ind w:right="61" w:hanging="432"/>
      </w:pPr>
      <w:r>
        <w:t>Have you filed your Notice of Appeal:</w:t>
      </w:r>
      <w:r>
        <w:tab/>
        <w:t>Yes [___]  No [___] Dat</w:t>
      </w:r>
      <w:r>
        <w:t>e:    ___ /____/________</w:t>
      </w:r>
    </w:p>
    <w:p w:rsidR="00B66069" w:rsidRDefault="00A67EA9">
      <w:pPr>
        <w:numPr>
          <w:ilvl w:val="0"/>
          <w:numId w:val="3"/>
        </w:numPr>
        <w:spacing w:after="486"/>
        <w:ind w:right="61" w:hanging="432"/>
      </w:pPr>
      <w:r>
        <w:t xml:space="preserve">Have you filed your Designation of the record: </w:t>
      </w:r>
      <w:r>
        <w:tab/>
        <w:t>Yes [___]  No [___]  Date:   ___ /____/________</w:t>
      </w:r>
    </w:p>
    <w:p w:rsidR="00B66069" w:rsidRDefault="00A67EA9">
      <w:pPr>
        <w:numPr>
          <w:ilvl w:val="0"/>
          <w:numId w:val="3"/>
        </w:numPr>
        <w:spacing w:after="222" w:line="441" w:lineRule="auto"/>
        <w:ind w:right="61" w:hanging="432"/>
      </w:pPr>
      <w:r>
        <w:t xml:space="preserve">Have you filed your Request for Trial Transcript: Yes [___]  No [___]  Date:   ___ /____/________ 23. Do you understand that this is a </w:t>
      </w:r>
      <w:r>
        <w:t>preliminary intake form only, and no promises, representations are made to you, that we'll take your case:  ? Yes [___]  No [___]</w:t>
      </w:r>
    </w:p>
    <w:p w:rsidR="00B66069" w:rsidRDefault="00A67EA9">
      <w:pPr>
        <w:spacing w:after="253" w:line="402" w:lineRule="auto"/>
        <w:ind w:left="14" w:right="61"/>
      </w:pPr>
      <w:r>
        <w:t>24. Are you willing to financially contribute to funding FCLU, its projects? Yes [___]  No [___]. If so, how much per month? _</w:t>
      </w:r>
      <w:r>
        <w:t>_____________ [___] semi-annually, [___]  yearly? _________________ 25. Are you willing to financially fund your own case? Yes [___]  No [___]. If yes, how much per month?</w:t>
      </w:r>
    </w:p>
    <w:p w:rsidR="00B66069" w:rsidRDefault="00A67EA9">
      <w:pPr>
        <w:ind w:left="14" w:right="61"/>
      </w:pPr>
      <w:r>
        <w:t xml:space="preserve">$_____________ [___] per month, [___] semi annually, [___]  yearly ! </w:t>
      </w:r>
    </w:p>
    <w:p w:rsidR="00B66069" w:rsidRDefault="00A67EA9">
      <w:pPr>
        <w:ind w:left="14" w:right="61"/>
      </w:pPr>
      <w:r>
        <w:t>DISCLAIMER: Ca</w:t>
      </w:r>
      <w:r>
        <w:t>lifornia Family Advocacy is a private group of citizens that are concerned about injustice in the family court and child welfare systems. Toward that goal, we have created this intake form to gather information from people who believe that their civil righ</w:t>
      </w:r>
      <w:r>
        <w:t xml:space="preserve">ts may have been violated, and to help you navigate the corrupted family court “system.” Your information will be kept strictly confidential. </w:t>
      </w:r>
    </w:p>
    <w:p w:rsidR="00B66069" w:rsidRDefault="00A67EA9">
      <w:pPr>
        <w:ind w:left="14" w:right="61"/>
      </w:pPr>
      <w:r>
        <w:t>IMPORTANT: No promises are made to you, other then that we are exploring the possibility of commencing lawsuit(s)</w:t>
      </w:r>
      <w:r>
        <w:t xml:space="preserve"> with your participation. </w:t>
      </w:r>
    </w:p>
    <w:p w:rsidR="00B66069" w:rsidRDefault="00A67EA9">
      <w:pPr>
        <w:spacing w:after="160" w:line="258" w:lineRule="auto"/>
        <w:ind w:left="0" w:right="72" w:firstLine="0"/>
      </w:pPr>
      <w:r>
        <w:rPr>
          <w:i/>
        </w:rPr>
        <w:t>CONFIDENTIALITY NOTICE This e-mail and any files transmitted with it are confidential and are intended solely for the use of the individual or entity to whom they are addressed. This communication may contain material protected b</w:t>
      </w:r>
      <w:r>
        <w:rPr>
          <w:i/>
        </w:rPr>
        <w:t>y the sender. If the reader of this message is not the intended recipient, you are hereby notified that any dissemination, distribution, or copying of this communication, or any of its contents, is strictly prohibited. If you have received this communicati</w:t>
      </w:r>
      <w:r>
        <w:rPr>
          <w:i/>
        </w:rPr>
        <w:t>on in error, please reply to the sender and delete the original message and any copy of it from your computer or facsimile system.</w:t>
      </w:r>
    </w:p>
    <w:p w:rsidR="00B66069" w:rsidRDefault="00A67EA9">
      <w:pPr>
        <w:spacing w:after="629"/>
        <w:ind w:left="14" w:right="61"/>
      </w:pPr>
      <w:r>
        <w:t xml:space="preserve">I/we declare under penalty of perjury, that the above information provided herein 25 questions (ten pages) are true, correct </w:t>
      </w:r>
      <w:r>
        <w:t>and not misleading in any shape or fashion.</w:t>
      </w:r>
    </w:p>
    <w:p w:rsidR="00B66069" w:rsidRDefault="00A67EA9">
      <w:pPr>
        <w:spacing w:after="605"/>
        <w:ind w:left="14" w:right="61"/>
      </w:pPr>
      <w:r>
        <w:t>Eligible Participant No. 1 Signature: _________________________________ Date:   ___ /____/________</w:t>
      </w:r>
    </w:p>
    <w:p w:rsidR="00B66069" w:rsidRDefault="00A67EA9">
      <w:pPr>
        <w:spacing w:after="583"/>
        <w:ind w:left="14" w:right="61"/>
      </w:pPr>
      <w:r>
        <w:t>Print name of No. 1 Participant:____________________________________; and,</w:t>
      </w:r>
    </w:p>
    <w:p w:rsidR="00B66069" w:rsidRDefault="00A67EA9">
      <w:pPr>
        <w:spacing w:after="607"/>
        <w:ind w:left="14" w:right="61"/>
      </w:pPr>
      <w:r>
        <w:t>Eligible Participant No. 1 Signature: _________________________________ Date:   ___ /____/________</w:t>
      </w:r>
    </w:p>
    <w:p w:rsidR="00B66069" w:rsidRDefault="00A67EA9">
      <w:pPr>
        <w:spacing w:after="192"/>
        <w:ind w:left="14" w:right="61"/>
      </w:pPr>
      <w:r>
        <w:t>Print name of No. 1 Participant:____________________________________.</w:t>
      </w:r>
    </w:p>
    <w:p w:rsidR="00B66069" w:rsidRDefault="00A67EA9">
      <w:pPr>
        <w:spacing w:after="113" w:line="353" w:lineRule="auto"/>
        <w:ind w:left="1194" w:right="1266" w:firstLine="0"/>
        <w:jc w:val="center"/>
      </w:pPr>
      <w:r>
        <w:rPr>
          <w:sz w:val="28"/>
        </w:rPr>
        <w:t>When completed, please print, fill-out, scan to Acrobat  or .pdf  file at 300 dpi and e</w:t>
      </w:r>
      <w:r>
        <w:rPr>
          <w:sz w:val="28"/>
        </w:rPr>
        <w:t xml:space="preserve">mail this file to </w:t>
      </w:r>
      <w:r>
        <w:rPr>
          <w:i/>
          <w:color w:val="FF0000"/>
          <w:sz w:val="28"/>
          <w:u w:val="single" w:color="FF0000"/>
        </w:rPr>
        <w:t>Get Started</w:t>
      </w:r>
      <w:r>
        <w:rPr>
          <w:color w:val="FF0000"/>
          <w:sz w:val="28"/>
        </w:rPr>
        <w:t xml:space="preserve"> </w:t>
      </w:r>
      <w:r>
        <w:rPr>
          <w:sz w:val="28"/>
        </w:rPr>
        <w:t>right away !</w:t>
      </w:r>
      <w:r>
        <w:t xml:space="preserve"> </w:t>
      </w:r>
    </w:p>
    <w:p w:rsidR="00B66069" w:rsidRDefault="00A67EA9">
      <w:pPr>
        <w:pStyle w:val="Heading1"/>
      </w:pPr>
      <w:r>
        <w:t>CFAlawsuit@activist.com</w:t>
      </w:r>
    </w:p>
    <w:sectPr w:rsidR="00B66069">
      <w:headerReference w:type="even" r:id="rId7"/>
      <w:headerReference w:type="default" r:id="rId8"/>
      <w:footerReference w:type="even" r:id="rId9"/>
      <w:footerReference w:type="default" r:id="rId10"/>
      <w:headerReference w:type="first" r:id="rId11"/>
      <w:footerReference w:type="first" r:id="rId12"/>
      <w:pgSz w:w="12240" w:h="15840"/>
      <w:pgMar w:top="1728" w:right="937" w:bottom="1366" w:left="989" w:header="73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7EA9" w:rsidRDefault="00A67EA9">
      <w:pPr>
        <w:spacing w:after="0" w:line="240" w:lineRule="auto"/>
      </w:pPr>
      <w:r>
        <w:separator/>
      </w:r>
    </w:p>
  </w:endnote>
  <w:endnote w:type="continuationSeparator" w:id="0">
    <w:p w:rsidR="00A67EA9" w:rsidRDefault="00A6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069" w:rsidRDefault="00A67EA9">
    <w:pPr>
      <w:spacing w:after="0" w:line="259" w:lineRule="auto"/>
      <w:ind w:left="0" w:right="5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069" w:rsidRDefault="00A67EA9">
    <w:pPr>
      <w:spacing w:after="0" w:line="259" w:lineRule="auto"/>
      <w:ind w:left="0" w:right="5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069" w:rsidRDefault="00A67EA9">
    <w:pPr>
      <w:spacing w:after="0" w:line="259" w:lineRule="auto"/>
      <w:ind w:left="0" w:right="50"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7EA9" w:rsidRDefault="00A67EA9">
      <w:pPr>
        <w:spacing w:after="0" w:line="240" w:lineRule="auto"/>
      </w:pPr>
      <w:r>
        <w:separator/>
      </w:r>
    </w:p>
  </w:footnote>
  <w:footnote w:type="continuationSeparator" w:id="0">
    <w:p w:rsidR="00A67EA9" w:rsidRDefault="00A67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069" w:rsidRDefault="00A67EA9">
    <w:pPr>
      <w:spacing w:after="23" w:line="259" w:lineRule="auto"/>
      <w:ind w:left="0" w:right="50" w:firstLine="0"/>
      <w:jc w:val="center"/>
    </w:pPr>
    <w:r>
      <w:rPr>
        <w:b/>
        <w:i/>
        <w:sz w:val="40"/>
      </w:rPr>
      <w:t>California Family Advocacy</w:t>
    </w:r>
  </w:p>
  <w:p w:rsidR="00B66069" w:rsidRDefault="00A67EA9">
    <w:pPr>
      <w:spacing w:after="0" w:line="259" w:lineRule="auto"/>
      <w:ind w:left="0" w:right="52" w:firstLine="0"/>
      <w:jc w:val="center"/>
    </w:pPr>
    <w:r>
      <w:rPr>
        <w:color w:val="BF0000"/>
        <w:sz w:val="40"/>
      </w:rPr>
      <w:t>Intake Form No.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069" w:rsidRDefault="00A67EA9">
    <w:pPr>
      <w:spacing w:after="23" w:line="259" w:lineRule="auto"/>
      <w:ind w:left="0" w:right="50" w:firstLine="0"/>
      <w:jc w:val="center"/>
    </w:pPr>
    <w:r>
      <w:rPr>
        <w:b/>
        <w:i/>
        <w:sz w:val="40"/>
      </w:rPr>
      <w:t>California Family Advocacy</w:t>
    </w:r>
  </w:p>
  <w:p w:rsidR="00B66069" w:rsidRDefault="00A67EA9">
    <w:pPr>
      <w:spacing w:after="0" w:line="259" w:lineRule="auto"/>
      <w:ind w:left="0" w:right="52" w:firstLine="0"/>
      <w:jc w:val="center"/>
    </w:pPr>
    <w:r>
      <w:rPr>
        <w:color w:val="BF0000"/>
        <w:sz w:val="40"/>
      </w:rPr>
      <w:t>Intake Form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6069" w:rsidRDefault="00A67EA9">
    <w:pPr>
      <w:spacing w:after="23" w:line="259" w:lineRule="auto"/>
      <w:ind w:left="0" w:right="50" w:firstLine="0"/>
      <w:jc w:val="center"/>
    </w:pPr>
    <w:r>
      <w:rPr>
        <w:b/>
        <w:i/>
        <w:sz w:val="40"/>
      </w:rPr>
      <w:t>California Family Advocacy</w:t>
    </w:r>
  </w:p>
  <w:p w:rsidR="00B66069" w:rsidRDefault="00A67EA9">
    <w:pPr>
      <w:spacing w:after="0" w:line="259" w:lineRule="auto"/>
      <w:ind w:left="0" w:right="52" w:firstLine="0"/>
      <w:jc w:val="center"/>
    </w:pPr>
    <w:r>
      <w:rPr>
        <w:color w:val="BF0000"/>
        <w:sz w:val="40"/>
      </w:rPr>
      <w:t>Intake Form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A52"/>
    <w:multiLevelType w:val="hybridMultilevel"/>
    <w:tmpl w:val="3D6819D8"/>
    <w:lvl w:ilvl="0" w:tplc="DF10FCEE">
      <w:start w:val="1"/>
      <w:numFmt w:val="decimal"/>
      <w:lvlText w:val="%1."/>
      <w:lvlJc w:val="left"/>
      <w:pPr>
        <w:ind w:left="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80511C">
      <w:start w:val="1"/>
      <w:numFmt w:val="lowerLetter"/>
      <w:lvlText w:val="%2"/>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096D4">
      <w:start w:val="1"/>
      <w:numFmt w:val="lowerRoman"/>
      <w:lvlText w:val="%3"/>
      <w:lvlJc w:val="left"/>
      <w:pPr>
        <w:ind w:left="1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E2DF4E">
      <w:start w:val="1"/>
      <w:numFmt w:val="decimal"/>
      <w:lvlText w:val="%4"/>
      <w:lvlJc w:val="left"/>
      <w:pPr>
        <w:ind w:left="2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208580">
      <w:start w:val="1"/>
      <w:numFmt w:val="lowerLetter"/>
      <w:lvlText w:val="%5"/>
      <w:lvlJc w:val="left"/>
      <w:pPr>
        <w:ind w:left="3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34B0A8">
      <w:start w:val="1"/>
      <w:numFmt w:val="lowerRoman"/>
      <w:lvlText w:val="%6"/>
      <w:lvlJc w:val="left"/>
      <w:pPr>
        <w:ind w:left="3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BC74A6">
      <w:start w:val="1"/>
      <w:numFmt w:val="decimal"/>
      <w:lvlText w:val="%7"/>
      <w:lvlJc w:val="left"/>
      <w:pPr>
        <w:ind w:left="4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BE819C">
      <w:start w:val="1"/>
      <w:numFmt w:val="lowerLetter"/>
      <w:lvlText w:val="%8"/>
      <w:lvlJc w:val="left"/>
      <w:pPr>
        <w:ind w:left="5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0A2436">
      <w:start w:val="1"/>
      <w:numFmt w:val="lowerRoman"/>
      <w:lvlText w:val="%9"/>
      <w:lvlJc w:val="left"/>
      <w:pPr>
        <w:ind w:left="6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8B4F97"/>
    <w:multiLevelType w:val="hybridMultilevel"/>
    <w:tmpl w:val="3F18D60E"/>
    <w:lvl w:ilvl="0" w:tplc="997E230A">
      <w:start w:val="10"/>
      <w:numFmt w:val="decimal"/>
      <w:lvlText w:val="%1."/>
      <w:lvlJc w:val="left"/>
      <w:pPr>
        <w:ind w:left="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E26E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823F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3294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429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E8BF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F40C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2E54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6ADB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296BEE"/>
    <w:multiLevelType w:val="hybridMultilevel"/>
    <w:tmpl w:val="A4D89BC2"/>
    <w:lvl w:ilvl="0" w:tplc="0C8252F2">
      <w:start w:val="15"/>
      <w:numFmt w:val="decimal"/>
      <w:lvlText w:val="%1."/>
      <w:lvlJc w:val="left"/>
      <w:pPr>
        <w:ind w:left="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B462B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DCB8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626A9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E0D6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C82C2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5063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E096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DAC1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69"/>
    <w:rsid w:val="002E2D8E"/>
    <w:rsid w:val="00A67EA9"/>
    <w:rsid w:val="00B6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28367-1DAF-449C-9A70-2DF4FD57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4" w:lineRule="auto"/>
      <w:ind w:left="29"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69"/>
      <w:jc w:val="center"/>
      <w:outlineLvl w:val="0"/>
    </w:pPr>
    <w:rPr>
      <w:rFonts w:ascii="Calibri" w:eastAsia="Calibri" w:hAnsi="Calibri" w:cs="Calibri"/>
      <w:color w:val="0563C2"/>
      <w:sz w:val="40"/>
      <w:u w:val="single" w:color="0563C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563C2"/>
      <w:sz w:val="40"/>
      <w:u w:val="single" w:color="0563C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2494</Words>
  <Characters>14221</Characters>
  <Application>Microsoft Office Word</Application>
  <DocSecurity>0</DocSecurity>
  <Lines>118</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Breece Linke</dc:creator>
  <cp:keywords/>
  <cp:lastModifiedBy>PAS Family Advocacy</cp:lastModifiedBy>
  <cp:revision>2</cp:revision>
  <dcterms:created xsi:type="dcterms:W3CDTF">2020-10-15T06:42:00Z</dcterms:created>
  <dcterms:modified xsi:type="dcterms:W3CDTF">2020-10-15T06:42:00Z</dcterms:modified>
</cp:coreProperties>
</file>