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95AC1" w14:textId="77777777" w:rsidR="00B16206" w:rsidRDefault="00B16206" w:rsidP="00B16206">
      <w:pPr>
        <w:jc w:val="center"/>
      </w:pPr>
      <w:r>
        <w:rPr>
          <w:b/>
          <w:u w:val="single"/>
        </w:rPr>
        <w:t>Chairperson</w:t>
      </w:r>
    </w:p>
    <w:p w14:paraId="715B8CDB" w14:textId="77777777" w:rsidR="00B16206" w:rsidRPr="00B16206" w:rsidRDefault="00B16206" w:rsidP="00B16206">
      <w:pPr>
        <w:jc w:val="center"/>
      </w:pPr>
    </w:p>
    <w:p w14:paraId="42868704" w14:textId="6789F3AA" w:rsidR="00CB5735" w:rsidRDefault="00FA5A02">
      <w:r>
        <w:t xml:space="preserve">Welcome to </w:t>
      </w:r>
      <w:r w:rsidRPr="00E70EBC">
        <w:t xml:space="preserve">the </w:t>
      </w:r>
      <w:r w:rsidR="00CB5735">
        <w:t>2026 Sunshine Coast Schools Debating Competition, R</w:t>
      </w:r>
      <w:r w:rsidR="009C25F2">
        <w:t>ound</w:t>
      </w:r>
      <w:r w:rsidR="00CB5735">
        <w:t xml:space="preserve"> _____</w:t>
      </w:r>
      <w:r w:rsidR="007D60FD">
        <w:t xml:space="preserve"> for the </w:t>
      </w:r>
    </w:p>
    <w:p w14:paraId="6037993B" w14:textId="64790B25" w:rsidR="00B16206" w:rsidRDefault="00CB5735">
      <w:r>
        <w:t xml:space="preserve">Junior/intermediate/senior </w:t>
      </w:r>
      <w:r w:rsidR="007D60FD">
        <w:t>division.</w:t>
      </w:r>
    </w:p>
    <w:p w14:paraId="4FFE4705" w14:textId="77777777" w:rsidR="00FA5A02" w:rsidRDefault="00FA5A02"/>
    <w:p w14:paraId="68F77BCE" w14:textId="77777777" w:rsidR="00FA5A02" w:rsidRDefault="00FA5A02">
      <w:r>
        <w:t>Tonight’s topic is ____________________________________________________________</w:t>
      </w:r>
    </w:p>
    <w:p w14:paraId="79558ABD" w14:textId="77777777" w:rsidR="00FA5A02" w:rsidRDefault="00FA5A02"/>
    <w:p w14:paraId="61B86CFE" w14:textId="77777777" w:rsidR="00FA5A02" w:rsidRDefault="00FA5A02" w:rsidP="00FA5A02">
      <w:r>
        <w:t>The affirmative team is from __________________________________________________</w:t>
      </w:r>
    </w:p>
    <w:p w14:paraId="7B3A41AF" w14:textId="77777777" w:rsidR="00FA5A02" w:rsidRDefault="00FA5A02" w:rsidP="00FA5A02"/>
    <w:p w14:paraId="04F6C89E" w14:textId="77777777" w:rsidR="00FA5A02" w:rsidRDefault="00B16206" w:rsidP="00FA5A02">
      <w:r>
        <w:t>T</w:t>
      </w:r>
      <w:r w:rsidR="00FA5A02">
        <w:t>he negative team is from _________________________________________________</w:t>
      </w:r>
    </w:p>
    <w:p w14:paraId="0A7B1A90" w14:textId="77777777" w:rsidR="00FA5A02" w:rsidRDefault="00FA5A02" w:rsidP="00FA5A02"/>
    <w:p w14:paraId="2FB6AC87" w14:textId="4EE943AD" w:rsidR="00FA5A02" w:rsidRDefault="00FA5A02" w:rsidP="00FA5A02">
      <w:r>
        <w:t>Speakers for the affirmative team are</w:t>
      </w:r>
      <w:r w:rsidR="00CB5735">
        <w:t xml:space="preserve"> (first names only)</w:t>
      </w:r>
      <w:r>
        <w:t>:</w:t>
      </w:r>
    </w:p>
    <w:p w14:paraId="0E0582F3" w14:textId="77777777" w:rsidR="00FA5A02" w:rsidRDefault="00FA5A02" w:rsidP="00FA5A02">
      <w:pPr>
        <w:pStyle w:val="ListParagraph"/>
        <w:numPr>
          <w:ilvl w:val="0"/>
          <w:numId w:val="1"/>
        </w:numPr>
      </w:pPr>
      <w:r>
        <w:t>______________________________</w:t>
      </w:r>
    </w:p>
    <w:p w14:paraId="047D57D5" w14:textId="77777777" w:rsidR="00FA5A02" w:rsidRPr="00FA5A02" w:rsidRDefault="00FA5A02" w:rsidP="00FA5A02">
      <w:pPr>
        <w:pStyle w:val="ListParagraph"/>
        <w:rPr>
          <w:sz w:val="10"/>
        </w:rPr>
      </w:pPr>
    </w:p>
    <w:p w14:paraId="579F38A8" w14:textId="77777777" w:rsidR="00FA5A02" w:rsidRDefault="00FA5A02" w:rsidP="00FA5A02">
      <w:pPr>
        <w:pStyle w:val="ListParagraph"/>
        <w:numPr>
          <w:ilvl w:val="0"/>
          <w:numId w:val="1"/>
        </w:numPr>
      </w:pPr>
      <w:r>
        <w:t>______________________________</w:t>
      </w:r>
    </w:p>
    <w:p w14:paraId="124D5A4E" w14:textId="77777777" w:rsidR="00FA5A02" w:rsidRPr="00FA5A02" w:rsidRDefault="00FA5A02" w:rsidP="00FA5A02">
      <w:pPr>
        <w:pStyle w:val="ListParagraph"/>
        <w:rPr>
          <w:sz w:val="14"/>
        </w:rPr>
      </w:pPr>
    </w:p>
    <w:p w14:paraId="3C8E0A93" w14:textId="77777777" w:rsidR="00FA5A02" w:rsidRDefault="00FA5A02" w:rsidP="00FA5A02">
      <w:pPr>
        <w:pStyle w:val="ListParagraph"/>
        <w:numPr>
          <w:ilvl w:val="0"/>
          <w:numId w:val="1"/>
        </w:numPr>
      </w:pPr>
      <w:r>
        <w:t>______________________________</w:t>
      </w:r>
    </w:p>
    <w:p w14:paraId="303871A2" w14:textId="77777777" w:rsidR="00FA5A02" w:rsidRDefault="00FA5A02" w:rsidP="00FA5A02"/>
    <w:p w14:paraId="006C3197" w14:textId="729E9366" w:rsidR="00FA5A02" w:rsidRDefault="00FA5A02" w:rsidP="00FA5A02">
      <w:r>
        <w:t>Speakers for the negative team are</w:t>
      </w:r>
      <w:r w:rsidR="00CB5735">
        <w:t xml:space="preserve"> (first names only)</w:t>
      </w:r>
      <w:r>
        <w:t>:</w:t>
      </w:r>
    </w:p>
    <w:p w14:paraId="51B72A3F" w14:textId="77777777" w:rsidR="00FA5A02" w:rsidRDefault="00FA5A02" w:rsidP="00FA5A02">
      <w:pPr>
        <w:pStyle w:val="ListParagraph"/>
        <w:numPr>
          <w:ilvl w:val="0"/>
          <w:numId w:val="2"/>
        </w:numPr>
      </w:pPr>
      <w:r>
        <w:t>______________________________</w:t>
      </w:r>
    </w:p>
    <w:p w14:paraId="7ADC9C29" w14:textId="77777777" w:rsidR="00FA5A02" w:rsidRPr="00FA5A02" w:rsidRDefault="00FA5A02" w:rsidP="00FA5A02">
      <w:pPr>
        <w:pStyle w:val="ListParagraph"/>
        <w:rPr>
          <w:sz w:val="10"/>
        </w:rPr>
      </w:pPr>
    </w:p>
    <w:p w14:paraId="7C5FBE10" w14:textId="77777777" w:rsidR="00FA5A02" w:rsidRDefault="00FA5A02" w:rsidP="00FA5A02">
      <w:pPr>
        <w:pStyle w:val="ListParagraph"/>
        <w:numPr>
          <w:ilvl w:val="0"/>
          <w:numId w:val="2"/>
        </w:numPr>
      </w:pPr>
      <w:r>
        <w:t>______________________________</w:t>
      </w:r>
    </w:p>
    <w:p w14:paraId="000B5EAF" w14:textId="77777777" w:rsidR="00FA5A02" w:rsidRPr="00FA5A02" w:rsidRDefault="00FA5A02" w:rsidP="00FA5A02">
      <w:pPr>
        <w:pStyle w:val="ListParagraph"/>
        <w:rPr>
          <w:sz w:val="14"/>
        </w:rPr>
      </w:pPr>
    </w:p>
    <w:p w14:paraId="4F3BFE38" w14:textId="77777777" w:rsidR="00FA5A02" w:rsidRDefault="00FA5A02" w:rsidP="00FA5A02">
      <w:pPr>
        <w:pStyle w:val="ListParagraph"/>
        <w:numPr>
          <w:ilvl w:val="0"/>
          <w:numId w:val="2"/>
        </w:numPr>
      </w:pPr>
      <w:r>
        <w:t>______________________________</w:t>
      </w:r>
    </w:p>
    <w:p w14:paraId="4B948F59" w14:textId="77777777" w:rsidR="00FA5A02" w:rsidRDefault="00FA5A02" w:rsidP="00FA5A02">
      <w:pPr>
        <w:pStyle w:val="ListParagraph"/>
      </w:pPr>
    </w:p>
    <w:p w14:paraId="1D4C2B1E" w14:textId="77777777" w:rsidR="00FA5A02" w:rsidRDefault="00FA5A02" w:rsidP="00FA5A02">
      <w:r>
        <w:t>Our adjudicator</w:t>
      </w:r>
      <w:r w:rsidR="00B16206">
        <w:t>(s)</w:t>
      </w:r>
      <w:r>
        <w:t xml:space="preserve"> for this evening’s debate is</w:t>
      </w:r>
      <w:r w:rsidR="00B16206">
        <w:t>(are)</w:t>
      </w:r>
      <w:r w:rsidR="00E0373E">
        <w:t>:</w:t>
      </w:r>
      <w:r>
        <w:t xml:space="preserve"> _____________________________________</w:t>
      </w:r>
    </w:p>
    <w:p w14:paraId="0E1ED2F3" w14:textId="77777777" w:rsidR="00FA5A02" w:rsidRDefault="00FA5A02" w:rsidP="00FA5A02"/>
    <w:p w14:paraId="4F8F7ED5" w14:textId="02895FC8" w:rsidR="00B16206" w:rsidRPr="00CB5735" w:rsidRDefault="00FA5A02" w:rsidP="00FA5A02">
      <w:pPr>
        <w:rPr>
          <w:b/>
          <w:bCs/>
        </w:rPr>
      </w:pPr>
      <w:r>
        <w:t xml:space="preserve">Tonight’s debaters </w:t>
      </w:r>
      <w:r w:rsidR="00B16206">
        <w:t>are aiming to</w:t>
      </w:r>
      <w:r>
        <w:t xml:space="preserve"> speak for</w:t>
      </w:r>
      <w:r w:rsidR="00B16206">
        <w:t xml:space="preserve"> between </w:t>
      </w:r>
      <w:r>
        <w:t>______ minutes</w:t>
      </w:r>
      <w:r w:rsidR="00B16206">
        <w:t xml:space="preserve">.  One warning bell will be rung at ____ minutes; two warning bells will then be rung at _____ minutes.  Any speaker who then receives the </w:t>
      </w:r>
      <w:proofErr w:type="gramStart"/>
      <w:r w:rsidR="00B16206">
        <w:t>three bell</w:t>
      </w:r>
      <w:proofErr w:type="gramEnd"/>
      <w:r w:rsidR="00B16206">
        <w:t xml:space="preserve"> warning at 30 seconds past the maximum time limit must immediately stop their presentation and take their seat.</w:t>
      </w:r>
      <w:r w:rsidR="00CB5735">
        <w:t xml:space="preserve"> </w:t>
      </w:r>
      <w:r w:rsidR="00CB5735">
        <w:rPr>
          <w:b/>
          <w:bCs/>
        </w:rPr>
        <w:t>Taking photos and videos of the debate is strictly prohibited.</w:t>
      </w:r>
    </w:p>
    <w:p w14:paraId="4F0180F4" w14:textId="77777777" w:rsidR="00FA5A02" w:rsidRDefault="00FA5A02" w:rsidP="00FA5A02"/>
    <w:p w14:paraId="07BCE6BD" w14:textId="77777777" w:rsidR="00FA5A02" w:rsidRDefault="00FA5A02" w:rsidP="00FA5A02">
      <w:r>
        <w:t>I now call upon _______________ of the affirmative team to open their team’s case.</w:t>
      </w:r>
    </w:p>
    <w:p w14:paraId="74EC88D2" w14:textId="77777777" w:rsidR="00FA5A02" w:rsidRDefault="00FA5A02" w:rsidP="00FA5A02"/>
    <w:p w14:paraId="3149C7EB" w14:textId="77777777" w:rsidR="00FA5A02" w:rsidRDefault="00FA5A02" w:rsidP="00FA5A02">
      <w:r>
        <w:t>I now call upon _______________ of the negative team to open their team’s case.</w:t>
      </w:r>
    </w:p>
    <w:p w14:paraId="76873DF0" w14:textId="77777777" w:rsidR="00FA5A02" w:rsidRDefault="00FA5A02" w:rsidP="00FA5A02"/>
    <w:p w14:paraId="3D60098A" w14:textId="77777777" w:rsidR="00FA5A02" w:rsidRDefault="00FA5A02" w:rsidP="00FA5A02">
      <w:r>
        <w:t>I now call upon _______________ to continue the affirmative team’s case.</w:t>
      </w:r>
    </w:p>
    <w:p w14:paraId="285AB599" w14:textId="77777777" w:rsidR="00FA5A02" w:rsidRDefault="00FA5A02" w:rsidP="00FA5A02"/>
    <w:p w14:paraId="3AF5667B" w14:textId="77777777" w:rsidR="00FA5A02" w:rsidRDefault="00FA5A02" w:rsidP="00FA5A02">
      <w:r>
        <w:t>I now call upon _______________ to continue the negative team’s case.</w:t>
      </w:r>
    </w:p>
    <w:p w14:paraId="7369437D" w14:textId="77777777" w:rsidR="00FA5A02" w:rsidRDefault="00FA5A02" w:rsidP="00FA5A02"/>
    <w:p w14:paraId="284F0534" w14:textId="77777777" w:rsidR="00FA5A02" w:rsidRDefault="00FA5A02" w:rsidP="00FA5A02">
      <w:r>
        <w:t>I now call upon _______________ to conclude the affirmative team’s case.</w:t>
      </w:r>
    </w:p>
    <w:p w14:paraId="7A8759DA" w14:textId="77777777" w:rsidR="00FA5A02" w:rsidRDefault="00FA5A02" w:rsidP="00FA5A02"/>
    <w:p w14:paraId="358F08B7" w14:textId="77777777" w:rsidR="00FA5A02" w:rsidRDefault="00FA5A02" w:rsidP="00FA5A02">
      <w:r>
        <w:t>I now call upon _______________ to sum up the negative team’s case.</w:t>
      </w:r>
    </w:p>
    <w:p w14:paraId="4B4E2C85" w14:textId="77777777" w:rsidR="00FA5A02" w:rsidRDefault="00FA5A02" w:rsidP="00FA5A02"/>
    <w:p w14:paraId="110ED491" w14:textId="77777777" w:rsidR="00FA5A02" w:rsidRDefault="00FA5A02" w:rsidP="00FA5A02">
      <w:r>
        <w:t>I will now ask _________________ to deliver the adjudication.</w:t>
      </w:r>
    </w:p>
    <w:p w14:paraId="00FD87E3" w14:textId="77777777" w:rsidR="00B16206" w:rsidRDefault="00B16206" w:rsidP="00FA5A02"/>
    <w:p w14:paraId="1952AE57" w14:textId="77777777" w:rsidR="00FA5A02" w:rsidRDefault="00FA5A02" w:rsidP="00FA5A02">
      <w:r>
        <w:t>I would like to call upon _________________ to present a vote of thanks.</w:t>
      </w:r>
    </w:p>
    <w:p w14:paraId="13F6ECCB" w14:textId="77777777" w:rsidR="00FA5A02" w:rsidRDefault="00FA5A02" w:rsidP="00FA5A02"/>
    <w:p w14:paraId="02E6D4AB" w14:textId="77777777" w:rsidR="00FA5A02" w:rsidRDefault="00FA5A02" w:rsidP="00FA5A02">
      <w:r>
        <w:t>I would like to call upon _________________ to second the vote of thanks.</w:t>
      </w:r>
    </w:p>
    <w:p w14:paraId="6C7966B1" w14:textId="77777777" w:rsidR="00FA5A02" w:rsidRDefault="00FA5A02" w:rsidP="00FA5A02"/>
    <w:p w14:paraId="08659033" w14:textId="77777777" w:rsidR="00FA5A02" w:rsidRDefault="00FA5A02" w:rsidP="00FA5A02">
      <w:r>
        <w:t>Thank you ladies and gentlemen. I now declare tonight’s debate closed.</w:t>
      </w:r>
    </w:p>
    <w:p w14:paraId="3B59B916" w14:textId="77777777" w:rsidR="00B16206" w:rsidRDefault="00B16206" w:rsidP="00FA5A02"/>
    <w:p w14:paraId="7C1E628C" w14:textId="77777777" w:rsidR="00B16206" w:rsidRPr="00B16206" w:rsidRDefault="00B16206" w:rsidP="00B16206">
      <w:r>
        <w:rPr>
          <w:b/>
        </w:rPr>
        <w:t xml:space="preserve">NOTE: </w:t>
      </w:r>
      <w:r>
        <w:t xml:space="preserve">with the support of the timekeeper and adjudicator, ensure that speakers who receive three bells </w:t>
      </w:r>
      <w:r>
        <w:rPr>
          <w:i/>
          <w:u w:val="single"/>
        </w:rPr>
        <w:t>immediately</w:t>
      </w:r>
      <w:r>
        <w:t xml:space="preserve"> stop their presentation and take their seats.  </w:t>
      </w:r>
    </w:p>
    <w:p w14:paraId="34B781BB" w14:textId="77777777" w:rsidR="00B16206" w:rsidRDefault="00B16206" w:rsidP="00FA5A02"/>
    <w:p w14:paraId="7437DA99" w14:textId="77777777" w:rsidR="00B16206" w:rsidRPr="00B16206" w:rsidRDefault="00B16206" w:rsidP="00B16206"/>
    <w:sectPr w:rsidR="00B16206" w:rsidRPr="00B16206" w:rsidSect="00B16206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340FB"/>
    <w:multiLevelType w:val="hybridMultilevel"/>
    <w:tmpl w:val="3D929A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F0E1F"/>
    <w:multiLevelType w:val="hybridMultilevel"/>
    <w:tmpl w:val="3D929A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533999">
    <w:abstractNumId w:val="1"/>
  </w:num>
  <w:num w:numId="2" w16cid:durableId="128407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A02"/>
    <w:rsid w:val="0017532E"/>
    <w:rsid w:val="0057650A"/>
    <w:rsid w:val="005947B0"/>
    <w:rsid w:val="00686CE9"/>
    <w:rsid w:val="007D60FD"/>
    <w:rsid w:val="009A3E3B"/>
    <w:rsid w:val="009C25F2"/>
    <w:rsid w:val="00A6451A"/>
    <w:rsid w:val="00AA2969"/>
    <w:rsid w:val="00AF0B9C"/>
    <w:rsid w:val="00B16206"/>
    <w:rsid w:val="00BB041C"/>
    <w:rsid w:val="00CB5735"/>
    <w:rsid w:val="00E0373E"/>
    <w:rsid w:val="00E05029"/>
    <w:rsid w:val="00E5054F"/>
    <w:rsid w:val="00E70EBC"/>
    <w:rsid w:val="00FA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A4C98"/>
  <w15:chartTrackingRefBased/>
  <w15:docId w15:val="{328C4040-E57D-4FC8-9298-5E60CE54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A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6C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Sunshine Coast Grammar School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DUNSTAN Megan</dc:creator>
  <cp:keywords/>
  <dc:description/>
  <cp:lastModifiedBy>BROWN Caitlin</cp:lastModifiedBy>
  <cp:revision>3</cp:revision>
  <cp:lastPrinted>2016-10-14T01:02:00Z</cp:lastPrinted>
  <dcterms:created xsi:type="dcterms:W3CDTF">2026-08-09T23:06:00Z</dcterms:created>
  <dcterms:modified xsi:type="dcterms:W3CDTF">2026-08-10T23:35:00Z</dcterms:modified>
</cp:coreProperties>
</file>