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57601" w14:textId="3C678980" w:rsidR="003C6FD1" w:rsidRPr="003C6FD1" w:rsidRDefault="003C6FD1" w:rsidP="003C6FD1">
      <w:pPr>
        <w:jc w:val="center"/>
        <w:rPr>
          <w:b/>
          <w:bCs/>
          <w:sz w:val="28"/>
          <w:szCs w:val="28"/>
        </w:rPr>
      </w:pPr>
      <w:r w:rsidRPr="003C6FD1">
        <w:rPr>
          <w:b/>
          <w:bCs/>
          <w:sz w:val="28"/>
          <w:szCs w:val="28"/>
        </w:rPr>
        <w:t>Jenn</w:t>
      </w:r>
      <w:r w:rsidR="00990252">
        <w:rPr>
          <w:b/>
          <w:bCs/>
          <w:sz w:val="28"/>
          <w:szCs w:val="28"/>
        </w:rPr>
        <w:t>y</w:t>
      </w:r>
      <w:r w:rsidRPr="003C6FD1">
        <w:rPr>
          <w:b/>
          <w:bCs/>
          <w:sz w:val="28"/>
          <w:szCs w:val="28"/>
        </w:rPr>
        <w:t xml:space="preserve"> </w:t>
      </w:r>
      <w:r w:rsidR="0015350D">
        <w:rPr>
          <w:b/>
          <w:bCs/>
          <w:sz w:val="28"/>
          <w:szCs w:val="28"/>
        </w:rPr>
        <w:t>Manning</w:t>
      </w:r>
    </w:p>
    <w:p w14:paraId="1FECB2D2" w14:textId="7000E958" w:rsidR="003C6FD1" w:rsidRDefault="003C6FD1" w:rsidP="009856E3">
      <w:pPr>
        <w:jc w:val="center"/>
      </w:pPr>
      <w:r>
        <w:t>Abbotsford, BC</w:t>
      </w:r>
      <w:r w:rsidR="005260BB">
        <w:t>, Canada</w:t>
      </w:r>
      <w:r w:rsidR="00133303">
        <w:t xml:space="preserve"> </w:t>
      </w:r>
      <w:r>
        <w:t xml:space="preserve">| </w:t>
      </w:r>
      <w:r w:rsidR="00BB183D">
        <w:t>voicebyje</w:t>
      </w:r>
      <w:r w:rsidR="00990252">
        <w:t>nnyem.com</w:t>
      </w:r>
    </w:p>
    <w:p w14:paraId="753C8D8F" w14:textId="77777777" w:rsidR="009856E3" w:rsidRPr="009856E3" w:rsidRDefault="009856E3" w:rsidP="009856E3">
      <w:pPr>
        <w:jc w:val="center"/>
        <w:rPr>
          <w:b/>
          <w:bCs/>
        </w:rPr>
      </w:pPr>
    </w:p>
    <w:p w14:paraId="5694ED71" w14:textId="6EDC93F5" w:rsidR="003C6FD1" w:rsidRPr="009856E3" w:rsidRDefault="00BB183D" w:rsidP="009856E3">
      <w:pPr>
        <w:jc w:val="center"/>
        <w:rPr>
          <w:b/>
          <w:bCs/>
        </w:rPr>
      </w:pPr>
      <w:r>
        <w:rPr>
          <w:b/>
          <w:bCs/>
        </w:rPr>
        <w:t>Voice Actor</w:t>
      </w:r>
    </w:p>
    <w:p w14:paraId="12E82A56" w14:textId="6E04C1B0" w:rsidR="00CF078D" w:rsidRDefault="00C03416" w:rsidP="00CF078D">
      <w:r>
        <w:t>F</w:t>
      </w:r>
      <w:r w:rsidR="00BB183D">
        <w:t xml:space="preserve">riendly, </w:t>
      </w:r>
      <w:r w:rsidR="007968D0">
        <w:t xml:space="preserve">funny, </w:t>
      </w:r>
      <w:r w:rsidR="002750D9">
        <w:t xml:space="preserve">sweet, </w:t>
      </w:r>
      <w:r w:rsidR="00BB183D">
        <w:t>warm</w:t>
      </w:r>
      <w:r w:rsidR="007D0E09">
        <w:t xml:space="preserve"> and bright</w:t>
      </w:r>
      <w:r w:rsidR="00BB183D">
        <w:t xml:space="preserve">, </w:t>
      </w:r>
      <w:r w:rsidR="00267240">
        <w:t xml:space="preserve">Canadian </w:t>
      </w:r>
      <w:r w:rsidR="00BE40E0">
        <w:t>farmgirl</w:t>
      </w:r>
      <w:r w:rsidR="00BB183D">
        <w:t xml:space="preserve"> </w:t>
      </w:r>
      <w:r>
        <w:t xml:space="preserve">with a </w:t>
      </w:r>
      <w:r w:rsidR="00BB183D">
        <w:t>range from 3-45 years old</w:t>
      </w:r>
      <w:r w:rsidR="007D0E09">
        <w:t xml:space="preserve">. </w:t>
      </w:r>
      <w:r w:rsidR="00B4654E">
        <w:t xml:space="preserve">Native speaker of Canadian English and blended Franco-Ontarian-Parisienne French. </w:t>
      </w:r>
    </w:p>
    <w:p w14:paraId="7A094E3C" w14:textId="77777777" w:rsidR="002948DB" w:rsidRDefault="00D41729" w:rsidP="00706C1E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2025</w:t>
      </w:r>
    </w:p>
    <w:p w14:paraId="16C15CF7" w14:textId="3EFD6BF3" w:rsidR="00267240" w:rsidRDefault="00301168" w:rsidP="002948DB">
      <w:pPr>
        <w:pStyle w:val="ListParagraph"/>
        <w:numPr>
          <w:ilvl w:val="1"/>
          <w:numId w:val="9"/>
        </w:numPr>
        <w:rPr>
          <w:b/>
          <w:bCs/>
        </w:rPr>
      </w:pPr>
      <w:r>
        <w:rPr>
          <w:b/>
          <w:bCs/>
        </w:rPr>
        <w:t xml:space="preserve">Fan tribute </w:t>
      </w:r>
      <w:r w:rsidR="00267240">
        <w:rPr>
          <w:b/>
          <w:bCs/>
        </w:rPr>
        <w:t xml:space="preserve">Animation – Mable 13 </w:t>
      </w:r>
      <w:r w:rsidR="00267240" w:rsidRPr="00C66D1D">
        <w:rPr>
          <w:b/>
          <w:bCs/>
        </w:rPr>
        <w:t xml:space="preserve">– </w:t>
      </w:r>
      <w:proofErr w:type="spellStart"/>
      <w:r>
        <w:rPr>
          <w:b/>
          <w:bCs/>
        </w:rPr>
        <w:t>Haanimation</w:t>
      </w:r>
      <w:proofErr w:type="spellEnd"/>
      <w:r>
        <w:rPr>
          <w:b/>
          <w:bCs/>
        </w:rPr>
        <w:t xml:space="preserve"> - </w:t>
      </w:r>
      <w:r w:rsidR="00C66D1D" w:rsidRPr="00C66D1D">
        <w:rPr>
          <w:b/>
          <w:bCs/>
        </w:rPr>
        <w:t>Gravity Falls online</w:t>
      </w:r>
      <w:r w:rsidR="00C66D1D">
        <w:rPr>
          <w:b/>
          <w:bCs/>
        </w:rPr>
        <w:t xml:space="preserve"> </w:t>
      </w:r>
      <w:r w:rsidR="0031700D">
        <w:rPr>
          <w:b/>
          <w:bCs/>
        </w:rPr>
        <w:t xml:space="preserve">parody </w:t>
      </w:r>
      <w:r w:rsidR="00C66D1D" w:rsidRPr="00C66D1D">
        <w:rPr>
          <w:b/>
          <w:bCs/>
        </w:rPr>
        <w:t xml:space="preserve">series </w:t>
      </w:r>
      <w:r w:rsidR="004821AC">
        <w:rPr>
          <w:b/>
          <w:bCs/>
        </w:rPr>
        <w:t>–</w:t>
      </w:r>
      <w:r w:rsidR="00C66D1D">
        <w:t xml:space="preserve"> </w:t>
      </w:r>
      <w:r w:rsidR="0031700D">
        <w:t>Episodes 1</w:t>
      </w:r>
      <w:r w:rsidR="00990252">
        <w:t xml:space="preserve"> pilot</w:t>
      </w:r>
      <w:r w:rsidR="0031700D">
        <w:t xml:space="preserve"> - </w:t>
      </w:r>
      <w:r w:rsidR="004821AC">
        <w:t xml:space="preserve">Mable, </w:t>
      </w:r>
      <w:r w:rsidR="00267240" w:rsidRPr="00267240">
        <w:t>young girl,</w:t>
      </w:r>
      <w:r w:rsidR="00267240">
        <w:rPr>
          <w:b/>
          <w:bCs/>
        </w:rPr>
        <w:t xml:space="preserve"> </w:t>
      </w:r>
      <w:r w:rsidR="00267240">
        <w:t>optimist, 13 with braces, believes in the impossible</w:t>
      </w:r>
      <w:r w:rsidR="00C66D1D">
        <w:t>/</w:t>
      </w:r>
      <w:r w:rsidR="00267240">
        <w:t>paranormal</w:t>
      </w:r>
      <w:r w:rsidR="00C66D1D">
        <w:t>.</w:t>
      </w:r>
      <w:r w:rsidR="00267240">
        <w:t xml:space="preserve"> </w:t>
      </w:r>
      <w:r w:rsidR="0031700D">
        <w:t xml:space="preserve">Multiple additional monster voices as </w:t>
      </w:r>
      <w:proofErr w:type="gramStart"/>
      <w:r w:rsidR="0031700D">
        <w:t>well.</w:t>
      </w:r>
      <w:r w:rsidR="00990252">
        <w:t>(</w:t>
      </w:r>
      <w:proofErr w:type="gramEnd"/>
      <w:r w:rsidR="00990252">
        <w:t>preproduction)</w:t>
      </w:r>
    </w:p>
    <w:p w14:paraId="6FE67959" w14:textId="5DA08796" w:rsidR="00EB53D7" w:rsidRDefault="00EB53D7" w:rsidP="002948DB">
      <w:pPr>
        <w:pStyle w:val="ListParagraph"/>
        <w:numPr>
          <w:ilvl w:val="1"/>
          <w:numId w:val="9"/>
        </w:numPr>
        <w:rPr>
          <w:b/>
          <w:bCs/>
        </w:rPr>
      </w:pPr>
      <w:r>
        <w:rPr>
          <w:b/>
          <w:bCs/>
        </w:rPr>
        <w:t xml:space="preserve">Animation – </w:t>
      </w:r>
      <w:proofErr w:type="spellStart"/>
      <w:r>
        <w:rPr>
          <w:b/>
          <w:bCs/>
        </w:rPr>
        <w:t>Vermili</w:t>
      </w:r>
      <w:proofErr w:type="spellEnd"/>
      <w:r>
        <w:rPr>
          <w:b/>
          <w:bCs/>
        </w:rPr>
        <w:t xml:space="preserve"> Wrangler – Miss Delirious –</w:t>
      </w:r>
      <w:r>
        <w:t xml:space="preserve"> villainess, seductress, master poisoner, Fran Drescher-like laugh</w:t>
      </w:r>
      <w:r w:rsidR="00267240">
        <w:t xml:space="preserve">. </w:t>
      </w:r>
      <w:r w:rsidR="00990252">
        <w:t>(</w:t>
      </w:r>
      <w:proofErr w:type="gramStart"/>
      <w:r w:rsidR="00990252">
        <w:t>post production</w:t>
      </w:r>
      <w:proofErr w:type="gramEnd"/>
      <w:r w:rsidR="00990252">
        <w:t>)</w:t>
      </w:r>
    </w:p>
    <w:p w14:paraId="6BDD34D0" w14:textId="445D421B" w:rsidR="00567605" w:rsidRDefault="00567605" w:rsidP="002948DB">
      <w:pPr>
        <w:pStyle w:val="ListParagraph"/>
        <w:numPr>
          <w:ilvl w:val="1"/>
          <w:numId w:val="9"/>
        </w:numPr>
        <w:rPr>
          <w:b/>
          <w:bCs/>
        </w:rPr>
      </w:pPr>
      <w:r>
        <w:rPr>
          <w:b/>
          <w:bCs/>
        </w:rPr>
        <w:t xml:space="preserve">Podcast – </w:t>
      </w:r>
      <w:proofErr w:type="spellStart"/>
      <w:r>
        <w:rPr>
          <w:b/>
          <w:bCs/>
        </w:rPr>
        <w:t>Echos</w:t>
      </w:r>
      <w:proofErr w:type="spellEnd"/>
      <w:r>
        <w:rPr>
          <w:b/>
          <w:bCs/>
        </w:rPr>
        <w:t xml:space="preserve"> from the Void, Season 2 </w:t>
      </w:r>
      <w:r>
        <w:t>-</w:t>
      </w:r>
      <w:r w:rsidR="00BE38AE" w:rsidRPr="00BE38AE">
        <w:rPr>
          <w:b/>
          <w:bCs/>
        </w:rPr>
        <w:t>Grace Lin</w:t>
      </w:r>
      <w:r w:rsidR="00BE38AE">
        <w:t xml:space="preserve"> – Episodes </w:t>
      </w:r>
      <w:r w:rsidR="00DE0DBA">
        <w:t xml:space="preserve">1, </w:t>
      </w:r>
      <w:r w:rsidR="00EB53D7">
        <w:t>and ongoing episodes in series –</w:t>
      </w:r>
      <w:r w:rsidR="00BE38AE">
        <w:t xml:space="preserve"> </w:t>
      </w:r>
      <w:r w:rsidR="00EB53D7">
        <w:t xml:space="preserve">young </w:t>
      </w:r>
      <w:r w:rsidR="00BE38AE">
        <w:t xml:space="preserve">shuttle </w:t>
      </w:r>
      <w:r w:rsidR="00612918">
        <w:t>engineer</w:t>
      </w:r>
      <w:r w:rsidR="00EB53D7">
        <w:t>/mechanic</w:t>
      </w:r>
      <w:r w:rsidR="00612918">
        <w:t xml:space="preserve"> </w:t>
      </w:r>
      <w:r w:rsidR="00BE38AE">
        <w:t xml:space="preserve">extraordinaire, quirky, </w:t>
      </w:r>
      <w:r w:rsidR="00612918">
        <w:t>technical</w:t>
      </w:r>
      <w:r w:rsidR="00C66D1D">
        <w:t>, freaked out by aliens.</w:t>
      </w:r>
      <w:r w:rsidR="00990252">
        <w:t xml:space="preserve"> (preproduction)</w:t>
      </w:r>
    </w:p>
    <w:p w14:paraId="24CD2208" w14:textId="0FEE2D6E" w:rsidR="00D41729" w:rsidRDefault="00D41729" w:rsidP="002948DB">
      <w:pPr>
        <w:pStyle w:val="ListParagraph"/>
        <w:numPr>
          <w:ilvl w:val="1"/>
          <w:numId w:val="9"/>
        </w:numPr>
        <w:rPr>
          <w:b/>
          <w:bCs/>
        </w:rPr>
      </w:pPr>
      <w:r>
        <w:rPr>
          <w:b/>
          <w:bCs/>
        </w:rPr>
        <w:t>Animation-</w:t>
      </w:r>
      <w:r w:rsidR="0064197D">
        <w:rPr>
          <w:b/>
          <w:bCs/>
        </w:rPr>
        <w:t>The Pig Devourer</w:t>
      </w:r>
      <w:r>
        <w:rPr>
          <w:b/>
          <w:bCs/>
        </w:rPr>
        <w:t xml:space="preserve">– </w:t>
      </w:r>
      <w:r>
        <w:t>Reporter – on scene reporter to bacon eating incident involving the Pig Cult</w:t>
      </w:r>
      <w:r w:rsidR="00990252">
        <w:t xml:space="preserve"> (released on </w:t>
      </w:r>
      <w:proofErr w:type="spellStart"/>
      <w:r w:rsidR="00990252">
        <w:t>Youtube</w:t>
      </w:r>
      <w:proofErr w:type="spellEnd"/>
      <w:r w:rsidR="00990252">
        <w:t>)</w:t>
      </w:r>
    </w:p>
    <w:p w14:paraId="0D39D633" w14:textId="46B78C05" w:rsidR="00BA3532" w:rsidRDefault="00BA3532" w:rsidP="002948DB">
      <w:pPr>
        <w:pStyle w:val="ListParagraph"/>
        <w:numPr>
          <w:ilvl w:val="1"/>
          <w:numId w:val="9"/>
        </w:numPr>
        <w:rPr>
          <w:b/>
          <w:bCs/>
        </w:rPr>
      </w:pPr>
      <w:r>
        <w:rPr>
          <w:b/>
          <w:bCs/>
        </w:rPr>
        <w:t xml:space="preserve">Video game- Community Voices: </w:t>
      </w:r>
      <w:proofErr w:type="gramStart"/>
      <w:r>
        <w:rPr>
          <w:b/>
          <w:bCs/>
        </w:rPr>
        <w:t>the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Drez’kth’ar</w:t>
      </w:r>
      <w:proofErr w:type="spellEnd"/>
      <w:r>
        <w:rPr>
          <w:b/>
          <w:bCs/>
        </w:rPr>
        <w:t xml:space="preserve"> Horror (Skyrim Mod) – Sylm-Nur</w:t>
      </w:r>
      <w:r>
        <w:t xml:space="preserve"> – female </w:t>
      </w:r>
      <w:r w:rsidR="0024164C">
        <w:t xml:space="preserve">dragon </w:t>
      </w:r>
      <w:r>
        <w:t>sea captain with insomnia</w:t>
      </w:r>
      <w:r w:rsidR="00990252">
        <w:t xml:space="preserve"> (</w:t>
      </w:r>
      <w:proofErr w:type="gramStart"/>
      <w:r w:rsidR="00990252">
        <w:t>post production</w:t>
      </w:r>
      <w:proofErr w:type="gramEnd"/>
      <w:r w:rsidR="00990252">
        <w:t>)</w:t>
      </w:r>
    </w:p>
    <w:p w14:paraId="265E8618" w14:textId="591EF3E8" w:rsidR="008138FC" w:rsidRDefault="00267240" w:rsidP="002948DB">
      <w:pPr>
        <w:pStyle w:val="ListParagraph"/>
        <w:numPr>
          <w:ilvl w:val="1"/>
          <w:numId w:val="9"/>
        </w:numPr>
        <w:rPr>
          <w:b/>
          <w:bCs/>
        </w:rPr>
      </w:pPr>
      <w:r>
        <w:rPr>
          <w:b/>
          <w:bCs/>
        </w:rPr>
        <w:t xml:space="preserve">VR video game </w:t>
      </w:r>
      <w:r w:rsidR="008138FC">
        <w:rPr>
          <w:b/>
          <w:bCs/>
        </w:rPr>
        <w:t xml:space="preserve">– </w:t>
      </w:r>
      <w:r w:rsidR="00267CD8">
        <w:rPr>
          <w:b/>
          <w:bCs/>
        </w:rPr>
        <w:t>Purple Void Studios – Loop Reality</w:t>
      </w:r>
      <w:r w:rsidR="00A36544">
        <w:rPr>
          <w:b/>
          <w:bCs/>
        </w:rPr>
        <w:t xml:space="preserve"> - Maya</w:t>
      </w:r>
      <w:r w:rsidR="008138FC">
        <w:rPr>
          <w:b/>
          <w:bCs/>
        </w:rPr>
        <w:t xml:space="preserve"> –</w:t>
      </w:r>
      <w:r w:rsidR="009B333D">
        <w:t>unfortunate heroine</w:t>
      </w:r>
      <w:r w:rsidR="004821AC">
        <w:t>,</w:t>
      </w:r>
      <w:r w:rsidR="009B333D">
        <w:t xml:space="preserve"> </w:t>
      </w:r>
      <w:r w:rsidR="000F1354">
        <w:t xml:space="preserve">nerdy but brave </w:t>
      </w:r>
      <w:r w:rsidR="00491ADF">
        <w:t xml:space="preserve">computer programmer </w:t>
      </w:r>
      <w:r w:rsidR="00267CD8">
        <w:t>stuck in cyber reality</w:t>
      </w:r>
      <w:r w:rsidR="008B2172">
        <w:t xml:space="preserve"> </w:t>
      </w:r>
      <w:r w:rsidR="00990252">
        <w:t>(</w:t>
      </w:r>
      <w:proofErr w:type="gramStart"/>
      <w:r w:rsidR="00990252">
        <w:t>post production</w:t>
      </w:r>
      <w:proofErr w:type="gramEnd"/>
      <w:r w:rsidR="00990252">
        <w:t>)</w:t>
      </w:r>
    </w:p>
    <w:p w14:paraId="230509E5" w14:textId="69EE8653" w:rsidR="00653E4A" w:rsidRDefault="00653E4A" w:rsidP="002948DB">
      <w:pPr>
        <w:pStyle w:val="ListParagraph"/>
        <w:numPr>
          <w:ilvl w:val="1"/>
          <w:numId w:val="9"/>
        </w:numPr>
        <w:rPr>
          <w:b/>
          <w:bCs/>
        </w:rPr>
      </w:pPr>
      <w:r>
        <w:rPr>
          <w:b/>
          <w:bCs/>
        </w:rPr>
        <w:t xml:space="preserve">Podcast series- </w:t>
      </w:r>
      <w:proofErr w:type="spellStart"/>
      <w:r>
        <w:rPr>
          <w:b/>
          <w:bCs/>
        </w:rPr>
        <w:t>Goatheads</w:t>
      </w:r>
      <w:proofErr w:type="spellEnd"/>
      <w:r>
        <w:rPr>
          <w:b/>
          <w:bCs/>
        </w:rPr>
        <w:t xml:space="preserve">’ Castle Studio- Rosanna’s secret-Patricia </w:t>
      </w:r>
      <w:proofErr w:type="gramStart"/>
      <w:r>
        <w:rPr>
          <w:b/>
          <w:bCs/>
        </w:rPr>
        <w:t>The</w:t>
      </w:r>
      <w:proofErr w:type="gramEnd"/>
      <w:r>
        <w:rPr>
          <w:b/>
          <w:bCs/>
        </w:rPr>
        <w:t xml:space="preserve"> Vampire Hunter – </w:t>
      </w:r>
      <w:r w:rsidR="00AC2653" w:rsidRPr="00AC2653">
        <w:t>Season 1,</w:t>
      </w:r>
      <w:r w:rsidR="00AC2653">
        <w:rPr>
          <w:b/>
          <w:bCs/>
        </w:rPr>
        <w:t xml:space="preserve"> </w:t>
      </w:r>
      <w:r>
        <w:t xml:space="preserve">Episodes 4, 5 and 6. Overconfident, </w:t>
      </w:r>
      <w:proofErr w:type="spellStart"/>
      <w:r>
        <w:t>antivillain</w:t>
      </w:r>
      <w:proofErr w:type="spellEnd"/>
      <w:r>
        <w:t>, terrible Transylvanian accent, female vampire hunter.</w:t>
      </w:r>
      <w:r w:rsidR="00990252">
        <w:t xml:space="preserve"> (post-production)</w:t>
      </w:r>
    </w:p>
    <w:p w14:paraId="6A4E1940" w14:textId="306D59A4" w:rsidR="00706C1E" w:rsidRPr="00A36544" w:rsidRDefault="00706C1E" w:rsidP="002948DB">
      <w:pPr>
        <w:pStyle w:val="ListParagraph"/>
        <w:numPr>
          <w:ilvl w:val="1"/>
          <w:numId w:val="9"/>
        </w:numPr>
      </w:pPr>
      <w:r>
        <w:rPr>
          <w:b/>
          <w:bCs/>
        </w:rPr>
        <w:t xml:space="preserve">Podcast-Dark Tree Studios- </w:t>
      </w:r>
      <w:r w:rsidR="008138FC">
        <w:rPr>
          <w:b/>
          <w:bCs/>
        </w:rPr>
        <w:t>Bullet Born Podcast</w:t>
      </w:r>
      <w:r>
        <w:rPr>
          <w:b/>
          <w:bCs/>
        </w:rPr>
        <w:t xml:space="preserve">– </w:t>
      </w:r>
      <w:r w:rsidR="008138FC">
        <w:rPr>
          <w:b/>
          <w:bCs/>
        </w:rPr>
        <w:t xml:space="preserve">Narrator- </w:t>
      </w:r>
      <w:r w:rsidRPr="00706C1E">
        <w:t>sweet, teacher/</w:t>
      </w:r>
      <w:r w:rsidRPr="00A36544">
        <w:t xml:space="preserve">instructor like, sometimes sarcastic </w:t>
      </w:r>
      <w:r w:rsidR="00A36544" w:rsidRPr="00A36544">
        <w:t>with a perfect warm</w:t>
      </w:r>
      <w:r w:rsidR="00A36544">
        <w:t xml:space="preserve"> tone</w:t>
      </w:r>
      <w:r w:rsidR="00A36544" w:rsidRPr="00A36544">
        <w:t xml:space="preserve"> for the apocalypse</w:t>
      </w:r>
      <w:r w:rsidR="00990252">
        <w:t xml:space="preserve"> (released on </w:t>
      </w:r>
      <w:proofErr w:type="spellStart"/>
      <w:r w:rsidR="00990252">
        <w:t>Youtube</w:t>
      </w:r>
      <w:proofErr w:type="spellEnd"/>
      <w:r w:rsidR="00990252">
        <w:t>)</w:t>
      </w:r>
    </w:p>
    <w:p w14:paraId="5F7514AE" w14:textId="45930D50" w:rsidR="00955CC1" w:rsidRPr="00706C1E" w:rsidRDefault="00706C1E" w:rsidP="002948DB">
      <w:pPr>
        <w:pStyle w:val="ListParagraph"/>
        <w:numPr>
          <w:ilvl w:val="1"/>
          <w:numId w:val="9"/>
        </w:numPr>
        <w:rPr>
          <w:b/>
          <w:bCs/>
        </w:rPr>
      </w:pPr>
      <w:r w:rsidRPr="00706C1E">
        <w:rPr>
          <w:b/>
          <w:bCs/>
        </w:rPr>
        <w:t xml:space="preserve">Podcast- </w:t>
      </w:r>
      <w:r w:rsidR="00955CC1" w:rsidRPr="00706C1E">
        <w:rPr>
          <w:b/>
          <w:bCs/>
        </w:rPr>
        <w:t>Bright Stories –</w:t>
      </w:r>
      <w:r w:rsidR="00653E4A">
        <w:rPr>
          <w:b/>
          <w:bCs/>
        </w:rPr>
        <w:t>Rex’s Day out</w:t>
      </w:r>
      <w:r w:rsidR="00653E4A" w:rsidRPr="00267240">
        <w:t xml:space="preserve">. </w:t>
      </w:r>
      <w:r w:rsidR="00267240">
        <w:t>UK</w:t>
      </w:r>
      <w:r w:rsidR="00267240" w:rsidRPr="00267240">
        <w:t xml:space="preserve"> National Health Service – children’s hospital-</w:t>
      </w:r>
      <w:r w:rsidR="00267240">
        <w:rPr>
          <w:b/>
          <w:bCs/>
        </w:rPr>
        <w:t xml:space="preserve"> </w:t>
      </w:r>
      <w:r w:rsidR="00955CC1" w:rsidRPr="00706C1E">
        <w:rPr>
          <w:b/>
          <w:bCs/>
        </w:rPr>
        <w:t>Trixie –</w:t>
      </w:r>
      <w:r w:rsidR="00955CC1" w:rsidRPr="00955CC1">
        <w:t xml:space="preserve"> </w:t>
      </w:r>
      <w:r w:rsidR="00955CC1">
        <w:t xml:space="preserve">Sidekick. </w:t>
      </w:r>
      <w:r w:rsidR="00955CC1" w:rsidRPr="00955CC1">
        <w:t>10 yr old girl</w:t>
      </w:r>
      <w:r w:rsidR="00955CC1">
        <w:t xml:space="preserve"> like Riley from </w:t>
      </w:r>
      <w:r w:rsidR="00F351AE">
        <w:t>“</w:t>
      </w:r>
      <w:r w:rsidR="00955CC1">
        <w:t>Inside Out</w:t>
      </w:r>
      <w:r w:rsidR="00F351AE">
        <w:t>”</w:t>
      </w:r>
      <w:r w:rsidR="00955CC1" w:rsidRPr="00955CC1">
        <w:t xml:space="preserve"> and owner of Rex </w:t>
      </w:r>
      <w:r w:rsidR="00B4654E">
        <w:t>the dog</w:t>
      </w:r>
      <w:r w:rsidR="009A6224">
        <w:t xml:space="preserve">. </w:t>
      </w:r>
      <w:r w:rsidR="00955CC1" w:rsidRPr="00706C1E">
        <w:rPr>
          <w:b/>
          <w:bCs/>
        </w:rPr>
        <w:t xml:space="preserve">Mog </w:t>
      </w:r>
      <w:r w:rsidR="00955CC1" w:rsidRPr="00955CC1">
        <w:t>–</w:t>
      </w:r>
      <w:r w:rsidR="00F43ED5">
        <w:t>Main v</w:t>
      </w:r>
      <w:r w:rsidR="00955CC1">
        <w:t xml:space="preserve">illain. </w:t>
      </w:r>
      <w:r w:rsidR="00955CC1" w:rsidRPr="00955CC1">
        <w:t>Persian cat with squished up nose, pompous, posh, stuck up</w:t>
      </w:r>
      <w:r w:rsidR="00990252">
        <w:t>. (post-production)</w:t>
      </w:r>
    </w:p>
    <w:p w14:paraId="52CD65C3" w14:textId="16B90311" w:rsidR="001E4984" w:rsidRPr="00267240" w:rsidRDefault="00706C1E" w:rsidP="00706C1E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Animation - </w:t>
      </w:r>
      <w:r w:rsidR="00F37DD9" w:rsidRPr="009A6224">
        <w:rPr>
          <w:b/>
          <w:bCs/>
        </w:rPr>
        <w:t xml:space="preserve">Crime </w:t>
      </w:r>
      <w:proofErr w:type="gramStart"/>
      <w:r w:rsidR="00F37DD9" w:rsidRPr="009A6224">
        <w:rPr>
          <w:b/>
          <w:bCs/>
        </w:rPr>
        <w:t>masters</w:t>
      </w:r>
      <w:proofErr w:type="gramEnd"/>
      <w:r w:rsidR="00F37DD9" w:rsidRPr="009A6224">
        <w:rPr>
          <w:b/>
          <w:bCs/>
        </w:rPr>
        <w:t xml:space="preserve"> series – </w:t>
      </w:r>
      <w:proofErr w:type="spellStart"/>
      <w:r w:rsidR="00F37DD9" w:rsidRPr="009A6224">
        <w:rPr>
          <w:b/>
          <w:bCs/>
        </w:rPr>
        <w:t>Youtube</w:t>
      </w:r>
      <w:proofErr w:type="spellEnd"/>
      <w:r w:rsidR="00F37DD9" w:rsidRPr="009A6224">
        <w:rPr>
          <w:b/>
          <w:bCs/>
        </w:rPr>
        <w:t xml:space="preserve"> </w:t>
      </w:r>
      <w:r w:rsidR="009A6224" w:rsidRPr="009A6224">
        <w:rPr>
          <w:b/>
          <w:bCs/>
        </w:rPr>
        <w:t xml:space="preserve">animation </w:t>
      </w:r>
      <w:r w:rsidR="00F37DD9" w:rsidRPr="009A6224">
        <w:rPr>
          <w:b/>
          <w:bCs/>
        </w:rPr>
        <w:t>channel</w:t>
      </w:r>
      <w:r w:rsidR="009A6224" w:rsidRPr="009A6224">
        <w:rPr>
          <w:b/>
          <w:bCs/>
        </w:rPr>
        <w:t>-</w:t>
      </w:r>
      <w:r w:rsidR="00F37DD9" w:rsidRPr="009A6224">
        <w:rPr>
          <w:b/>
          <w:bCs/>
        </w:rPr>
        <w:t xml:space="preserve">Captain Sissy </w:t>
      </w:r>
      <w:r w:rsidR="00F37DD9">
        <w:t xml:space="preserve">– villain, tough </w:t>
      </w:r>
      <w:r w:rsidR="00B4654E">
        <w:t xml:space="preserve">40 yr old </w:t>
      </w:r>
      <w:r w:rsidR="00F37DD9">
        <w:t xml:space="preserve">female </w:t>
      </w:r>
      <w:r w:rsidR="00990252">
        <w:t xml:space="preserve">Southern US </w:t>
      </w:r>
      <w:r w:rsidR="00F37DD9">
        <w:t>drill sergeant</w:t>
      </w:r>
      <w:r w:rsidR="00990252">
        <w:t>,</w:t>
      </w:r>
      <w:r w:rsidR="009A6224">
        <w:t xml:space="preserve"> </w:t>
      </w:r>
      <w:proofErr w:type="spellStart"/>
      <w:r w:rsidR="00F37DD9" w:rsidRPr="009A6224">
        <w:rPr>
          <w:b/>
          <w:bCs/>
        </w:rPr>
        <w:t>Bixy</w:t>
      </w:r>
      <w:proofErr w:type="spellEnd"/>
      <w:r w:rsidR="00F37DD9" w:rsidRPr="009A6224">
        <w:rPr>
          <w:b/>
          <w:bCs/>
        </w:rPr>
        <w:t xml:space="preserve"> </w:t>
      </w:r>
      <w:r w:rsidR="00F37DD9">
        <w:t>– villain, insane murderous cutesy girl villain age 19. High pitch giggly</w:t>
      </w:r>
      <w:r w:rsidR="00B4654E">
        <w:t xml:space="preserve"> insane</w:t>
      </w:r>
      <w:r w:rsidR="00F37DD9">
        <w:t xml:space="preserve"> tone</w:t>
      </w:r>
      <w:r w:rsidR="009A6224">
        <w:t xml:space="preserve">. </w:t>
      </w:r>
      <w:r w:rsidR="00F37DD9" w:rsidRPr="009A6224">
        <w:rPr>
          <w:b/>
          <w:bCs/>
        </w:rPr>
        <w:t>Darren and Ethan</w:t>
      </w:r>
      <w:r w:rsidR="00F37DD9">
        <w:t xml:space="preserve"> – villain </w:t>
      </w:r>
      <w:r w:rsidR="00B4654E">
        <w:t xml:space="preserve">sidekicks, </w:t>
      </w:r>
      <w:r w:rsidR="00F37DD9">
        <w:t>twin teen brother thugs. Not too smart muscle</w:t>
      </w:r>
      <w:r w:rsidR="009A6224">
        <w:t>.</w:t>
      </w:r>
      <w:r w:rsidR="00F37DD9">
        <w:t xml:space="preserve"> </w:t>
      </w:r>
      <w:r w:rsidR="00990252">
        <w:t xml:space="preserve">(released on </w:t>
      </w:r>
      <w:proofErr w:type="spellStart"/>
      <w:r w:rsidR="00990252">
        <w:t>Youtube</w:t>
      </w:r>
      <w:proofErr w:type="spellEnd"/>
      <w:r w:rsidR="00990252">
        <w:t>)</w:t>
      </w:r>
    </w:p>
    <w:p w14:paraId="39C8DE56" w14:textId="54009610" w:rsidR="00267240" w:rsidRDefault="00267240" w:rsidP="00706C1E">
      <w:pPr>
        <w:pStyle w:val="ListParagraph"/>
        <w:numPr>
          <w:ilvl w:val="0"/>
          <w:numId w:val="7"/>
        </w:numPr>
      </w:pPr>
      <w:r w:rsidRPr="00267240">
        <w:rPr>
          <w:b/>
          <w:bCs/>
        </w:rPr>
        <w:t>Commercial AI training</w:t>
      </w:r>
      <w:r w:rsidRPr="00267240">
        <w:t xml:space="preserve"> – </w:t>
      </w:r>
      <w:proofErr w:type="spellStart"/>
      <w:r w:rsidRPr="00267240">
        <w:t>Abobe</w:t>
      </w:r>
      <w:proofErr w:type="spellEnd"/>
      <w:r w:rsidRPr="00267240">
        <w:t xml:space="preserve"> AI</w:t>
      </w:r>
    </w:p>
    <w:p w14:paraId="142F605A" w14:textId="5EA5A36D" w:rsidR="00267240" w:rsidRPr="00267240" w:rsidRDefault="00267240" w:rsidP="00706C1E">
      <w:pPr>
        <w:pStyle w:val="ListParagraph"/>
        <w:numPr>
          <w:ilvl w:val="0"/>
          <w:numId w:val="7"/>
        </w:numPr>
      </w:pPr>
      <w:r>
        <w:rPr>
          <w:b/>
          <w:bCs/>
        </w:rPr>
        <w:t>Commercial - Various medical scripts</w:t>
      </w:r>
      <w:r>
        <w:t>- subject to NDAs</w:t>
      </w:r>
    </w:p>
    <w:p w14:paraId="13E22C05" w14:textId="208E5BBB" w:rsidR="00706C1E" w:rsidRPr="00706C1E" w:rsidRDefault="00706C1E" w:rsidP="00706C1E">
      <w:pPr>
        <w:pStyle w:val="ListParagraph"/>
        <w:numPr>
          <w:ilvl w:val="0"/>
          <w:numId w:val="10"/>
        </w:numPr>
        <w:tabs>
          <w:tab w:val="right" w:pos="10080"/>
        </w:tabs>
        <w:ind w:left="360"/>
        <w:rPr>
          <w:b/>
          <w:bCs/>
        </w:rPr>
      </w:pPr>
      <w:r w:rsidRPr="00706C1E">
        <w:rPr>
          <w:b/>
          <w:bCs/>
        </w:rPr>
        <w:t xml:space="preserve">2024 </w:t>
      </w:r>
      <w:r w:rsidR="00267240">
        <w:rPr>
          <w:b/>
          <w:bCs/>
        </w:rPr>
        <w:t>–</w:t>
      </w:r>
      <w:r w:rsidRPr="00706C1E">
        <w:rPr>
          <w:b/>
          <w:bCs/>
        </w:rPr>
        <w:t xml:space="preserve"> </w:t>
      </w:r>
      <w:r w:rsidR="00267240">
        <w:rPr>
          <w:b/>
          <w:bCs/>
        </w:rPr>
        <w:t xml:space="preserve">Commercial - </w:t>
      </w:r>
      <w:r w:rsidR="00B4654E" w:rsidRPr="00706C1E">
        <w:rPr>
          <w:b/>
          <w:bCs/>
        </w:rPr>
        <w:t>Kansas Dance Academy</w:t>
      </w:r>
      <w:r w:rsidR="00AA7738" w:rsidRPr="00706C1E">
        <w:rPr>
          <w:b/>
          <w:bCs/>
        </w:rPr>
        <w:t xml:space="preserve">, USA – “The Audition” </w:t>
      </w:r>
      <w:r w:rsidRPr="00706C1E">
        <w:rPr>
          <w:b/>
          <w:bCs/>
        </w:rPr>
        <w:t xml:space="preserve">- </w:t>
      </w:r>
      <w:r w:rsidR="00AA7738" w:rsidRPr="00706C1E">
        <w:rPr>
          <w:b/>
          <w:bCs/>
        </w:rPr>
        <w:t xml:space="preserve">Lily </w:t>
      </w:r>
      <w:proofErr w:type="spellStart"/>
      <w:r w:rsidR="00AA7738" w:rsidRPr="00706C1E">
        <w:rPr>
          <w:b/>
          <w:bCs/>
        </w:rPr>
        <w:t>JuJu</w:t>
      </w:r>
      <w:proofErr w:type="spellEnd"/>
      <w:r w:rsidR="00AA7738" w:rsidRPr="00706C1E">
        <w:rPr>
          <w:b/>
          <w:bCs/>
        </w:rPr>
        <w:t xml:space="preserve"> Beach</w:t>
      </w:r>
      <w:r w:rsidR="00AA7738">
        <w:t xml:space="preserve"> </w:t>
      </w:r>
      <w:r w:rsidR="009A6224">
        <w:t>–</w:t>
      </w:r>
      <w:r w:rsidR="00B0486F">
        <w:t xml:space="preserve">untalented </w:t>
      </w:r>
      <w:r w:rsidR="009A6224">
        <w:t xml:space="preserve">female </w:t>
      </w:r>
      <w:r w:rsidR="00AA7738">
        <w:t>dancer</w:t>
      </w:r>
      <w:r w:rsidR="00B0486F">
        <w:t>,</w:t>
      </w:r>
      <w:r w:rsidR="009A6224">
        <w:t xml:space="preserve"> </w:t>
      </w:r>
      <w:proofErr w:type="gramStart"/>
      <w:r w:rsidR="009A6224" w:rsidRPr="00706C1E">
        <w:rPr>
          <w:b/>
          <w:bCs/>
        </w:rPr>
        <w:t>The</w:t>
      </w:r>
      <w:proofErr w:type="gramEnd"/>
      <w:r w:rsidR="009A6224" w:rsidRPr="00706C1E">
        <w:rPr>
          <w:b/>
          <w:bCs/>
        </w:rPr>
        <w:t xml:space="preserve"> dance </w:t>
      </w:r>
      <w:r w:rsidR="00AA7738" w:rsidRPr="00706C1E">
        <w:rPr>
          <w:b/>
          <w:bCs/>
        </w:rPr>
        <w:t>director</w:t>
      </w:r>
      <w:r w:rsidR="009A6224">
        <w:t xml:space="preserve"> -</w:t>
      </w:r>
      <w:r w:rsidR="00AA7738">
        <w:t xml:space="preserve"> </w:t>
      </w:r>
      <w:r w:rsidR="009A6224">
        <w:t xml:space="preserve">40yr old female, </w:t>
      </w:r>
      <w:r w:rsidR="00AA7738">
        <w:t>unimpressed, mean</w:t>
      </w:r>
      <w:r w:rsidR="003E7F30">
        <w:t>, snarky</w:t>
      </w:r>
      <w:r w:rsidR="00AA7738">
        <w:t xml:space="preserve"> and sarcastic</w:t>
      </w:r>
    </w:p>
    <w:p w14:paraId="4AC11F2D" w14:textId="1EDAEE45" w:rsidR="00BB183D" w:rsidRPr="00BB183D" w:rsidRDefault="00706C1E" w:rsidP="00706C1E">
      <w:pPr>
        <w:pStyle w:val="ListParagraph"/>
        <w:numPr>
          <w:ilvl w:val="0"/>
          <w:numId w:val="10"/>
        </w:numPr>
        <w:tabs>
          <w:tab w:val="right" w:pos="10080"/>
        </w:tabs>
        <w:ind w:left="360"/>
      </w:pPr>
      <w:r w:rsidRPr="00706C1E">
        <w:rPr>
          <w:b/>
          <w:bCs/>
        </w:rPr>
        <w:t xml:space="preserve">2023 - </w:t>
      </w:r>
      <w:proofErr w:type="spellStart"/>
      <w:r w:rsidR="003F6683" w:rsidRPr="00706C1E">
        <w:rPr>
          <w:b/>
          <w:bCs/>
        </w:rPr>
        <w:t>Telus</w:t>
      </w:r>
      <w:proofErr w:type="spellEnd"/>
      <w:r w:rsidR="003C6FD1" w:rsidRPr="00706C1E">
        <w:rPr>
          <w:b/>
          <w:bCs/>
        </w:rPr>
        <w:t xml:space="preserve"> Agriculture </w:t>
      </w:r>
      <w:r w:rsidR="00D230E9" w:rsidRPr="00706C1E">
        <w:rPr>
          <w:b/>
          <w:bCs/>
        </w:rPr>
        <w:t>&amp;</w:t>
      </w:r>
      <w:r w:rsidR="003C6FD1" w:rsidRPr="00706C1E">
        <w:rPr>
          <w:b/>
          <w:bCs/>
        </w:rPr>
        <w:t xml:space="preserve"> Consumer Goods</w:t>
      </w:r>
      <w:r w:rsidRPr="00706C1E">
        <w:rPr>
          <w:b/>
          <w:bCs/>
        </w:rPr>
        <w:t xml:space="preserve"> </w:t>
      </w:r>
      <w:r w:rsidR="004D3A44">
        <w:rPr>
          <w:b/>
          <w:bCs/>
        </w:rPr>
        <w:t>–</w:t>
      </w:r>
      <w:r w:rsidRPr="00706C1E">
        <w:rPr>
          <w:b/>
          <w:bCs/>
        </w:rPr>
        <w:t xml:space="preserve"> </w:t>
      </w:r>
      <w:r w:rsidR="004D3A44" w:rsidRPr="004D3A44">
        <w:t>VO for</w:t>
      </w:r>
      <w:r w:rsidR="004D3A44">
        <w:rPr>
          <w:b/>
          <w:bCs/>
        </w:rPr>
        <w:t xml:space="preserve"> </w:t>
      </w:r>
      <w:r w:rsidR="00BB183D" w:rsidRPr="00BB183D">
        <w:t>E Learning Modules –Travel &amp; Expenses system</w:t>
      </w:r>
      <w:r w:rsidR="00187459">
        <w:t xml:space="preserve"> navigation</w:t>
      </w:r>
      <w:r w:rsidR="001B3DA5">
        <w:t xml:space="preserve"> and</w:t>
      </w:r>
      <w:r w:rsidR="00BB183D" w:rsidRPr="00BB183D">
        <w:t xml:space="preserve"> </w:t>
      </w:r>
      <w:r w:rsidR="00C66D1D">
        <w:t>finance</w:t>
      </w:r>
      <w:r w:rsidR="00187459">
        <w:t xml:space="preserve"> system training </w:t>
      </w:r>
    </w:p>
    <w:p w14:paraId="7489F0D9" w14:textId="77777777" w:rsidR="004C24AF" w:rsidRPr="004C24AF" w:rsidRDefault="004C24AF" w:rsidP="004C24AF">
      <w:pPr>
        <w:jc w:val="center"/>
        <w:rPr>
          <w:b/>
          <w:bCs/>
        </w:rPr>
      </w:pPr>
    </w:p>
    <w:p w14:paraId="23852400" w14:textId="2B4FB4C4" w:rsidR="004C24AF" w:rsidRPr="004C24AF" w:rsidRDefault="004C24AF" w:rsidP="00267240">
      <w:pPr>
        <w:jc w:val="center"/>
        <w:rPr>
          <w:b/>
          <w:bCs/>
        </w:rPr>
      </w:pPr>
      <w:r w:rsidRPr="004C24AF">
        <w:rPr>
          <w:b/>
          <w:bCs/>
        </w:rPr>
        <w:t>Education</w:t>
      </w:r>
    </w:p>
    <w:p w14:paraId="3F04BE9C" w14:textId="5C4D0D65" w:rsidR="00363A45" w:rsidRDefault="00BB183D" w:rsidP="00267240">
      <w:pPr>
        <w:pStyle w:val="ListParagraph"/>
        <w:numPr>
          <w:ilvl w:val="0"/>
          <w:numId w:val="8"/>
        </w:numPr>
        <w:jc w:val="both"/>
      </w:pPr>
      <w:r w:rsidRPr="00BB183D">
        <w:rPr>
          <w:b/>
          <w:bCs/>
        </w:rPr>
        <w:t>On The Mic Voice</w:t>
      </w:r>
      <w:r w:rsidR="00B4654E">
        <w:rPr>
          <w:b/>
          <w:bCs/>
        </w:rPr>
        <w:t xml:space="preserve"> Training</w:t>
      </w:r>
      <w:r w:rsidRPr="00BB183D">
        <w:rPr>
          <w:b/>
          <w:bCs/>
        </w:rPr>
        <w:t>:</w:t>
      </w:r>
      <w:r w:rsidRPr="00BB183D">
        <w:t xml:space="preserve"> Intro</w:t>
      </w:r>
      <w:r w:rsidR="00B4654E">
        <w:t>,</w:t>
      </w:r>
      <w:r w:rsidRPr="00BB183D">
        <w:t xml:space="preserve"> Commercial I</w:t>
      </w:r>
      <w:r w:rsidR="00B4654E">
        <w:t xml:space="preserve"> &amp; II,</w:t>
      </w:r>
      <w:r w:rsidRPr="00BB183D">
        <w:t xml:space="preserve"> </w:t>
      </w:r>
      <w:r w:rsidR="003E7F30">
        <w:t xml:space="preserve">Animation, </w:t>
      </w:r>
      <w:r w:rsidR="000B7699">
        <w:t xml:space="preserve">Dubbing, </w:t>
      </w:r>
      <w:r w:rsidRPr="00BB183D">
        <w:t>Business</w:t>
      </w:r>
      <w:r w:rsidR="00955CC1">
        <w:t xml:space="preserve"> of Voice Acting</w:t>
      </w:r>
      <w:r w:rsidRPr="00BB183D">
        <w:t xml:space="preserve"> and </w:t>
      </w:r>
      <w:r w:rsidR="00955CC1">
        <w:t>Technical Class</w:t>
      </w:r>
      <w:r w:rsidR="00267240">
        <w:t xml:space="preserve"> </w:t>
      </w:r>
    </w:p>
    <w:p w14:paraId="678F5827" w14:textId="085B751A" w:rsidR="00BB183D" w:rsidRPr="00CB758C" w:rsidRDefault="00BB183D" w:rsidP="00CB758C">
      <w:pPr>
        <w:pStyle w:val="ListParagraph"/>
        <w:numPr>
          <w:ilvl w:val="0"/>
          <w:numId w:val="8"/>
        </w:numPr>
        <w:jc w:val="both"/>
      </w:pPr>
      <w:r>
        <w:rPr>
          <w:b/>
          <w:bCs/>
        </w:rPr>
        <w:t>Secondary School award</w:t>
      </w:r>
      <w:r w:rsidR="003E7F30">
        <w:rPr>
          <w:b/>
          <w:bCs/>
        </w:rPr>
        <w:t xml:space="preserve"> and bursary,</w:t>
      </w:r>
      <w:r w:rsidR="0015350D">
        <w:rPr>
          <w:b/>
          <w:bCs/>
        </w:rPr>
        <w:t xml:space="preserve"> </w:t>
      </w:r>
      <w:r w:rsidR="003E7F30">
        <w:rPr>
          <w:b/>
          <w:bCs/>
        </w:rPr>
        <w:t xml:space="preserve">Hillcrest </w:t>
      </w:r>
      <w:proofErr w:type="spellStart"/>
      <w:r w:rsidR="003E7F30">
        <w:rPr>
          <w:b/>
          <w:bCs/>
        </w:rPr>
        <w:t>HighSchool</w:t>
      </w:r>
      <w:proofErr w:type="spellEnd"/>
      <w:r w:rsidR="003E7F30">
        <w:rPr>
          <w:b/>
          <w:bCs/>
        </w:rPr>
        <w:t xml:space="preserve">. </w:t>
      </w:r>
      <w:r w:rsidR="0015350D">
        <w:rPr>
          <w:b/>
          <w:bCs/>
        </w:rPr>
        <w:t>Grade 12</w:t>
      </w:r>
      <w:r>
        <w:rPr>
          <w:b/>
          <w:bCs/>
        </w:rPr>
        <w:t xml:space="preserve"> Drama:</w:t>
      </w:r>
      <w:r>
        <w:t xml:space="preserve"> </w:t>
      </w:r>
      <w:r w:rsidR="0015350D">
        <w:t>Director</w:t>
      </w:r>
      <w:proofErr w:type="gramStart"/>
      <w:r w:rsidR="0015350D">
        <w:t>: ”The</w:t>
      </w:r>
      <w:proofErr w:type="gramEnd"/>
      <w:r w:rsidR="0015350D">
        <w:t xml:space="preserve"> Girl with the Apple” and “Out the Window”</w:t>
      </w:r>
      <w:r>
        <w:t xml:space="preserve"> </w:t>
      </w:r>
    </w:p>
    <w:p w14:paraId="440EA0E3" w14:textId="63F83513" w:rsidR="00EE09DF" w:rsidRDefault="00BB183D" w:rsidP="00267240">
      <w:pPr>
        <w:jc w:val="center"/>
        <w:rPr>
          <w:b/>
          <w:bCs/>
        </w:rPr>
      </w:pPr>
      <w:proofErr w:type="gramStart"/>
      <w:r>
        <w:rPr>
          <w:b/>
          <w:bCs/>
        </w:rPr>
        <w:t>Equipment</w:t>
      </w:r>
      <w:r w:rsidR="0015350D">
        <w:rPr>
          <w:b/>
          <w:bCs/>
        </w:rPr>
        <w:t xml:space="preserve"> </w:t>
      </w:r>
      <w:r w:rsidR="00F37DD9">
        <w:rPr>
          <w:b/>
          <w:bCs/>
        </w:rPr>
        <w:t>,</w:t>
      </w:r>
      <w:proofErr w:type="gramEnd"/>
      <w:r w:rsidR="00F37DD9">
        <w:rPr>
          <w:b/>
          <w:bCs/>
        </w:rPr>
        <w:t xml:space="preserve"> Hardware </w:t>
      </w:r>
      <w:r w:rsidR="0015350D">
        <w:rPr>
          <w:b/>
          <w:bCs/>
        </w:rPr>
        <w:t>and Software</w:t>
      </w:r>
    </w:p>
    <w:p w14:paraId="1447E95D" w14:textId="3AE7FF3F" w:rsidR="007968D0" w:rsidRDefault="00BB183D" w:rsidP="0015350D">
      <w:pPr>
        <w:pStyle w:val="ListParagraph"/>
        <w:numPr>
          <w:ilvl w:val="0"/>
          <w:numId w:val="5"/>
        </w:numPr>
      </w:pPr>
      <w:r w:rsidRPr="0015350D">
        <w:t xml:space="preserve">Audio-Technica AT-4040, Scarlet </w:t>
      </w:r>
      <w:proofErr w:type="spellStart"/>
      <w:r w:rsidRPr="0015350D">
        <w:t>Focusrite</w:t>
      </w:r>
      <w:proofErr w:type="spellEnd"/>
      <w:r w:rsidRPr="0015350D">
        <w:t xml:space="preserve">, </w:t>
      </w:r>
      <w:r w:rsidR="0015350D" w:rsidRPr="0015350D">
        <w:t>MacBook</w:t>
      </w:r>
      <w:r w:rsidR="00B0486F">
        <w:t xml:space="preserve"> Air</w:t>
      </w:r>
      <w:r w:rsidR="0015350D" w:rsidRPr="0015350D">
        <w:t xml:space="preserve">, </w:t>
      </w:r>
      <w:r w:rsidR="00F37DD9">
        <w:t xml:space="preserve">Pop Filter and </w:t>
      </w:r>
      <w:proofErr w:type="spellStart"/>
      <w:r w:rsidR="003E7F30">
        <w:t>Kaotica</w:t>
      </w:r>
      <w:proofErr w:type="spellEnd"/>
      <w:r w:rsidR="003E7F30">
        <w:t xml:space="preserve"> Eyeball, </w:t>
      </w:r>
      <w:r w:rsidR="0015350D" w:rsidRPr="0015350D">
        <w:t>Sound treated home studio</w:t>
      </w:r>
    </w:p>
    <w:p w14:paraId="57C3456E" w14:textId="72CB8C73" w:rsidR="0015350D" w:rsidRDefault="00F37DD9" w:rsidP="007968D0">
      <w:pPr>
        <w:pStyle w:val="ListParagraph"/>
        <w:numPr>
          <w:ilvl w:val="0"/>
          <w:numId w:val="5"/>
        </w:numPr>
      </w:pPr>
      <w:r>
        <w:t xml:space="preserve">DAWs: </w:t>
      </w:r>
      <w:r w:rsidR="0015350D" w:rsidRPr="0015350D">
        <w:t>Audacity</w:t>
      </w:r>
      <w:r w:rsidR="003E7F30">
        <w:t xml:space="preserve"> and GarageBand </w:t>
      </w:r>
      <w:r w:rsidR="007968D0">
        <w:t xml:space="preserve">| </w:t>
      </w:r>
      <w:r>
        <w:t xml:space="preserve">Meeting Apps: </w:t>
      </w:r>
      <w:r w:rsidR="0015350D">
        <w:t xml:space="preserve">MS Teams, </w:t>
      </w:r>
      <w:proofErr w:type="spellStart"/>
      <w:r w:rsidR="0015350D">
        <w:t>Googlemeet</w:t>
      </w:r>
      <w:proofErr w:type="spellEnd"/>
      <w:r w:rsidR="0015350D">
        <w:t>, FaceTime</w:t>
      </w:r>
      <w:r w:rsidR="003E7F30">
        <w:t>, Source</w:t>
      </w:r>
      <w:r w:rsidR="00C9028D">
        <w:t>-</w:t>
      </w:r>
      <w:r w:rsidR="003E7F30">
        <w:t>Connect</w:t>
      </w:r>
      <w:r w:rsidR="00187459">
        <w:t>, Discord</w:t>
      </w:r>
    </w:p>
    <w:p w14:paraId="0A5F89ED" w14:textId="7137F225" w:rsidR="00F37DD9" w:rsidRPr="0015350D" w:rsidRDefault="00F37DD9" w:rsidP="0015350D">
      <w:pPr>
        <w:pStyle w:val="ListParagraph"/>
        <w:numPr>
          <w:ilvl w:val="0"/>
          <w:numId w:val="5"/>
        </w:numPr>
      </w:pPr>
      <w:r>
        <w:t xml:space="preserve">File sharing: </w:t>
      </w:r>
      <w:proofErr w:type="spellStart"/>
      <w:r>
        <w:t>GoogleDrive</w:t>
      </w:r>
      <w:proofErr w:type="spellEnd"/>
      <w:r>
        <w:t xml:space="preserve"> </w:t>
      </w:r>
    </w:p>
    <w:sectPr w:rsidR="00F37DD9" w:rsidRPr="0015350D" w:rsidSect="00957A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AC1D8" w14:textId="77777777" w:rsidR="004E7B58" w:rsidRDefault="004E7B58" w:rsidP="007E6F89">
      <w:r>
        <w:separator/>
      </w:r>
    </w:p>
  </w:endnote>
  <w:endnote w:type="continuationSeparator" w:id="0">
    <w:p w14:paraId="47F396C4" w14:textId="77777777" w:rsidR="004E7B58" w:rsidRDefault="004E7B58" w:rsidP="007E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C55F" w14:textId="77777777" w:rsidR="007E6F89" w:rsidRDefault="007E6F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C162" w14:textId="77777777" w:rsidR="007E6F89" w:rsidRDefault="007E6F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86DD" w14:textId="77777777" w:rsidR="007E6F89" w:rsidRDefault="007E6F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A2E93" w14:textId="77777777" w:rsidR="004E7B58" w:rsidRDefault="004E7B58" w:rsidP="007E6F89">
      <w:r>
        <w:separator/>
      </w:r>
    </w:p>
  </w:footnote>
  <w:footnote w:type="continuationSeparator" w:id="0">
    <w:p w14:paraId="0328B5E8" w14:textId="77777777" w:rsidR="004E7B58" w:rsidRDefault="004E7B58" w:rsidP="007E6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6FF6C" w14:textId="797BBEDA" w:rsidR="007E6F89" w:rsidRDefault="007E6F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F3D65" w14:textId="1B55AACE" w:rsidR="007E6F89" w:rsidRDefault="007E6F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863C9" w14:textId="12CA646F" w:rsidR="007E6F89" w:rsidRDefault="007E6F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61D"/>
    <w:multiLevelType w:val="hybridMultilevel"/>
    <w:tmpl w:val="0178A528"/>
    <w:lvl w:ilvl="0" w:tplc="ADE827B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A7146"/>
    <w:multiLevelType w:val="hybridMultilevel"/>
    <w:tmpl w:val="9CC47A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C7365"/>
    <w:multiLevelType w:val="hybridMultilevel"/>
    <w:tmpl w:val="35F69050"/>
    <w:lvl w:ilvl="0" w:tplc="F4E0D9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150D3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49825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C1AAA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7CAAE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83258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76879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4923A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8684A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3152644E"/>
    <w:multiLevelType w:val="hybridMultilevel"/>
    <w:tmpl w:val="999EF03A"/>
    <w:lvl w:ilvl="0" w:tplc="ADE827B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A6811"/>
    <w:multiLevelType w:val="hybridMultilevel"/>
    <w:tmpl w:val="5EAC881A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136C05"/>
    <w:multiLevelType w:val="hybridMultilevel"/>
    <w:tmpl w:val="A32C7C3E"/>
    <w:lvl w:ilvl="0" w:tplc="ADE827B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5254E"/>
    <w:multiLevelType w:val="hybridMultilevel"/>
    <w:tmpl w:val="C4045FA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8C7EAC"/>
    <w:multiLevelType w:val="hybridMultilevel"/>
    <w:tmpl w:val="DD46712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503A35"/>
    <w:multiLevelType w:val="hybridMultilevel"/>
    <w:tmpl w:val="7EDEA6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E1932"/>
    <w:multiLevelType w:val="hybridMultilevel"/>
    <w:tmpl w:val="3602403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9199843">
    <w:abstractNumId w:val="3"/>
  </w:num>
  <w:num w:numId="2" w16cid:durableId="1901937915">
    <w:abstractNumId w:val="0"/>
  </w:num>
  <w:num w:numId="3" w16cid:durableId="1480920222">
    <w:abstractNumId w:val="5"/>
  </w:num>
  <w:num w:numId="4" w16cid:durableId="820804050">
    <w:abstractNumId w:val="2"/>
  </w:num>
  <w:num w:numId="5" w16cid:durableId="2032099529">
    <w:abstractNumId w:val="6"/>
  </w:num>
  <w:num w:numId="6" w16cid:durableId="558054456">
    <w:abstractNumId w:val="8"/>
  </w:num>
  <w:num w:numId="7" w16cid:durableId="1380007140">
    <w:abstractNumId w:val="7"/>
  </w:num>
  <w:num w:numId="8" w16cid:durableId="593124467">
    <w:abstractNumId w:val="9"/>
  </w:num>
  <w:num w:numId="9" w16cid:durableId="339625382">
    <w:abstractNumId w:val="4"/>
  </w:num>
  <w:num w:numId="10" w16cid:durableId="1446342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D1"/>
    <w:rsid w:val="000607BA"/>
    <w:rsid w:val="00074067"/>
    <w:rsid w:val="00093EAB"/>
    <w:rsid w:val="000A310D"/>
    <w:rsid w:val="000B3CAB"/>
    <w:rsid w:val="000B7699"/>
    <w:rsid w:val="000D1433"/>
    <w:rsid w:val="000F1354"/>
    <w:rsid w:val="00101177"/>
    <w:rsid w:val="001303BF"/>
    <w:rsid w:val="001305EB"/>
    <w:rsid w:val="00133303"/>
    <w:rsid w:val="001511F8"/>
    <w:rsid w:val="0015350D"/>
    <w:rsid w:val="00161194"/>
    <w:rsid w:val="001619E3"/>
    <w:rsid w:val="00187459"/>
    <w:rsid w:val="001A3FEB"/>
    <w:rsid w:val="001B3DA5"/>
    <w:rsid w:val="001B61DF"/>
    <w:rsid w:val="001B62CD"/>
    <w:rsid w:val="001E4984"/>
    <w:rsid w:val="00206A23"/>
    <w:rsid w:val="0022355C"/>
    <w:rsid w:val="0024164C"/>
    <w:rsid w:val="00267240"/>
    <w:rsid w:val="00267CD8"/>
    <w:rsid w:val="002750D9"/>
    <w:rsid w:val="002948DB"/>
    <w:rsid w:val="00297AEC"/>
    <w:rsid w:val="002B59A3"/>
    <w:rsid w:val="002C5253"/>
    <w:rsid w:val="002C7115"/>
    <w:rsid w:val="002F63DC"/>
    <w:rsid w:val="003002DA"/>
    <w:rsid w:val="00301168"/>
    <w:rsid w:val="003152BC"/>
    <w:rsid w:val="0031700D"/>
    <w:rsid w:val="00335946"/>
    <w:rsid w:val="00347D7E"/>
    <w:rsid w:val="00352AB0"/>
    <w:rsid w:val="00363A45"/>
    <w:rsid w:val="003670B3"/>
    <w:rsid w:val="003A7307"/>
    <w:rsid w:val="003C6FD1"/>
    <w:rsid w:val="003E72C4"/>
    <w:rsid w:val="003E7F30"/>
    <w:rsid w:val="003F6683"/>
    <w:rsid w:val="00415682"/>
    <w:rsid w:val="00432663"/>
    <w:rsid w:val="00442880"/>
    <w:rsid w:val="00444C94"/>
    <w:rsid w:val="00447E2C"/>
    <w:rsid w:val="004715FD"/>
    <w:rsid w:val="004821AC"/>
    <w:rsid w:val="00491ADF"/>
    <w:rsid w:val="004C24AF"/>
    <w:rsid w:val="004D3A44"/>
    <w:rsid w:val="004D3E2E"/>
    <w:rsid w:val="004E7B58"/>
    <w:rsid w:val="005260BB"/>
    <w:rsid w:val="00535A2B"/>
    <w:rsid w:val="00543213"/>
    <w:rsid w:val="0054587E"/>
    <w:rsid w:val="00567605"/>
    <w:rsid w:val="0058411A"/>
    <w:rsid w:val="005A18D3"/>
    <w:rsid w:val="005B575D"/>
    <w:rsid w:val="005C1698"/>
    <w:rsid w:val="005C21C3"/>
    <w:rsid w:val="005E75D7"/>
    <w:rsid w:val="005F065E"/>
    <w:rsid w:val="00601BAA"/>
    <w:rsid w:val="00612918"/>
    <w:rsid w:val="00615DA3"/>
    <w:rsid w:val="0064197D"/>
    <w:rsid w:val="0064741B"/>
    <w:rsid w:val="00652866"/>
    <w:rsid w:val="00653E4A"/>
    <w:rsid w:val="00686B5F"/>
    <w:rsid w:val="006C415A"/>
    <w:rsid w:val="006D5AF0"/>
    <w:rsid w:val="006D7BCB"/>
    <w:rsid w:val="006F3616"/>
    <w:rsid w:val="00706C1E"/>
    <w:rsid w:val="00725752"/>
    <w:rsid w:val="00730A22"/>
    <w:rsid w:val="00733EF4"/>
    <w:rsid w:val="007575BA"/>
    <w:rsid w:val="007968D0"/>
    <w:rsid w:val="007A0AEB"/>
    <w:rsid w:val="007B7F27"/>
    <w:rsid w:val="007C723F"/>
    <w:rsid w:val="007D0E09"/>
    <w:rsid w:val="007E6F89"/>
    <w:rsid w:val="00804279"/>
    <w:rsid w:val="008138FC"/>
    <w:rsid w:val="00823DA4"/>
    <w:rsid w:val="008312B8"/>
    <w:rsid w:val="008500FD"/>
    <w:rsid w:val="00883173"/>
    <w:rsid w:val="008953DD"/>
    <w:rsid w:val="008B2172"/>
    <w:rsid w:val="008C0ABB"/>
    <w:rsid w:val="008C1596"/>
    <w:rsid w:val="008C3D0D"/>
    <w:rsid w:val="008D725C"/>
    <w:rsid w:val="008F2344"/>
    <w:rsid w:val="009232FF"/>
    <w:rsid w:val="0092714C"/>
    <w:rsid w:val="009342FB"/>
    <w:rsid w:val="00955CC1"/>
    <w:rsid w:val="00957A46"/>
    <w:rsid w:val="00967DDD"/>
    <w:rsid w:val="009856E3"/>
    <w:rsid w:val="00990252"/>
    <w:rsid w:val="00991399"/>
    <w:rsid w:val="009925F7"/>
    <w:rsid w:val="009A1F92"/>
    <w:rsid w:val="009A6224"/>
    <w:rsid w:val="009B333D"/>
    <w:rsid w:val="009E684C"/>
    <w:rsid w:val="009F61F0"/>
    <w:rsid w:val="00A033AD"/>
    <w:rsid w:val="00A120A2"/>
    <w:rsid w:val="00A3620C"/>
    <w:rsid w:val="00A36544"/>
    <w:rsid w:val="00A6190B"/>
    <w:rsid w:val="00A67C44"/>
    <w:rsid w:val="00A76B98"/>
    <w:rsid w:val="00A7704B"/>
    <w:rsid w:val="00AA2E90"/>
    <w:rsid w:val="00AA7738"/>
    <w:rsid w:val="00AC2653"/>
    <w:rsid w:val="00B0486F"/>
    <w:rsid w:val="00B27DD5"/>
    <w:rsid w:val="00B30F01"/>
    <w:rsid w:val="00B4654E"/>
    <w:rsid w:val="00B71CBB"/>
    <w:rsid w:val="00B85583"/>
    <w:rsid w:val="00BA3532"/>
    <w:rsid w:val="00BB183D"/>
    <w:rsid w:val="00BE38AE"/>
    <w:rsid w:val="00BE40E0"/>
    <w:rsid w:val="00C020B0"/>
    <w:rsid w:val="00C03416"/>
    <w:rsid w:val="00C36670"/>
    <w:rsid w:val="00C66D1D"/>
    <w:rsid w:val="00C82E46"/>
    <w:rsid w:val="00C9028D"/>
    <w:rsid w:val="00CA2BB0"/>
    <w:rsid w:val="00CB758C"/>
    <w:rsid w:val="00CD31DC"/>
    <w:rsid w:val="00CF078D"/>
    <w:rsid w:val="00CF7146"/>
    <w:rsid w:val="00D230E9"/>
    <w:rsid w:val="00D31506"/>
    <w:rsid w:val="00D41729"/>
    <w:rsid w:val="00D41886"/>
    <w:rsid w:val="00D66BAD"/>
    <w:rsid w:val="00DA1DAA"/>
    <w:rsid w:val="00DD353F"/>
    <w:rsid w:val="00DE0DBA"/>
    <w:rsid w:val="00E02B65"/>
    <w:rsid w:val="00E02E37"/>
    <w:rsid w:val="00E21CB6"/>
    <w:rsid w:val="00E96450"/>
    <w:rsid w:val="00EB53D7"/>
    <w:rsid w:val="00EE09DF"/>
    <w:rsid w:val="00EE483D"/>
    <w:rsid w:val="00F02851"/>
    <w:rsid w:val="00F213CC"/>
    <w:rsid w:val="00F233D9"/>
    <w:rsid w:val="00F351AE"/>
    <w:rsid w:val="00F37DD9"/>
    <w:rsid w:val="00F43ED5"/>
    <w:rsid w:val="00F55B4D"/>
    <w:rsid w:val="00F748D1"/>
    <w:rsid w:val="00FA2874"/>
    <w:rsid w:val="00FD48EE"/>
    <w:rsid w:val="00FF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D6F9B"/>
  <w15:chartTrackingRefBased/>
  <w15:docId w15:val="{4CD4F15B-5EA1-48E5-B303-D97022FC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A353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4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70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04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E6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6F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6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F8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E6F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F89"/>
  </w:style>
  <w:style w:type="paragraph" w:styleId="Footer">
    <w:name w:val="footer"/>
    <w:basedOn w:val="Normal"/>
    <w:link w:val="FooterChar"/>
    <w:uiPriority w:val="99"/>
    <w:unhideWhenUsed/>
    <w:rsid w:val="007E6F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F89"/>
  </w:style>
  <w:style w:type="character" w:customStyle="1" w:styleId="Heading1Char">
    <w:name w:val="Heading 1 Char"/>
    <w:basedOn w:val="DefaultParagraphFont"/>
    <w:link w:val="Heading1"/>
    <w:uiPriority w:val="9"/>
    <w:rsid w:val="00BA3532"/>
    <w:rPr>
      <w:rFonts w:ascii="Times New Roman" w:eastAsia="Times New Roman" w:hAnsi="Times New Roman" w:cs="Times New Roman"/>
      <w:b/>
      <w:bCs/>
      <w:kern w:val="36"/>
      <w:sz w:val="48"/>
      <w:szCs w:val="48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6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32CDFE7BD7F4192B2E02D05133672" ma:contentTypeVersion="5" ma:contentTypeDescription="Create a new document." ma:contentTypeScope="" ma:versionID="9635500733f18ee3f60a1a5919cd4d4c">
  <xsd:schema xmlns:xsd="http://www.w3.org/2001/XMLSchema" xmlns:xs="http://www.w3.org/2001/XMLSchema" xmlns:p="http://schemas.microsoft.com/office/2006/metadata/properties" xmlns:ns2="40238c42-f28e-4eeb-9304-3854ccc230ec" xmlns:ns3="3909954c-2610-4dc0-8bc0-c4c9f672e29d" targetNamespace="http://schemas.microsoft.com/office/2006/metadata/properties" ma:root="true" ma:fieldsID="bc672061d993ed51f4ad8e28a08d6017" ns2:_="" ns3:_="">
    <xsd:import namespace="40238c42-f28e-4eeb-9304-3854ccc230ec"/>
    <xsd:import namespace="3909954c-2610-4dc0-8bc0-c4c9f672e2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38c42-f28e-4eeb-9304-3854ccc230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9954c-2610-4dc0-8bc0-c4c9f672e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E7D756-0515-4371-8D99-C73A40FA61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6B4350-0F97-48B1-A24E-75A445ADF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38c42-f28e-4eeb-9304-3854ccc230ec"/>
    <ds:schemaRef ds:uri="3909954c-2610-4dc0-8bc0-c4c9f672e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FC3D2A-99C8-4CB1-94D2-980E7A586F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Meghana S</dc:creator>
  <cp:keywords/>
  <dc:description/>
  <cp:lastModifiedBy>Jennifer Manning</cp:lastModifiedBy>
  <cp:revision>45</cp:revision>
  <dcterms:created xsi:type="dcterms:W3CDTF">2025-02-03T22:12:00Z</dcterms:created>
  <dcterms:modified xsi:type="dcterms:W3CDTF">2025-10-05T00:18:00Z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0x0101008BE32CDFE7BD7F4192B2E02D05133672</vt:lpwstr>
  </property>
</Properties>
</file>