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4882F" w14:textId="77777777" w:rsidR="00615873" w:rsidRDefault="00615873" w:rsidP="007E7FDE">
      <w:pPr>
        <w:rPr>
          <w:sz w:val="22"/>
          <w:szCs w:val="22"/>
        </w:rPr>
      </w:pPr>
    </w:p>
    <w:p w14:paraId="5B11097D" w14:textId="77777777" w:rsidR="00615873" w:rsidRDefault="00615873" w:rsidP="007E7FDE">
      <w:pPr>
        <w:rPr>
          <w:sz w:val="22"/>
          <w:szCs w:val="22"/>
        </w:rPr>
      </w:pPr>
    </w:p>
    <w:p w14:paraId="6FCE153D" w14:textId="77777777" w:rsidR="00615873" w:rsidRDefault="00615873" w:rsidP="007E7FDE">
      <w:pPr>
        <w:rPr>
          <w:sz w:val="22"/>
          <w:szCs w:val="22"/>
        </w:rPr>
      </w:pPr>
    </w:p>
    <w:p w14:paraId="529CCBAD" w14:textId="77777777" w:rsidR="00615873" w:rsidRDefault="00615873" w:rsidP="007E7FDE">
      <w:pPr>
        <w:rPr>
          <w:sz w:val="22"/>
          <w:szCs w:val="22"/>
        </w:rPr>
      </w:pPr>
    </w:p>
    <w:p w14:paraId="4D3CA6E0" w14:textId="77777777" w:rsidR="00615873" w:rsidRDefault="00615873" w:rsidP="007E7FDE">
      <w:pPr>
        <w:rPr>
          <w:sz w:val="22"/>
          <w:szCs w:val="22"/>
        </w:rPr>
      </w:pPr>
    </w:p>
    <w:p w14:paraId="27110159" w14:textId="77777777" w:rsidR="00615873" w:rsidRDefault="00615873" w:rsidP="007E7FDE">
      <w:pPr>
        <w:rPr>
          <w:sz w:val="22"/>
          <w:szCs w:val="22"/>
        </w:rPr>
      </w:pPr>
    </w:p>
    <w:p w14:paraId="4DDC5907" w14:textId="77777777" w:rsidR="00615873" w:rsidRDefault="00615873" w:rsidP="007E7FDE">
      <w:pPr>
        <w:rPr>
          <w:sz w:val="22"/>
          <w:szCs w:val="22"/>
        </w:rPr>
      </w:pPr>
    </w:p>
    <w:p w14:paraId="31321D91" w14:textId="77777777" w:rsidR="00615873" w:rsidRDefault="00615873" w:rsidP="00615873">
      <w:pPr>
        <w:jc w:val="center"/>
        <w:rPr>
          <w:b/>
          <w:bCs/>
          <w:sz w:val="96"/>
          <w:szCs w:val="96"/>
        </w:rPr>
      </w:pPr>
    </w:p>
    <w:p w14:paraId="1240E9BC" w14:textId="24F39F47" w:rsidR="00615873" w:rsidRPr="00615873" w:rsidRDefault="00615873" w:rsidP="00615873">
      <w:pPr>
        <w:jc w:val="center"/>
        <w:rPr>
          <w:b/>
          <w:bCs/>
          <w:sz w:val="96"/>
          <w:szCs w:val="96"/>
        </w:rPr>
      </w:pPr>
      <w:r w:rsidRPr="00615873">
        <w:rPr>
          <w:b/>
          <w:bCs/>
          <w:sz w:val="96"/>
          <w:szCs w:val="96"/>
        </w:rPr>
        <w:t xml:space="preserve">Mission Team </w:t>
      </w:r>
    </w:p>
    <w:p w14:paraId="4552CAFD" w14:textId="43B1ACD9" w:rsidR="00615873" w:rsidRPr="00615873" w:rsidRDefault="00615873" w:rsidP="00615873">
      <w:pPr>
        <w:jc w:val="center"/>
        <w:rPr>
          <w:b/>
          <w:bCs/>
          <w:sz w:val="96"/>
          <w:szCs w:val="96"/>
        </w:rPr>
      </w:pPr>
      <w:r w:rsidRPr="00615873">
        <w:rPr>
          <w:b/>
          <w:bCs/>
          <w:sz w:val="96"/>
          <w:szCs w:val="96"/>
        </w:rPr>
        <w:t>Devotional</w:t>
      </w:r>
    </w:p>
    <w:p w14:paraId="5340BFED" w14:textId="77777777" w:rsidR="00615873" w:rsidRDefault="00615873" w:rsidP="007E7FDE">
      <w:pPr>
        <w:rPr>
          <w:sz w:val="22"/>
          <w:szCs w:val="22"/>
        </w:rPr>
      </w:pPr>
    </w:p>
    <w:p w14:paraId="53E57A51" w14:textId="77777777" w:rsidR="00615873" w:rsidRDefault="00615873" w:rsidP="007E7FDE">
      <w:pPr>
        <w:rPr>
          <w:sz w:val="22"/>
          <w:szCs w:val="22"/>
        </w:rPr>
      </w:pPr>
    </w:p>
    <w:p w14:paraId="7BCC14C8" w14:textId="77777777" w:rsidR="00615873" w:rsidRDefault="00615873" w:rsidP="007E7FDE">
      <w:pPr>
        <w:rPr>
          <w:sz w:val="22"/>
          <w:szCs w:val="22"/>
        </w:rPr>
      </w:pPr>
    </w:p>
    <w:p w14:paraId="2420DB1A" w14:textId="77777777" w:rsidR="00615873" w:rsidRDefault="00615873" w:rsidP="007E7FDE">
      <w:pPr>
        <w:rPr>
          <w:sz w:val="22"/>
          <w:szCs w:val="22"/>
        </w:rPr>
      </w:pPr>
    </w:p>
    <w:p w14:paraId="6F2D8D45" w14:textId="77777777" w:rsidR="00615873" w:rsidRDefault="00615873" w:rsidP="007E7FDE">
      <w:pPr>
        <w:rPr>
          <w:sz w:val="22"/>
          <w:szCs w:val="22"/>
        </w:rPr>
      </w:pPr>
    </w:p>
    <w:p w14:paraId="0575B9FB" w14:textId="77777777" w:rsidR="00615873" w:rsidRDefault="00615873" w:rsidP="007E7FDE">
      <w:pPr>
        <w:rPr>
          <w:sz w:val="22"/>
          <w:szCs w:val="22"/>
        </w:rPr>
      </w:pPr>
    </w:p>
    <w:p w14:paraId="2BFD70D7" w14:textId="77777777" w:rsidR="00615873" w:rsidRDefault="00615873" w:rsidP="007E7FDE">
      <w:pPr>
        <w:rPr>
          <w:sz w:val="22"/>
          <w:szCs w:val="22"/>
        </w:rPr>
      </w:pPr>
    </w:p>
    <w:p w14:paraId="5C4E05ED" w14:textId="77777777" w:rsidR="00615873" w:rsidRDefault="00615873" w:rsidP="007E7FDE">
      <w:pPr>
        <w:rPr>
          <w:sz w:val="22"/>
          <w:szCs w:val="22"/>
        </w:rPr>
      </w:pPr>
    </w:p>
    <w:p w14:paraId="7B29B4D3" w14:textId="77777777" w:rsidR="00615873" w:rsidRDefault="00615873" w:rsidP="007E7FDE">
      <w:pPr>
        <w:rPr>
          <w:sz w:val="22"/>
          <w:szCs w:val="22"/>
        </w:rPr>
      </w:pPr>
    </w:p>
    <w:p w14:paraId="63E9782F" w14:textId="77777777" w:rsidR="00615873" w:rsidRDefault="00615873" w:rsidP="007E7FDE">
      <w:pPr>
        <w:rPr>
          <w:sz w:val="22"/>
          <w:szCs w:val="22"/>
        </w:rPr>
      </w:pPr>
    </w:p>
    <w:p w14:paraId="41C099C9" w14:textId="77777777" w:rsidR="00615873" w:rsidRDefault="00615873" w:rsidP="007E7FDE">
      <w:pPr>
        <w:rPr>
          <w:sz w:val="22"/>
          <w:szCs w:val="22"/>
        </w:rPr>
      </w:pPr>
    </w:p>
    <w:p w14:paraId="6EC7EF80" w14:textId="0A3F6DD9" w:rsidR="00615873" w:rsidRPr="002D267B" w:rsidRDefault="00615873" w:rsidP="007E7FDE">
      <w:r w:rsidRPr="002D267B">
        <w:lastRenderedPageBreak/>
        <w:t>Dear Mission Team,</w:t>
      </w:r>
    </w:p>
    <w:p w14:paraId="5737B68C" w14:textId="77777777" w:rsidR="00E61D98" w:rsidRPr="002D267B" w:rsidRDefault="007E7FDE" w:rsidP="007E7FDE">
      <w:r w:rsidRPr="002D267B">
        <w:t>Congratulations on your commitment to responding to the Holy Spirit’s call to go</w:t>
      </w:r>
      <w:r w:rsidR="00C54ECF" w:rsidRPr="002D267B">
        <w:t xml:space="preserve"> on a short-term mission trip</w:t>
      </w:r>
      <w:r w:rsidR="00E71CC8" w:rsidRPr="002D267B">
        <w:t xml:space="preserve"> to Belize, Central America.</w:t>
      </w:r>
      <w:r w:rsidRPr="002D267B">
        <w:t xml:space="preserve"> </w:t>
      </w:r>
      <w:r w:rsidR="00E71CC8" w:rsidRPr="002D267B">
        <w:t xml:space="preserve">Belize is a country that is steeped with a rich culture and </w:t>
      </w:r>
      <w:r w:rsidR="000C17C6" w:rsidRPr="002D267B">
        <w:t xml:space="preserve">history. </w:t>
      </w:r>
      <w:r w:rsidRPr="002D267B">
        <w:t xml:space="preserve">Belize is a country much different than our own. </w:t>
      </w:r>
      <w:r w:rsidR="000C17C6" w:rsidRPr="002D267B">
        <w:t xml:space="preserve">Belize is a third-world country where things are much different then where you are coming from. </w:t>
      </w:r>
      <w:r w:rsidR="00B6424B" w:rsidRPr="002D267B">
        <w:t>It is a country that is much poorer than ours, but much richer in so many ways</w:t>
      </w:r>
      <w:r w:rsidR="001E2F0F" w:rsidRPr="002D267B">
        <w:t xml:space="preserve"> that other cannot comprehend</w:t>
      </w:r>
      <w:r w:rsidR="000661DD" w:rsidRPr="002D267B">
        <w:t xml:space="preserve">. There are many different cultures that have </w:t>
      </w:r>
      <w:r w:rsidR="005E49CE" w:rsidRPr="002D267B">
        <w:t>blended</w:t>
      </w:r>
      <w:r w:rsidR="000661DD" w:rsidRPr="002D267B">
        <w:t xml:space="preserve"> to create a </w:t>
      </w:r>
      <w:r w:rsidR="001E2F0F" w:rsidRPr="002D267B">
        <w:t>varied</w:t>
      </w:r>
      <w:r w:rsidR="000661DD" w:rsidRPr="002D267B">
        <w:t xml:space="preserve"> and diverse</w:t>
      </w:r>
      <w:r w:rsidR="001E2F0F" w:rsidRPr="002D267B">
        <w:t xml:space="preserve"> population. </w:t>
      </w:r>
      <w:r w:rsidR="005E49CE" w:rsidRPr="002D267B">
        <w:t xml:space="preserve">Two of the central parts of the Belize culture that make it similar, but </w:t>
      </w:r>
      <w:r w:rsidR="005811E1" w:rsidRPr="002D267B">
        <w:t xml:space="preserve">so refreshing are </w:t>
      </w:r>
      <w:r w:rsidRPr="002D267B">
        <w:t>Family and Faith</w:t>
      </w:r>
      <w:r w:rsidR="005811E1" w:rsidRPr="002D267B">
        <w:t xml:space="preserve">. </w:t>
      </w:r>
      <w:r w:rsidR="000275B2" w:rsidRPr="002D267B">
        <w:t xml:space="preserve">Belize is young country; it </w:t>
      </w:r>
      <w:r w:rsidR="00911A77" w:rsidRPr="002D267B">
        <w:t xml:space="preserve">was a British Colony known as British </w:t>
      </w:r>
      <w:r w:rsidR="00DF3E17" w:rsidRPr="002D267B">
        <w:t>Honduras</w:t>
      </w:r>
      <w:r w:rsidR="00911A77" w:rsidRPr="002D267B">
        <w:t xml:space="preserve"> until 1981 when it gained its </w:t>
      </w:r>
      <w:r w:rsidR="00DF3E17" w:rsidRPr="002D267B">
        <w:t xml:space="preserve">independence from Britian. </w:t>
      </w:r>
      <w:r w:rsidR="00E91BCA" w:rsidRPr="002D267B">
        <w:t xml:space="preserve">By being a British Colony, it’s official language is English, so most </w:t>
      </w:r>
      <w:r w:rsidR="00A24D56" w:rsidRPr="002D267B">
        <w:t>of its residents, at least those under the age of 60, speak English.</w:t>
      </w:r>
      <w:r w:rsidR="00E86592" w:rsidRPr="002D267B">
        <w:t xml:space="preserve"> Therefore, it is wonderful place for English speaking persons to be able to communicate easily with the majority of the people</w:t>
      </w:r>
      <w:r w:rsidR="00E61D98" w:rsidRPr="002D267B">
        <w:t>.</w:t>
      </w:r>
    </w:p>
    <w:p w14:paraId="7466D39C" w14:textId="77777777" w:rsidR="002D267B" w:rsidRPr="002D267B" w:rsidRDefault="002D267B" w:rsidP="002D267B">
      <w:r w:rsidRPr="002D267B">
        <w:t>So, the question I will start with is, “Why do we go on mission trips?”</w:t>
      </w:r>
    </w:p>
    <w:p w14:paraId="6B948C01" w14:textId="222FD5CD" w:rsidR="007E7FDE" w:rsidRPr="002D267B" w:rsidRDefault="00E61D98" w:rsidP="007E7FDE">
      <w:r w:rsidRPr="002D267B">
        <w:t>There are several goals as you embark on this foreign mission trip</w:t>
      </w:r>
      <w:r w:rsidR="00715135" w:rsidRPr="002D267B">
        <w:t xml:space="preserve">: </w:t>
      </w:r>
      <w:r w:rsidR="007E7FDE" w:rsidRPr="002D267B">
        <w:t xml:space="preserve">1) </w:t>
      </w:r>
      <w:r w:rsidR="00715135" w:rsidRPr="002D267B">
        <w:t xml:space="preserve">Seek every opportunity to </w:t>
      </w:r>
      <w:r w:rsidR="00F075FF" w:rsidRPr="002D267B">
        <w:t>m</w:t>
      </w:r>
      <w:r w:rsidR="007E7FDE" w:rsidRPr="002D267B">
        <w:t xml:space="preserve">inister to the spiritual needs of the people we </w:t>
      </w:r>
      <w:r w:rsidR="00CB6DB8" w:rsidRPr="002D267B">
        <w:t xml:space="preserve">meet. </w:t>
      </w:r>
      <w:r w:rsidR="007E7FDE" w:rsidRPr="002D267B">
        <w:t xml:space="preserve">2) </w:t>
      </w:r>
      <w:r w:rsidR="00CB6DB8" w:rsidRPr="002D267B">
        <w:t>W</w:t>
      </w:r>
      <w:r w:rsidR="007E7FDE" w:rsidRPr="002D267B">
        <w:t xml:space="preserve">henever possible, meet the physical needs in the villages </w:t>
      </w:r>
      <w:r w:rsidR="00CB6DB8" w:rsidRPr="002D267B">
        <w:t xml:space="preserve">and towns </w:t>
      </w:r>
      <w:r w:rsidR="007E7FDE" w:rsidRPr="002D267B">
        <w:t>where we minister</w:t>
      </w:r>
      <w:r w:rsidR="00CB6DB8" w:rsidRPr="002D267B">
        <w:t>.</w:t>
      </w:r>
      <w:r w:rsidR="00F075FF" w:rsidRPr="002D267B">
        <w:t xml:space="preserve"> </w:t>
      </w:r>
      <w:r w:rsidR="007E7FDE" w:rsidRPr="002D267B">
        <w:t xml:space="preserve">3) </w:t>
      </w:r>
      <w:r w:rsidR="00CB6DB8" w:rsidRPr="002D267B">
        <w:t>P</w:t>
      </w:r>
      <w:r w:rsidR="007E7FDE" w:rsidRPr="002D267B">
        <w:t>ray for spiritual renewal to take place in Belize</w:t>
      </w:r>
      <w:r w:rsidR="00063661" w:rsidRPr="002D267B">
        <w:t>. 4) B</w:t>
      </w:r>
      <w:r w:rsidR="007E7FDE" w:rsidRPr="002D267B">
        <w:t xml:space="preserve">ring the same </w:t>
      </w:r>
      <w:r w:rsidR="00063661" w:rsidRPr="002D267B">
        <w:t xml:space="preserve">spiritual </w:t>
      </w:r>
      <w:r w:rsidR="007E7FDE" w:rsidRPr="002D267B">
        <w:t xml:space="preserve">desire </w:t>
      </w:r>
      <w:r w:rsidR="0060152D" w:rsidRPr="002D267B">
        <w:t xml:space="preserve">of vision </w:t>
      </w:r>
      <w:r w:rsidR="007E7FDE" w:rsidRPr="002D267B">
        <w:t xml:space="preserve">and spiritual renewal back to your </w:t>
      </w:r>
      <w:r w:rsidR="0060152D" w:rsidRPr="002D267B">
        <w:t>churches, homes</w:t>
      </w:r>
      <w:r w:rsidR="00615873" w:rsidRPr="002D267B">
        <w:t>,</w:t>
      </w:r>
      <w:r w:rsidR="007E7FDE" w:rsidRPr="002D267B">
        <w:t xml:space="preserve"> </w:t>
      </w:r>
      <w:r w:rsidR="001E32AC" w:rsidRPr="002D267B">
        <w:t>you</w:t>
      </w:r>
      <w:r w:rsidR="00C54780" w:rsidRPr="002D267B">
        <w:t>r</w:t>
      </w:r>
      <w:r w:rsidR="001E32AC" w:rsidRPr="002D267B">
        <w:t xml:space="preserve"> city</w:t>
      </w:r>
      <w:r w:rsidR="007E7FDE" w:rsidRPr="002D267B">
        <w:t xml:space="preserve">, </w:t>
      </w:r>
      <w:r w:rsidR="00C54780" w:rsidRPr="002D267B">
        <w:t>your</w:t>
      </w:r>
      <w:r w:rsidR="001E32AC" w:rsidRPr="002D267B">
        <w:t xml:space="preserve"> </w:t>
      </w:r>
      <w:r w:rsidR="00615873" w:rsidRPr="002D267B">
        <w:t>state</w:t>
      </w:r>
      <w:r w:rsidR="007E7FDE" w:rsidRPr="002D267B">
        <w:t>, and</w:t>
      </w:r>
      <w:r w:rsidR="001E32AC" w:rsidRPr="002D267B">
        <w:t xml:space="preserve"> our</w:t>
      </w:r>
      <w:r w:rsidR="007E7FDE" w:rsidRPr="002D267B">
        <w:t xml:space="preserve"> nation. </w:t>
      </w:r>
      <w:r w:rsidR="00C54780" w:rsidRPr="002D267B">
        <w:t>The main goal of the</w:t>
      </w:r>
      <w:r w:rsidR="007E7FDE" w:rsidRPr="002D267B">
        <w:t xml:space="preserve"> ministry of 4-Fold Ministries is to take the love of Christ </w:t>
      </w:r>
      <w:r w:rsidR="00C54780" w:rsidRPr="002D267B">
        <w:t xml:space="preserve">through </w:t>
      </w:r>
      <w:r w:rsidR="00615873" w:rsidRPr="002D267B">
        <w:t xml:space="preserve">the Gospel </w:t>
      </w:r>
      <w:r w:rsidR="007E7FDE" w:rsidRPr="002D267B">
        <w:t xml:space="preserve">to </w:t>
      </w:r>
      <w:r w:rsidR="00615873" w:rsidRPr="002D267B">
        <w:t>every area we minister and with every minster</w:t>
      </w:r>
      <w:r w:rsidR="002D267B" w:rsidRPr="002D267B">
        <w:t xml:space="preserve"> and ministry</w:t>
      </w:r>
      <w:r w:rsidR="00615873" w:rsidRPr="002D267B">
        <w:t xml:space="preserve"> we partner with </w:t>
      </w:r>
      <w:r w:rsidR="007E7FDE" w:rsidRPr="002D267B">
        <w:t>in Belize</w:t>
      </w:r>
      <w:r w:rsidR="001E32AC" w:rsidRPr="002D267B">
        <w:t xml:space="preserve"> and you are now a part of that ministry</w:t>
      </w:r>
      <w:r w:rsidR="002D267B" w:rsidRPr="002D267B">
        <w:t xml:space="preserve"> and goal</w:t>
      </w:r>
      <w:r w:rsidR="001E32AC" w:rsidRPr="002D267B">
        <w:t>!</w:t>
      </w:r>
    </w:p>
    <w:p w14:paraId="78B0D040" w14:textId="464A01C2" w:rsidR="007E7FDE" w:rsidRDefault="007E7FDE" w:rsidP="007E7FDE">
      <w:r w:rsidRPr="002D267B">
        <w:t xml:space="preserve">For the next two weeks you, as well as each member of </w:t>
      </w:r>
      <w:r w:rsidR="001E32AC" w:rsidRPr="002D267B">
        <w:t>the</w:t>
      </w:r>
      <w:r w:rsidRPr="002D267B">
        <w:t xml:space="preserve"> mission team, </w:t>
      </w:r>
      <w:r w:rsidR="001E32AC" w:rsidRPr="002D267B">
        <w:t xml:space="preserve">you </w:t>
      </w:r>
      <w:r w:rsidRPr="002D267B">
        <w:t xml:space="preserve">will be asked to </w:t>
      </w:r>
      <w:r w:rsidR="00615873" w:rsidRPr="002D267B">
        <w:t>work through</w:t>
      </w:r>
      <w:r w:rsidRPr="002D267B">
        <w:t xml:space="preserve"> th</w:t>
      </w:r>
      <w:r w:rsidR="001E32AC" w:rsidRPr="002D267B">
        <w:t>ese</w:t>
      </w:r>
      <w:r w:rsidRPr="002D267B">
        <w:t xml:space="preserve"> daily devotional</w:t>
      </w:r>
      <w:r w:rsidR="001E32AC" w:rsidRPr="002D267B">
        <w:t>s</w:t>
      </w:r>
      <w:r w:rsidRPr="002D267B">
        <w:t xml:space="preserve">. The purpose of this is to have each member of the team to focus on </w:t>
      </w:r>
      <w:r w:rsidR="00B77FC9">
        <w:t xml:space="preserve">your </w:t>
      </w:r>
      <w:r w:rsidRPr="002D267B">
        <w:t xml:space="preserve">spiritual growth, </w:t>
      </w:r>
      <w:r w:rsidR="00B77FC9">
        <w:t>your</w:t>
      </w:r>
      <w:r w:rsidRPr="002D267B">
        <w:t xml:space="preserve"> focus, and </w:t>
      </w:r>
      <w:r w:rsidR="00E0291D">
        <w:t>your</w:t>
      </w:r>
      <w:r w:rsidRPr="002D267B">
        <w:t xml:space="preserve"> preparation in mind, body, soul, and spirit. Also know that each devotion will not be too long but should be challenging. Please take the time to read each scripture, the commentary, and the then pray on the subject that is given to you for the day. With each member doing so, we will have a barrage of prayers being lifted to heaven that </w:t>
      </w:r>
      <w:r w:rsidR="00615873" w:rsidRPr="002D267B">
        <w:t>agree</w:t>
      </w:r>
      <w:r w:rsidRPr="002D267B">
        <w:t xml:space="preserve"> with </w:t>
      </w:r>
      <w:r w:rsidR="001E32AC" w:rsidRPr="002D267B">
        <w:t>each other,</w:t>
      </w:r>
      <w:r w:rsidRPr="002D267B">
        <w:t xml:space="preserve"> and we know that Scripture says happens when we agree together in prayer!</w:t>
      </w:r>
    </w:p>
    <w:p w14:paraId="6195700A" w14:textId="2278D591" w:rsidR="004C1172" w:rsidRPr="00A963B3" w:rsidRDefault="004C1172" w:rsidP="004C1172">
      <w:pPr>
        <w:spacing w:after="120" w:line="240" w:lineRule="auto"/>
        <w:rPr>
          <w:sz w:val="22"/>
          <w:szCs w:val="22"/>
        </w:rPr>
      </w:pPr>
      <w:r w:rsidRPr="00A963B3">
        <w:rPr>
          <w:sz w:val="22"/>
          <w:szCs w:val="22"/>
        </w:rPr>
        <w:t>Copyright © 202</w:t>
      </w:r>
      <w:r>
        <w:rPr>
          <w:sz w:val="22"/>
          <w:szCs w:val="22"/>
        </w:rPr>
        <w:t>6</w:t>
      </w:r>
      <w:r w:rsidRPr="00A963B3">
        <w:rPr>
          <w:sz w:val="22"/>
          <w:szCs w:val="22"/>
        </w:rPr>
        <w:t xml:space="preserve"> by Dr. W. Dee Daniel</w:t>
      </w:r>
    </w:p>
    <w:p w14:paraId="3CF81204" w14:textId="77777777" w:rsidR="004C1172" w:rsidRPr="00A963B3" w:rsidRDefault="004C1172" w:rsidP="004C1172">
      <w:pPr>
        <w:spacing w:after="240" w:line="240" w:lineRule="auto"/>
        <w:rPr>
          <w:sz w:val="22"/>
          <w:szCs w:val="22"/>
        </w:rPr>
      </w:pPr>
      <w:r w:rsidRPr="00A963B3">
        <w:rPr>
          <w:sz w:val="22"/>
          <w:szCs w:val="22"/>
        </w:rPr>
        <w:t>All Rights Reserved</w:t>
      </w:r>
    </w:p>
    <w:p w14:paraId="34A91D10" w14:textId="7A417EF2" w:rsidR="002D267B" w:rsidRPr="004C1172" w:rsidRDefault="004C1172" w:rsidP="004C1172">
      <w:pPr>
        <w:pStyle w:val="NormalWeb"/>
        <w:spacing w:after="360" w:afterAutospacing="0"/>
        <w:rPr>
          <w:rFonts w:ascii="Aptos" w:hAnsi="Aptos" w:cs="Open Sans"/>
          <w:color w:val="000000" w:themeColor="text1"/>
          <w:sz w:val="22"/>
          <w:szCs w:val="22"/>
        </w:rPr>
      </w:pPr>
      <w:r w:rsidRPr="00A963B3">
        <w:rPr>
          <w:rFonts w:ascii="Aptos" w:hAnsi="Aptos" w:cs="Open Sans"/>
          <w:color w:val="000000" w:themeColor="text1"/>
          <w:sz w:val="22"/>
          <w:szCs w:val="22"/>
        </w:rPr>
        <w:t>No portion of this book may be reproduced in any form without written permission from the author, except as permitted by U.S. copyright law.</w:t>
      </w:r>
    </w:p>
    <w:p w14:paraId="05356EA4" w14:textId="77777777" w:rsidR="002D267B" w:rsidRDefault="002D267B" w:rsidP="007E7FDE"/>
    <w:p w14:paraId="1DDC7646" w14:textId="77777777" w:rsidR="002D267B" w:rsidRDefault="002D267B" w:rsidP="007E7FDE"/>
    <w:p w14:paraId="754EF89F" w14:textId="77777777" w:rsidR="00253D6A" w:rsidRPr="00253D6A" w:rsidRDefault="00253D6A" w:rsidP="00253D6A">
      <w:pPr>
        <w:spacing w:before="120" w:after="0"/>
        <w:jc w:val="center"/>
        <w:rPr>
          <w:b/>
          <w:bCs/>
          <w:sz w:val="11"/>
          <w:szCs w:val="11"/>
        </w:rPr>
      </w:pPr>
    </w:p>
    <w:p w14:paraId="454C2AEA" w14:textId="770426BC" w:rsidR="007E7FDE" w:rsidRPr="00253D6A" w:rsidRDefault="007E7FDE" w:rsidP="00253D6A">
      <w:pPr>
        <w:spacing w:before="360" w:after="120"/>
        <w:jc w:val="center"/>
        <w:rPr>
          <w:b/>
          <w:bCs/>
          <w:sz w:val="36"/>
          <w:szCs w:val="36"/>
        </w:rPr>
      </w:pPr>
      <w:r w:rsidRPr="00253D6A">
        <w:rPr>
          <w:b/>
          <w:bCs/>
          <w:sz w:val="36"/>
          <w:szCs w:val="36"/>
        </w:rPr>
        <w:t>A Missionary’s Prayer (I Will Go and Do)</w:t>
      </w:r>
    </w:p>
    <w:p w14:paraId="16171E3D" w14:textId="77777777" w:rsidR="007E7FDE" w:rsidRPr="002D267B" w:rsidRDefault="007E7FDE" w:rsidP="00253D6A">
      <w:pPr>
        <w:spacing w:after="120"/>
        <w:jc w:val="center"/>
        <w:rPr>
          <w:sz w:val="28"/>
          <w:szCs w:val="28"/>
        </w:rPr>
      </w:pPr>
      <w:r w:rsidRPr="002D267B">
        <w:rPr>
          <w:sz w:val="28"/>
          <w:szCs w:val="28"/>
        </w:rPr>
        <w:t>Father, I hear thy call,</w:t>
      </w:r>
    </w:p>
    <w:p w14:paraId="0FEFCBBA" w14:textId="77777777" w:rsidR="007E7FDE" w:rsidRPr="002D267B" w:rsidRDefault="007E7FDE" w:rsidP="00253D6A">
      <w:pPr>
        <w:spacing w:after="120"/>
        <w:jc w:val="center"/>
        <w:rPr>
          <w:sz w:val="28"/>
          <w:szCs w:val="28"/>
        </w:rPr>
      </w:pPr>
      <w:r w:rsidRPr="002D267B">
        <w:rPr>
          <w:sz w:val="28"/>
          <w:szCs w:val="28"/>
        </w:rPr>
        <w:t>I turn my thoughts to thee, forsaking all;</w:t>
      </w:r>
    </w:p>
    <w:p w14:paraId="7D674F92" w14:textId="77777777" w:rsidR="007E7FDE" w:rsidRPr="002D267B" w:rsidRDefault="007E7FDE" w:rsidP="00253D6A">
      <w:pPr>
        <w:spacing w:after="120"/>
        <w:jc w:val="center"/>
        <w:rPr>
          <w:sz w:val="28"/>
          <w:szCs w:val="28"/>
        </w:rPr>
      </w:pPr>
      <w:r w:rsidRPr="002D267B">
        <w:rPr>
          <w:sz w:val="28"/>
          <w:szCs w:val="28"/>
        </w:rPr>
        <w:t>Recalling promises we all must keep.</w:t>
      </w:r>
    </w:p>
    <w:p w14:paraId="7F648C4C" w14:textId="77777777" w:rsidR="007E7FDE" w:rsidRPr="002D267B" w:rsidRDefault="007E7FDE" w:rsidP="00253D6A">
      <w:pPr>
        <w:spacing w:after="120"/>
        <w:jc w:val="center"/>
        <w:rPr>
          <w:sz w:val="28"/>
          <w:szCs w:val="28"/>
        </w:rPr>
      </w:pPr>
      <w:r w:rsidRPr="002D267B">
        <w:rPr>
          <w:sz w:val="28"/>
          <w:szCs w:val="28"/>
        </w:rPr>
        <w:t>I put my hand in thine and go to feed thy sheep.</w:t>
      </w:r>
    </w:p>
    <w:p w14:paraId="4F672DFA" w14:textId="77777777" w:rsidR="007E7FDE" w:rsidRPr="002D267B" w:rsidRDefault="007E7FDE" w:rsidP="00253D6A">
      <w:pPr>
        <w:spacing w:after="120"/>
        <w:jc w:val="center"/>
        <w:rPr>
          <w:sz w:val="28"/>
          <w:szCs w:val="28"/>
        </w:rPr>
      </w:pPr>
      <w:r w:rsidRPr="002D267B">
        <w:rPr>
          <w:sz w:val="28"/>
          <w:szCs w:val="28"/>
        </w:rPr>
        <w:t>Lead me to those who seek,</w:t>
      </w:r>
    </w:p>
    <w:p w14:paraId="445BBF17" w14:textId="77777777" w:rsidR="007E7FDE" w:rsidRPr="002D267B" w:rsidRDefault="007E7FDE" w:rsidP="00253D6A">
      <w:pPr>
        <w:spacing w:after="120"/>
        <w:jc w:val="center"/>
        <w:rPr>
          <w:sz w:val="28"/>
          <w:szCs w:val="28"/>
        </w:rPr>
      </w:pPr>
      <w:r w:rsidRPr="002D267B">
        <w:rPr>
          <w:sz w:val="28"/>
          <w:szCs w:val="28"/>
        </w:rPr>
        <w:t>and give me faith and strength to boldly speak.</w:t>
      </w:r>
    </w:p>
    <w:p w14:paraId="0EBEA515" w14:textId="77777777" w:rsidR="007E7FDE" w:rsidRPr="002D267B" w:rsidRDefault="007E7FDE" w:rsidP="00253D6A">
      <w:pPr>
        <w:spacing w:after="120"/>
        <w:jc w:val="center"/>
        <w:rPr>
          <w:sz w:val="28"/>
          <w:szCs w:val="28"/>
        </w:rPr>
      </w:pPr>
      <w:r w:rsidRPr="002D267B">
        <w:rPr>
          <w:sz w:val="28"/>
          <w:szCs w:val="28"/>
        </w:rPr>
        <w:t>In humble dignity I will proclaim,</w:t>
      </w:r>
    </w:p>
    <w:p w14:paraId="42CFD44C" w14:textId="77777777" w:rsidR="007E7FDE" w:rsidRPr="002D267B" w:rsidRDefault="007E7FDE" w:rsidP="00253D6A">
      <w:pPr>
        <w:spacing w:after="120"/>
        <w:jc w:val="center"/>
        <w:rPr>
          <w:sz w:val="28"/>
          <w:szCs w:val="28"/>
        </w:rPr>
      </w:pPr>
      <w:r w:rsidRPr="002D267B">
        <w:rPr>
          <w:sz w:val="28"/>
          <w:szCs w:val="28"/>
        </w:rPr>
        <w:t>that men may come to know and love thy holy name.</w:t>
      </w:r>
    </w:p>
    <w:p w14:paraId="3A102DE5" w14:textId="77777777" w:rsidR="007E7FDE" w:rsidRPr="002D267B" w:rsidRDefault="007E7FDE" w:rsidP="00253D6A">
      <w:pPr>
        <w:spacing w:after="120"/>
        <w:jc w:val="center"/>
        <w:rPr>
          <w:sz w:val="28"/>
          <w:szCs w:val="28"/>
        </w:rPr>
      </w:pPr>
      <w:r w:rsidRPr="002D267B">
        <w:rPr>
          <w:sz w:val="28"/>
          <w:szCs w:val="28"/>
        </w:rPr>
        <w:t>Father, I clearly see that every lasting joy has come from thee.</w:t>
      </w:r>
    </w:p>
    <w:p w14:paraId="19BD6C35" w14:textId="77777777" w:rsidR="007E7FDE" w:rsidRPr="002D267B" w:rsidRDefault="007E7FDE" w:rsidP="00253D6A">
      <w:pPr>
        <w:spacing w:after="120"/>
        <w:jc w:val="center"/>
        <w:rPr>
          <w:sz w:val="28"/>
          <w:szCs w:val="28"/>
        </w:rPr>
      </w:pPr>
      <w:r w:rsidRPr="002D267B">
        <w:rPr>
          <w:sz w:val="28"/>
          <w:szCs w:val="28"/>
        </w:rPr>
        <w:t>Help me to serve thee well and thus repay,</w:t>
      </w:r>
    </w:p>
    <w:p w14:paraId="12ECE1B5" w14:textId="77777777" w:rsidR="007E7FDE" w:rsidRPr="002D267B" w:rsidRDefault="007E7FDE" w:rsidP="00253D6A">
      <w:pPr>
        <w:spacing w:after="120"/>
        <w:jc w:val="center"/>
        <w:rPr>
          <w:sz w:val="28"/>
          <w:szCs w:val="28"/>
        </w:rPr>
      </w:pPr>
      <w:r w:rsidRPr="002D267B">
        <w:rPr>
          <w:sz w:val="28"/>
          <w:szCs w:val="28"/>
        </w:rPr>
        <w:t>Thy loving kindness I receive from day to day.</w:t>
      </w:r>
    </w:p>
    <w:p w14:paraId="249B95ED" w14:textId="77777777" w:rsidR="007E7FDE" w:rsidRPr="002D267B" w:rsidRDefault="007E7FDE" w:rsidP="00253D6A">
      <w:pPr>
        <w:spacing w:after="120"/>
        <w:jc w:val="center"/>
        <w:rPr>
          <w:sz w:val="28"/>
          <w:szCs w:val="28"/>
        </w:rPr>
      </w:pPr>
      <w:r w:rsidRPr="002D267B">
        <w:rPr>
          <w:sz w:val="28"/>
          <w:szCs w:val="28"/>
        </w:rPr>
        <w:t>Knowing that thou art near, and I may seek thy help through daily prayer.</w:t>
      </w:r>
    </w:p>
    <w:p w14:paraId="7FD36F46" w14:textId="77777777" w:rsidR="007E7FDE" w:rsidRPr="002D267B" w:rsidRDefault="007E7FDE" w:rsidP="00253D6A">
      <w:pPr>
        <w:spacing w:after="120"/>
        <w:jc w:val="center"/>
        <w:rPr>
          <w:sz w:val="28"/>
          <w:szCs w:val="28"/>
        </w:rPr>
      </w:pPr>
      <w:r w:rsidRPr="002D267B">
        <w:rPr>
          <w:sz w:val="28"/>
          <w:szCs w:val="28"/>
        </w:rPr>
        <w:t>I’ll walk in confidence that I will see thy Spirit touch the lives of seeking men through me.</w:t>
      </w:r>
    </w:p>
    <w:p w14:paraId="6D60C9E3" w14:textId="77777777" w:rsidR="007E7FDE" w:rsidRPr="002D267B" w:rsidRDefault="007E7FDE" w:rsidP="00253D6A">
      <w:pPr>
        <w:spacing w:after="120"/>
        <w:jc w:val="center"/>
        <w:rPr>
          <w:sz w:val="28"/>
          <w:szCs w:val="28"/>
        </w:rPr>
      </w:pPr>
      <w:r w:rsidRPr="002D267B">
        <w:rPr>
          <w:sz w:val="28"/>
          <w:szCs w:val="28"/>
        </w:rPr>
        <w:t>If there be trials, Lord, to help me grow,</w:t>
      </w:r>
    </w:p>
    <w:p w14:paraId="352DF43D" w14:textId="77777777" w:rsidR="007E7FDE" w:rsidRPr="002D267B" w:rsidRDefault="007E7FDE" w:rsidP="00253D6A">
      <w:pPr>
        <w:spacing w:after="120"/>
        <w:jc w:val="center"/>
        <w:rPr>
          <w:sz w:val="28"/>
          <w:szCs w:val="28"/>
        </w:rPr>
      </w:pPr>
      <w:r w:rsidRPr="002D267B">
        <w:rPr>
          <w:sz w:val="28"/>
          <w:szCs w:val="28"/>
        </w:rPr>
        <w:t>If thou wilt guide me I will conquer, this I know!</w:t>
      </w:r>
    </w:p>
    <w:p w14:paraId="3EFF9BDB" w14:textId="77777777" w:rsidR="007E7FDE" w:rsidRPr="002D267B" w:rsidRDefault="007E7FDE" w:rsidP="00253D6A">
      <w:pPr>
        <w:spacing w:after="120"/>
        <w:jc w:val="center"/>
        <w:rPr>
          <w:sz w:val="28"/>
          <w:szCs w:val="28"/>
        </w:rPr>
      </w:pPr>
      <w:r w:rsidRPr="002D267B">
        <w:rPr>
          <w:sz w:val="28"/>
          <w:szCs w:val="28"/>
        </w:rPr>
        <w:t>I will go and do the things which the Lord commandeth,</w:t>
      </w:r>
    </w:p>
    <w:p w14:paraId="6F0AF646" w14:textId="77777777" w:rsidR="007E7FDE" w:rsidRPr="002D267B" w:rsidRDefault="007E7FDE" w:rsidP="00253D6A">
      <w:pPr>
        <w:spacing w:after="120"/>
        <w:jc w:val="center"/>
        <w:rPr>
          <w:sz w:val="28"/>
          <w:szCs w:val="28"/>
        </w:rPr>
      </w:pPr>
      <w:r w:rsidRPr="002D267B">
        <w:rPr>
          <w:sz w:val="28"/>
          <w:szCs w:val="28"/>
        </w:rPr>
        <w:t>for I know that He giveth no commands to His children,</w:t>
      </w:r>
    </w:p>
    <w:p w14:paraId="1296D3D8" w14:textId="77777777" w:rsidR="007E7FDE" w:rsidRDefault="007E7FDE" w:rsidP="00253D6A">
      <w:pPr>
        <w:spacing w:after="120"/>
        <w:jc w:val="center"/>
        <w:rPr>
          <w:sz w:val="28"/>
          <w:szCs w:val="28"/>
        </w:rPr>
      </w:pPr>
      <w:r w:rsidRPr="002D267B">
        <w:rPr>
          <w:sz w:val="28"/>
          <w:szCs w:val="28"/>
        </w:rPr>
        <w:t>except He prepare a way, except He prepare a way.</w:t>
      </w:r>
    </w:p>
    <w:p w14:paraId="6B4B96D7" w14:textId="77777777" w:rsidR="00253D6A" w:rsidRDefault="00253D6A" w:rsidP="00253D6A">
      <w:pPr>
        <w:spacing w:after="120"/>
        <w:jc w:val="center"/>
        <w:rPr>
          <w:sz w:val="28"/>
          <w:szCs w:val="28"/>
        </w:rPr>
      </w:pPr>
    </w:p>
    <w:p w14:paraId="26432E01" w14:textId="77777777" w:rsidR="00253D6A" w:rsidRDefault="00253D6A" w:rsidP="00253D6A">
      <w:pPr>
        <w:spacing w:after="120"/>
        <w:jc w:val="center"/>
        <w:rPr>
          <w:sz w:val="28"/>
          <w:szCs w:val="28"/>
        </w:rPr>
      </w:pPr>
    </w:p>
    <w:p w14:paraId="475D5D54" w14:textId="3D9B8B0A" w:rsidR="00ED1BFC" w:rsidRPr="007E7FDE" w:rsidRDefault="00ED1BFC" w:rsidP="007E7FDE">
      <w:pPr>
        <w:spacing w:after="0"/>
        <w:jc w:val="center"/>
        <w:rPr>
          <w:b/>
          <w:bCs/>
          <w:sz w:val="32"/>
          <w:szCs w:val="32"/>
        </w:rPr>
      </w:pPr>
      <w:r w:rsidRPr="007E7FDE">
        <w:rPr>
          <w:b/>
          <w:bCs/>
          <w:sz w:val="32"/>
          <w:szCs w:val="32"/>
        </w:rPr>
        <w:lastRenderedPageBreak/>
        <w:t xml:space="preserve">Day 1- </w:t>
      </w:r>
      <w:r w:rsidR="007E7FDE" w:rsidRPr="007E7FDE">
        <w:rPr>
          <w:b/>
          <w:bCs/>
          <w:sz w:val="32"/>
          <w:szCs w:val="32"/>
        </w:rPr>
        <w:t>Preparation is the Key</w:t>
      </w:r>
    </w:p>
    <w:p w14:paraId="63C723BF" w14:textId="6986A7E9" w:rsidR="007E7FDE" w:rsidRPr="007E7FDE" w:rsidRDefault="007E7FDE" w:rsidP="007E7FDE">
      <w:pPr>
        <w:spacing w:after="120"/>
        <w:jc w:val="center"/>
        <w:rPr>
          <w:sz w:val="28"/>
          <w:szCs w:val="28"/>
        </w:rPr>
      </w:pPr>
      <w:r w:rsidRPr="007E7FDE">
        <w:rPr>
          <w:sz w:val="28"/>
          <w:szCs w:val="28"/>
        </w:rPr>
        <w:t>Proverbs 16:3</w:t>
      </w:r>
    </w:p>
    <w:p w14:paraId="5C943855" w14:textId="3D74DD5F" w:rsidR="00ED1BFC" w:rsidRDefault="00ED1BFC" w:rsidP="00ED1BFC">
      <w:pPr>
        <w:spacing w:after="120"/>
      </w:pPr>
      <w:r>
        <w:t>In two weeks, you’ll be on the ground in a new place—maybe you’ve been there before, maybe it’s the first time. You believe that God has called you to this mission work, whether or not it’s clear why, and you’ve taken the step of faith to say “yes” to what He has in store for it.</w:t>
      </w:r>
    </w:p>
    <w:p w14:paraId="2589B95B" w14:textId="49560DD2" w:rsidR="00ED1BFC" w:rsidRDefault="00ED1BFC" w:rsidP="007E7FDE">
      <w:pPr>
        <w:spacing w:after="120"/>
      </w:pPr>
      <w:r>
        <w:t>As you prepare to embark on this incredible journey of faith and service, let’s look at a powerful verse from the book of Proverbs: "</w:t>
      </w:r>
      <w:r w:rsidR="007E7FDE" w:rsidRPr="007E7FDE">
        <w:t xml:space="preserve"> </w:t>
      </w:r>
      <w:r w:rsidR="007E7FDE">
        <w:t>Commit your activities to the Lord, and your plans will be established.</w:t>
      </w:r>
      <w:r>
        <w:t>" (Proverbs 16:3, CSB). These words hold profound meaning for those called to serve on short-term mission.</w:t>
      </w:r>
    </w:p>
    <w:p w14:paraId="0A4D7706" w14:textId="141E9D70" w:rsidR="00ED1BFC" w:rsidRPr="00ED1BFC" w:rsidRDefault="00ED1BFC" w:rsidP="00ED1BFC">
      <w:pPr>
        <w:spacing w:after="120"/>
        <w:rPr>
          <w:b/>
          <w:bCs/>
        </w:rPr>
      </w:pPr>
      <w:r w:rsidRPr="00ED1BFC">
        <w:rPr>
          <w:b/>
          <w:bCs/>
        </w:rPr>
        <w:t xml:space="preserve">Commit to the LORD Whatever You </w:t>
      </w:r>
      <w:r w:rsidR="00253D6A">
        <w:rPr>
          <w:b/>
          <w:bCs/>
        </w:rPr>
        <w:t xml:space="preserve">Go and Whatever You </w:t>
      </w:r>
      <w:r w:rsidRPr="00ED1BFC">
        <w:rPr>
          <w:b/>
          <w:bCs/>
        </w:rPr>
        <w:t>Do</w:t>
      </w:r>
    </w:p>
    <w:p w14:paraId="574644A4" w14:textId="77777777" w:rsidR="00975DF7" w:rsidRDefault="00253D6A" w:rsidP="00ED1BFC">
      <w:pPr>
        <w:spacing w:after="120"/>
      </w:pPr>
      <w:r>
        <w:t xml:space="preserve">As you prepare for this mission trip, </w:t>
      </w:r>
      <w:r w:rsidR="00ED1BFC">
        <w:t xml:space="preserve">take a moment to reflect on the word "commit." </w:t>
      </w:r>
      <w:r w:rsidR="00975DF7">
        <w:t>This</w:t>
      </w:r>
      <w:r w:rsidR="007D7FBB">
        <w:t xml:space="preserve"> word </w:t>
      </w:r>
      <w:r w:rsidR="00ED1BFC">
        <w:t xml:space="preserve">signifies more than just a casual dedication; it speaks to a profound surrender and trust. </w:t>
      </w:r>
      <w:r w:rsidR="00975DF7">
        <w:t xml:space="preserve">But this surrender and trust is not in your personal abilities or desires; it must be in the Lord that has called you to this. </w:t>
      </w:r>
    </w:p>
    <w:p w14:paraId="035D6F83" w14:textId="3F6E613C" w:rsidR="00ED1BFC" w:rsidRDefault="00ED1BFC" w:rsidP="00ED1BFC">
      <w:pPr>
        <w:spacing w:after="120"/>
      </w:pPr>
      <w:r>
        <w:t xml:space="preserve">In the original language, the word is </w:t>
      </w:r>
      <w:r w:rsidRPr="00684D97">
        <w:rPr>
          <w:i/>
          <w:iCs/>
        </w:rPr>
        <w:t>golel</w:t>
      </w:r>
      <w:r>
        <w:t xml:space="preserve">, and it’s a word filled with </w:t>
      </w:r>
      <w:r w:rsidR="007E44A7">
        <w:t xml:space="preserve">surety and </w:t>
      </w:r>
      <w:r>
        <w:t>finality. It literally means “to roll”, and the admonition to commit then becomes a challenge to “roll” your plans to the Lord—and leave them there. It's an act of entrusting your plans to the One who knows your heart better than anyone else and who can act with more power than you alone ever could.</w:t>
      </w:r>
    </w:p>
    <w:p w14:paraId="30909ECF" w14:textId="2697ED27" w:rsidR="00ED1BFC" w:rsidRDefault="00ED1BFC" w:rsidP="00ED1BFC">
      <w:pPr>
        <w:spacing w:after="120"/>
      </w:pPr>
      <w:r>
        <w:t xml:space="preserve">In your commitment, acknowledge that this mission is not just about what you may do for the sake of others, but also about what God </w:t>
      </w:r>
      <w:r w:rsidR="001763CB">
        <w:t xml:space="preserve">is and </w:t>
      </w:r>
      <w:r>
        <w:t xml:space="preserve">will do in and through you. </w:t>
      </w:r>
      <w:r w:rsidR="001763CB">
        <w:t xml:space="preserve">When you do this, you will </w:t>
      </w:r>
      <w:r w:rsidR="00E220EB">
        <w:t>realize</w:t>
      </w:r>
      <w:r>
        <w:t xml:space="preserve">, </w:t>
      </w:r>
      <w:r w:rsidR="00C14A2A">
        <w:t>all</w:t>
      </w:r>
      <w:r>
        <w:t xml:space="preserve"> your plans become less burdensome because you understand the true One at work—and it’s not you. Surrender your fears, doubts, and uncertainties at His feet, knowing that His strength is made perfect in your weakness </w:t>
      </w:r>
      <w:r w:rsidR="00E220EB">
        <w:t xml:space="preserve">according to </w:t>
      </w:r>
      <w:r>
        <w:t>2 Corinthians 12:9</w:t>
      </w:r>
      <w:r w:rsidR="00E220EB">
        <w:t xml:space="preserve"> where</w:t>
      </w:r>
      <w:r w:rsidR="0047263C">
        <w:t xml:space="preserve"> Paul says, “</w:t>
      </w:r>
      <w:r w:rsidR="00C638C2" w:rsidRPr="00C638C2">
        <w:t>Therefore, I will most gladly boast all the more about my weaknesses, so that Christ’s power may reside in me.</w:t>
      </w:r>
      <w:r w:rsidR="00C638C2">
        <w:t>”</w:t>
      </w:r>
      <w:r>
        <w:t xml:space="preserve"> He invites you to surrender the plans, and that frees you to rest in His goodness and promises.</w:t>
      </w:r>
    </w:p>
    <w:p w14:paraId="43AF54CC" w14:textId="4405FC89" w:rsidR="00ED1BFC" w:rsidRPr="00ED1BFC" w:rsidRDefault="00ED1BFC" w:rsidP="00ED1BFC">
      <w:pPr>
        <w:spacing w:after="120"/>
        <w:rPr>
          <w:b/>
          <w:bCs/>
        </w:rPr>
      </w:pPr>
      <w:r w:rsidRPr="00ED1BFC">
        <w:rPr>
          <w:b/>
          <w:bCs/>
        </w:rPr>
        <w:t>He Will Establish Your Plans</w:t>
      </w:r>
    </w:p>
    <w:p w14:paraId="2F8897CD" w14:textId="0DBB4CE6" w:rsidR="00ED1BFC" w:rsidRDefault="00ED1BFC" w:rsidP="00ED1BFC">
      <w:pPr>
        <w:spacing w:after="120"/>
      </w:pPr>
      <w:r>
        <w:t>As you step out in faith, remember that your work is not simply a human endeavor but a divine partnership. When you commit your actions, your decisions, and your desires to the Lord, He takes delight in guiding your steps. The plans you make will be infused with His wisdom, purpose, and grace.</w:t>
      </w:r>
    </w:p>
    <w:p w14:paraId="42F0D7A4" w14:textId="7C635B20" w:rsidR="00ED1BFC" w:rsidRDefault="00ED1BFC" w:rsidP="00ED1BFC">
      <w:pPr>
        <w:spacing w:after="120"/>
      </w:pPr>
      <w:r>
        <w:lastRenderedPageBreak/>
        <w:t>In any mission work, uncertainties and obstacles come with the territory. While this verse implies that God will establish our plans, it doesn’t guarantee any specific outcomes—it doesn’t even guarantee we’ll know the plans at all! But you can trust that God is working behind the scenes to establish His purpose through you. Your faithfulness will bear fruit in ways you may not fully comprehend in the moment, but every act of service, every prayer offered, and every word spoken will contribute to God's eternal plan</w:t>
      </w:r>
      <w:r w:rsidR="00B00A1C">
        <w:t xml:space="preserve"> you </w:t>
      </w:r>
      <w:r w:rsidR="006B5B52">
        <w:t xml:space="preserve">must only be </w:t>
      </w:r>
      <w:r w:rsidR="00421F9E">
        <w:t>faithful to His leading</w:t>
      </w:r>
      <w:r>
        <w:t>.</w:t>
      </w:r>
    </w:p>
    <w:p w14:paraId="4DDF5539" w14:textId="2D6C9A9B" w:rsidR="00ED1BFC" w:rsidRPr="00ED1BFC" w:rsidRDefault="00ED1BFC" w:rsidP="00ED1BFC">
      <w:pPr>
        <w:spacing w:after="120"/>
        <w:rPr>
          <w:b/>
          <w:bCs/>
        </w:rPr>
      </w:pPr>
      <w:r w:rsidRPr="00ED1BFC">
        <w:rPr>
          <w:b/>
          <w:bCs/>
        </w:rPr>
        <w:t>A Life of Surrender and Purpose</w:t>
      </w:r>
    </w:p>
    <w:p w14:paraId="0F69C294" w14:textId="660366BE" w:rsidR="00ED1BFC" w:rsidRDefault="00ED1BFC" w:rsidP="00ED1BFC">
      <w:pPr>
        <w:spacing w:after="120"/>
      </w:pPr>
      <w:r>
        <w:t>Mission trips are a unique opportunity to experience the joy of surrendering your life to God's service. In those moments when you step out of your comfort zone and rely wholly on His guidance, you will witness His faithfulness and provision in ways that will leave an indelible mark on your heart</w:t>
      </w:r>
      <w:r w:rsidR="00D62381">
        <w:t xml:space="preserve"> and those you come in contact with</w:t>
      </w:r>
      <w:r>
        <w:t>.</w:t>
      </w:r>
    </w:p>
    <w:p w14:paraId="58268C14" w14:textId="0AEB280C" w:rsidR="00182A8F" w:rsidRDefault="00ED1BFC" w:rsidP="00ED1BFC">
      <w:pPr>
        <w:spacing w:after="120"/>
      </w:pPr>
      <w:r>
        <w:t xml:space="preserve">So, as you get ready to embark on this journey, keep Proverbs 16:3 close to your heart. Let it be a daily reminder that, as you commit your mission to the Lord, He will establish His plans for your life. Embrace every challenge, every encounter, and every moment with a spirit of humility, surrender, and gratitude. May your time be a testament </w:t>
      </w:r>
      <w:r w:rsidR="0059775A">
        <w:t>of</w:t>
      </w:r>
      <w:r>
        <w:t xml:space="preserve"> the transformative power of God's love, and may you return with a heart overflowing with stories of His faithfulness. </w:t>
      </w:r>
      <w:r w:rsidR="0059775A">
        <w:t xml:space="preserve">His provision. His </w:t>
      </w:r>
      <w:r w:rsidR="00C44679">
        <w:t xml:space="preserve">guidance. His power in an amazing and supernatural way. </w:t>
      </w:r>
      <w:r>
        <w:t xml:space="preserve">Begin praying </w:t>
      </w:r>
      <w:r w:rsidR="00C44679">
        <w:t xml:space="preserve">today that God will use you in ways that you cannot even imagine right now. </w:t>
      </w:r>
    </w:p>
    <w:p w14:paraId="7BFE44AE" w14:textId="1C2CE337" w:rsidR="00615873" w:rsidRDefault="00615873" w:rsidP="00ED1BFC">
      <w:pPr>
        <w:spacing w:after="120"/>
      </w:pPr>
      <w:r>
        <w:t>Notes: ______________________________________________________________________________</w:t>
      </w:r>
    </w:p>
    <w:p w14:paraId="2EB0F287" w14:textId="32232D64" w:rsidR="00615873" w:rsidRDefault="00615873" w:rsidP="00ED1BFC">
      <w:pPr>
        <w:spacing w:after="120"/>
      </w:pPr>
      <w:r>
        <w:t>____________________________________________________________________________________</w:t>
      </w:r>
    </w:p>
    <w:p w14:paraId="33B6BD42" w14:textId="77777777" w:rsidR="00615873" w:rsidRDefault="00615873" w:rsidP="00615873">
      <w:pPr>
        <w:spacing w:after="120"/>
      </w:pPr>
      <w:r>
        <w:t>____________________________________________________________________________________</w:t>
      </w:r>
    </w:p>
    <w:p w14:paraId="2C6A150A" w14:textId="77777777" w:rsidR="00615873" w:rsidRDefault="00615873" w:rsidP="00615873">
      <w:pPr>
        <w:spacing w:after="120"/>
      </w:pPr>
      <w:r>
        <w:t>____________________________________________________________________________________</w:t>
      </w:r>
    </w:p>
    <w:p w14:paraId="68F58C8E" w14:textId="77777777" w:rsidR="00615873" w:rsidRDefault="00615873" w:rsidP="00615873">
      <w:pPr>
        <w:spacing w:after="120"/>
      </w:pPr>
      <w:r>
        <w:t>____________________________________________________________________________________</w:t>
      </w:r>
    </w:p>
    <w:p w14:paraId="2E6D3ACE" w14:textId="77777777" w:rsidR="00615873" w:rsidRDefault="00615873" w:rsidP="00615873">
      <w:pPr>
        <w:spacing w:after="120"/>
      </w:pPr>
      <w:r>
        <w:t>____________________________________________________________________________________</w:t>
      </w:r>
    </w:p>
    <w:p w14:paraId="50135863" w14:textId="77777777" w:rsidR="00615873" w:rsidRDefault="00615873" w:rsidP="00615873">
      <w:pPr>
        <w:spacing w:after="120"/>
      </w:pPr>
      <w:r>
        <w:t>____________________________________________________________________________________</w:t>
      </w:r>
    </w:p>
    <w:p w14:paraId="61A10162" w14:textId="77777777" w:rsidR="00615873" w:rsidRDefault="00615873" w:rsidP="00615873">
      <w:pPr>
        <w:spacing w:after="120"/>
      </w:pPr>
      <w:r>
        <w:t>____________________________________________________________________________________</w:t>
      </w:r>
    </w:p>
    <w:p w14:paraId="7BC8F8F3" w14:textId="4BB2FB93" w:rsidR="00615873" w:rsidRDefault="00615873" w:rsidP="00ED1BFC">
      <w:pPr>
        <w:spacing w:after="120"/>
      </w:pPr>
    </w:p>
    <w:p w14:paraId="77DD2069" w14:textId="77777777" w:rsidR="00615873" w:rsidRDefault="00615873" w:rsidP="00ED1BFC">
      <w:pPr>
        <w:spacing w:after="120"/>
      </w:pPr>
    </w:p>
    <w:p w14:paraId="76826A8F" w14:textId="77777777" w:rsidR="00615873" w:rsidRDefault="00615873" w:rsidP="00ED1BFC">
      <w:pPr>
        <w:spacing w:after="120"/>
      </w:pPr>
    </w:p>
    <w:p w14:paraId="7E6A5015" w14:textId="77777777" w:rsidR="00615873" w:rsidRDefault="00615873" w:rsidP="00ED1BFC">
      <w:pPr>
        <w:spacing w:after="120"/>
      </w:pPr>
    </w:p>
    <w:p w14:paraId="45D8811C" w14:textId="2AFE63D5" w:rsidR="00ED1BFC" w:rsidRPr="00ED1BFC" w:rsidRDefault="00ED1BFC" w:rsidP="00ED1BFC">
      <w:pPr>
        <w:spacing w:after="0"/>
        <w:jc w:val="center"/>
        <w:rPr>
          <w:b/>
          <w:bCs/>
          <w:sz w:val="32"/>
          <w:szCs w:val="32"/>
        </w:rPr>
      </w:pPr>
      <w:r w:rsidRPr="00ED1BFC">
        <w:rPr>
          <w:b/>
          <w:bCs/>
          <w:sz w:val="32"/>
          <w:szCs w:val="32"/>
        </w:rPr>
        <w:lastRenderedPageBreak/>
        <w:t>Day 2- Living a Transformed Life</w:t>
      </w:r>
    </w:p>
    <w:p w14:paraId="63A8BC20" w14:textId="237B123E" w:rsidR="00ED1BFC" w:rsidRPr="00ED1BFC" w:rsidRDefault="00ED1BFC" w:rsidP="00ED1BFC">
      <w:pPr>
        <w:spacing w:after="120"/>
        <w:jc w:val="center"/>
        <w:rPr>
          <w:sz w:val="28"/>
          <w:szCs w:val="28"/>
        </w:rPr>
      </w:pPr>
      <w:r w:rsidRPr="00ED1BFC">
        <w:rPr>
          <w:sz w:val="28"/>
          <w:szCs w:val="28"/>
        </w:rPr>
        <w:t>Romans 12:1-2</w:t>
      </w:r>
    </w:p>
    <w:p w14:paraId="054746A1" w14:textId="426C0872" w:rsidR="00ED1BFC" w:rsidRDefault="00ED1BFC" w:rsidP="00ED1BFC">
      <w:pPr>
        <w:spacing w:after="120"/>
      </w:pPr>
      <w:r>
        <w:t>Romans 12:1-2 encourages believers to live lives of transformation, counter-cultural conviction, and discernment of God’s will. It challenges the conventional views of worship and calls for a deep, inward renewal of the mind in service to God. As you prepare to embark on your mission ahead, read this: "</w:t>
      </w:r>
      <w:r w:rsidR="007E7FDE" w:rsidRPr="007E7FDE">
        <w:t>Therefore, brothers and sisters, in view of the mercies of God, I urge you to present your bodies as a living sacrifice, holy and pleasing to God; this is your true worship. Do not be conformed to this age, but be transformed by the renewing of your mind, so that you may discern what is the good, pleasing, and perfect will of God.</w:t>
      </w:r>
      <w:r>
        <w:t>” (CSB)</w:t>
      </w:r>
    </w:p>
    <w:p w14:paraId="6A076F3D" w14:textId="42345263" w:rsidR="00ED1BFC" w:rsidRPr="00ED1BFC" w:rsidRDefault="00ED1BFC" w:rsidP="00ED1BFC">
      <w:pPr>
        <w:spacing w:after="120"/>
        <w:rPr>
          <w:b/>
          <w:bCs/>
        </w:rPr>
      </w:pPr>
      <w:r w:rsidRPr="00ED1BFC">
        <w:rPr>
          <w:b/>
          <w:bCs/>
        </w:rPr>
        <w:t>A Living Sacrifice</w:t>
      </w:r>
    </w:p>
    <w:p w14:paraId="48F3A035" w14:textId="29E49458" w:rsidR="00ED1BFC" w:rsidRDefault="00ED1BFC" w:rsidP="00ED1BFC">
      <w:pPr>
        <w:spacing w:after="120"/>
      </w:pPr>
      <w:r>
        <w:t xml:space="preserve">Your very life is a living sacrifice to God—and this is true on a mission trip across the world or on a walk across </w:t>
      </w:r>
      <w:r w:rsidR="008F02C2">
        <w:t>the</w:t>
      </w:r>
      <w:r>
        <w:t xml:space="preserve"> street. The apostle Paul urges us to offer ourselves willingly and wholeheartedly to God, just as the Old Testament priests offered sacrifices on the altar. Spiritually speaking, you</w:t>
      </w:r>
      <w:r w:rsidR="00FC2C30">
        <w:t xml:space="preserve"> are bringing</w:t>
      </w:r>
      <w:r w:rsidR="00234170">
        <w:t xml:space="preserve"> your</w:t>
      </w:r>
      <w:r>
        <w:t xml:space="preserve"> body God’s altar</w:t>
      </w:r>
      <w:r w:rsidR="00234170">
        <w:t xml:space="preserve"> and presenting it to Him to do with it as He </w:t>
      </w:r>
      <w:r w:rsidR="00421636">
        <w:t>desires</w:t>
      </w:r>
      <w:r>
        <w:t>.</w:t>
      </w:r>
    </w:p>
    <w:p w14:paraId="0CC1228A" w14:textId="7588762A" w:rsidR="00ED1BFC" w:rsidRDefault="00ED1BFC" w:rsidP="00ED1BFC">
      <w:pPr>
        <w:spacing w:after="120"/>
      </w:pPr>
      <w:r>
        <w:t>Presenting yourself as a sacrifice, to the first-century Jews and pagans alike, is a striking image. Not only is the sacrifice living because it comes to the altar alive, but it’s living because it stays alive</w:t>
      </w:r>
      <w:r w:rsidR="00B11589">
        <w:t xml:space="preserve"> afterwards as well</w:t>
      </w:r>
      <w:r>
        <w:t>. Your service becomes an act of worship, a way to honor and glorify God with your entire being, and it continues with each day and each act of service.</w:t>
      </w:r>
    </w:p>
    <w:p w14:paraId="641A2DD0" w14:textId="736E354A" w:rsidR="00ED1BFC" w:rsidRDefault="00ED1BFC" w:rsidP="00ED1BFC">
      <w:pPr>
        <w:spacing w:after="120"/>
      </w:pPr>
      <w:r>
        <w:t>As you engage with the people and communities you encounter, view every moment as an opportunity to present your physical self, your actions, your words</w:t>
      </w:r>
      <w:r w:rsidR="004B3A49">
        <w:t>, and specifically the Gospel</w:t>
      </w:r>
      <w:r>
        <w:t xml:space="preserve"> as a pleasing offering to God. Embrace the sacrificial nature of this journey, knowing that God's mercies empower</w:t>
      </w:r>
      <w:r w:rsidR="00D516D7">
        <w:t>s</w:t>
      </w:r>
      <w:r>
        <w:t xml:space="preserve"> you to give of yourself freely.</w:t>
      </w:r>
    </w:p>
    <w:p w14:paraId="06081445" w14:textId="624309AD" w:rsidR="00ED1BFC" w:rsidRPr="00ED1BFC" w:rsidRDefault="00ED1BFC" w:rsidP="00ED1BFC">
      <w:pPr>
        <w:spacing w:after="120"/>
        <w:rPr>
          <w:b/>
          <w:bCs/>
        </w:rPr>
      </w:pPr>
      <w:r w:rsidRPr="00ED1BFC">
        <w:rPr>
          <w:b/>
          <w:bCs/>
        </w:rPr>
        <w:t>Transformed by Renewal</w:t>
      </w:r>
    </w:p>
    <w:p w14:paraId="7BC7AB4C" w14:textId="4ACEE2D2" w:rsidR="00ED1BFC" w:rsidRDefault="00ED1BFC" w:rsidP="00ED1BFC">
      <w:pPr>
        <w:spacing w:after="120"/>
      </w:pPr>
      <w:r>
        <w:t>As a follower or Christ, you are called to stand apart</w:t>
      </w:r>
      <w:r w:rsidR="000156F8">
        <w:t xml:space="preserve"> (separate)</w:t>
      </w:r>
      <w:r>
        <w:t xml:space="preserve">. Romans 12:1-2 challenges you to not conform to the patterns of this world, but to contemplate how the values and behaviors of the world contrast with those of </w:t>
      </w:r>
      <w:r w:rsidR="000156F8">
        <w:t>the F</w:t>
      </w:r>
      <w:r>
        <w:t>aith. The renewal of your mind is a continuous process that begins with surrendering your old ways of thinking and embracing the mind of Christ. In other words, Christians must think differently</w:t>
      </w:r>
      <w:r w:rsidR="000156F8">
        <w:t>, which will cause us to live differently</w:t>
      </w:r>
      <w:r>
        <w:t>.</w:t>
      </w:r>
    </w:p>
    <w:p w14:paraId="3D34948A" w14:textId="099207DA" w:rsidR="00ED1BFC" w:rsidRDefault="00ED1BFC" w:rsidP="00ED1BFC">
      <w:pPr>
        <w:spacing w:after="120"/>
      </w:pPr>
      <w:r>
        <w:t xml:space="preserve">The word “transformed” here is the ancient Greek word metamorphoo – describing a metamorphosis. </w:t>
      </w:r>
      <w:r w:rsidR="005E2AD4">
        <w:t xml:space="preserve">It is the word we get </w:t>
      </w:r>
      <w:r w:rsidR="00EC7C45">
        <w:t>metamorphous</w:t>
      </w:r>
      <w:r w:rsidR="005E2AD4">
        <w:t xml:space="preserve"> </w:t>
      </w:r>
      <w:r w:rsidR="00EC7C45">
        <w:t xml:space="preserve">from, which describes the </w:t>
      </w:r>
      <w:r w:rsidR="00EC7C45">
        <w:lastRenderedPageBreak/>
        <w:t xml:space="preserve">transformation of a worm, into a </w:t>
      </w:r>
      <w:r w:rsidR="003A6BD9">
        <w:t>cocoon</w:t>
      </w:r>
      <w:r w:rsidR="00EC7C45">
        <w:t>, to emerge as a beautiful butterfly</w:t>
      </w:r>
      <w:r w:rsidR="00985EDB">
        <w:t xml:space="preserve">. </w:t>
      </w:r>
      <w:r>
        <w:t>Th</w:t>
      </w:r>
      <w:r w:rsidR="00985EDB">
        <w:t>is</w:t>
      </w:r>
      <w:r>
        <w:t xml:space="preserve"> same word is </w:t>
      </w:r>
      <w:r w:rsidR="00985EDB">
        <w:t xml:space="preserve">also </w:t>
      </w:r>
      <w:r>
        <w:t xml:space="preserve">used to describe Jesus in His transfiguration </w:t>
      </w:r>
      <w:r w:rsidR="00985EDB">
        <w:t xml:space="preserve">in </w:t>
      </w:r>
      <w:r>
        <w:t>Mark 9:2-3. This is a glorious transformation! The only other place Paul uses this word for transformed is in 2 Corinthians 3:18</w:t>
      </w:r>
      <w:r w:rsidR="00F719DF">
        <w:t>, “</w:t>
      </w:r>
      <w:r>
        <w:t>But we all, with unveiled face, beholding as in a mirror the glory of the Lord, are being transformed into the same image from glory to glory, just as by the Spirit of the Lord.</w:t>
      </w:r>
      <w:r w:rsidR="00F719DF">
        <w:t>”</w:t>
      </w:r>
    </w:p>
    <w:p w14:paraId="38C8E5BB" w14:textId="2631678F" w:rsidR="00ED1BFC" w:rsidRDefault="00ED1BFC" w:rsidP="00ED1BFC">
      <w:pPr>
        <w:spacing w:after="120"/>
      </w:pPr>
      <w:r>
        <w:t>For Paul, this transformation and renewing of our minds takes place as we behold the face of God, spending time in His glory. Transformation into the mind of Christ cannot happen apart from God himself, so do not neglect to seek him as you prepare for the journeys ahead.</w:t>
      </w:r>
    </w:p>
    <w:p w14:paraId="48669615" w14:textId="1A9D78D6" w:rsidR="00ED1BFC" w:rsidRDefault="00ED1BFC" w:rsidP="00ED1BFC">
      <w:pPr>
        <w:spacing w:after="120"/>
      </w:pPr>
      <w:r>
        <w:t>As you interact with people from diverse backgrounds, cultures, and perspectives, open your heart and mind to the transformative work of the Holy Spirit. Let God's Word be a lamp to your feet and a light to your path (Psalm 119:105), guiding you in discerning His will. Seek to understand the needs, hopes, and struggles of those you serve, and allow God's love to flow through you in tangible ways.</w:t>
      </w:r>
    </w:p>
    <w:p w14:paraId="4CD63000" w14:textId="735EE5A9" w:rsidR="00ED1BFC" w:rsidRPr="00ED1BFC" w:rsidRDefault="00ED1BFC" w:rsidP="00ED1BFC">
      <w:pPr>
        <w:spacing w:after="120"/>
        <w:rPr>
          <w:b/>
          <w:bCs/>
        </w:rPr>
      </w:pPr>
      <w:r w:rsidRPr="00ED1BFC">
        <w:rPr>
          <w:b/>
          <w:bCs/>
        </w:rPr>
        <w:t>Discerning God's Will</w:t>
      </w:r>
    </w:p>
    <w:p w14:paraId="1EC31699" w14:textId="6034A521" w:rsidR="00ED1BFC" w:rsidRDefault="00ED1BFC" w:rsidP="00ED1BFC">
      <w:pPr>
        <w:spacing w:after="120"/>
      </w:pPr>
      <w:r>
        <w:t>Your mission trip is not just about what you can accomplish; it's about discovering and participating in God's good, acceptable, and perfect will. After all, God has invited us into the incredible work of bringing heaven down to earth, and apart from God, we can’t even take one step forward in this mission. Let that sink in</w:t>
      </w:r>
      <w:r w:rsidR="00B9509F">
        <w:t xml:space="preserve"> for a moment</w:t>
      </w:r>
      <w:r>
        <w:t>.</w:t>
      </w:r>
      <w:r w:rsidR="00B9509F">
        <w:t xml:space="preserve"> Jesus says, “</w:t>
      </w:r>
      <w:r w:rsidR="003A0F5F">
        <w:t>…you can do nothing without me</w:t>
      </w:r>
      <w:r w:rsidR="00B9509F">
        <w:t>.” (</w:t>
      </w:r>
      <w:r w:rsidR="00BD5BBA">
        <w:t>John 15:5)</w:t>
      </w:r>
    </w:p>
    <w:p w14:paraId="58BE3AB7" w14:textId="30C47517" w:rsidR="00ED1BFC" w:rsidRDefault="00ED1BFC" w:rsidP="00ED1BFC">
      <w:pPr>
        <w:spacing w:after="120"/>
      </w:pPr>
      <w:r>
        <w:t>As you step into unfamiliar territory</w:t>
      </w:r>
      <w:r w:rsidR="003A0F5F">
        <w:t xml:space="preserve">, </w:t>
      </w:r>
      <w:r>
        <w:t>face challenges,</w:t>
      </w:r>
      <w:r w:rsidR="003A0F5F">
        <w:t xml:space="preserve"> and do things that you have never done before,</w:t>
      </w:r>
      <w:r>
        <w:t xml:space="preserve"> remember that God’s presence is constant</w:t>
      </w:r>
      <w:r w:rsidR="003A0F5F">
        <w:t xml:space="preserve"> and continual</w:t>
      </w:r>
      <w:r>
        <w:t xml:space="preserve">. Trust in His wisdom, timing, and providence. Be patient in testing and discerning His will, </w:t>
      </w:r>
      <w:r w:rsidR="00B10AD8">
        <w:t>while</w:t>
      </w:r>
      <w:r>
        <w:t xml:space="preserve"> rest</w:t>
      </w:r>
      <w:r w:rsidR="00B10AD8">
        <w:t>ing in the assurance</w:t>
      </w:r>
      <w:r>
        <w:t xml:space="preserve"> that He is working in and through you for His divine purposes.</w:t>
      </w:r>
    </w:p>
    <w:p w14:paraId="6B1C925D" w14:textId="634EAA40" w:rsidR="00ED1BFC" w:rsidRDefault="00ED1BFC" w:rsidP="00ED1BFC">
      <w:pPr>
        <w:spacing w:after="120"/>
      </w:pPr>
      <w:r>
        <w:t xml:space="preserve">May Romans 12:1-2 be a reminder for you on this mission trip, guiding you to live as a living sacrifice, be transformed by God's renewing grace, and discern His perfect will. </w:t>
      </w:r>
      <w:r w:rsidR="00E33955">
        <w:t xml:space="preserve">Pray today that </w:t>
      </w:r>
      <w:r w:rsidR="00BB2843">
        <w:t xml:space="preserve">God will use you to </w:t>
      </w:r>
      <w:r>
        <w:t>be a testament to His love and an embodiment of the transformative power of the Gospel.</w:t>
      </w:r>
    </w:p>
    <w:p w14:paraId="4AB0A4C4" w14:textId="77777777" w:rsidR="00615873" w:rsidRDefault="00615873" w:rsidP="00615873">
      <w:pPr>
        <w:spacing w:after="120"/>
      </w:pPr>
      <w:r>
        <w:t>Notes: ______________________________________________________________________________</w:t>
      </w:r>
    </w:p>
    <w:p w14:paraId="75ADDE7F" w14:textId="77777777" w:rsidR="00615873" w:rsidRDefault="00615873" w:rsidP="00615873">
      <w:pPr>
        <w:spacing w:after="120"/>
      </w:pPr>
      <w:r>
        <w:t>____________________________________________________________________________________</w:t>
      </w:r>
    </w:p>
    <w:p w14:paraId="2A3DB289" w14:textId="77777777" w:rsidR="00615873" w:rsidRDefault="00615873" w:rsidP="00615873">
      <w:pPr>
        <w:spacing w:after="120"/>
      </w:pPr>
      <w:r>
        <w:t>____________________________________________________________________________________</w:t>
      </w:r>
    </w:p>
    <w:p w14:paraId="1BF70A1D" w14:textId="77777777" w:rsidR="00615873" w:rsidRDefault="00615873" w:rsidP="00615873">
      <w:pPr>
        <w:spacing w:after="120"/>
      </w:pPr>
      <w:r>
        <w:t>____________________________________________________________________________________</w:t>
      </w:r>
    </w:p>
    <w:p w14:paraId="6F4BB3ED" w14:textId="77777777" w:rsidR="00615873" w:rsidRDefault="00615873" w:rsidP="00615873">
      <w:pPr>
        <w:spacing w:after="120"/>
      </w:pPr>
      <w:r>
        <w:t>____________________________________________________________________________________</w:t>
      </w:r>
    </w:p>
    <w:p w14:paraId="2944AD14" w14:textId="44D717F0" w:rsidR="00615873" w:rsidRDefault="00615873" w:rsidP="00ED1BFC">
      <w:pPr>
        <w:spacing w:after="120"/>
      </w:pPr>
      <w:r>
        <w:t>____________________________________________________________________________________</w:t>
      </w:r>
    </w:p>
    <w:p w14:paraId="4D2463B7" w14:textId="6C1EBF3E" w:rsidR="00ED1BFC" w:rsidRPr="00ED1BFC" w:rsidRDefault="00ED1BFC" w:rsidP="00ED1BFC">
      <w:pPr>
        <w:spacing w:after="0"/>
        <w:jc w:val="center"/>
        <w:rPr>
          <w:b/>
          <w:bCs/>
          <w:sz w:val="32"/>
          <w:szCs w:val="32"/>
        </w:rPr>
      </w:pPr>
      <w:r w:rsidRPr="00ED1BFC">
        <w:rPr>
          <w:b/>
          <w:bCs/>
          <w:sz w:val="32"/>
          <w:szCs w:val="32"/>
        </w:rPr>
        <w:lastRenderedPageBreak/>
        <w:t>Day 3- Protect Unity</w:t>
      </w:r>
    </w:p>
    <w:p w14:paraId="5764E156" w14:textId="58EA3803" w:rsidR="00ED1BFC" w:rsidRPr="00ED1BFC" w:rsidRDefault="00ED1BFC" w:rsidP="00ED1BFC">
      <w:pPr>
        <w:spacing w:after="120"/>
        <w:jc w:val="center"/>
        <w:rPr>
          <w:sz w:val="28"/>
          <w:szCs w:val="28"/>
        </w:rPr>
      </w:pPr>
      <w:r w:rsidRPr="00ED1BFC">
        <w:rPr>
          <w:sz w:val="28"/>
          <w:szCs w:val="28"/>
        </w:rPr>
        <w:t>Psalm 133:1</w:t>
      </w:r>
    </w:p>
    <w:p w14:paraId="2A9984DC" w14:textId="189B8122" w:rsidR="00ED1BFC" w:rsidRDefault="00ED1BFC" w:rsidP="00ED1BFC">
      <w:pPr>
        <w:spacing w:after="120"/>
      </w:pPr>
      <w:r>
        <w:t>As you prepare to embark on your short-term mission trip, reflect on Psalm 133:1: "</w:t>
      </w:r>
      <w:r w:rsidRPr="00ED1BFC">
        <w:t xml:space="preserve"> </w:t>
      </w:r>
      <w:r>
        <w:t>How delightfully good when brothers live together in harmony</w:t>
      </w:r>
      <w:r w:rsidR="008D31D5">
        <w:t xml:space="preserve"> (Unity)</w:t>
      </w:r>
      <w:r>
        <w:t>!”</w:t>
      </w:r>
    </w:p>
    <w:p w14:paraId="080632BD" w14:textId="459C49E3" w:rsidR="00ED1BFC" w:rsidRDefault="00ED1BFC" w:rsidP="00ED1BFC">
      <w:pPr>
        <w:spacing w:after="120"/>
      </w:pPr>
      <w:r>
        <w:t>This verse speaks to the importance of unity within the body of Christ</w:t>
      </w:r>
      <w:r w:rsidR="008D31D5">
        <w:t xml:space="preserve"> but it should also apply to the mission tea</w:t>
      </w:r>
      <w:r w:rsidR="009E7B77">
        <w:t>m</w:t>
      </w:r>
      <w:r>
        <w:t>, especially as you embark on a mission to share the Gospel and serve others.</w:t>
      </w:r>
    </w:p>
    <w:p w14:paraId="3CD2A9D4" w14:textId="39A16AD2" w:rsidR="00ED1BFC" w:rsidRPr="00ED1BFC" w:rsidRDefault="00ED1BFC" w:rsidP="00ED1BFC">
      <w:pPr>
        <w:spacing w:after="120"/>
        <w:rPr>
          <w:b/>
          <w:bCs/>
        </w:rPr>
      </w:pPr>
      <w:r w:rsidRPr="00ED1BFC">
        <w:rPr>
          <w:b/>
          <w:bCs/>
        </w:rPr>
        <w:t>How Good and Pleasant It Is</w:t>
      </w:r>
    </w:p>
    <w:p w14:paraId="780B8559" w14:textId="02ACC8D6" w:rsidR="00ED1BFC" w:rsidRDefault="00ED1BFC" w:rsidP="00ED1BFC">
      <w:pPr>
        <w:spacing w:after="120"/>
      </w:pPr>
      <w:r>
        <w:t>Not everything that is good is pleasant, and not everything that is pleasant is good. But unity among God’s people, according to the psalmist here, is such a remarkable blessing because it is both good and pleasant—both to a high degree.</w:t>
      </w:r>
    </w:p>
    <w:p w14:paraId="5B007583" w14:textId="145BB22D" w:rsidR="00ED1BFC" w:rsidRDefault="00ED1BFC" w:rsidP="00ED1BFC">
      <w:pPr>
        <w:spacing w:after="120"/>
      </w:pPr>
      <w:r>
        <w:t>Unity is a precious gift from God, and it is especially vital during kingdom work. When individuals come together with a common purpose and a heart for serving others in Jesus' name, something beautiful and powerful happens</w:t>
      </w:r>
      <w:r w:rsidR="009E7B77">
        <w:t xml:space="preserve"> in </w:t>
      </w:r>
      <w:r w:rsidR="00C778B3">
        <w:t xml:space="preserve"> our lives and in the lives of those around us</w:t>
      </w:r>
      <w:r>
        <w:t>.</w:t>
      </w:r>
    </w:p>
    <w:p w14:paraId="60FF2A8E" w14:textId="0D439F7E" w:rsidR="00ED1BFC" w:rsidRDefault="00ED1BFC" w:rsidP="00ED1BFC">
      <w:pPr>
        <w:spacing w:after="120"/>
      </w:pPr>
      <w:r>
        <w:t xml:space="preserve">Unity isn't about everyone being the same or thinking alike; it's about people with diverse gifts, backgrounds, and perspectives coming together under the banner of Christ's love. As you work alongside your fellow teammates, don’t just cherish but also work to foster the goodness and pleasantness of this unity, </w:t>
      </w:r>
      <w:r w:rsidR="00EB3FE5">
        <w:t>because it truly does</w:t>
      </w:r>
      <w:r>
        <w:t xml:space="preserve"> </w:t>
      </w:r>
      <w:r w:rsidR="00EB3FE5">
        <w:t>reflect</w:t>
      </w:r>
      <w:r>
        <w:t xml:space="preserve"> God's heart.</w:t>
      </w:r>
      <w:r w:rsidR="00EB3FE5">
        <w:t xml:space="preserve"> There will be times, while on this trip, you will ha</w:t>
      </w:r>
      <w:r w:rsidR="009D176E">
        <w:t>v</w:t>
      </w:r>
      <w:r w:rsidR="00EB3FE5">
        <w:t xml:space="preserve">e to make the conscience effort to </w:t>
      </w:r>
      <w:r w:rsidR="009D176E">
        <w:t>choose</w:t>
      </w:r>
      <w:r w:rsidR="00EB3FE5">
        <w:t xml:space="preserve"> unity or division. To </w:t>
      </w:r>
      <w:r w:rsidR="009D176E">
        <w:t>choose</w:t>
      </w:r>
      <w:r w:rsidR="00EB3FE5">
        <w:t xml:space="preserve"> service for someone else</w:t>
      </w:r>
      <w:r w:rsidR="009D176E">
        <w:t xml:space="preserve"> over self. To choose to remain</w:t>
      </w:r>
      <w:r w:rsidR="001E1AC5">
        <w:t xml:space="preserve"> silent when you really want them to “have it”.</w:t>
      </w:r>
    </w:p>
    <w:p w14:paraId="6CDC238E" w14:textId="74325D46" w:rsidR="00ED1BFC" w:rsidRPr="00ED1BFC" w:rsidRDefault="00ED1BFC" w:rsidP="00ED1BFC">
      <w:pPr>
        <w:spacing w:after="120"/>
        <w:rPr>
          <w:b/>
          <w:bCs/>
        </w:rPr>
      </w:pPr>
      <w:r w:rsidRPr="00ED1BFC">
        <w:rPr>
          <w:b/>
          <w:bCs/>
        </w:rPr>
        <w:t>Living Together in Unity</w:t>
      </w:r>
    </w:p>
    <w:p w14:paraId="245990DD" w14:textId="6FCA4DD8" w:rsidR="00ED1BFC" w:rsidRDefault="00ED1BFC" w:rsidP="00ED1BFC">
      <w:pPr>
        <w:spacing w:after="120"/>
      </w:pPr>
      <w:r>
        <w:t xml:space="preserve">Unity is not just a passive state; it's an active choice and a way of living. On your mission trip, you will encounter fellow believers with different backgrounds, cultures, and traditions. </w:t>
      </w:r>
      <w:r w:rsidR="001E1AC5">
        <w:t>Or</w:t>
      </w:r>
      <w:r>
        <w:t xml:space="preserve"> you may encounter people who are not fellow believers, and the differences may feel even greater when they hit a spiritual level. Embrace these differences, recognizing that they are opportunities for you to learn, grow, and experience the richness of God's creation and kingdom.</w:t>
      </w:r>
      <w:r w:rsidR="001E1AC5">
        <w:t xml:space="preserve"> </w:t>
      </w:r>
    </w:p>
    <w:p w14:paraId="62431E54" w14:textId="1C5EE313" w:rsidR="00ED1BFC" w:rsidRDefault="00ED1BFC" w:rsidP="00ED1BFC">
      <w:pPr>
        <w:spacing w:after="120"/>
      </w:pPr>
      <w:r>
        <w:t>Living together in unity means extending grace, showing love, and fostering an environment of harmony. As you serve alongside your fellow teammates and collaborate with the local body of believers, remember that your unity is a powerful testimony to the transformative work of Christ.</w:t>
      </w:r>
    </w:p>
    <w:p w14:paraId="5FBF485A" w14:textId="77777777" w:rsidR="00BA27C6" w:rsidRDefault="00BA27C6" w:rsidP="00ED1BFC">
      <w:pPr>
        <w:spacing w:after="120"/>
      </w:pPr>
    </w:p>
    <w:p w14:paraId="51E47ACE" w14:textId="33DF6628" w:rsidR="00ED1BFC" w:rsidRPr="00ED1BFC" w:rsidRDefault="00ED1BFC" w:rsidP="00ED1BFC">
      <w:pPr>
        <w:spacing w:after="120"/>
        <w:rPr>
          <w:b/>
          <w:bCs/>
        </w:rPr>
      </w:pPr>
      <w:r w:rsidRPr="00ED1BFC">
        <w:rPr>
          <w:b/>
          <w:bCs/>
        </w:rPr>
        <w:lastRenderedPageBreak/>
        <w:t>Unity in the Mission</w:t>
      </w:r>
    </w:p>
    <w:p w14:paraId="7877F8E3" w14:textId="104CC6E5" w:rsidR="00ED1BFC" w:rsidRDefault="00ED1BFC" w:rsidP="00ED1BFC">
      <w:pPr>
        <w:spacing w:after="120"/>
      </w:pPr>
      <w:r>
        <w:t>Your mission trip is not just about the tasks you will accomplish or the places you will visit; it's about advancing the kingdom of God. Unity among believers is a vital component of fulfilling the Great Commission</w:t>
      </w:r>
      <w:r w:rsidR="00BA27C6">
        <w:t xml:space="preserve"> (Matthew 28:18-20)</w:t>
      </w:r>
      <w:r>
        <w:t>. When God's people are united, the impact of their ministry is amplified, and Christ is magnified.</w:t>
      </w:r>
    </w:p>
    <w:p w14:paraId="241A14F2" w14:textId="0FE9694D" w:rsidR="00ED1BFC" w:rsidRDefault="00ED1BFC" w:rsidP="00ED1BFC">
      <w:pPr>
        <w:spacing w:after="120"/>
      </w:pPr>
      <w:r>
        <w:t>As you prepare to go into the nations and share the Good News of the gospel, remember that your unity is a tangible expression of the love and unity within the triune God—Father, Son, and Holy Spirit. It is a living example of Christ's prayer for His disciples in John 17:21: "that all of them may be one, Father, just as you are in me and I am in you."</w:t>
      </w:r>
    </w:p>
    <w:p w14:paraId="470C4EA5" w14:textId="1C414B10" w:rsidR="00ED1BFC" w:rsidRPr="00ED1BFC" w:rsidRDefault="00ED1BFC" w:rsidP="00ED1BFC">
      <w:pPr>
        <w:spacing w:after="120"/>
        <w:rPr>
          <w:b/>
          <w:bCs/>
        </w:rPr>
      </w:pPr>
      <w:r w:rsidRPr="00ED1BFC">
        <w:rPr>
          <w:b/>
          <w:bCs/>
        </w:rPr>
        <w:t>A Prayer for Unity</w:t>
      </w:r>
    </w:p>
    <w:p w14:paraId="12BD5CBA" w14:textId="22D14600" w:rsidR="00ED1BFC" w:rsidRDefault="00ED1BFC" w:rsidP="00ED1BFC">
      <w:pPr>
        <w:spacing w:after="120"/>
      </w:pPr>
      <w:r>
        <w:t xml:space="preserve">As you prepare for your mission trip, take a moment to pray for unity among your team and with the local believers you will encounter. Ask God to fill your heart with His love, patience, and a spirit of unity. When you live and serve in unity, you become a powerful vessel for God's work, and His presence is palpable in your midst. </w:t>
      </w:r>
      <w:r w:rsidR="00BA27C6">
        <w:t xml:space="preserve">Pray that the Lord would reveal in aspect of disunity that you may have in your heart so that you can confess it and </w:t>
      </w:r>
      <w:r w:rsidR="00987256">
        <w:t>be forgiven today. (1 John 1:9)</w:t>
      </w:r>
    </w:p>
    <w:p w14:paraId="0308DCCB" w14:textId="77777777" w:rsidR="00615873" w:rsidRDefault="00615873" w:rsidP="00615873">
      <w:pPr>
        <w:spacing w:after="120"/>
      </w:pPr>
      <w:r>
        <w:t>Notes: ______________________________________________________________________________</w:t>
      </w:r>
    </w:p>
    <w:p w14:paraId="060AFEA3" w14:textId="77777777" w:rsidR="00615873" w:rsidRDefault="00615873" w:rsidP="00615873">
      <w:pPr>
        <w:spacing w:after="120"/>
      </w:pPr>
      <w:r>
        <w:t>____________________________________________________________________________________</w:t>
      </w:r>
    </w:p>
    <w:p w14:paraId="6ED7711B" w14:textId="77777777" w:rsidR="00615873" w:rsidRDefault="00615873" w:rsidP="00615873">
      <w:pPr>
        <w:spacing w:after="120"/>
      </w:pPr>
      <w:r>
        <w:t>____________________________________________________________________________________</w:t>
      </w:r>
    </w:p>
    <w:p w14:paraId="5A1B0AFE" w14:textId="77777777" w:rsidR="00615873" w:rsidRDefault="00615873" w:rsidP="00615873">
      <w:pPr>
        <w:spacing w:after="120"/>
      </w:pPr>
      <w:r>
        <w:t>____________________________________________________________________________________</w:t>
      </w:r>
    </w:p>
    <w:p w14:paraId="5A81A3F0" w14:textId="77777777" w:rsidR="00615873" w:rsidRDefault="00615873" w:rsidP="00615873">
      <w:pPr>
        <w:spacing w:after="120"/>
      </w:pPr>
      <w:r>
        <w:t>____________________________________________________________________________________</w:t>
      </w:r>
    </w:p>
    <w:p w14:paraId="3A7B1D15" w14:textId="77777777" w:rsidR="00615873" w:rsidRDefault="00615873" w:rsidP="00615873">
      <w:pPr>
        <w:spacing w:after="120"/>
      </w:pPr>
      <w:r>
        <w:t>____________________________________________________________________________________</w:t>
      </w:r>
    </w:p>
    <w:p w14:paraId="201781E0" w14:textId="77777777" w:rsidR="00615873" w:rsidRDefault="00615873" w:rsidP="00615873">
      <w:pPr>
        <w:spacing w:after="120"/>
      </w:pPr>
      <w:r>
        <w:t>____________________________________________________________________________________</w:t>
      </w:r>
    </w:p>
    <w:p w14:paraId="40DE40A6" w14:textId="77777777" w:rsidR="00615873" w:rsidRDefault="00615873" w:rsidP="00615873">
      <w:pPr>
        <w:spacing w:after="120"/>
      </w:pPr>
      <w:r>
        <w:t>____________________________________________________________________________________</w:t>
      </w:r>
    </w:p>
    <w:p w14:paraId="58A3127B" w14:textId="77777777" w:rsidR="00615873" w:rsidRDefault="00615873" w:rsidP="00ED1BFC">
      <w:pPr>
        <w:spacing w:after="120"/>
      </w:pPr>
    </w:p>
    <w:p w14:paraId="0F28F833" w14:textId="77777777" w:rsidR="00615873" w:rsidRDefault="00615873" w:rsidP="00ED1BFC">
      <w:pPr>
        <w:spacing w:after="120"/>
      </w:pPr>
    </w:p>
    <w:p w14:paraId="2436CE60" w14:textId="77777777" w:rsidR="00615873" w:rsidRDefault="00615873" w:rsidP="00ED1BFC">
      <w:pPr>
        <w:spacing w:after="120"/>
      </w:pPr>
    </w:p>
    <w:p w14:paraId="11C5D9B0" w14:textId="77777777" w:rsidR="00615873" w:rsidRDefault="00615873" w:rsidP="00ED1BFC">
      <w:pPr>
        <w:spacing w:after="120"/>
      </w:pPr>
    </w:p>
    <w:p w14:paraId="326D9384" w14:textId="77777777" w:rsidR="00615873" w:rsidRDefault="00615873" w:rsidP="00ED1BFC">
      <w:pPr>
        <w:spacing w:after="120"/>
      </w:pPr>
    </w:p>
    <w:p w14:paraId="774A7320" w14:textId="77777777" w:rsidR="00615873" w:rsidRDefault="00615873" w:rsidP="00ED1BFC">
      <w:pPr>
        <w:spacing w:after="120"/>
      </w:pPr>
    </w:p>
    <w:p w14:paraId="7E88CA25" w14:textId="77777777" w:rsidR="00615873" w:rsidRDefault="00615873" w:rsidP="00ED1BFC">
      <w:pPr>
        <w:spacing w:after="120"/>
      </w:pPr>
    </w:p>
    <w:p w14:paraId="31B1DCB6" w14:textId="77777777" w:rsidR="00ED1BFC" w:rsidRPr="00ED1BFC" w:rsidRDefault="00ED1BFC" w:rsidP="00ED1BFC">
      <w:pPr>
        <w:spacing w:after="0"/>
        <w:jc w:val="center"/>
        <w:rPr>
          <w:b/>
          <w:bCs/>
          <w:sz w:val="32"/>
          <w:szCs w:val="32"/>
        </w:rPr>
      </w:pPr>
      <w:r w:rsidRPr="00ED1BFC">
        <w:rPr>
          <w:b/>
          <w:bCs/>
          <w:sz w:val="32"/>
          <w:szCs w:val="32"/>
        </w:rPr>
        <w:lastRenderedPageBreak/>
        <w:t>Day 4- Prayer is the Key</w:t>
      </w:r>
    </w:p>
    <w:p w14:paraId="6511ABF1" w14:textId="423B5E37" w:rsidR="00ED1BFC" w:rsidRPr="00ED1BFC" w:rsidRDefault="00ED1BFC" w:rsidP="00ED1BFC">
      <w:pPr>
        <w:spacing w:after="120"/>
        <w:jc w:val="center"/>
        <w:rPr>
          <w:sz w:val="28"/>
          <w:szCs w:val="28"/>
        </w:rPr>
      </w:pPr>
      <w:r w:rsidRPr="00ED1BFC">
        <w:rPr>
          <w:sz w:val="28"/>
          <w:szCs w:val="28"/>
        </w:rPr>
        <w:t>James 5:16</w:t>
      </w:r>
    </w:p>
    <w:p w14:paraId="4040B88D" w14:textId="0B17176F" w:rsidR="00ED1BFC" w:rsidRDefault="00ED1BFC" w:rsidP="00ED1BFC">
      <w:pPr>
        <w:spacing w:after="120"/>
      </w:pPr>
      <w:r>
        <w:t xml:space="preserve">As you </w:t>
      </w:r>
      <w:r w:rsidR="005734C3">
        <w:t xml:space="preserve">continue to </w:t>
      </w:r>
      <w:r>
        <w:t xml:space="preserve">prepare </w:t>
      </w:r>
      <w:r w:rsidR="005734C3">
        <w:t xml:space="preserve">mentally, physically, and spiritually </w:t>
      </w:r>
      <w:r>
        <w:t xml:space="preserve">to embark on your mission trip, let the words of James 5:16 be a source </w:t>
      </w:r>
      <w:r w:rsidR="005734C3">
        <w:t xml:space="preserve">to </w:t>
      </w:r>
      <w:r>
        <w:t>remind</w:t>
      </w:r>
      <w:r w:rsidR="005734C3">
        <w:t xml:space="preserve"> you </w:t>
      </w:r>
      <w:r>
        <w:t>of the importance and power of prayer: "</w:t>
      </w:r>
      <w:r w:rsidRPr="00ED1BFC">
        <w:t xml:space="preserve"> Therefore, confess your sins to one another and pray for one another, so that you may be healed. The prayer of a righteous person is very powerful in its effect.</w:t>
      </w:r>
      <w:r>
        <w:t>” (CSB)</w:t>
      </w:r>
    </w:p>
    <w:p w14:paraId="04B679F6" w14:textId="38BA84D9" w:rsidR="00ED1BFC" w:rsidRPr="00ED1BFC" w:rsidRDefault="00ED1BFC" w:rsidP="00ED1BFC">
      <w:pPr>
        <w:spacing w:after="120"/>
        <w:rPr>
          <w:b/>
          <w:bCs/>
        </w:rPr>
      </w:pPr>
      <w:r w:rsidRPr="00ED1BFC">
        <w:rPr>
          <w:b/>
          <w:bCs/>
        </w:rPr>
        <w:t>Confess and Pray for Healing</w:t>
      </w:r>
    </w:p>
    <w:p w14:paraId="0A78D203" w14:textId="70E5BE18" w:rsidR="00ED1BFC" w:rsidRDefault="00ED1BFC" w:rsidP="00ED1BFC">
      <w:pPr>
        <w:spacing w:after="120"/>
      </w:pPr>
      <w:r>
        <w:t>James begins by emphasizing the importance of confessing sins to one another and praying for each other's healing. Let’s start with confession. God can and will work through anyone, but it’s no question that a humble heart is fertile ground for gospel work to be done.</w:t>
      </w:r>
    </w:p>
    <w:p w14:paraId="7EDE408A" w14:textId="24D9CDFB" w:rsidR="00ED1BFC" w:rsidRDefault="00ED1BFC" w:rsidP="00ED1BFC">
      <w:pPr>
        <w:spacing w:after="120"/>
      </w:pPr>
      <w:r>
        <w:t xml:space="preserve">When you think about your work ahead, it may be easier than you think to slip into a posture of pride—thinking about the difference you could </w:t>
      </w:r>
      <w:r w:rsidR="007C5370">
        <w:t>make,</w:t>
      </w:r>
      <w:r>
        <w:t xml:space="preserve"> or the skill set you can bring. Confession, though, returns your heart to humility. As you prepare for the journey, confess the times that you’ve worked in confidence of your own strength and power, or the times you’ve forgotten to stop to ask God for His guidance and wisdom.</w:t>
      </w:r>
    </w:p>
    <w:p w14:paraId="674C1206" w14:textId="34C5ABDA" w:rsidR="00ED1BFC" w:rsidRDefault="00ED1BFC" w:rsidP="00ED1BFC">
      <w:pPr>
        <w:spacing w:after="120"/>
      </w:pPr>
      <w:r>
        <w:t>John 3:30 says, “</w:t>
      </w:r>
      <w:r w:rsidR="00907E08" w:rsidRPr="00907E08">
        <w:t>He must increase, but I must decrease.</w:t>
      </w:r>
      <w:r w:rsidR="00907E08">
        <w:t>”</w:t>
      </w:r>
      <w:r w:rsidR="00A57FB8">
        <w:t xml:space="preserve"> I had a professor that continually reminded me that no one, including myself, is </w:t>
      </w:r>
      <w:r w:rsidR="00E51857">
        <w:t>irreplaceable.</w:t>
      </w:r>
      <w:r w:rsidR="00907E08">
        <w:t xml:space="preserve"> </w:t>
      </w:r>
      <w:r w:rsidR="00B42AC4">
        <w:t xml:space="preserve">Just know that the </w:t>
      </w:r>
      <w:r w:rsidR="005E63BB">
        <w:t xml:space="preserve">Lord does not need me on this mission trip, </w:t>
      </w:r>
      <w:r w:rsidR="00761F67">
        <w:t xml:space="preserve">but </w:t>
      </w:r>
      <w:r w:rsidR="001D3726">
        <w:t xml:space="preserve">you need to be on it to be obedient to Him. </w:t>
      </w:r>
      <w:r w:rsidR="00E97179">
        <w:t xml:space="preserve">It is not your presence that will make the difference on this trip but His presence that will. </w:t>
      </w:r>
      <w:r>
        <w:t xml:space="preserve">Confess </w:t>
      </w:r>
      <w:r w:rsidR="00E97179">
        <w:t xml:space="preserve">today </w:t>
      </w:r>
      <w:r>
        <w:t>that you are not the vital piece to the mission—the Holy Spirit is.</w:t>
      </w:r>
    </w:p>
    <w:p w14:paraId="30B7D821" w14:textId="3B142E33" w:rsidR="00ED1BFC" w:rsidRDefault="00ED1BFC" w:rsidP="00ED1BFC">
      <w:pPr>
        <w:spacing w:after="120"/>
      </w:pPr>
      <w:r>
        <w:t>And, inside the context of community, this vulnerability fosters openness, empathy, compassion, and support. You and those around you will feel safer with one another where the environment encourages confession and willingness to ask for fellow believers to intercede for you in prayer.</w:t>
      </w:r>
    </w:p>
    <w:p w14:paraId="35C442A4" w14:textId="0E750A2E" w:rsidR="00ED1BFC" w:rsidRPr="00ED1BFC" w:rsidRDefault="00ED1BFC" w:rsidP="00ED1BFC">
      <w:pPr>
        <w:spacing w:after="120"/>
        <w:rPr>
          <w:b/>
          <w:bCs/>
        </w:rPr>
      </w:pPr>
      <w:r w:rsidRPr="00ED1BFC">
        <w:rPr>
          <w:b/>
          <w:bCs/>
        </w:rPr>
        <w:t>The Power of Righteous Prayer</w:t>
      </w:r>
    </w:p>
    <w:p w14:paraId="5C346DE4" w14:textId="5A33549F" w:rsidR="00ED1BFC" w:rsidRDefault="00ED1BFC" w:rsidP="00ED1BFC">
      <w:pPr>
        <w:spacing w:after="120"/>
      </w:pPr>
      <w:r>
        <w:t xml:space="preserve">Now, let’s talk about praying for each other. Even now, before you meet anyone new with a need for spiritual or physical healing, you can pray for the encounters you will have as you step into the mission field. </w:t>
      </w:r>
      <w:r w:rsidR="008F0BB1">
        <w:t>By doing so, y</w:t>
      </w:r>
      <w:r>
        <w:t xml:space="preserve">ou will </w:t>
      </w:r>
      <w:r w:rsidR="008F0BB1">
        <w:t xml:space="preserve">also </w:t>
      </w:r>
      <w:r w:rsidR="004C25AA">
        <w:t>be confronted with the</w:t>
      </w:r>
      <w:r>
        <w:t xml:space="preserve"> areas of your life that need healing, too.</w:t>
      </w:r>
    </w:p>
    <w:p w14:paraId="655B196D" w14:textId="138E4D34" w:rsidR="00ED1BFC" w:rsidRDefault="00ED1BFC" w:rsidP="00ED1BFC">
      <w:pPr>
        <w:spacing w:after="120"/>
      </w:pPr>
      <w:r>
        <w:t>Your mission trip is not just about the physical tasks or humanitarian efforts</w:t>
      </w:r>
      <w:r w:rsidR="004C25AA">
        <w:t xml:space="preserve"> that you or the team will do</w:t>
      </w:r>
      <w:r>
        <w:t>; it is ultimately about the advancement of God's kingdom. Prayer is the foundation upon which all successful missions are built. It connects you to the heart of God and aligns your mission with His kingdom purposes.</w:t>
      </w:r>
    </w:p>
    <w:p w14:paraId="483FBC41" w14:textId="75B8D3C9" w:rsidR="00ED1BFC" w:rsidRDefault="00ED1BFC" w:rsidP="00ED1BFC">
      <w:pPr>
        <w:spacing w:after="120"/>
      </w:pPr>
      <w:r>
        <w:lastRenderedPageBreak/>
        <w:t>Make prayer a daily practice throughout your mission journey. Seek God's guidance, intercede for the people you meet, and ask for His wisdom and discernment in every situation. As you pray, you invite God to go before you, preparing hearts</w:t>
      </w:r>
      <w:r w:rsidR="004C25AA">
        <w:t>,</w:t>
      </w:r>
      <w:r>
        <w:t xml:space="preserve"> and mak</w:t>
      </w:r>
      <w:r w:rsidR="004C25AA">
        <w:t>e</w:t>
      </w:r>
      <w:r>
        <w:t xml:space="preserve"> a way for His love to be revealed.</w:t>
      </w:r>
    </w:p>
    <w:p w14:paraId="5848EE2C" w14:textId="7902A76B" w:rsidR="00ED1BFC" w:rsidRDefault="00ED1BFC" w:rsidP="00ED1BFC">
      <w:pPr>
        <w:spacing w:after="120"/>
      </w:pPr>
      <w:r>
        <w:t>James assures us that the prayers of righteous individuals are powerful and effective. Righteousness here does not mean perfection but rather a heart that seeks to align with God's will and character. When you approach God in prayer with a sincere and obedient heart, your prayers carry weight in the heavenly realms.</w:t>
      </w:r>
    </w:p>
    <w:p w14:paraId="13792799" w14:textId="6E1154B4" w:rsidR="00ED1BFC" w:rsidRDefault="00ED1BFC" w:rsidP="00ED1BFC">
      <w:pPr>
        <w:spacing w:after="120"/>
      </w:pPr>
      <w:r>
        <w:t>On your mission trip, you will face challenges, uncertainties, and moments when human effort alone will not be enough. Turn to prayer, knowing that it is a potent weapon in your spiritual arsenal. Trust that God can move mountains, open doors, and change hearts</w:t>
      </w:r>
      <w:r w:rsidR="00642A52">
        <w:t xml:space="preserve"> for His glory</w:t>
      </w:r>
      <w:r>
        <w:t>.</w:t>
      </w:r>
    </w:p>
    <w:p w14:paraId="15EDF755" w14:textId="5134DA35" w:rsidR="00ED1BFC" w:rsidRPr="00ED1BFC" w:rsidRDefault="00ED1BFC" w:rsidP="00ED1BFC">
      <w:pPr>
        <w:spacing w:after="120"/>
        <w:rPr>
          <w:b/>
          <w:bCs/>
        </w:rPr>
      </w:pPr>
      <w:r w:rsidRPr="00ED1BFC">
        <w:rPr>
          <w:b/>
          <w:bCs/>
        </w:rPr>
        <w:t>A Prayerful Perspective</w:t>
      </w:r>
    </w:p>
    <w:p w14:paraId="6BDD9023" w14:textId="3A5FF415" w:rsidR="00ED1BFC" w:rsidRDefault="00ED1BFC" w:rsidP="00ED1BFC">
      <w:pPr>
        <w:spacing w:after="120"/>
      </w:pPr>
      <w:r>
        <w:t xml:space="preserve">As you embark on your mission trip, view prayer as both your lifeline and your source of strength. Embrace a prayerful perspective that allows you to see every person, every challenge, and every opportunity through the </w:t>
      </w:r>
      <w:r w:rsidR="000C3640">
        <w:t>lens</w:t>
      </w:r>
      <w:r>
        <w:t xml:space="preserve"> of God's grace.</w:t>
      </w:r>
    </w:p>
    <w:p w14:paraId="46F601F8" w14:textId="2DEF70CC" w:rsidR="00ED1BFC" w:rsidRDefault="00ED1BFC" w:rsidP="00ED1BFC">
      <w:pPr>
        <w:spacing w:after="120"/>
      </w:pPr>
      <w:r>
        <w:t>In the midst of your work, may James 5:16 remind you that through prayer, you partner with God in His redemptive work, bringing healing, hope, and transformation wherever His hand touches.</w:t>
      </w:r>
    </w:p>
    <w:p w14:paraId="349046E4" w14:textId="77777777" w:rsidR="00615873" w:rsidRDefault="00615873" w:rsidP="00615873">
      <w:pPr>
        <w:spacing w:after="120"/>
      </w:pPr>
      <w:r>
        <w:t>Notes: ______________________________________________________________________________</w:t>
      </w:r>
    </w:p>
    <w:p w14:paraId="1DFC7478" w14:textId="77777777" w:rsidR="00615873" w:rsidRDefault="00615873" w:rsidP="00615873">
      <w:pPr>
        <w:spacing w:after="120"/>
      </w:pPr>
      <w:r>
        <w:t>____________________________________________________________________________________</w:t>
      </w:r>
    </w:p>
    <w:p w14:paraId="790CD8B0" w14:textId="77777777" w:rsidR="00615873" w:rsidRDefault="00615873" w:rsidP="00615873">
      <w:pPr>
        <w:spacing w:after="120"/>
      </w:pPr>
      <w:r>
        <w:t>____________________________________________________________________________________</w:t>
      </w:r>
    </w:p>
    <w:p w14:paraId="7CE1C182" w14:textId="77777777" w:rsidR="00615873" w:rsidRDefault="00615873" w:rsidP="00615873">
      <w:pPr>
        <w:spacing w:after="120"/>
      </w:pPr>
      <w:r>
        <w:t>____________________________________________________________________________________</w:t>
      </w:r>
    </w:p>
    <w:p w14:paraId="7BC995E1" w14:textId="77777777" w:rsidR="00615873" w:rsidRDefault="00615873" w:rsidP="00615873">
      <w:pPr>
        <w:spacing w:after="120"/>
      </w:pPr>
      <w:r>
        <w:t>____________________________________________________________________________________</w:t>
      </w:r>
    </w:p>
    <w:p w14:paraId="7F87CA1A" w14:textId="77777777" w:rsidR="00615873" w:rsidRDefault="00615873" w:rsidP="00615873">
      <w:pPr>
        <w:spacing w:after="120"/>
      </w:pPr>
      <w:r>
        <w:t>____________________________________________________________________________________</w:t>
      </w:r>
    </w:p>
    <w:p w14:paraId="176140E8" w14:textId="77777777" w:rsidR="00615873" w:rsidRDefault="00615873" w:rsidP="00615873">
      <w:pPr>
        <w:spacing w:after="120"/>
      </w:pPr>
      <w:r>
        <w:t>____________________________________________________________________________________</w:t>
      </w:r>
    </w:p>
    <w:p w14:paraId="0903C8B2" w14:textId="77777777" w:rsidR="00615873" w:rsidRDefault="00615873" w:rsidP="00615873">
      <w:pPr>
        <w:spacing w:after="120"/>
      </w:pPr>
      <w:r>
        <w:t>____________________________________________________________________________________</w:t>
      </w:r>
    </w:p>
    <w:p w14:paraId="3422C299" w14:textId="77777777" w:rsidR="00615873" w:rsidRDefault="00615873" w:rsidP="00ED1BFC">
      <w:pPr>
        <w:spacing w:after="120"/>
      </w:pPr>
    </w:p>
    <w:p w14:paraId="6114304A" w14:textId="77777777" w:rsidR="00615873" w:rsidRDefault="00615873" w:rsidP="00ED1BFC">
      <w:pPr>
        <w:spacing w:after="120"/>
      </w:pPr>
    </w:p>
    <w:p w14:paraId="7129065A" w14:textId="77777777" w:rsidR="00615873" w:rsidRDefault="00615873" w:rsidP="00ED1BFC">
      <w:pPr>
        <w:spacing w:after="120"/>
      </w:pPr>
    </w:p>
    <w:p w14:paraId="7A6A9E4F" w14:textId="77777777" w:rsidR="00615873" w:rsidRDefault="00615873" w:rsidP="00ED1BFC">
      <w:pPr>
        <w:spacing w:after="120"/>
      </w:pPr>
    </w:p>
    <w:p w14:paraId="538014C1" w14:textId="02EC4237" w:rsidR="00ED1BFC" w:rsidRPr="00ED1BFC" w:rsidRDefault="00B159CF" w:rsidP="00ED1BFC">
      <w:pPr>
        <w:spacing w:after="0"/>
        <w:jc w:val="center"/>
        <w:rPr>
          <w:b/>
          <w:bCs/>
          <w:sz w:val="32"/>
          <w:szCs w:val="32"/>
        </w:rPr>
      </w:pPr>
      <w:r w:rsidRPr="00ED1BFC">
        <w:rPr>
          <w:b/>
          <w:bCs/>
          <w:sz w:val="32"/>
          <w:szCs w:val="32"/>
        </w:rPr>
        <w:lastRenderedPageBreak/>
        <w:t xml:space="preserve">Day </w:t>
      </w:r>
      <w:r w:rsidR="00ED1BFC" w:rsidRPr="00ED1BFC">
        <w:rPr>
          <w:b/>
          <w:bCs/>
          <w:sz w:val="32"/>
          <w:szCs w:val="32"/>
        </w:rPr>
        <w:t>5- Trust the Lord</w:t>
      </w:r>
    </w:p>
    <w:p w14:paraId="0469114B" w14:textId="5BF8728C" w:rsidR="00ED1BFC" w:rsidRPr="00ED1BFC" w:rsidRDefault="00ED1BFC" w:rsidP="00ED1BFC">
      <w:pPr>
        <w:spacing w:after="120"/>
        <w:jc w:val="center"/>
        <w:rPr>
          <w:sz w:val="28"/>
          <w:szCs w:val="28"/>
        </w:rPr>
      </w:pPr>
      <w:r w:rsidRPr="00ED1BFC">
        <w:rPr>
          <w:sz w:val="28"/>
          <w:szCs w:val="28"/>
        </w:rPr>
        <w:t>Proverbs 3:5-6</w:t>
      </w:r>
    </w:p>
    <w:p w14:paraId="7D401133" w14:textId="10602535" w:rsidR="00B159CF" w:rsidRDefault="00B159CF" w:rsidP="00B159CF">
      <w:pPr>
        <w:spacing w:after="120"/>
      </w:pPr>
      <w:r>
        <w:t>As you prepare to embark on your mission trip, reflect on these words in Proverbs 3:5-6: "Trust in the Lord with all your heart, and do not rely on your own understanding; in all your ways know him, and he will make your paths straight.” (CSB)</w:t>
      </w:r>
    </w:p>
    <w:p w14:paraId="54ACC6C0" w14:textId="015738C7" w:rsidR="00B159CF" w:rsidRPr="00B159CF" w:rsidRDefault="00B159CF" w:rsidP="00B159CF">
      <w:pPr>
        <w:spacing w:after="120"/>
        <w:rPr>
          <w:b/>
          <w:bCs/>
        </w:rPr>
      </w:pPr>
      <w:r w:rsidRPr="00B159CF">
        <w:rPr>
          <w:b/>
          <w:bCs/>
        </w:rPr>
        <w:t>Trust in the LORD with All Your Heart</w:t>
      </w:r>
    </w:p>
    <w:p w14:paraId="6A0DD2E6" w14:textId="2545F232" w:rsidR="00B159CF" w:rsidRDefault="00B159CF" w:rsidP="00B159CF">
      <w:pPr>
        <w:spacing w:after="120"/>
      </w:pPr>
      <w:r>
        <w:t>The first step in your mission trip is to trust God wholeheartedly</w:t>
      </w:r>
      <w:r w:rsidR="00C53C11">
        <w:t>, you have take that first step by signing-up, committing, and preparing</w:t>
      </w:r>
      <w:r>
        <w:t>. It’s important to remember that placing half our trust in God and half our trust in self or something else is really failure to trust the Lord at all. “Wholeheartedly” means what it says—it’s all or nothing. Trusting the Lord means relinquishing control and placing your confidence in His sovereignty and wisdom. It's about acknowledging that God's plans and purposes are far greater than your own, and His guidance is always sure.</w:t>
      </w:r>
    </w:p>
    <w:p w14:paraId="28DA32FF" w14:textId="3C24D952" w:rsidR="00B159CF" w:rsidRDefault="00B159CF" w:rsidP="00B159CF">
      <w:pPr>
        <w:spacing w:after="120"/>
      </w:pPr>
      <w:r>
        <w:t>In the midst of unfamiliar surroundings, uncertainties, and challenges, trust becomes your anchor. Trust that God has called you to this mission and that He will provide everything you need to fulfill His purpose.</w:t>
      </w:r>
    </w:p>
    <w:p w14:paraId="07250491" w14:textId="42F7EBFB" w:rsidR="00B159CF" w:rsidRPr="00B159CF" w:rsidRDefault="00B159CF" w:rsidP="00B159CF">
      <w:pPr>
        <w:spacing w:after="120"/>
        <w:rPr>
          <w:b/>
          <w:bCs/>
        </w:rPr>
      </w:pPr>
      <w:r w:rsidRPr="00B159CF">
        <w:rPr>
          <w:b/>
          <w:bCs/>
        </w:rPr>
        <w:t>Lean Not on Your Own Understanding</w:t>
      </w:r>
    </w:p>
    <w:p w14:paraId="01372976" w14:textId="44566F48" w:rsidR="00B159CF" w:rsidRDefault="00B159CF" w:rsidP="00B159CF">
      <w:pPr>
        <w:spacing w:after="120"/>
      </w:pPr>
      <w:r>
        <w:t>Human understanding often limits our perspective. It can make us hesitant, fearful, or even doubtful about the path ahead. But God's ways are higher than our ways (Isaiah 55:9). When you lean on your own understanding, you may miss the full scope of what God is doing.</w:t>
      </w:r>
    </w:p>
    <w:p w14:paraId="3CB107BA" w14:textId="7312A4DA" w:rsidR="00B159CF" w:rsidRDefault="00B159CF" w:rsidP="00B159CF">
      <w:pPr>
        <w:spacing w:after="120"/>
      </w:pPr>
      <w:r>
        <w:t>On your mission trip, embrace a humble heart that acknowledges your limitations and relies on God's infinite wisdom. Even when situations seem perplexing or challenging, trust that God is working for His glory and the good of those you serve, as He always does.</w:t>
      </w:r>
      <w:r w:rsidR="005C6662">
        <w:t xml:space="preserve"> When God directs you, be willing to step out of your comfort zone and see what He is </w:t>
      </w:r>
      <w:r w:rsidR="00607F91">
        <w:t>able</w:t>
      </w:r>
      <w:r w:rsidR="005C6662">
        <w:t xml:space="preserve"> to do through your</w:t>
      </w:r>
      <w:r w:rsidR="00AC6DC5">
        <w:t xml:space="preserve"> obedience.</w:t>
      </w:r>
    </w:p>
    <w:p w14:paraId="17B5143D" w14:textId="11C84EDA" w:rsidR="00B159CF" w:rsidRPr="00B159CF" w:rsidRDefault="00B159CF" w:rsidP="00B159CF">
      <w:pPr>
        <w:spacing w:after="120"/>
        <w:rPr>
          <w:b/>
          <w:bCs/>
        </w:rPr>
      </w:pPr>
      <w:r w:rsidRPr="00B159CF">
        <w:rPr>
          <w:b/>
          <w:bCs/>
        </w:rPr>
        <w:t>In All Your Ways Submit to Him</w:t>
      </w:r>
    </w:p>
    <w:p w14:paraId="6D055ECF" w14:textId="40E7C034" w:rsidR="00B159CF" w:rsidRDefault="00B159CF" w:rsidP="00B159CF">
      <w:pPr>
        <w:spacing w:after="120"/>
      </w:pPr>
      <w:r>
        <w:t xml:space="preserve">Submission to God is an ongoing attitude and choice. It means surrendering every aspect of your mission trip to His guidance and control. Whether it's the people you meet, the places you visit, or the daily decisions you make, seek God's direction in all your ways. Again, </w:t>
      </w:r>
      <w:r w:rsidR="00C9223C">
        <w:t xml:space="preserve">the emphasis is on </w:t>
      </w:r>
      <w:r>
        <w:t>the word “all”.</w:t>
      </w:r>
      <w:r w:rsidR="00C9223C">
        <w:t xml:space="preserve"> There is </w:t>
      </w:r>
      <w:r w:rsidR="00210D72">
        <w:t xml:space="preserve">not anything </w:t>
      </w:r>
      <w:r w:rsidR="00C9223C">
        <w:t xml:space="preserve">that should not be surrendered </w:t>
      </w:r>
      <w:r w:rsidR="00210D72">
        <w:t>to Him.</w:t>
      </w:r>
    </w:p>
    <w:p w14:paraId="33CE27AB" w14:textId="03E4071E" w:rsidR="00B159CF" w:rsidRDefault="00B159CF" w:rsidP="00B159CF">
      <w:pPr>
        <w:spacing w:after="120"/>
      </w:pPr>
      <w:r>
        <w:t>Pray earnestly for His guidance and discernment</w:t>
      </w:r>
      <w:r w:rsidR="00210D72">
        <w:t xml:space="preserve">, as you </w:t>
      </w:r>
      <w:r>
        <w:t>invite the Holy Spirit to lead you in your interactions, decisions, and responses to the various situations you face</w:t>
      </w:r>
      <w:r w:rsidR="00210D72">
        <w:t xml:space="preserve"> leading up to </w:t>
      </w:r>
      <w:r w:rsidR="00210D72">
        <w:lastRenderedPageBreak/>
        <w:t>and during this trip</w:t>
      </w:r>
      <w:r>
        <w:t xml:space="preserve">. By submitting to Him, you acknowledge that this mission is not about your own agenda </w:t>
      </w:r>
      <w:r w:rsidR="00533200">
        <w:t xml:space="preserve">or desires </w:t>
      </w:r>
      <w:r>
        <w:t>but about being an instrument in God's hands.</w:t>
      </w:r>
    </w:p>
    <w:p w14:paraId="2356E1BF" w14:textId="112CD122" w:rsidR="00B159CF" w:rsidRPr="00B159CF" w:rsidRDefault="00B159CF" w:rsidP="00B159CF">
      <w:pPr>
        <w:spacing w:after="120"/>
        <w:rPr>
          <w:b/>
          <w:bCs/>
        </w:rPr>
      </w:pPr>
      <w:r w:rsidRPr="00B159CF">
        <w:rPr>
          <w:b/>
          <w:bCs/>
        </w:rPr>
        <w:t>He Will Make Your Paths Straight</w:t>
      </w:r>
    </w:p>
    <w:p w14:paraId="61E37296" w14:textId="4259B434" w:rsidR="00B159CF" w:rsidRDefault="00B159CF" w:rsidP="00B159CF">
      <w:pPr>
        <w:spacing w:after="120"/>
      </w:pPr>
      <w:r>
        <w:t>The promise in Proverbs 3:6 is a source of great assurance. When you trust, lean not on your understanding, and submit to God, He promises to make your paths straight—meaning that He will guide you, protect you, and lead you safely from the very first moment</w:t>
      </w:r>
      <w:r w:rsidR="00533200">
        <w:t xml:space="preserve"> to the </w:t>
      </w:r>
      <w:r w:rsidR="002B26F2">
        <w:t>completion</w:t>
      </w:r>
      <w:r w:rsidR="00533200">
        <w:t xml:space="preserve"> of this trip</w:t>
      </w:r>
      <w:r w:rsidR="002B26F2">
        <w:t>- as well as every area of your life</w:t>
      </w:r>
      <w:r>
        <w:t>.</w:t>
      </w:r>
    </w:p>
    <w:p w14:paraId="59CA262A" w14:textId="63D6E94F" w:rsidR="00B159CF" w:rsidRDefault="002B26F2" w:rsidP="00B159CF">
      <w:pPr>
        <w:spacing w:after="120"/>
      </w:pPr>
      <w:r>
        <w:t>As h</w:t>
      </w:r>
      <w:r w:rsidR="00B159CF">
        <w:t>umans</w:t>
      </w:r>
      <w:r>
        <w:t>, we</w:t>
      </w:r>
      <w:r w:rsidR="00B159CF">
        <w:t xml:space="preserve"> </w:t>
      </w:r>
      <w:r w:rsidR="004D3EDD">
        <w:t xml:space="preserve">cannot </w:t>
      </w:r>
      <w:r w:rsidR="00B159CF">
        <w:t>mak</w:t>
      </w:r>
      <w:r w:rsidR="004D3EDD">
        <w:t>e</w:t>
      </w:r>
      <w:r w:rsidR="00B159CF">
        <w:t xml:space="preserve"> our own paths straight, </w:t>
      </w:r>
      <w:r w:rsidR="004D3EDD">
        <w:t xml:space="preserve">no matter how </w:t>
      </w:r>
      <w:r w:rsidR="00B159CF">
        <w:t xml:space="preserve">hard as we may try. The good news of this proverb is that your role is to trust and follow His lead with an obedient heart. It sounds simpler than it is, to relinquish trust, but challenge yourself to do so. </w:t>
      </w:r>
      <w:r w:rsidR="004D3EDD">
        <w:t>But</w:t>
      </w:r>
      <w:r w:rsidR="001A2F90">
        <w:t xml:space="preserve"> when you do, y</w:t>
      </w:r>
      <w:r w:rsidR="00B159CF">
        <w:t xml:space="preserve">ou’ll see him work in powerful ways, you will experience His faithful guidance, and your journey will bring glory to His name when you do. Begin </w:t>
      </w:r>
      <w:r w:rsidR="001A2F90">
        <w:t xml:space="preserve">praying that </w:t>
      </w:r>
      <w:r w:rsidR="00F26CBE">
        <w:t xml:space="preserve">for yourself and your team to be able to lean on the Lord as you prepare and as you go. Pray that you are fully trusting the Lord and that </w:t>
      </w:r>
      <w:r w:rsidR="00E85E89">
        <w:t>He directs your path.</w:t>
      </w:r>
    </w:p>
    <w:p w14:paraId="1AA947C3" w14:textId="77777777" w:rsidR="00615873" w:rsidRDefault="00615873" w:rsidP="00615873">
      <w:pPr>
        <w:spacing w:after="120"/>
      </w:pPr>
      <w:r>
        <w:t>Notes: ______________________________________________________________________________</w:t>
      </w:r>
    </w:p>
    <w:p w14:paraId="6B32BE82" w14:textId="77777777" w:rsidR="00615873" w:rsidRDefault="00615873" w:rsidP="00615873">
      <w:pPr>
        <w:spacing w:after="120"/>
      </w:pPr>
      <w:r>
        <w:t>____________________________________________________________________________________</w:t>
      </w:r>
    </w:p>
    <w:p w14:paraId="14C363AF" w14:textId="77777777" w:rsidR="00615873" w:rsidRDefault="00615873" w:rsidP="00615873">
      <w:pPr>
        <w:spacing w:after="120"/>
      </w:pPr>
      <w:r>
        <w:t>____________________________________________________________________________________</w:t>
      </w:r>
    </w:p>
    <w:p w14:paraId="26D3FDFA" w14:textId="77777777" w:rsidR="00615873" w:rsidRDefault="00615873" w:rsidP="00615873">
      <w:pPr>
        <w:spacing w:after="120"/>
      </w:pPr>
      <w:r>
        <w:t>____________________________________________________________________________________</w:t>
      </w:r>
    </w:p>
    <w:p w14:paraId="2DC32BA6" w14:textId="77777777" w:rsidR="00615873" w:rsidRDefault="00615873" w:rsidP="00615873">
      <w:pPr>
        <w:spacing w:after="120"/>
      </w:pPr>
      <w:r>
        <w:t>____________________________________________________________________________________</w:t>
      </w:r>
    </w:p>
    <w:p w14:paraId="336E5240" w14:textId="77777777" w:rsidR="00615873" w:rsidRDefault="00615873" w:rsidP="00615873">
      <w:pPr>
        <w:spacing w:after="120"/>
      </w:pPr>
      <w:r>
        <w:t>____________________________________________________________________________________</w:t>
      </w:r>
    </w:p>
    <w:p w14:paraId="2A563E03" w14:textId="77777777" w:rsidR="00615873" w:rsidRDefault="00615873" w:rsidP="00615873">
      <w:pPr>
        <w:spacing w:after="120"/>
      </w:pPr>
      <w:r>
        <w:t>____________________________________________________________________________________</w:t>
      </w:r>
    </w:p>
    <w:p w14:paraId="4995CDFC" w14:textId="77777777" w:rsidR="00615873" w:rsidRDefault="00615873" w:rsidP="00615873">
      <w:pPr>
        <w:spacing w:after="120"/>
      </w:pPr>
      <w:r>
        <w:t>____________________________________________________________________________________</w:t>
      </w:r>
    </w:p>
    <w:p w14:paraId="20BA0046" w14:textId="77777777" w:rsidR="00615873" w:rsidRDefault="00615873" w:rsidP="00B159CF">
      <w:pPr>
        <w:spacing w:after="120"/>
      </w:pPr>
    </w:p>
    <w:p w14:paraId="7B619CDD" w14:textId="77777777" w:rsidR="00615873" w:rsidRDefault="00615873" w:rsidP="00B159CF">
      <w:pPr>
        <w:spacing w:after="120"/>
      </w:pPr>
    </w:p>
    <w:p w14:paraId="255DC398" w14:textId="77777777" w:rsidR="00615873" w:rsidRDefault="00615873" w:rsidP="00B159CF">
      <w:pPr>
        <w:spacing w:after="120"/>
      </w:pPr>
    </w:p>
    <w:p w14:paraId="4890A1C4" w14:textId="77777777" w:rsidR="00615873" w:rsidRDefault="00615873" w:rsidP="00B159CF">
      <w:pPr>
        <w:spacing w:after="120"/>
      </w:pPr>
    </w:p>
    <w:p w14:paraId="1D801315" w14:textId="77777777" w:rsidR="00615873" w:rsidRDefault="00615873" w:rsidP="00B159CF">
      <w:pPr>
        <w:spacing w:after="120"/>
      </w:pPr>
    </w:p>
    <w:p w14:paraId="3372A5DF" w14:textId="77777777" w:rsidR="00615873" w:rsidRDefault="00615873" w:rsidP="00B159CF">
      <w:pPr>
        <w:spacing w:after="120"/>
      </w:pPr>
    </w:p>
    <w:p w14:paraId="7BBDCB50" w14:textId="77777777" w:rsidR="00615873" w:rsidRDefault="00615873" w:rsidP="00B159CF">
      <w:pPr>
        <w:spacing w:after="120"/>
      </w:pPr>
    </w:p>
    <w:p w14:paraId="658803D8" w14:textId="77777777" w:rsidR="00615873" w:rsidRDefault="00615873" w:rsidP="00B159CF">
      <w:pPr>
        <w:spacing w:after="120"/>
      </w:pPr>
    </w:p>
    <w:p w14:paraId="11EB2373" w14:textId="77777777" w:rsidR="00615873" w:rsidRDefault="00615873" w:rsidP="00B159CF">
      <w:pPr>
        <w:spacing w:after="120"/>
      </w:pPr>
    </w:p>
    <w:p w14:paraId="0D1BE723" w14:textId="77777777" w:rsidR="00B159CF" w:rsidRPr="00B159CF" w:rsidRDefault="00B159CF" w:rsidP="00B159CF">
      <w:pPr>
        <w:spacing w:after="0"/>
        <w:jc w:val="center"/>
        <w:rPr>
          <w:b/>
          <w:bCs/>
          <w:sz w:val="32"/>
          <w:szCs w:val="32"/>
        </w:rPr>
      </w:pPr>
      <w:r w:rsidRPr="00B159CF">
        <w:rPr>
          <w:b/>
          <w:bCs/>
          <w:sz w:val="32"/>
          <w:szCs w:val="32"/>
        </w:rPr>
        <w:lastRenderedPageBreak/>
        <w:t>Day 6- Lose Your Comfort Zone</w:t>
      </w:r>
    </w:p>
    <w:p w14:paraId="25D564AC" w14:textId="7F3CBA38" w:rsidR="00B159CF" w:rsidRPr="00B159CF" w:rsidRDefault="00B159CF" w:rsidP="00B159CF">
      <w:pPr>
        <w:spacing w:after="120"/>
        <w:jc w:val="center"/>
        <w:rPr>
          <w:sz w:val="28"/>
          <w:szCs w:val="28"/>
        </w:rPr>
      </w:pPr>
      <w:r w:rsidRPr="00B159CF">
        <w:rPr>
          <w:sz w:val="28"/>
          <w:szCs w:val="28"/>
        </w:rPr>
        <w:t>1 Corinthians 9:19-23</w:t>
      </w:r>
    </w:p>
    <w:p w14:paraId="0F172025" w14:textId="147D498C" w:rsidR="00B159CF" w:rsidRDefault="00B159CF" w:rsidP="00B159CF">
      <w:pPr>
        <w:spacing w:after="120"/>
      </w:pPr>
      <w:r>
        <w:t xml:space="preserve">As you prepare to embark on your mission trip, </w:t>
      </w:r>
      <w:r w:rsidR="00E85E89">
        <w:t>look</w:t>
      </w:r>
      <w:r>
        <w:t xml:space="preserve"> at this powerful passage from 1 Corinthians 9:19-23: "</w:t>
      </w:r>
      <w:r w:rsidRPr="00B159CF">
        <w:t xml:space="preserve"> Although I am free from all and not anyone’s slave, I have made myself a slave to everyone, in order to win more people. To the Jews I became like a Jew, to win Jews; to those under the law, like one under the law—though I myself am not under the law—to win those under the law. To those who are without the law, like one without the law—though I am not without God’s law but under the law of Christ—to win those without the law. To the weak I became weak, in order to win the weak. I have become all things to all people, so that I may by every possible means save some. Now I do all this because of the gospel, so that I may share in the blessings</w:t>
      </w:r>
      <w:r>
        <w:t>." (CSB)</w:t>
      </w:r>
    </w:p>
    <w:p w14:paraId="07C90DC3" w14:textId="32181BC5" w:rsidR="00B159CF" w:rsidRPr="00B159CF" w:rsidRDefault="00B159CF" w:rsidP="00B159CF">
      <w:pPr>
        <w:spacing w:after="120"/>
        <w:rPr>
          <w:b/>
          <w:bCs/>
        </w:rPr>
      </w:pPr>
      <w:r w:rsidRPr="00B159CF">
        <w:rPr>
          <w:b/>
          <w:bCs/>
        </w:rPr>
        <w:t>Becoming All Things to All People</w:t>
      </w:r>
    </w:p>
    <w:p w14:paraId="6EFE3B0C" w14:textId="61EE2D21" w:rsidR="00B159CF" w:rsidRDefault="00B159CF" w:rsidP="00B159CF">
      <w:pPr>
        <w:spacing w:after="120"/>
      </w:pPr>
      <w:r>
        <w:t>If ever something commanded in Scripture sounded impossible, this is one—”Become all things to all people.”</w:t>
      </w:r>
    </w:p>
    <w:p w14:paraId="7A74FD68" w14:textId="09463FA8" w:rsidR="00B159CF" w:rsidRDefault="00B159CF" w:rsidP="00B159CF">
      <w:pPr>
        <w:spacing w:after="120"/>
      </w:pPr>
      <w:r>
        <w:t>But the apostle Paul's words in this passage reveal a profound principle of mission work: the willingness to adapt, relate, and connect with people from diverse backgrounds and cultures for the sake of the gospel. Paul's mission was not to impose his own cultural or personal preferences but to meet people where they were in order to share the love of Christ.</w:t>
      </w:r>
    </w:p>
    <w:p w14:paraId="78879009" w14:textId="6704BC63" w:rsidR="00B159CF" w:rsidRDefault="00B159CF" w:rsidP="00B159CF">
      <w:pPr>
        <w:spacing w:after="120"/>
      </w:pPr>
      <w:r>
        <w:t>Imagine, for a moment, that someone has walked into your home. What would you want them not to do? You probably wouldn’t want them saying all the paint colors were ugly, that the meal you’ve prepared was unappetizing, or that you were wearing something they didn’t like. If they did all of that and then tried to share that Jesus loved you… you might just not listen.</w:t>
      </w:r>
    </w:p>
    <w:p w14:paraId="39EF05D3" w14:textId="3BBC102F" w:rsidR="00B159CF" w:rsidRDefault="00B159CF" w:rsidP="00B159CF">
      <w:pPr>
        <w:spacing w:after="120"/>
      </w:pPr>
      <w:r>
        <w:t>The same is true when you step into a new culture. You will encounter individuals with unique stories, beliefs, and needs. Just as Paul adapted his approach to reach various groups, you are called to embrace cultural sensitivity, empathy, and a genuine desire to understand and relate to those you serve.</w:t>
      </w:r>
    </w:p>
    <w:p w14:paraId="3F7F3A75" w14:textId="38C5BC55" w:rsidR="00B159CF" w:rsidRDefault="00B159CF" w:rsidP="00B159CF">
      <w:pPr>
        <w:spacing w:after="120"/>
      </w:pPr>
      <w:r>
        <w:t>That may mean eating new foods and expressing appreciation for their hospitality even if you didn’t like the meal. That may mean changing your wardrobe to respect their culture even if it isn’t your personal style. That may mean participating in a church service that looks and feels different even though you like your church at home.</w:t>
      </w:r>
    </w:p>
    <w:p w14:paraId="07C7B5BD" w14:textId="758FE994" w:rsidR="00B159CF" w:rsidRDefault="00B159CF" w:rsidP="00B159CF">
      <w:pPr>
        <w:spacing w:after="120"/>
      </w:pPr>
      <w:r>
        <w:t>Be willing to take a step back or take a step out of your comfort zone and come with a posture of willingness to learn and respect.</w:t>
      </w:r>
    </w:p>
    <w:p w14:paraId="2600CA43" w14:textId="11714DC7" w:rsidR="00B159CF" w:rsidRPr="00B159CF" w:rsidRDefault="00B159CF" w:rsidP="00B159CF">
      <w:pPr>
        <w:spacing w:after="120"/>
        <w:rPr>
          <w:b/>
          <w:bCs/>
        </w:rPr>
      </w:pPr>
      <w:r w:rsidRPr="00B159CF">
        <w:rPr>
          <w:b/>
          <w:bCs/>
        </w:rPr>
        <w:lastRenderedPageBreak/>
        <w:t>Winning Souls for Christ</w:t>
      </w:r>
    </w:p>
    <w:p w14:paraId="76346FF6" w14:textId="7BAC3AE9" w:rsidR="00B159CF" w:rsidRDefault="00B159CF" w:rsidP="00B159CF">
      <w:pPr>
        <w:spacing w:after="120"/>
      </w:pPr>
      <w:r>
        <w:t>Paul's primary goal was clear: "To win as many as possible" for Christ. His adaptability and willingness to become like those he served were not for personal gain but for the advancement of the gospel. His love for others compelled him to bridge cultural gaps and build relationships, creating opportunities for the message of salvation to be received.</w:t>
      </w:r>
      <w:r w:rsidR="00091D93">
        <w:t xml:space="preserve"> It</w:t>
      </w:r>
      <w:r w:rsidR="005F25EC">
        <w:t xml:space="preserve"> will mean that you need to hear and listen to their story, even before you take the opportunity to share the Gospel with them.</w:t>
      </w:r>
    </w:p>
    <w:p w14:paraId="3A42F62B" w14:textId="70B8236D" w:rsidR="00B159CF" w:rsidRDefault="00B159CF" w:rsidP="00B159CF">
      <w:pPr>
        <w:spacing w:after="120"/>
      </w:pPr>
      <w:r>
        <w:t>As you interact with people from different cultures and backgrounds, remember that your mission is to introduce them to the transforming love of Jesus Christ. Your adaptability and willingness to connect with them on their terms can be a powerful conduit for the gospel.</w:t>
      </w:r>
      <w:r w:rsidR="003257B3">
        <w:t xml:space="preserve"> Remember, it is the Lord through the Holy Spirit that will open avenues to share the Gospel, so you just need to be ready when He opens that </w:t>
      </w:r>
      <w:r w:rsidR="00F74696">
        <w:t>door.</w:t>
      </w:r>
    </w:p>
    <w:p w14:paraId="03F8A220" w14:textId="7DD8295F" w:rsidR="00B159CF" w:rsidRPr="00B159CF" w:rsidRDefault="00B159CF" w:rsidP="00B159CF">
      <w:pPr>
        <w:spacing w:after="120"/>
        <w:rPr>
          <w:b/>
          <w:bCs/>
        </w:rPr>
      </w:pPr>
      <w:r w:rsidRPr="00B159CF">
        <w:rPr>
          <w:b/>
          <w:bCs/>
        </w:rPr>
        <w:t>For the Sake of the Gospel</w:t>
      </w:r>
    </w:p>
    <w:p w14:paraId="13877E19" w14:textId="68B82263" w:rsidR="00B159CF" w:rsidRDefault="00B159CF" w:rsidP="00B159CF">
      <w:pPr>
        <w:spacing w:after="120"/>
      </w:pPr>
      <w:r>
        <w:t>Paul's ultimate motivation was "for the sake of the gospel." He was willing to go to great lengths, adapt his behavior, and embrace discomfort for the greater purpose of sharing the good news. In the same way, your mission is motivated by a love for the gospel and a desire to see lives transformed by Christ's redeeming power.</w:t>
      </w:r>
    </w:p>
    <w:p w14:paraId="3FFC9CCB" w14:textId="7B0C19FC" w:rsidR="00B159CF" w:rsidRDefault="00B159CF" w:rsidP="00B159CF">
      <w:pPr>
        <w:spacing w:after="120"/>
      </w:pPr>
      <w:r>
        <w:t>When you encounter challenges, language barriers, or cultural differences, remember that your sacrifices and efforts are ultimately for the sake of the gospel. Your willingness to become all things to all people opens doors for the light of Christ to shine into the darkest corners of hearts and communities.</w:t>
      </w:r>
    </w:p>
    <w:p w14:paraId="083F8649" w14:textId="1A4DD993" w:rsidR="00B159CF" w:rsidRPr="00B159CF" w:rsidRDefault="00B159CF" w:rsidP="00B159CF">
      <w:pPr>
        <w:spacing w:after="120"/>
        <w:rPr>
          <w:b/>
          <w:bCs/>
        </w:rPr>
      </w:pPr>
      <w:r w:rsidRPr="00B159CF">
        <w:rPr>
          <w:b/>
          <w:bCs/>
        </w:rPr>
        <w:t>Sharing in Its Blessings</w:t>
      </w:r>
    </w:p>
    <w:p w14:paraId="5089E122" w14:textId="37A0AE00" w:rsidR="00B159CF" w:rsidRDefault="00B159CF" w:rsidP="00B159CF">
      <w:pPr>
        <w:spacing w:after="120"/>
      </w:pPr>
      <w:r>
        <w:t>Paul understood that as he labored for the gospel, he would share in its blessings. Likewise, your commitment to the mission brings not only blessings to those you serve but also a deep sense of fulfillment and joy in knowing that you are partnering with God in His redemptive work.</w:t>
      </w:r>
    </w:p>
    <w:p w14:paraId="2F4D881C" w14:textId="548EB808" w:rsidR="00182A8F" w:rsidRDefault="00B159CF" w:rsidP="00B159CF">
      <w:pPr>
        <w:spacing w:after="120"/>
      </w:pPr>
      <w:r>
        <w:t>As you prepare to embark on your mission, let 1 Corinthians 9:19-23 inspire you to become all things to all people, just as Paul did. Embrace the diversity of those you encounter, adapt your approach, and remember that your ultimate goal is to share the transforming power of the gospel. May you experience the rich blessings that come from serving others for the sake of Christ. Begin to pray for that now.</w:t>
      </w:r>
    </w:p>
    <w:p w14:paraId="6F5D7633" w14:textId="77777777" w:rsidR="00615873" w:rsidRDefault="00615873" w:rsidP="00615873">
      <w:pPr>
        <w:spacing w:after="120"/>
      </w:pPr>
      <w:r>
        <w:t>Notes: ______________________________________________________________________________</w:t>
      </w:r>
    </w:p>
    <w:p w14:paraId="6F8C77CA" w14:textId="77777777" w:rsidR="00615873" w:rsidRDefault="00615873" w:rsidP="00615873">
      <w:pPr>
        <w:spacing w:after="120"/>
      </w:pPr>
      <w:r>
        <w:t>____________________________________________________________________________________</w:t>
      </w:r>
    </w:p>
    <w:p w14:paraId="7ADC648F" w14:textId="77777777" w:rsidR="00615873" w:rsidRDefault="00615873" w:rsidP="00615873">
      <w:pPr>
        <w:spacing w:after="120"/>
      </w:pPr>
      <w:r>
        <w:t>____________________________________________________________________________________</w:t>
      </w:r>
    </w:p>
    <w:p w14:paraId="3E2AA47D" w14:textId="3CCFBEBD" w:rsidR="00182A8F" w:rsidRPr="00182A8F" w:rsidRDefault="00182A8F" w:rsidP="00182A8F">
      <w:pPr>
        <w:spacing w:after="0"/>
        <w:jc w:val="center"/>
        <w:rPr>
          <w:b/>
          <w:bCs/>
          <w:sz w:val="32"/>
          <w:szCs w:val="32"/>
        </w:rPr>
      </w:pPr>
      <w:r w:rsidRPr="00182A8F">
        <w:rPr>
          <w:b/>
          <w:bCs/>
          <w:sz w:val="32"/>
          <w:szCs w:val="32"/>
        </w:rPr>
        <w:lastRenderedPageBreak/>
        <w:t xml:space="preserve">Day 7- Be a </w:t>
      </w:r>
      <w:r>
        <w:rPr>
          <w:b/>
          <w:bCs/>
          <w:sz w:val="32"/>
          <w:szCs w:val="32"/>
        </w:rPr>
        <w:t xml:space="preserve">Model </w:t>
      </w:r>
      <w:r w:rsidRPr="00182A8F">
        <w:rPr>
          <w:b/>
          <w:bCs/>
          <w:sz w:val="32"/>
          <w:szCs w:val="32"/>
        </w:rPr>
        <w:t>Servant</w:t>
      </w:r>
    </w:p>
    <w:p w14:paraId="03AD63BD" w14:textId="16430A2F" w:rsidR="00182A8F" w:rsidRPr="00182A8F" w:rsidRDefault="00182A8F" w:rsidP="00182A8F">
      <w:pPr>
        <w:spacing w:after="120"/>
        <w:jc w:val="center"/>
        <w:rPr>
          <w:sz w:val="28"/>
          <w:szCs w:val="28"/>
        </w:rPr>
      </w:pPr>
      <w:r w:rsidRPr="00182A8F">
        <w:rPr>
          <w:sz w:val="28"/>
          <w:szCs w:val="28"/>
        </w:rPr>
        <w:t>Mark 10:45</w:t>
      </w:r>
    </w:p>
    <w:p w14:paraId="55F2C435" w14:textId="7BD5E2DB" w:rsidR="00182A8F" w:rsidRDefault="0022669E" w:rsidP="00182A8F">
      <w:pPr>
        <w:spacing w:after="120"/>
      </w:pPr>
      <w:r>
        <w:t xml:space="preserve">Today’s devotional comes from </w:t>
      </w:r>
      <w:r w:rsidR="00B159CF">
        <w:t xml:space="preserve">Mark 10:45, </w:t>
      </w:r>
      <w:r w:rsidR="00182A8F">
        <w:t>"</w:t>
      </w:r>
      <w:r w:rsidR="00B159CF" w:rsidRPr="00B159CF">
        <w:t>For even the Son of Man did not come to be served, but to serve, and to give his life as a ransom for many</w:t>
      </w:r>
      <w:r w:rsidR="00182A8F">
        <w:t>."</w:t>
      </w:r>
      <w:r w:rsidR="00B159CF">
        <w:t xml:space="preserve"> (CSB)</w:t>
      </w:r>
    </w:p>
    <w:p w14:paraId="78BFBC85" w14:textId="7E66A7A8" w:rsidR="00182A8F" w:rsidRDefault="00182A8F" w:rsidP="00182A8F">
      <w:pPr>
        <w:spacing w:after="120"/>
      </w:pPr>
      <w:r>
        <w:t>These words are at the core of our calling as followers of Christ</w:t>
      </w:r>
      <w:r w:rsidR="00B94780">
        <w:t xml:space="preserve">. Whether we are </w:t>
      </w:r>
      <w:r w:rsidR="00E2191C">
        <w:t>in our home, at our job or going</w:t>
      </w:r>
      <w:r w:rsidR="00851DF9">
        <w:t xml:space="preserve"> through your day-to-day </w:t>
      </w:r>
      <w:r w:rsidR="00C323D3">
        <w:t>life</w:t>
      </w:r>
      <w:r w:rsidR="004B04FB">
        <w:t xml:space="preserve">. As it relates to you as you prepare to head out </w:t>
      </w:r>
      <w:r w:rsidR="00851DF9">
        <w:t xml:space="preserve">on a mission trip, </w:t>
      </w:r>
      <w:r w:rsidR="00C323D3">
        <w:t xml:space="preserve">these words of Jesus </w:t>
      </w:r>
      <w:r w:rsidR="00E87293">
        <w:t xml:space="preserve">hold </w:t>
      </w:r>
      <w:r>
        <w:t>a special significance for those engaged in mission work.</w:t>
      </w:r>
    </w:p>
    <w:p w14:paraId="77354F58" w14:textId="01C70429" w:rsidR="00182A8F" w:rsidRPr="00182A8F" w:rsidRDefault="00182A8F" w:rsidP="00182A8F">
      <w:pPr>
        <w:spacing w:after="120"/>
        <w:rPr>
          <w:b/>
          <w:bCs/>
        </w:rPr>
      </w:pPr>
      <w:r w:rsidRPr="00182A8F">
        <w:rPr>
          <w:b/>
          <w:bCs/>
        </w:rPr>
        <w:t>A Model of Selfless Service</w:t>
      </w:r>
    </w:p>
    <w:p w14:paraId="384D0A1E" w14:textId="4815A77B" w:rsidR="00182A8F" w:rsidRDefault="00182A8F" w:rsidP="00182A8F">
      <w:pPr>
        <w:spacing w:after="120"/>
      </w:pPr>
      <w:r>
        <w:t>In this verse, Jesus presents Himself as the ultimate example of selfless service. Despite His divine status, He chose not to be served but to serve others. He walked among the marginalized, healed the sick, comforted the brokenhearted, and ultimately gave His life as a ransom for our sins.</w:t>
      </w:r>
    </w:p>
    <w:p w14:paraId="0BC73478" w14:textId="1351E6F3" w:rsidR="00182A8F" w:rsidRDefault="00182A8F" w:rsidP="00182A8F">
      <w:pPr>
        <w:spacing w:after="120"/>
      </w:pPr>
      <w:r>
        <w:t>As a missionary, you are called to emulate Christ's selflessness. Your mission is not about seeking recognition or personal gain but about serving others in humility and love. It is about being a vessel of God's grace and a beacon of His light to those in need.</w:t>
      </w:r>
    </w:p>
    <w:p w14:paraId="2017A9EB" w14:textId="4A984C4A" w:rsidR="00182A8F" w:rsidRDefault="00182A8F" w:rsidP="00182A8F">
      <w:pPr>
        <w:spacing w:after="120"/>
      </w:pPr>
      <w:r>
        <w:t xml:space="preserve">Remember, you are not the vital piece to the mission, but a vessel through which God does His redemptive work. Real ministry is done for the benefit of those ministered to, not for the benefit of the </w:t>
      </w:r>
      <w:r w:rsidR="003C099F">
        <w:t xml:space="preserve">missionary, but </w:t>
      </w:r>
      <w:r w:rsidR="00F33269">
        <w:t>to bring glory to the Lord and to be a part of expanding His Kingdom.</w:t>
      </w:r>
    </w:p>
    <w:p w14:paraId="5EEB4CFA" w14:textId="760E60D5" w:rsidR="00182A8F" w:rsidRPr="00182A8F" w:rsidRDefault="00182A8F" w:rsidP="00182A8F">
      <w:pPr>
        <w:spacing w:after="120"/>
        <w:rPr>
          <w:b/>
          <w:bCs/>
        </w:rPr>
      </w:pPr>
      <w:r w:rsidRPr="00182A8F">
        <w:rPr>
          <w:b/>
          <w:bCs/>
        </w:rPr>
        <w:t>Serving the Many</w:t>
      </w:r>
    </w:p>
    <w:p w14:paraId="6A43F1BB" w14:textId="323DAA9F" w:rsidR="00182A8F" w:rsidRDefault="00182A8F" w:rsidP="00182A8F">
      <w:pPr>
        <w:spacing w:after="120"/>
      </w:pPr>
      <w:r>
        <w:t xml:space="preserve">Jesus' mission was to give His life as a ransom for many, and He came to bring salvation to all who would believe </w:t>
      </w:r>
      <w:r w:rsidR="003F44CA">
        <w:t xml:space="preserve">and follow </w:t>
      </w:r>
      <w:r>
        <w:t>Him. Since then, the mission for all believers has been to partner with God in serving "the many" by sharing the message of redemption and offering the hope found in Jesus Christ.</w:t>
      </w:r>
    </w:p>
    <w:p w14:paraId="753F8D1C" w14:textId="42992400" w:rsidR="00182A8F" w:rsidRDefault="00182A8F" w:rsidP="00182A8F">
      <w:pPr>
        <w:spacing w:after="120"/>
      </w:pPr>
      <w:r>
        <w:t>As you encounter people from various backgrounds and walks of life during your mission trip, remember that your service has the potential to impact many lives—even ones you don’t realize it’s impacting. Each act of kindness, each word of encouragement, and each expression of love can be a step closer to leading someone into a saving relationship with Christ.</w:t>
      </w:r>
    </w:p>
    <w:p w14:paraId="2AF8D14C" w14:textId="08CDCE96" w:rsidR="00182A8F" w:rsidRDefault="00182A8F" w:rsidP="00182A8F">
      <w:pPr>
        <w:spacing w:after="120"/>
      </w:pPr>
      <w:r>
        <w:t xml:space="preserve">The Bible refers to this kind of ministry as “planting seeds” (1 Corinthians </w:t>
      </w:r>
      <w:r w:rsidR="000B66FF">
        <w:t>3</w:t>
      </w:r>
      <w:r>
        <w:t>:6-7). You plant seeds of the gospel message any time you interact with a person. Be mindful, then, how you interact and let every word and action be filled with Christlikeness.</w:t>
      </w:r>
    </w:p>
    <w:p w14:paraId="663F6203" w14:textId="566F113D" w:rsidR="00182A8F" w:rsidRPr="00182A8F" w:rsidRDefault="00182A8F" w:rsidP="00182A8F">
      <w:pPr>
        <w:spacing w:after="120"/>
        <w:rPr>
          <w:b/>
          <w:bCs/>
        </w:rPr>
      </w:pPr>
      <w:r w:rsidRPr="00182A8F">
        <w:rPr>
          <w:b/>
          <w:bCs/>
        </w:rPr>
        <w:lastRenderedPageBreak/>
        <w:t>A Heart of Sacrifice</w:t>
      </w:r>
    </w:p>
    <w:p w14:paraId="1F1C6891" w14:textId="5061E3DA" w:rsidR="00182A8F" w:rsidRDefault="00182A8F" w:rsidP="00182A8F">
      <w:pPr>
        <w:spacing w:after="120"/>
      </w:pPr>
      <w:r>
        <w:t>Jesus' service went beyond simple acts of kindness; it led Him to the ultimate sacrifice—the giving of His life on the cross. As a missionary, you may face challenges, discomfort, and even personal sacrifices. But it is through these moments of sacrifice that the depth of your service is revealed.</w:t>
      </w:r>
    </w:p>
    <w:p w14:paraId="1403850E" w14:textId="11E319CF" w:rsidR="00182A8F" w:rsidRDefault="00182A8F" w:rsidP="00182A8F">
      <w:pPr>
        <w:spacing w:after="120"/>
      </w:pPr>
      <w:r>
        <w:t>Embrace your mission with a heart willing to sacrifice for the sake of the Gospel. Be prepared to step out of your comfort zone and make sacrifices, knowing that your selflessness mirrors the heart of Jesus Himself.</w:t>
      </w:r>
    </w:p>
    <w:p w14:paraId="2D4608E8" w14:textId="1EB49C76" w:rsidR="00182A8F" w:rsidRPr="00182A8F" w:rsidRDefault="00182A8F" w:rsidP="00182A8F">
      <w:pPr>
        <w:spacing w:after="120"/>
        <w:rPr>
          <w:b/>
          <w:bCs/>
        </w:rPr>
      </w:pPr>
      <w:r w:rsidRPr="00182A8F">
        <w:rPr>
          <w:b/>
          <w:bCs/>
        </w:rPr>
        <w:t>Inspired by Christ's Love</w:t>
      </w:r>
    </w:p>
    <w:p w14:paraId="445D08F1" w14:textId="38345ABA" w:rsidR="00182A8F" w:rsidRDefault="00182A8F" w:rsidP="00182A8F">
      <w:pPr>
        <w:spacing w:after="120"/>
      </w:pPr>
      <w:r>
        <w:t>Ultimately, your mission is an expression of Christ's love. Just as Jesus served and gave His life as a ransom, your service is an embodiment of His love for the lost and broken. It is a reflection of His redemptive work in your own life. Time and time again while you’re serving, you’ll be reminded of how God saved you and has now equipped you to “go and tell”.</w:t>
      </w:r>
    </w:p>
    <w:p w14:paraId="6C6C73D1" w14:textId="48A3CA00" w:rsidR="00182A8F" w:rsidRDefault="00182A8F" w:rsidP="00182A8F">
      <w:pPr>
        <w:spacing w:after="120"/>
      </w:pPr>
      <w:r>
        <w:t xml:space="preserve">As you embark on this mission trip, carry the love of Christ in your heart and let it shine through your actions. May Mark 10:45 serve as a constant reminder of your calling to be a servant, just as Jesus was a servant. And as you serve, may you witness the transformative power of His love in the lives of those you encounter. </w:t>
      </w:r>
      <w:r w:rsidR="008F1D32">
        <w:t>As you pray today,</w:t>
      </w:r>
      <w:r w:rsidR="00940169">
        <w:t xml:space="preserve"> ask the Lord to speak into your heart and life the ministry of service. </w:t>
      </w:r>
      <w:r w:rsidR="00346CDA">
        <w:t xml:space="preserve">Ask for eyes to see and walk into opportunities to serve your fellow mission team members and all that you come in contact with </w:t>
      </w:r>
      <w:r w:rsidR="00D54CB4">
        <w:t>during the mission trip.</w:t>
      </w:r>
      <w:r w:rsidR="008F1D32">
        <w:t xml:space="preserve"> </w:t>
      </w:r>
    </w:p>
    <w:p w14:paraId="6476C142" w14:textId="77777777" w:rsidR="00615873" w:rsidRDefault="00615873" w:rsidP="00615873">
      <w:pPr>
        <w:spacing w:after="120"/>
      </w:pPr>
      <w:r>
        <w:t>Notes: ______________________________________________________________________________</w:t>
      </w:r>
    </w:p>
    <w:p w14:paraId="3AE0E9A7" w14:textId="77777777" w:rsidR="00615873" w:rsidRDefault="00615873" w:rsidP="00615873">
      <w:pPr>
        <w:spacing w:after="120"/>
      </w:pPr>
      <w:r>
        <w:t>____________________________________________________________________________________</w:t>
      </w:r>
    </w:p>
    <w:p w14:paraId="61707BFD" w14:textId="77777777" w:rsidR="00615873" w:rsidRDefault="00615873" w:rsidP="00615873">
      <w:pPr>
        <w:spacing w:after="120"/>
      </w:pPr>
      <w:r>
        <w:t>____________________________________________________________________________________</w:t>
      </w:r>
    </w:p>
    <w:p w14:paraId="33518E53" w14:textId="77777777" w:rsidR="00615873" w:rsidRDefault="00615873" w:rsidP="00615873">
      <w:pPr>
        <w:spacing w:after="120"/>
      </w:pPr>
      <w:r>
        <w:t>____________________________________________________________________________________</w:t>
      </w:r>
    </w:p>
    <w:p w14:paraId="5ACDD1D4" w14:textId="77777777" w:rsidR="00615873" w:rsidRDefault="00615873" w:rsidP="00615873">
      <w:pPr>
        <w:spacing w:after="120"/>
      </w:pPr>
      <w:r>
        <w:t>____________________________________________________________________________________</w:t>
      </w:r>
    </w:p>
    <w:p w14:paraId="24F79D64" w14:textId="77777777" w:rsidR="00615873" w:rsidRDefault="00615873" w:rsidP="00615873">
      <w:pPr>
        <w:spacing w:after="120"/>
      </w:pPr>
      <w:r>
        <w:t>____________________________________________________________________________________</w:t>
      </w:r>
    </w:p>
    <w:p w14:paraId="4A5DC3F8" w14:textId="77777777" w:rsidR="00615873" w:rsidRDefault="00615873" w:rsidP="00615873">
      <w:pPr>
        <w:spacing w:after="120"/>
      </w:pPr>
      <w:r>
        <w:t>____________________________________________________________________________________</w:t>
      </w:r>
    </w:p>
    <w:p w14:paraId="0A33D53E" w14:textId="77777777" w:rsidR="00615873" w:rsidRDefault="00615873" w:rsidP="00615873">
      <w:pPr>
        <w:spacing w:after="120"/>
      </w:pPr>
      <w:r>
        <w:t>____________________________________________________________________________________</w:t>
      </w:r>
    </w:p>
    <w:p w14:paraId="7078C6FD" w14:textId="77777777" w:rsidR="00615873" w:rsidRDefault="00615873" w:rsidP="00182A8F">
      <w:pPr>
        <w:spacing w:after="120"/>
      </w:pPr>
    </w:p>
    <w:p w14:paraId="38906ADC" w14:textId="77777777" w:rsidR="00615873" w:rsidRDefault="00615873" w:rsidP="00182A8F">
      <w:pPr>
        <w:spacing w:after="120"/>
      </w:pPr>
    </w:p>
    <w:p w14:paraId="64F31797" w14:textId="77777777" w:rsidR="00615873" w:rsidRDefault="00615873" w:rsidP="00182A8F">
      <w:pPr>
        <w:spacing w:after="120"/>
      </w:pPr>
    </w:p>
    <w:p w14:paraId="1F357CE2" w14:textId="77777777" w:rsidR="00615873" w:rsidRDefault="00615873" w:rsidP="00182A8F">
      <w:pPr>
        <w:spacing w:after="120"/>
      </w:pPr>
    </w:p>
    <w:p w14:paraId="0E850523" w14:textId="38B52859" w:rsidR="00182A8F" w:rsidRPr="00182A8F" w:rsidRDefault="00182A8F" w:rsidP="00182A8F">
      <w:pPr>
        <w:spacing w:after="0"/>
        <w:jc w:val="center"/>
        <w:rPr>
          <w:b/>
          <w:bCs/>
          <w:sz w:val="32"/>
          <w:szCs w:val="32"/>
        </w:rPr>
      </w:pPr>
      <w:r w:rsidRPr="00182A8F">
        <w:rPr>
          <w:b/>
          <w:bCs/>
          <w:sz w:val="32"/>
          <w:szCs w:val="32"/>
        </w:rPr>
        <w:lastRenderedPageBreak/>
        <w:t>Day 8- Ambassadors</w:t>
      </w:r>
    </w:p>
    <w:p w14:paraId="708FE347" w14:textId="339614AC" w:rsidR="00182A8F" w:rsidRPr="00182A8F" w:rsidRDefault="00182A8F" w:rsidP="00182A8F">
      <w:pPr>
        <w:spacing w:after="120"/>
        <w:jc w:val="center"/>
        <w:rPr>
          <w:sz w:val="28"/>
          <w:szCs w:val="28"/>
        </w:rPr>
      </w:pPr>
      <w:r w:rsidRPr="00182A8F">
        <w:rPr>
          <w:sz w:val="28"/>
          <w:szCs w:val="28"/>
        </w:rPr>
        <w:t>Colossians 3:12-14</w:t>
      </w:r>
    </w:p>
    <w:p w14:paraId="6693A82F" w14:textId="33CE795E" w:rsidR="00182A8F" w:rsidRDefault="00182A8F" w:rsidP="00182A8F">
      <w:pPr>
        <w:spacing w:after="120"/>
      </w:pPr>
      <w:r>
        <w:t>Colossians 3:12-14 offers guidance on living a Christlike life and cultivating qualities such as compassion, forgiveness and love. These verses are reminders of the transformative power of Christ's love and the role it plays in mission work: "Therefore, as God's chosen people, holy and dearly loved, clothe yourselves with compassion, kindness, humility, gentleness, and patience. Bear with each other and forgive one another if any of you has a grievance against someone. Forgive as the Lord forgave you. And over all these virtues, put on love, which binds them all together in perfect unity."</w:t>
      </w:r>
      <w:r w:rsidR="00B159CF">
        <w:t xml:space="preserve"> (CSB)</w:t>
      </w:r>
    </w:p>
    <w:p w14:paraId="4F8E0140" w14:textId="12F84A23" w:rsidR="00182A8F" w:rsidRPr="00182A8F" w:rsidRDefault="00182A8F" w:rsidP="00182A8F">
      <w:pPr>
        <w:spacing w:after="120"/>
        <w:rPr>
          <w:b/>
          <w:bCs/>
        </w:rPr>
      </w:pPr>
      <w:r w:rsidRPr="00182A8F">
        <w:rPr>
          <w:b/>
          <w:bCs/>
        </w:rPr>
        <w:t>Clothe Yourselves with Compassion, Kindness, Humility, Gentleness, and Patience</w:t>
      </w:r>
    </w:p>
    <w:p w14:paraId="53027C7C" w14:textId="56D24A85" w:rsidR="00182A8F" w:rsidRDefault="00182A8F" w:rsidP="00182A8F">
      <w:pPr>
        <w:spacing w:after="120"/>
      </w:pPr>
      <w:r>
        <w:t>As you step into unfamiliar territories, you are called to be an ambassador of Christ. This begins by clothing yourself with His character; this verse highlights compassion, kindness, humility, gentleness, and patience. Each one of the qualities mentioned express themselves in relationships. A significant measure of our Christian life is found simply in how we treat people and the quality of our relationships with them.</w:t>
      </w:r>
    </w:p>
    <w:p w14:paraId="26984633" w14:textId="742F54BA" w:rsidR="00182A8F" w:rsidRDefault="00182A8F" w:rsidP="00182A8F">
      <w:pPr>
        <w:spacing w:after="120"/>
      </w:pPr>
      <w:r>
        <w:t>In the midst of cultural differences, language barriers, and challenging circumstances, remember that it is Christ's love within you that enables you to demonstrate these virtues. Let your actions be a living testimony of His grace. Remember, you are part of His chosen people, and that comes with great comfort.</w:t>
      </w:r>
    </w:p>
    <w:p w14:paraId="6BE8AD13" w14:textId="2F1FDB5D" w:rsidR="00182A8F" w:rsidRPr="00182A8F" w:rsidRDefault="00182A8F" w:rsidP="00182A8F">
      <w:pPr>
        <w:spacing w:after="120"/>
        <w:rPr>
          <w:b/>
          <w:bCs/>
        </w:rPr>
      </w:pPr>
      <w:r w:rsidRPr="00182A8F">
        <w:rPr>
          <w:b/>
          <w:bCs/>
        </w:rPr>
        <w:t>Bear with Each Other and Forgive</w:t>
      </w:r>
    </w:p>
    <w:p w14:paraId="5A2A58C1" w14:textId="378CC9A0" w:rsidR="00182A8F" w:rsidRDefault="00182A8F" w:rsidP="00182A8F">
      <w:pPr>
        <w:spacing w:after="120"/>
      </w:pPr>
      <w:r>
        <w:t>Mission work can be demanding, and you will encounter no shortages of personalities and opinions. In these moments, practice patience and forgiveness. Neither come easily or without effort, but just as Christ forgave you, extend that same grace to others—whether they be people on your team, people in the community receiving you, or even yourself. Remember that forgiveness is not just an act of mercy but a powerful instrument of healing and reconciliation.</w:t>
      </w:r>
    </w:p>
    <w:p w14:paraId="625770DF" w14:textId="0133B3FE" w:rsidR="00182A8F" w:rsidRDefault="00182A8F" w:rsidP="00182A8F">
      <w:pPr>
        <w:spacing w:after="120"/>
      </w:pPr>
      <w:r>
        <w:t>When you bear with one another and choose forgiveness, you create an atmosphere of unity and peace. This unity is essential for effective ministry and for reflecting the love of Christ to those you serve. Understanding the way Jesus forgave you will always make you more generous with forgiveness, and never less.</w:t>
      </w:r>
    </w:p>
    <w:p w14:paraId="30E918A6" w14:textId="444E0C1E" w:rsidR="00182A8F" w:rsidRPr="00182A8F" w:rsidRDefault="00182A8F" w:rsidP="00182A8F">
      <w:pPr>
        <w:spacing w:after="120"/>
        <w:rPr>
          <w:b/>
          <w:bCs/>
        </w:rPr>
      </w:pPr>
      <w:r w:rsidRPr="00182A8F">
        <w:rPr>
          <w:b/>
          <w:bCs/>
        </w:rPr>
        <w:t>Put on Love, Which Binds Them All Together in Perfect Unity</w:t>
      </w:r>
    </w:p>
    <w:p w14:paraId="74B4C2EA" w14:textId="126B955F" w:rsidR="00182A8F" w:rsidRDefault="00182A8F" w:rsidP="00182A8F">
      <w:pPr>
        <w:spacing w:after="120"/>
      </w:pPr>
      <w:r>
        <w:t xml:space="preserve">Love is the thread that weaves these virtues together in perfect unity. It is the defining characteristic of Christ's followers. John 13:35 shows this when Jesus says, “By this </w:t>
      </w:r>
      <w:r>
        <w:lastRenderedPageBreak/>
        <w:t>everyone will know that you are my disciples, if you love one another.” When you put on love, you emulate Christ Himself, for He is love incarnate.</w:t>
      </w:r>
    </w:p>
    <w:p w14:paraId="71B5E2AC" w14:textId="07A65D44" w:rsidR="00182A8F" w:rsidRDefault="00182A8F" w:rsidP="00182A8F">
      <w:pPr>
        <w:spacing w:after="120"/>
      </w:pPr>
      <w:r>
        <w:t>As you engage in your mission work, let love be your guiding principle. Love transcends language, culture, and circumstance</w:t>
      </w:r>
      <w:r w:rsidR="00B646F2">
        <w:t>s</w:t>
      </w:r>
      <w:r>
        <w:t>. It has the power to break down walls and build bridges. Through love, you will connect with people's hearts and demonstrate the depth of God's love for all humanity.</w:t>
      </w:r>
    </w:p>
    <w:p w14:paraId="64165677" w14:textId="4102E71F" w:rsidR="00182A8F" w:rsidRPr="00182A8F" w:rsidRDefault="00182A8F" w:rsidP="00182A8F">
      <w:pPr>
        <w:spacing w:after="120"/>
        <w:rPr>
          <w:b/>
          <w:bCs/>
        </w:rPr>
      </w:pPr>
      <w:r w:rsidRPr="00182A8F">
        <w:rPr>
          <w:b/>
          <w:bCs/>
        </w:rPr>
        <w:t>In Perfect Unity</w:t>
      </w:r>
    </w:p>
    <w:p w14:paraId="43AED540" w14:textId="36D5BEBB" w:rsidR="00182A8F" w:rsidRDefault="00182A8F" w:rsidP="00182A8F">
      <w:pPr>
        <w:spacing w:after="120"/>
      </w:pPr>
      <w:r>
        <w:t>The unity that springs from Christ's love is a testimony to the transformative work of the Gospel. It is a unity that transcends human differences and brings people together in a common purpose and bond of faith.</w:t>
      </w:r>
    </w:p>
    <w:p w14:paraId="6855BB9B" w14:textId="0F0E68C3" w:rsidR="00182A8F" w:rsidRDefault="00182A8F" w:rsidP="00182A8F">
      <w:pPr>
        <w:spacing w:after="120"/>
      </w:pPr>
      <w:r>
        <w:t>As you go forth, remember that you are part of a global family of believers, united by the love of Christ. Embrace the opportunity to share this love and unity with those you encounter, knowing that it has the power to change lives and communities.</w:t>
      </w:r>
    </w:p>
    <w:p w14:paraId="5AABFF92" w14:textId="11F41BEC" w:rsidR="00182A8F" w:rsidRDefault="00182A8F" w:rsidP="00182A8F">
      <w:pPr>
        <w:spacing w:after="120"/>
      </w:pPr>
      <w:r>
        <w:t xml:space="preserve">May Colossians 3:12-14 serve as a reminder to clothe yourself in Christ's love as you embark on your mission journey. May His love shine brightly through your actions, bringing healing, reconciliation, and the message of salvation to those who need it most. Begin </w:t>
      </w:r>
      <w:r w:rsidR="00FE2859">
        <w:t xml:space="preserve">praying today that </w:t>
      </w:r>
      <w:r w:rsidR="008C2785">
        <w:t xml:space="preserve">the Lord will clothe you with </w:t>
      </w:r>
      <w:r w:rsidR="008C2785">
        <w:t>compassion, kindness, humility, gentleness, and patience</w:t>
      </w:r>
      <w:r w:rsidR="008C2785">
        <w:t xml:space="preserve"> as you continue to prepare for your upcoming mission trip. Ask the Lord for the ability to see those around you as He sees them</w:t>
      </w:r>
      <w:r w:rsidR="00851878">
        <w:t>.</w:t>
      </w:r>
    </w:p>
    <w:p w14:paraId="2B910560" w14:textId="77777777" w:rsidR="00615873" w:rsidRDefault="00615873" w:rsidP="00615873">
      <w:pPr>
        <w:spacing w:after="120"/>
      </w:pPr>
      <w:r>
        <w:t>Notes: ______________________________________________________________________________</w:t>
      </w:r>
    </w:p>
    <w:p w14:paraId="7588022C" w14:textId="77777777" w:rsidR="00615873" w:rsidRDefault="00615873" w:rsidP="00615873">
      <w:pPr>
        <w:spacing w:after="120"/>
      </w:pPr>
      <w:r>
        <w:t>____________________________________________________________________________________</w:t>
      </w:r>
    </w:p>
    <w:p w14:paraId="7DC84B11" w14:textId="77777777" w:rsidR="00615873" w:rsidRDefault="00615873" w:rsidP="00615873">
      <w:pPr>
        <w:spacing w:after="120"/>
      </w:pPr>
      <w:r>
        <w:t>____________________________________________________________________________________</w:t>
      </w:r>
    </w:p>
    <w:p w14:paraId="07F4B966" w14:textId="77777777" w:rsidR="00615873" w:rsidRDefault="00615873" w:rsidP="00615873">
      <w:pPr>
        <w:spacing w:after="120"/>
      </w:pPr>
      <w:r>
        <w:t>____________________________________________________________________________________</w:t>
      </w:r>
    </w:p>
    <w:p w14:paraId="52793906" w14:textId="77777777" w:rsidR="00615873" w:rsidRDefault="00615873" w:rsidP="00615873">
      <w:pPr>
        <w:spacing w:after="120"/>
      </w:pPr>
      <w:r>
        <w:t>____________________________________________________________________________________</w:t>
      </w:r>
    </w:p>
    <w:p w14:paraId="0F8D7326" w14:textId="77777777" w:rsidR="00615873" w:rsidRDefault="00615873" w:rsidP="00615873">
      <w:pPr>
        <w:spacing w:after="120"/>
      </w:pPr>
      <w:r>
        <w:t>____________________________________________________________________________________</w:t>
      </w:r>
    </w:p>
    <w:p w14:paraId="408735B9" w14:textId="77777777" w:rsidR="00615873" w:rsidRDefault="00615873" w:rsidP="00615873">
      <w:pPr>
        <w:spacing w:after="120"/>
      </w:pPr>
      <w:r>
        <w:t>____________________________________________________________________________________</w:t>
      </w:r>
    </w:p>
    <w:p w14:paraId="1E24C789" w14:textId="77777777" w:rsidR="00615873" w:rsidRDefault="00615873" w:rsidP="00615873">
      <w:pPr>
        <w:spacing w:after="120"/>
      </w:pPr>
      <w:r>
        <w:t>____________________________________________________________________________________</w:t>
      </w:r>
    </w:p>
    <w:p w14:paraId="681C951A" w14:textId="77777777" w:rsidR="00615873" w:rsidRDefault="00615873" w:rsidP="00182A8F">
      <w:pPr>
        <w:spacing w:after="120"/>
      </w:pPr>
    </w:p>
    <w:p w14:paraId="61AA6DF9" w14:textId="77777777" w:rsidR="00615873" w:rsidRDefault="00615873" w:rsidP="00182A8F">
      <w:pPr>
        <w:spacing w:after="120"/>
      </w:pPr>
    </w:p>
    <w:p w14:paraId="429F6EBD" w14:textId="77777777" w:rsidR="00615873" w:rsidRDefault="00615873" w:rsidP="00182A8F">
      <w:pPr>
        <w:spacing w:after="120"/>
      </w:pPr>
    </w:p>
    <w:p w14:paraId="2B2B783C" w14:textId="77777777" w:rsidR="00615873" w:rsidRDefault="00615873" w:rsidP="00182A8F">
      <w:pPr>
        <w:spacing w:after="120"/>
      </w:pPr>
    </w:p>
    <w:p w14:paraId="4A182774" w14:textId="0262F3F7" w:rsidR="00182A8F" w:rsidRPr="00182A8F" w:rsidRDefault="00182A8F" w:rsidP="00182A8F">
      <w:pPr>
        <w:spacing w:after="0"/>
        <w:jc w:val="center"/>
        <w:rPr>
          <w:b/>
          <w:bCs/>
          <w:sz w:val="32"/>
          <w:szCs w:val="32"/>
        </w:rPr>
      </w:pPr>
      <w:r w:rsidRPr="00182A8F">
        <w:rPr>
          <w:b/>
          <w:bCs/>
          <w:sz w:val="32"/>
          <w:szCs w:val="32"/>
        </w:rPr>
        <w:lastRenderedPageBreak/>
        <w:t>Day 9- Flexibility and Others Focused</w:t>
      </w:r>
    </w:p>
    <w:p w14:paraId="189F5AD6" w14:textId="54EBCBA9" w:rsidR="00182A8F" w:rsidRPr="00182A8F" w:rsidRDefault="00182A8F" w:rsidP="00182A8F">
      <w:pPr>
        <w:spacing w:after="120"/>
        <w:jc w:val="center"/>
        <w:rPr>
          <w:sz w:val="28"/>
          <w:szCs w:val="28"/>
        </w:rPr>
      </w:pPr>
      <w:r w:rsidRPr="00182A8F">
        <w:rPr>
          <w:sz w:val="28"/>
          <w:szCs w:val="28"/>
        </w:rPr>
        <w:t>Philippians 2:3-4</w:t>
      </w:r>
    </w:p>
    <w:p w14:paraId="312684FC" w14:textId="1E535E16" w:rsidR="00182A8F" w:rsidRPr="00182A8F" w:rsidRDefault="00182A8F" w:rsidP="00182A8F">
      <w:pPr>
        <w:spacing w:after="120"/>
      </w:pPr>
      <w:r w:rsidRPr="00182A8F">
        <w:t>As you prepare for your mission trip, reflect on the wisdom found in Philippians 2:3-4:</w:t>
      </w:r>
      <w:r>
        <w:t xml:space="preserve"> </w:t>
      </w:r>
      <w:r w:rsidRPr="00182A8F">
        <w:t>" Do nothing out of selfish ambition or conceit, but in humility consider others as more important than yourselves. Everyone should look not to his own interests, but rather to the interests of others."</w:t>
      </w:r>
      <w:r w:rsidR="00B159CF">
        <w:t xml:space="preserve"> (CSB)</w:t>
      </w:r>
    </w:p>
    <w:p w14:paraId="7EB2C058" w14:textId="2C64BDFA" w:rsidR="00182A8F" w:rsidRPr="00182A8F" w:rsidRDefault="00182A8F" w:rsidP="00182A8F">
      <w:pPr>
        <w:spacing w:after="120"/>
      </w:pPr>
      <w:r w:rsidRPr="00182A8F">
        <w:t xml:space="preserve">These verses underscore the importance of flexibility and a selfless attitude </w:t>
      </w:r>
      <w:r w:rsidR="00851878">
        <w:t>you should have in your life each day, but especiall</w:t>
      </w:r>
      <w:r w:rsidR="008F20D4">
        <w:t>y i</w:t>
      </w:r>
      <w:r w:rsidRPr="00182A8F">
        <w:t>n the context of your mission work.</w:t>
      </w:r>
    </w:p>
    <w:p w14:paraId="2A89FB90" w14:textId="77777777" w:rsidR="00182A8F" w:rsidRPr="00182A8F" w:rsidRDefault="00182A8F" w:rsidP="00182A8F">
      <w:pPr>
        <w:spacing w:after="120"/>
        <w:rPr>
          <w:b/>
          <w:bCs/>
        </w:rPr>
      </w:pPr>
      <w:r w:rsidRPr="00182A8F">
        <w:rPr>
          <w:b/>
          <w:bCs/>
        </w:rPr>
        <w:t>Do Nothing Out of Selfish Ambition</w:t>
      </w:r>
    </w:p>
    <w:p w14:paraId="19185AAD" w14:textId="77777777" w:rsidR="00182A8F" w:rsidRPr="00182A8F" w:rsidRDefault="00182A8F" w:rsidP="00182A8F">
      <w:pPr>
        <w:spacing w:after="120"/>
      </w:pPr>
      <w:r w:rsidRPr="00182A8F">
        <w:t>In the mission field, it's easy to be driven by personal ambitions or desires for recognition. However, Paul reminds us that selfish ambition has no place in Christ's service.</w:t>
      </w:r>
    </w:p>
    <w:p w14:paraId="08DF46EA" w14:textId="77777777" w:rsidR="00182A8F" w:rsidRPr="00182A8F" w:rsidRDefault="00182A8F" w:rsidP="00182A8F">
      <w:pPr>
        <w:spacing w:after="120"/>
      </w:pPr>
      <w:r w:rsidRPr="00182A8F">
        <w:t>Notice, though, that Paul is careful to say “selfish” ambition. Ambition can be a good thing when it’s seeking to glorify God and move forward the mission of the gospel. But selfish ambition, which comes from a personal desire for self-advancement and self-promotion, is what we have to guard against as followers of Christ.</w:t>
      </w:r>
    </w:p>
    <w:p w14:paraId="1A0396EE" w14:textId="77777777" w:rsidR="00182A8F" w:rsidRPr="00182A8F" w:rsidRDefault="00182A8F" w:rsidP="00182A8F">
      <w:pPr>
        <w:spacing w:after="120"/>
      </w:pPr>
      <w:r w:rsidRPr="00182A8F">
        <w:t>Paul also lists “vain conceit” as a warning. The word “conceit” could literally be translated “empty glory”, and it means to believe so highly in yourself that you fall outside of God’s will. And if humility is the prerequisite to knowing and experiencing God, vain conceit is the antithesis. It will always keep you from what God has for your life.</w:t>
      </w:r>
    </w:p>
    <w:p w14:paraId="26F40E4B" w14:textId="1ACFDE5E" w:rsidR="00182A8F" w:rsidRPr="00182A8F" w:rsidRDefault="00182A8F" w:rsidP="00182A8F">
      <w:pPr>
        <w:spacing w:after="120"/>
      </w:pPr>
      <w:r w:rsidRPr="00182A8F">
        <w:t xml:space="preserve">As you embark on this mission, release any self-centered goals or desires that may hinder your effectiveness. Instead, let the love of Christ compel you to serve </w:t>
      </w:r>
      <w:r w:rsidR="00A9678F">
        <w:t xml:space="preserve">those around you </w:t>
      </w:r>
      <w:r w:rsidRPr="00182A8F">
        <w:t>with a selfless heart.</w:t>
      </w:r>
    </w:p>
    <w:p w14:paraId="36A9364B" w14:textId="77777777" w:rsidR="00182A8F" w:rsidRPr="00182A8F" w:rsidRDefault="00182A8F" w:rsidP="00182A8F">
      <w:pPr>
        <w:spacing w:after="120"/>
        <w:rPr>
          <w:b/>
          <w:bCs/>
        </w:rPr>
      </w:pPr>
      <w:r w:rsidRPr="00182A8F">
        <w:rPr>
          <w:b/>
          <w:bCs/>
        </w:rPr>
        <w:t>Value Others Above Yourselves</w:t>
      </w:r>
    </w:p>
    <w:p w14:paraId="27082945" w14:textId="77777777" w:rsidR="00182A8F" w:rsidRPr="00182A8F" w:rsidRDefault="00182A8F" w:rsidP="00182A8F">
      <w:pPr>
        <w:spacing w:after="120"/>
      </w:pPr>
      <w:r w:rsidRPr="00182A8F">
        <w:t>To serve effectively on your mission trip, you must prioritize the needs and concerns of others. This often requires a flexible spirit and a willingness to adapt to the ever-changing circumstances of the field. You may encounter unexpected challenges or opportunities that demand your attention. In those moments, remember that valuing others above yourself means being open to adjusting your plans and priorities for the sake of those you serve.</w:t>
      </w:r>
    </w:p>
    <w:p w14:paraId="253E4468" w14:textId="77777777" w:rsidR="00182A8F" w:rsidRDefault="00182A8F" w:rsidP="00182A8F">
      <w:pPr>
        <w:spacing w:after="120"/>
      </w:pPr>
      <w:r w:rsidRPr="00182A8F">
        <w:t>Think of this beautiful perspective: “If I consider you above me and you consider me above you, then we have a community where everyone is looked up to, and no one is looked down on.”</w:t>
      </w:r>
    </w:p>
    <w:p w14:paraId="654C01BC" w14:textId="77777777" w:rsidR="00243B24" w:rsidRPr="00182A8F" w:rsidRDefault="00243B24" w:rsidP="00182A8F">
      <w:pPr>
        <w:spacing w:after="120"/>
      </w:pPr>
    </w:p>
    <w:p w14:paraId="1A36540C" w14:textId="77777777" w:rsidR="00182A8F" w:rsidRPr="00182A8F" w:rsidRDefault="00182A8F" w:rsidP="00182A8F">
      <w:pPr>
        <w:spacing w:after="120"/>
        <w:rPr>
          <w:b/>
          <w:bCs/>
        </w:rPr>
      </w:pPr>
      <w:r w:rsidRPr="00182A8F">
        <w:rPr>
          <w:b/>
          <w:bCs/>
        </w:rPr>
        <w:lastRenderedPageBreak/>
        <w:t>Not Looking to Your Own Interests</w:t>
      </w:r>
    </w:p>
    <w:p w14:paraId="0793DF78" w14:textId="77777777" w:rsidR="00930B27" w:rsidRPr="00182A8F" w:rsidRDefault="00930B27" w:rsidP="00930B27">
      <w:pPr>
        <w:spacing w:after="120"/>
      </w:pPr>
      <w:r>
        <w:t xml:space="preserve">A friend of mine told me several years ago that there is a “Be-Attitude” that was not in the Bible that should be there, “Blessed are the flexible, for they shall not be bent out of shape.” </w:t>
      </w:r>
    </w:p>
    <w:p w14:paraId="73FF6E83" w14:textId="77777777" w:rsidR="00182A8F" w:rsidRDefault="00182A8F" w:rsidP="00182A8F">
      <w:pPr>
        <w:spacing w:after="120"/>
      </w:pPr>
      <w:r w:rsidRPr="00182A8F">
        <w:t>It's natural to have personal interests and concerns, but on your mission trip, there will be times when God calls you to set aside your preferences for the greater good. Flexibility is about being open to God's leading and to the needs of the people you encounter. It may involve changing your schedule, embracing different cultural practices, or sacrificing your comfort for the sake of others.</w:t>
      </w:r>
    </w:p>
    <w:p w14:paraId="084A5183" w14:textId="65610F74" w:rsidR="00182A8F" w:rsidRPr="00182A8F" w:rsidRDefault="00182A8F" w:rsidP="00182A8F">
      <w:pPr>
        <w:spacing w:after="120"/>
      </w:pPr>
      <w:r w:rsidRPr="00182A8F">
        <w:t>Paul's words encourage us to foster a community of mutual care</w:t>
      </w:r>
      <w:r w:rsidR="00930B27">
        <w:t xml:space="preserve">, </w:t>
      </w:r>
      <w:r w:rsidRPr="00182A8F">
        <w:t>support</w:t>
      </w:r>
      <w:r w:rsidR="00930B27">
        <w:t>, and flexibility</w:t>
      </w:r>
      <w:r w:rsidRPr="00182A8F">
        <w:t>. As a missionary, you are part of a team, and together you can demonstrate Christ's love by considering one another's needs and desires. Flexibility in your interactions with fellow missionaries will strengthen your unity and effectiveness in the mission field.</w:t>
      </w:r>
    </w:p>
    <w:p w14:paraId="13B21F68" w14:textId="77777777" w:rsidR="00182A8F" w:rsidRPr="00182A8F" w:rsidRDefault="00182A8F" w:rsidP="00182A8F">
      <w:pPr>
        <w:spacing w:after="120"/>
        <w:rPr>
          <w:b/>
          <w:bCs/>
        </w:rPr>
      </w:pPr>
      <w:r w:rsidRPr="00182A8F">
        <w:rPr>
          <w:b/>
          <w:bCs/>
        </w:rPr>
        <w:t>A Flexible Heart in Christ's Service</w:t>
      </w:r>
    </w:p>
    <w:p w14:paraId="43E18441" w14:textId="42FED3C0" w:rsidR="00182A8F" w:rsidRPr="00182A8F" w:rsidRDefault="00182A8F" w:rsidP="00182A8F">
      <w:pPr>
        <w:spacing w:after="120"/>
      </w:pPr>
      <w:r w:rsidRPr="00182A8F">
        <w:t>Your mission trip may bring unexpected challenges, changes in plans, and encounters with people from diverse backgrounds</w:t>
      </w:r>
      <w:r w:rsidR="009E1037">
        <w:t xml:space="preserve"> and beliefs</w:t>
      </w:r>
      <w:r w:rsidRPr="00182A8F">
        <w:t>. Embrace these moments as opportunities to cultivate a flexible heart that mirrors the humility of Christ. Jesus Himself showed incredible flexibility in His ministry, adapting His approach to the needs of each individual He encountered.</w:t>
      </w:r>
    </w:p>
    <w:p w14:paraId="14E28010" w14:textId="77777777" w:rsidR="00182A8F" w:rsidRPr="00182A8F" w:rsidRDefault="00182A8F" w:rsidP="00182A8F">
      <w:pPr>
        <w:spacing w:after="120"/>
      </w:pPr>
      <w:r w:rsidRPr="00182A8F">
        <w:t>By following His example and living out the principles of Philippians 2:3-4, you can serve as a beacon of Christ's love and grace. Flexibility is not a sign of weakness but a manifestation of your willingness to be used by God in whatever way He sees fit.</w:t>
      </w:r>
    </w:p>
    <w:p w14:paraId="6691C43F" w14:textId="4DFF0244" w:rsidR="004C4E79" w:rsidRDefault="00182A8F" w:rsidP="00182A8F">
      <w:pPr>
        <w:spacing w:after="120"/>
      </w:pPr>
      <w:r w:rsidRPr="00182A8F">
        <w:t>As you embark on this mission, may Philippians 2:3-4 inspire you to approach every situation with a flexible spirit, seeking the welfare of others above your own. In doing so, you will reflect the selflessness of Christ and shine His light in the lives of those you encounter. Begin to pray for that now.</w:t>
      </w:r>
    </w:p>
    <w:p w14:paraId="0CAD8DEC" w14:textId="77777777" w:rsidR="00615873" w:rsidRDefault="00615873" w:rsidP="00615873">
      <w:pPr>
        <w:spacing w:after="120"/>
      </w:pPr>
      <w:r>
        <w:t>Notes: ______________________________________________________________________________</w:t>
      </w:r>
    </w:p>
    <w:p w14:paraId="792A3F1E" w14:textId="77777777" w:rsidR="00615873" w:rsidRDefault="00615873" w:rsidP="00615873">
      <w:pPr>
        <w:spacing w:after="120"/>
      </w:pPr>
      <w:r>
        <w:t>____________________________________________________________________________________</w:t>
      </w:r>
    </w:p>
    <w:p w14:paraId="64C45E6D" w14:textId="77777777" w:rsidR="00615873" w:rsidRDefault="00615873" w:rsidP="00615873">
      <w:pPr>
        <w:spacing w:after="120"/>
      </w:pPr>
      <w:r>
        <w:t>____________________________________________________________________________________</w:t>
      </w:r>
    </w:p>
    <w:p w14:paraId="5C677774" w14:textId="77777777" w:rsidR="00615873" w:rsidRDefault="00615873" w:rsidP="00615873">
      <w:pPr>
        <w:spacing w:after="120"/>
      </w:pPr>
      <w:r>
        <w:t>____________________________________________________________________________________</w:t>
      </w:r>
    </w:p>
    <w:p w14:paraId="085E80A6" w14:textId="77777777" w:rsidR="00615873" w:rsidRDefault="00615873" w:rsidP="00615873">
      <w:pPr>
        <w:spacing w:after="120"/>
      </w:pPr>
      <w:r>
        <w:t>____________________________________________________________________________________</w:t>
      </w:r>
    </w:p>
    <w:p w14:paraId="2C7A1C2D" w14:textId="77777777" w:rsidR="00615873" w:rsidRDefault="00615873" w:rsidP="00615873">
      <w:pPr>
        <w:spacing w:after="120"/>
      </w:pPr>
      <w:r>
        <w:t>____________________________________________________________________________________</w:t>
      </w:r>
    </w:p>
    <w:p w14:paraId="6397A2D7" w14:textId="77777777" w:rsidR="00615873" w:rsidRDefault="00615873" w:rsidP="00615873">
      <w:pPr>
        <w:spacing w:after="120"/>
      </w:pPr>
      <w:r>
        <w:t>____________________________________________________________________________________</w:t>
      </w:r>
    </w:p>
    <w:p w14:paraId="4B4F10A9" w14:textId="77777777" w:rsidR="00615873" w:rsidRDefault="00615873" w:rsidP="00615873">
      <w:pPr>
        <w:spacing w:after="120"/>
      </w:pPr>
      <w:r>
        <w:t>____________________________________________________________________________________</w:t>
      </w:r>
    </w:p>
    <w:p w14:paraId="18A1427F" w14:textId="68AFC5FA" w:rsidR="004C4E79" w:rsidRPr="004C4E79" w:rsidRDefault="004C4E79" w:rsidP="004C4E79">
      <w:pPr>
        <w:spacing w:after="0"/>
        <w:jc w:val="center"/>
        <w:rPr>
          <w:b/>
          <w:bCs/>
          <w:sz w:val="32"/>
          <w:szCs w:val="32"/>
        </w:rPr>
      </w:pPr>
      <w:r w:rsidRPr="004C4E79">
        <w:rPr>
          <w:b/>
          <w:bCs/>
          <w:sz w:val="32"/>
          <w:szCs w:val="32"/>
        </w:rPr>
        <w:lastRenderedPageBreak/>
        <w:t>Day 10- Spiritual Battle</w:t>
      </w:r>
    </w:p>
    <w:p w14:paraId="66D0F5C7" w14:textId="0A3F9E76" w:rsidR="004C4E79" w:rsidRPr="004C4E79" w:rsidRDefault="004C4E79" w:rsidP="004C4E79">
      <w:pPr>
        <w:spacing w:after="120"/>
        <w:jc w:val="center"/>
        <w:rPr>
          <w:sz w:val="28"/>
          <w:szCs w:val="28"/>
        </w:rPr>
      </w:pPr>
      <w:r w:rsidRPr="004C4E79">
        <w:rPr>
          <w:sz w:val="28"/>
          <w:szCs w:val="28"/>
        </w:rPr>
        <w:t>Ephesians 6:10-12</w:t>
      </w:r>
    </w:p>
    <w:p w14:paraId="38ED9653" w14:textId="1B409BAF" w:rsidR="004C4E79" w:rsidRPr="004C4E79" w:rsidRDefault="004C4E79" w:rsidP="004C4E79">
      <w:pPr>
        <w:spacing w:after="120"/>
      </w:pPr>
      <w:r w:rsidRPr="004C4E79">
        <w:t>It's crucial to remember that your upcoming journey is not just a physical endeavor but also a spiritual one. In Ephesians 6:10-12, the apostle Paul reminds us of the reality of spiritual warfare and the need for spiritual armor: "Finally, be strengthened by the Lord and by his vast strength. Put on the full armor of God so that you can stand against the schemes of the devil. For our struggle is not against flesh and blood, but against the rulers, against the authorities, against the cosmic powers of this darkness, against evil, spiritual forces in the heavens.” (CSB)</w:t>
      </w:r>
    </w:p>
    <w:p w14:paraId="34DAF6FA" w14:textId="40C0F455" w:rsidR="004C4E79" w:rsidRPr="004C4E79" w:rsidRDefault="004C4E79" w:rsidP="004C4E79">
      <w:pPr>
        <w:spacing w:after="120"/>
        <w:rPr>
          <w:b/>
          <w:bCs/>
        </w:rPr>
      </w:pPr>
      <w:r w:rsidRPr="004C4E79">
        <w:rPr>
          <w:b/>
          <w:bCs/>
        </w:rPr>
        <w:t>Be Strong in the Lord</w:t>
      </w:r>
    </w:p>
    <w:p w14:paraId="2543C1AA" w14:textId="456A352D" w:rsidR="004C4E79" w:rsidRPr="004C4E79" w:rsidRDefault="004C4E79" w:rsidP="004C4E79">
      <w:pPr>
        <w:spacing w:after="120"/>
      </w:pPr>
      <w:r w:rsidRPr="004C4E79">
        <w:t>The foundation of your mission trip, just like any endeavor of the Christ-follower, must be rooted in the strength of the Lord. Later in this passage, Paul will write that you must also “put on the full armor of God”, but he starts here because you first need internal strength. A weak body that can barely stand doesn’t make a good soldier just because it’s clothed in good, strong armor. Likewise, without strength inside the armor—spiritual strength in the Lord—you aren’t ready for battle.</w:t>
      </w:r>
    </w:p>
    <w:p w14:paraId="6C00B28F" w14:textId="1790E3F2" w:rsidR="004C4E79" w:rsidRPr="004C4E79" w:rsidRDefault="004C4E79" w:rsidP="004C4E79">
      <w:pPr>
        <w:spacing w:after="120"/>
      </w:pPr>
      <w:r w:rsidRPr="004C4E79">
        <w:t xml:space="preserve">As you prepare to go out into the world, draw your strength not from your abilities or knowledge but from the mighty power of God. The source of your strength is not your own, but the </w:t>
      </w:r>
      <w:r w:rsidR="00D40C82">
        <w:t>resolute</w:t>
      </w:r>
      <w:r w:rsidRPr="004C4E79">
        <w:t xml:space="preserve"> strength of the Lord. Lean on Him in prayer, seek His guidance, and trust that He will sustain you through every trial and tribulation you may face.</w:t>
      </w:r>
    </w:p>
    <w:p w14:paraId="2CED6F3C" w14:textId="4DF65BBB" w:rsidR="004C4E79" w:rsidRPr="004C4E79" w:rsidRDefault="004C4E79" w:rsidP="004C4E79">
      <w:pPr>
        <w:spacing w:after="120"/>
        <w:rPr>
          <w:b/>
          <w:bCs/>
        </w:rPr>
      </w:pPr>
      <w:r w:rsidRPr="004C4E79">
        <w:rPr>
          <w:b/>
          <w:bCs/>
        </w:rPr>
        <w:t>Put on the Full Armor of God</w:t>
      </w:r>
    </w:p>
    <w:p w14:paraId="109D1511" w14:textId="40686919" w:rsidR="004C4E79" w:rsidRPr="004C4E79" w:rsidRDefault="004C4E79" w:rsidP="004C4E79">
      <w:pPr>
        <w:spacing w:after="120"/>
      </w:pPr>
      <w:r w:rsidRPr="004C4E79">
        <w:t>Now, let’s t</w:t>
      </w:r>
      <w:r w:rsidR="00FA32D2">
        <w:t>hink</w:t>
      </w:r>
      <w:r w:rsidRPr="004C4E79">
        <w:t xml:space="preserve"> about armor. Paul's imagery of the full armor of God serves as a powerful metaphor for the spiritual protection and readiness you need on the mission field. God gives you a full set of equipment. This armor is of God both in the sense that it is from Him, and in the sense that it is His actual armor. In the Old Testament, it is the Lord who wears the armor (Isaiah 59:17). He now shares that armor with us.</w:t>
      </w:r>
    </w:p>
    <w:p w14:paraId="606A8927" w14:textId="0E478556" w:rsidR="004C4E79" w:rsidRDefault="004C4E79" w:rsidP="004C4E79">
      <w:pPr>
        <w:spacing w:after="120"/>
      </w:pPr>
      <w:r w:rsidRPr="004C4E79">
        <w:t>Just as a soldier prepares for battle, you must equip yourself with God's armor to stand against the spiritual warfare you may enter into. Each piece of the armor represents a spiritual attribute or tool that will help you withstand spiritual attacks and temptations. Make sure to daily "put on" this armor through prayer and intentional reliance on God's truth, righteousness, faith, salvation, and His Word.</w:t>
      </w:r>
    </w:p>
    <w:p w14:paraId="62305BF8" w14:textId="77777777" w:rsidR="00FA32D2" w:rsidRDefault="00FA32D2" w:rsidP="004C4E79">
      <w:pPr>
        <w:spacing w:after="120"/>
      </w:pPr>
    </w:p>
    <w:p w14:paraId="1BFF34EA" w14:textId="77777777" w:rsidR="00FA32D2" w:rsidRDefault="00FA32D2" w:rsidP="004C4E79">
      <w:pPr>
        <w:spacing w:after="120"/>
      </w:pPr>
    </w:p>
    <w:p w14:paraId="472C827D" w14:textId="77777777" w:rsidR="00FA32D2" w:rsidRPr="004C4E79" w:rsidRDefault="00FA32D2" w:rsidP="004C4E79">
      <w:pPr>
        <w:spacing w:after="120"/>
      </w:pPr>
    </w:p>
    <w:p w14:paraId="721C7535" w14:textId="77777777" w:rsidR="004C4E79" w:rsidRPr="004C4E79" w:rsidRDefault="004C4E79" w:rsidP="004C4E79">
      <w:pPr>
        <w:spacing w:after="120"/>
        <w:rPr>
          <w:b/>
          <w:bCs/>
        </w:rPr>
      </w:pPr>
      <w:r w:rsidRPr="004C4E79">
        <w:rPr>
          <w:b/>
          <w:bCs/>
        </w:rPr>
        <w:lastRenderedPageBreak/>
        <w:t>The Spiritual Forces of Evil</w:t>
      </w:r>
    </w:p>
    <w:p w14:paraId="2D3399C6" w14:textId="53A57A09" w:rsidR="004C4E79" w:rsidRPr="004C4E79" w:rsidRDefault="004C4E79" w:rsidP="004C4E79">
      <w:pPr>
        <w:spacing w:after="120"/>
      </w:pPr>
      <w:r w:rsidRPr="004C4E79">
        <w:t>The spiritual forces of evil can manifest in various ways—spiritual oppression, strongholds of false beliefs, and opposition to the Gospel message. Your mission is to confront these forces with the power of God's Word, prayer, and unwavering faith in Christ.</w:t>
      </w:r>
    </w:p>
    <w:p w14:paraId="04E1541B" w14:textId="51980F51" w:rsidR="004C4E79" w:rsidRPr="004C4E79" w:rsidRDefault="00A60433" w:rsidP="004C4E79">
      <w:pPr>
        <w:spacing w:after="120"/>
      </w:pPr>
      <w:r>
        <w:t>You need to have a clear understanding that p</w:t>
      </w:r>
      <w:r w:rsidR="004C4E79" w:rsidRPr="004C4E79">
        <w:t xml:space="preserve">eople are not your enemies; they are individuals who need the saving grace of Christ. In your interactions with people and communities, rely on the authority of Jesus Christ to break the chains of spiritual bondage and bring freedom to </w:t>
      </w:r>
      <w:r w:rsidR="00D36A34">
        <w:t xml:space="preserve">those </w:t>
      </w:r>
      <w:r w:rsidR="00A52CAF">
        <w:t>walking in darkness</w:t>
      </w:r>
      <w:r w:rsidR="004C4E79" w:rsidRPr="004C4E79">
        <w:t>. Remember, you are simply a vessel with a story to tell of how Jesus saved you</w:t>
      </w:r>
      <w:r w:rsidR="00B9514B">
        <w:t xml:space="preserve"> and how He can do the same for them</w:t>
      </w:r>
      <w:r w:rsidR="004C4E79" w:rsidRPr="004C4E79">
        <w:t xml:space="preserve">. </w:t>
      </w:r>
      <w:r w:rsidR="00B9514B">
        <w:t>Also remember, y</w:t>
      </w:r>
      <w:r w:rsidR="004C4E79" w:rsidRPr="004C4E79">
        <w:t xml:space="preserve">ou are empowered </w:t>
      </w:r>
      <w:r w:rsidR="00B9514B">
        <w:t xml:space="preserve">through Jesus Christ </w:t>
      </w:r>
      <w:r w:rsidR="004C4E79" w:rsidRPr="004C4E79">
        <w:t>to overcome the enemy's schemes.</w:t>
      </w:r>
    </w:p>
    <w:p w14:paraId="5BF5E8F0" w14:textId="1A0C0E1C" w:rsidR="004C4E79" w:rsidRDefault="004C4E79" w:rsidP="004C4E79">
      <w:pPr>
        <w:spacing w:after="120"/>
      </w:pPr>
      <w:r w:rsidRPr="004C4E79">
        <w:t xml:space="preserve">As you embark on your mission trip, be strong in the Lord, put on the full armor of God, recognize darkness, and stand firm against the spiritual forces of evil. Remember that you are not alone in this war, for the Lord goes before you, equipping you to be a beacon of hope and redemption in a world that desperately needs His light. Begin to pray </w:t>
      </w:r>
      <w:r w:rsidR="00207EB1">
        <w:t xml:space="preserve">for </w:t>
      </w:r>
      <w:r w:rsidR="00AB1D7D">
        <w:t xml:space="preserve">yourself and your </w:t>
      </w:r>
      <w:r w:rsidR="00207EB1">
        <w:t xml:space="preserve">mission trip </w:t>
      </w:r>
      <w:r w:rsidR="00AB1D7D">
        <w:t>teammates as the day of</w:t>
      </w:r>
      <w:r w:rsidR="00207EB1">
        <w:t xml:space="preserve"> departure nears.</w:t>
      </w:r>
      <w:r w:rsidR="00AB1D7D">
        <w:t xml:space="preserve"> </w:t>
      </w:r>
    </w:p>
    <w:p w14:paraId="58B6106D" w14:textId="77777777" w:rsidR="00615873" w:rsidRDefault="00615873" w:rsidP="00615873">
      <w:pPr>
        <w:spacing w:after="120"/>
      </w:pPr>
      <w:r>
        <w:t>Notes: ______________________________________________________________________________</w:t>
      </w:r>
    </w:p>
    <w:p w14:paraId="5BA104AE" w14:textId="77777777" w:rsidR="00615873" w:rsidRDefault="00615873" w:rsidP="00615873">
      <w:pPr>
        <w:spacing w:after="120"/>
      </w:pPr>
      <w:r>
        <w:t>____________________________________________________________________________________</w:t>
      </w:r>
    </w:p>
    <w:p w14:paraId="4B3D744E" w14:textId="77777777" w:rsidR="00615873" w:rsidRDefault="00615873" w:rsidP="00615873">
      <w:pPr>
        <w:spacing w:after="120"/>
      </w:pPr>
      <w:r>
        <w:t>____________________________________________________________________________________</w:t>
      </w:r>
    </w:p>
    <w:p w14:paraId="0FA3C029" w14:textId="77777777" w:rsidR="00615873" w:rsidRDefault="00615873" w:rsidP="00615873">
      <w:pPr>
        <w:spacing w:after="120"/>
      </w:pPr>
      <w:r>
        <w:t>____________________________________________________________________________________</w:t>
      </w:r>
    </w:p>
    <w:p w14:paraId="180FA6FC" w14:textId="77777777" w:rsidR="00615873" w:rsidRDefault="00615873" w:rsidP="00615873">
      <w:pPr>
        <w:spacing w:after="120"/>
      </w:pPr>
      <w:r>
        <w:t>____________________________________________________________________________________</w:t>
      </w:r>
    </w:p>
    <w:p w14:paraId="2B85CCF7" w14:textId="77777777" w:rsidR="00615873" w:rsidRDefault="00615873" w:rsidP="00615873">
      <w:pPr>
        <w:spacing w:after="120"/>
      </w:pPr>
      <w:r>
        <w:t>____________________________________________________________________________________</w:t>
      </w:r>
    </w:p>
    <w:p w14:paraId="4714FB25" w14:textId="77777777" w:rsidR="00615873" w:rsidRDefault="00615873" w:rsidP="00615873">
      <w:pPr>
        <w:spacing w:after="120"/>
      </w:pPr>
      <w:r>
        <w:t>____________________________________________________________________________________</w:t>
      </w:r>
    </w:p>
    <w:p w14:paraId="0AF38500" w14:textId="77777777" w:rsidR="00615873" w:rsidRDefault="00615873" w:rsidP="00615873">
      <w:pPr>
        <w:spacing w:after="120"/>
      </w:pPr>
      <w:r>
        <w:t>____________________________________________________________________________________</w:t>
      </w:r>
    </w:p>
    <w:p w14:paraId="493A32A7" w14:textId="77777777" w:rsidR="00615873" w:rsidRDefault="00615873" w:rsidP="004C4E79">
      <w:pPr>
        <w:spacing w:after="120"/>
      </w:pPr>
    </w:p>
    <w:p w14:paraId="4F4F77A4" w14:textId="77777777" w:rsidR="00615873" w:rsidRDefault="00615873" w:rsidP="004C4E79">
      <w:pPr>
        <w:spacing w:after="120"/>
      </w:pPr>
    </w:p>
    <w:p w14:paraId="4133CABF" w14:textId="77777777" w:rsidR="00615873" w:rsidRDefault="00615873" w:rsidP="004C4E79">
      <w:pPr>
        <w:spacing w:after="120"/>
      </w:pPr>
    </w:p>
    <w:p w14:paraId="462FC300" w14:textId="77777777" w:rsidR="00615873" w:rsidRDefault="00615873" w:rsidP="004C4E79">
      <w:pPr>
        <w:spacing w:after="120"/>
      </w:pPr>
    </w:p>
    <w:p w14:paraId="31098AD9" w14:textId="77777777" w:rsidR="00615873" w:rsidRDefault="00615873" w:rsidP="004C4E79">
      <w:pPr>
        <w:spacing w:after="120"/>
      </w:pPr>
    </w:p>
    <w:p w14:paraId="38EC4D09" w14:textId="77777777" w:rsidR="00615873" w:rsidRDefault="00615873" w:rsidP="004C4E79">
      <w:pPr>
        <w:spacing w:after="120"/>
      </w:pPr>
    </w:p>
    <w:p w14:paraId="22BD1066" w14:textId="77777777" w:rsidR="00615873" w:rsidRDefault="00615873" w:rsidP="004C4E79">
      <w:pPr>
        <w:spacing w:after="120"/>
      </w:pPr>
    </w:p>
    <w:p w14:paraId="6B33DE31" w14:textId="77777777" w:rsidR="00615873" w:rsidRDefault="00615873" w:rsidP="004C4E79">
      <w:pPr>
        <w:spacing w:after="120"/>
      </w:pPr>
    </w:p>
    <w:p w14:paraId="3CF276D4" w14:textId="04158D80" w:rsidR="004C4E79" w:rsidRPr="004C4E79" w:rsidRDefault="004C4E79" w:rsidP="004C4E79">
      <w:pPr>
        <w:spacing w:after="0"/>
        <w:jc w:val="center"/>
        <w:rPr>
          <w:b/>
          <w:bCs/>
          <w:sz w:val="32"/>
          <w:szCs w:val="32"/>
        </w:rPr>
      </w:pPr>
      <w:r w:rsidRPr="004C4E79">
        <w:rPr>
          <w:b/>
          <w:bCs/>
          <w:sz w:val="32"/>
          <w:szCs w:val="32"/>
        </w:rPr>
        <w:lastRenderedPageBreak/>
        <w:t>Day 11- Jesus’ Command and Provision</w:t>
      </w:r>
    </w:p>
    <w:p w14:paraId="7F96EF7E" w14:textId="0E224738" w:rsidR="004C4E79" w:rsidRPr="004C4E79" w:rsidRDefault="004C4E79" w:rsidP="004C4E79">
      <w:pPr>
        <w:spacing w:after="120"/>
        <w:jc w:val="center"/>
        <w:rPr>
          <w:sz w:val="28"/>
          <w:szCs w:val="28"/>
        </w:rPr>
      </w:pPr>
      <w:r w:rsidRPr="004C4E79">
        <w:rPr>
          <w:sz w:val="28"/>
          <w:szCs w:val="28"/>
        </w:rPr>
        <w:t>Matthew 28:18-20</w:t>
      </w:r>
    </w:p>
    <w:p w14:paraId="1983293A" w14:textId="41FE048F" w:rsidR="004C4E79" w:rsidRDefault="004C4E79" w:rsidP="004C4E79">
      <w:pPr>
        <w:spacing w:after="120"/>
      </w:pPr>
      <w:r>
        <w:t>As you prepare to embark on your mission trip, take a look at the commission Jesus gave to His disciples in Matthew 28:18-20: "</w:t>
      </w:r>
      <w:r w:rsidRPr="004C4E79">
        <w:t xml:space="preserve"> Jesus came near and said to them, “All authority has been given to me in heaven and on earth. Go, therefore, and make disciples of all nations, baptizing them in the name of the Father and of the Son and of the Holy Spirit, teaching them to observe everything I have commanded you. And remember, I am with you always, to the end of the age.”</w:t>
      </w:r>
      <w:r w:rsidR="00B159CF">
        <w:t xml:space="preserve"> (CSB)</w:t>
      </w:r>
    </w:p>
    <w:p w14:paraId="13D407F7" w14:textId="2E1C789F" w:rsidR="004C4E79" w:rsidRDefault="004C4E79" w:rsidP="004C4E79">
      <w:pPr>
        <w:spacing w:after="120"/>
      </w:pPr>
      <w:r>
        <w:t>These verses, often referred to as the Great Commission, are a</w:t>
      </w:r>
      <w:r w:rsidR="002E37B3">
        <w:t xml:space="preserve"> command</w:t>
      </w:r>
      <w:r>
        <w:t xml:space="preserve"> and commissioning for your journey of faith and service.</w:t>
      </w:r>
    </w:p>
    <w:p w14:paraId="312C3A57" w14:textId="77777777" w:rsidR="004C4E79" w:rsidRPr="004C4E79" w:rsidRDefault="004C4E79" w:rsidP="004C4E79">
      <w:pPr>
        <w:spacing w:after="120"/>
        <w:rPr>
          <w:b/>
          <w:bCs/>
        </w:rPr>
      </w:pPr>
      <w:r w:rsidRPr="004C4E79">
        <w:rPr>
          <w:b/>
          <w:bCs/>
        </w:rPr>
        <w:t>All Authority on Heaven and on Earth</w:t>
      </w:r>
    </w:p>
    <w:p w14:paraId="52D732B1" w14:textId="724A9218" w:rsidR="004C4E79" w:rsidRDefault="004C4E79" w:rsidP="004C4E79">
      <w:pPr>
        <w:spacing w:after="120"/>
      </w:pPr>
      <w:r>
        <w:t>The Great Commission begins with a powerful declaration of Christ's supreme authority. This means that your own strength—whether you feel a lot of it or very little—is off the table. You go forth not in your own strength but under the authority of the One who has conquered sin and death. Whatever challenges you may face, remember that Jesus has overcome them all. It’s a supremely powerful reminder and comfort</w:t>
      </w:r>
      <w:r w:rsidR="008D0BA3">
        <w:t xml:space="preserve"> for you as a </w:t>
      </w:r>
      <w:r w:rsidR="007B08E0">
        <w:t>follower of Christ</w:t>
      </w:r>
      <w:r>
        <w:t>.</w:t>
      </w:r>
    </w:p>
    <w:p w14:paraId="08556634" w14:textId="77777777" w:rsidR="004C4E79" w:rsidRDefault="004C4E79" w:rsidP="004C4E79">
      <w:pPr>
        <w:spacing w:after="120"/>
      </w:pPr>
      <w:r>
        <w:t>Charles Spurgeon writes of this verse, “</w:t>
      </w:r>
      <w:r>
        <w:rPr>
          <w:rFonts w:ascii="Arial" w:hAnsi="Arial" w:cs="Arial"/>
        </w:rPr>
        <w:t>​​</w:t>
      </w:r>
      <w:r>
        <w:t>Power in the hands of some people is dangerous, but power in the hands of Christ is blessed. Oh, let him have all power! Let him do what he will with it, for he cannot will anything but that which is right, and just, and true, and good.”</w:t>
      </w:r>
    </w:p>
    <w:p w14:paraId="2E877938" w14:textId="77777777" w:rsidR="004C4E79" w:rsidRPr="004C4E79" w:rsidRDefault="004C4E79" w:rsidP="004C4E79">
      <w:pPr>
        <w:spacing w:after="120"/>
        <w:rPr>
          <w:b/>
          <w:bCs/>
        </w:rPr>
      </w:pPr>
      <w:r w:rsidRPr="004C4E79">
        <w:rPr>
          <w:b/>
          <w:bCs/>
        </w:rPr>
        <w:t>Go and Make Disciples</w:t>
      </w:r>
    </w:p>
    <w:p w14:paraId="67FB1A10" w14:textId="7B43B42D" w:rsidR="004C4E79" w:rsidRDefault="004C4E79" w:rsidP="004C4E79">
      <w:pPr>
        <w:spacing w:after="120"/>
      </w:pPr>
      <w:r>
        <w:t>Jesus' command is clear: "Go." For each person, this “going” will look different. Some, like you, may feel called to cross nations’ borders, but it certainly isn’t limited to a global scale. All of</w:t>
      </w:r>
      <w:r w:rsidR="00DB324D">
        <w:t xml:space="preserve"> a</w:t>
      </w:r>
      <w:r>
        <w:t xml:space="preserve"> Christ-follower’s life is mission work. Your mission trip is a response to this call to go beyond your comfort zone, your familiar surroundings, and your everyday routines. It's a call to step out in faith.</w:t>
      </w:r>
    </w:p>
    <w:p w14:paraId="1FFE5E5C" w14:textId="0F88FBBC" w:rsidR="004C4E79" w:rsidRDefault="004C4E79" w:rsidP="004C4E79">
      <w:pPr>
        <w:spacing w:after="120"/>
      </w:pPr>
      <w:r>
        <w:t>The primary purpose of your mission is to "make disciples." This goes beyond simply sharing the Gospel; it involves nurturing and guiding individuals into a deep and transformative relationship with Christ. Your mission is about introducing people to Jesus</w:t>
      </w:r>
      <w:r w:rsidR="00471230">
        <w:t>, encouraging them in their walk,</w:t>
      </w:r>
      <w:r>
        <w:t xml:space="preserve"> and helping them become His devoted followers.</w:t>
      </w:r>
      <w:r w:rsidR="00B33061">
        <w:t xml:space="preserve"> You have very little influence in this area, but rest assured that we have a </w:t>
      </w:r>
      <w:r w:rsidR="00557234">
        <w:t xml:space="preserve">team that will be following up with these Believers to connect them </w:t>
      </w:r>
      <w:r w:rsidR="0049601E">
        <w:t>together</w:t>
      </w:r>
      <w:r w:rsidR="00557234">
        <w:t xml:space="preserve"> and with a church so they can continue to grow in their </w:t>
      </w:r>
      <w:r w:rsidR="0049601E">
        <w:t>relationship with Christ.</w:t>
      </w:r>
    </w:p>
    <w:p w14:paraId="073FF6F8" w14:textId="1D8A5921" w:rsidR="004C4E79" w:rsidRDefault="004C4E79" w:rsidP="004C4E79">
      <w:pPr>
        <w:spacing w:after="120"/>
      </w:pPr>
      <w:r>
        <w:lastRenderedPageBreak/>
        <w:t xml:space="preserve">Be prepared to share your faith, your knowledge, and your personal experiences to help others grow in their walk with Christ. </w:t>
      </w:r>
      <w:r w:rsidR="00261268">
        <w:t xml:space="preserve">Make sure to practice sharing </w:t>
      </w:r>
      <w:r>
        <w:t xml:space="preserve">the Gospel </w:t>
      </w:r>
      <w:r w:rsidR="00626B11">
        <w:t xml:space="preserve">several times </w:t>
      </w:r>
      <w:r>
        <w:t xml:space="preserve">before you go. </w:t>
      </w:r>
      <w:r w:rsidR="0007147C">
        <w:t xml:space="preserve">Also practice </w:t>
      </w:r>
      <w:r>
        <w:t>shar</w:t>
      </w:r>
      <w:r w:rsidR="0007147C">
        <w:t>ing</w:t>
      </w:r>
      <w:r>
        <w:t xml:space="preserve"> your personal story of faith, try to sum it up in a few moments to share when you arrive and meet new people.</w:t>
      </w:r>
      <w:r w:rsidR="001D372A">
        <w:t xml:space="preserve"> Don’t over share details in such a way that it glorifies your past sin, but also don’t be afraid </w:t>
      </w:r>
      <w:r w:rsidR="001B1AF6">
        <w:t xml:space="preserve">to share the </w:t>
      </w:r>
    </w:p>
    <w:p w14:paraId="3BF22DA2" w14:textId="77777777" w:rsidR="004C4E79" w:rsidRPr="004C4E79" w:rsidRDefault="004C4E79" w:rsidP="004C4E79">
      <w:pPr>
        <w:spacing w:after="120"/>
        <w:rPr>
          <w:b/>
          <w:bCs/>
        </w:rPr>
      </w:pPr>
      <w:r w:rsidRPr="004C4E79">
        <w:rPr>
          <w:b/>
          <w:bCs/>
        </w:rPr>
        <w:t>I Am with You Always</w:t>
      </w:r>
    </w:p>
    <w:p w14:paraId="69C52CD7" w14:textId="77777777" w:rsidR="004C4E79" w:rsidRDefault="004C4E79" w:rsidP="004C4E79">
      <w:pPr>
        <w:spacing w:after="120"/>
      </w:pPr>
      <w:r>
        <w:t>Jesus concludes the Great Commission with a promise: "And surely I am with you always." As you embark on your mission, remember that you are not alone. The presence of Christ goes before you, beside you, and behind you.</w:t>
      </w:r>
    </w:p>
    <w:p w14:paraId="21723443" w14:textId="77777777" w:rsidR="004C4E79" w:rsidRDefault="004C4E79" w:rsidP="004C4E79">
      <w:pPr>
        <w:spacing w:after="120"/>
      </w:pPr>
      <w:r>
        <w:t>In moments of uncertainty, fatigue, or challenge, take comfort in the assurance of His presence. His presence means power. His presence means peace. His presence means protection.</w:t>
      </w:r>
    </w:p>
    <w:p w14:paraId="3771BD3D" w14:textId="34A7DCC6" w:rsidR="004C4E79" w:rsidRDefault="004C4E79" w:rsidP="004C4E79">
      <w:pPr>
        <w:spacing w:after="120"/>
      </w:pPr>
      <w:r>
        <w:t>As you prepare for your mission ahead, remember that you certainly work for Jesus, but more than that, you work with Jesus. May your journey be a testimony to His love, and may you witness lives transformed by the power of the Gospel. Begin to pray for that now.</w:t>
      </w:r>
    </w:p>
    <w:p w14:paraId="0461B872" w14:textId="77777777" w:rsidR="00615873" w:rsidRDefault="00615873" w:rsidP="00615873">
      <w:pPr>
        <w:spacing w:after="120"/>
      </w:pPr>
      <w:r>
        <w:t>Notes: ______________________________________________________________________________</w:t>
      </w:r>
    </w:p>
    <w:p w14:paraId="33ED9EF1" w14:textId="77777777" w:rsidR="00615873" w:rsidRDefault="00615873" w:rsidP="00615873">
      <w:pPr>
        <w:spacing w:after="120"/>
      </w:pPr>
      <w:r>
        <w:t>____________________________________________________________________________________</w:t>
      </w:r>
    </w:p>
    <w:p w14:paraId="3DF75FDD" w14:textId="77777777" w:rsidR="00615873" w:rsidRDefault="00615873" w:rsidP="00615873">
      <w:pPr>
        <w:spacing w:after="120"/>
      </w:pPr>
      <w:r>
        <w:t>____________________________________________________________________________________</w:t>
      </w:r>
    </w:p>
    <w:p w14:paraId="562572BB" w14:textId="77777777" w:rsidR="00615873" w:rsidRDefault="00615873" w:rsidP="00615873">
      <w:pPr>
        <w:spacing w:after="120"/>
      </w:pPr>
      <w:r>
        <w:t>____________________________________________________________________________________</w:t>
      </w:r>
    </w:p>
    <w:p w14:paraId="75AF5AC7" w14:textId="77777777" w:rsidR="00615873" w:rsidRDefault="00615873" w:rsidP="00615873">
      <w:pPr>
        <w:spacing w:after="120"/>
      </w:pPr>
      <w:r>
        <w:t>____________________________________________________________________________________</w:t>
      </w:r>
    </w:p>
    <w:p w14:paraId="633A853E" w14:textId="77777777" w:rsidR="00615873" w:rsidRDefault="00615873" w:rsidP="00615873">
      <w:pPr>
        <w:spacing w:after="120"/>
      </w:pPr>
      <w:r>
        <w:t>____________________________________________________________________________________</w:t>
      </w:r>
    </w:p>
    <w:p w14:paraId="57168C97" w14:textId="77777777" w:rsidR="00615873" w:rsidRDefault="00615873" w:rsidP="00615873">
      <w:pPr>
        <w:spacing w:after="120"/>
      </w:pPr>
      <w:r>
        <w:t>____________________________________________________________________________________</w:t>
      </w:r>
    </w:p>
    <w:p w14:paraId="171C5A5E" w14:textId="77777777" w:rsidR="00615873" w:rsidRDefault="00615873" w:rsidP="00615873">
      <w:pPr>
        <w:spacing w:after="120"/>
      </w:pPr>
      <w:r>
        <w:t>____________________________________________________________________________________</w:t>
      </w:r>
    </w:p>
    <w:p w14:paraId="0C5718DE" w14:textId="77777777" w:rsidR="00615873" w:rsidRDefault="00615873" w:rsidP="004C4E79">
      <w:pPr>
        <w:spacing w:after="120"/>
      </w:pPr>
    </w:p>
    <w:p w14:paraId="5BC75703" w14:textId="77777777" w:rsidR="00615873" w:rsidRDefault="00615873" w:rsidP="004C4E79">
      <w:pPr>
        <w:spacing w:after="120"/>
      </w:pPr>
    </w:p>
    <w:p w14:paraId="0CD1BE36" w14:textId="77777777" w:rsidR="00615873" w:rsidRDefault="00615873" w:rsidP="004C4E79">
      <w:pPr>
        <w:spacing w:after="120"/>
      </w:pPr>
    </w:p>
    <w:p w14:paraId="3704513E" w14:textId="77777777" w:rsidR="00615873" w:rsidRDefault="00615873" w:rsidP="004C4E79">
      <w:pPr>
        <w:spacing w:after="120"/>
      </w:pPr>
    </w:p>
    <w:p w14:paraId="08A67CE4" w14:textId="77777777" w:rsidR="00615873" w:rsidRDefault="00615873" w:rsidP="004C4E79">
      <w:pPr>
        <w:spacing w:after="120"/>
      </w:pPr>
    </w:p>
    <w:p w14:paraId="25C441A0" w14:textId="77777777" w:rsidR="00615873" w:rsidRDefault="00615873" w:rsidP="004C4E79">
      <w:pPr>
        <w:spacing w:after="120"/>
      </w:pPr>
    </w:p>
    <w:p w14:paraId="769CE08F" w14:textId="77777777" w:rsidR="00615873" w:rsidRDefault="00615873" w:rsidP="004C4E79">
      <w:pPr>
        <w:spacing w:after="120"/>
      </w:pPr>
    </w:p>
    <w:p w14:paraId="22D99DEC" w14:textId="77777777" w:rsidR="00615873" w:rsidRDefault="00615873" w:rsidP="004C4E79">
      <w:pPr>
        <w:spacing w:after="120"/>
      </w:pPr>
    </w:p>
    <w:p w14:paraId="47605515" w14:textId="77777777" w:rsidR="00615873" w:rsidRDefault="00615873" w:rsidP="004C4E79">
      <w:pPr>
        <w:spacing w:after="120"/>
      </w:pPr>
    </w:p>
    <w:p w14:paraId="6334F863" w14:textId="77777777" w:rsidR="00615873" w:rsidRDefault="00615873" w:rsidP="004C4E79">
      <w:pPr>
        <w:spacing w:after="120"/>
      </w:pPr>
    </w:p>
    <w:p w14:paraId="01869B3D" w14:textId="30F04895" w:rsidR="00543D9C" w:rsidRPr="004C4E79" w:rsidRDefault="00543D9C" w:rsidP="004C4E79">
      <w:pPr>
        <w:spacing w:after="0"/>
        <w:jc w:val="center"/>
        <w:rPr>
          <w:b/>
          <w:bCs/>
          <w:sz w:val="28"/>
          <w:szCs w:val="28"/>
        </w:rPr>
      </w:pPr>
      <w:r w:rsidRPr="004C4E79">
        <w:rPr>
          <w:b/>
          <w:bCs/>
          <w:sz w:val="28"/>
          <w:szCs w:val="28"/>
        </w:rPr>
        <w:t>Day 12- The Lord’s Protection</w:t>
      </w:r>
    </w:p>
    <w:p w14:paraId="65348E62" w14:textId="147FC9D2" w:rsidR="00543D9C" w:rsidRPr="004C4E79" w:rsidRDefault="00543D9C" w:rsidP="004C4E79">
      <w:pPr>
        <w:spacing w:after="120"/>
        <w:jc w:val="center"/>
      </w:pPr>
      <w:r w:rsidRPr="004C4E79">
        <w:t>Psalm 121:7-8</w:t>
      </w:r>
    </w:p>
    <w:p w14:paraId="4B6AFF2A" w14:textId="08E30409" w:rsidR="004C4E79" w:rsidRDefault="004C4E79" w:rsidP="004C4E79">
      <w:pPr>
        <w:spacing w:after="120"/>
      </w:pPr>
      <w:r>
        <w:t xml:space="preserve">This is a verse </w:t>
      </w:r>
      <w:r w:rsidR="00543D9C">
        <w:t>overflowing with comfort and reassurance:</w:t>
      </w:r>
      <w:r>
        <w:t xml:space="preserve"> </w:t>
      </w:r>
      <w:r w:rsidR="00543D9C">
        <w:t>"</w:t>
      </w:r>
      <w:r w:rsidRPr="004C4E79">
        <w:t xml:space="preserve"> </w:t>
      </w:r>
      <w:r>
        <w:t>The Lord will protect you from all harm; he will protect your life. The Lord will protect your coming and going both now and forever.</w:t>
      </w:r>
      <w:r w:rsidR="00543D9C">
        <w:t xml:space="preserve">" </w:t>
      </w:r>
      <w:r w:rsidR="00B159CF">
        <w:t>(CSB)</w:t>
      </w:r>
    </w:p>
    <w:p w14:paraId="6934AD26" w14:textId="151AE9A1" w:rsidR="00543D9C" w:rsidRDefault="00543D9C" w:rsidP="004C4E79">
      <w:pPr>
        <w:spacing w:after="120"/>
      </w:pPr>
      <w:r>
        <w:t>These verses remind us of God's steadfast protection and presence, and they can be a powerful reminder as you prepare for your mission ahead.</w:t>
      </w:r>
    </w:p>
    <w:p w14:paraId="454220F7" w14:textId="2214DACF" w:rsidR="00543D9C" w:rsidRPr="004C4E79" w:rsidRDefault="00543D9C" w:rsidP="004C4E79">
      <w:pPr>
        <w:spacing w:after="120"/>
        <w:rPr>
          <w:b/>
          <w:bCs/>
        </w:rPr>
      </w:pPr>
      <w:r w:rsidRPr="004C4E79">
        <w:rPr>
          <w:b/>
          <w:bCs/>
        </w:rPr>
        <w:t>The LORD Will Keep You from All Harm</w:t>
      </w:r>
    </w:p>
    <w:p w14:paraId="72E45AE0" w14:textId="2A051C89" w:rsidR="00543D9C" w:rsidRDefault="00543D9C" w:rsidP="004C4E79">
      <w:pPr>
        <w:spacing w:after="120"/>
      </w:pPr>
      <w:r>
        <w:t>The first promise in these verses is that the Lord will</w:t>
      </w:r>
      <w:r w:rsidR="00B22462">
        <w:t xml:space="preserve"> protect</w:t>
      </w:r>
      <w:r>
        <w:t xml:space="preserve"> you from all harm. This assurance does not mean that you will be exempt from challenges or difficulties, but it means that God's protective hand will shield you from ultimate harm. His watchful eye is upon you, and His divine providence will guide you through any trials you may face.</w:t>
      </w:r>
    </w:p>
    <w:p w14:paraId="559B3E96" w14:textId="015A0E7E" w:rsidR="00543D9C" w:rsidRDefault="00543D9C" w:rsidP="004C4E79">
      <w:pPr>
        <w:spacing w:after="120"/>
      </w:pPr>
      <w:r>
        <w:t>On your mission trip, you may encounter unfamiliar situations or even spiritual challenges, but rest in the knowledge that God is your refuge and fortress (Psalm 91:2). Trust in His promise to protect you, knowing that His love is a shield around you (Psalm 5:12).</w:t>
      </w:r>
    </w:p>
    <w:p w14:paraId="3FBCD0F7" w14:textId="77777777" w:rsidR="00543D9C" w:rsidRPr="004C4E79" w:rsidRDefault="00543D9C" w:rsidP="004C4E79">
      <w:pPr>
        <w:spacing w:after="120"/>
        <w:rPr>
          <w:b/>
          <w:bCs/>
        </w:rPr>
      </w:pPr>
      <w:r w:rsidRPr="004C4E79">
        <w:rPr>
          <w:b/>
          <w:bCs/>
        </w:rPr>
        <w:t>He Will Watch Over Your Life</w:t>
      </w:r>
    </w:p>
    <w:p w14:paraId="04560648" w14:textId="77777777" w:rsidR="00543D9C" w:rsidRDefault="00543D9C" w:rsidP="004C4E79">
      <w:pPr>
        <w:spacing w:after="120"/>
      </w:pPr>
      <w:r>
        <w:t>The Lord's watchful care extends to every aspect of your life. Your physical well-being, emotional strength, and spiritual growth are all under His loving supervision. As you step into this mission, know that God is not only concerned with the task at hand but with your life as a whole.</w:t>
      </w:r>
    </w:p>
    <w:p w14:paraId="55F197F8" w14:textId="77777777" w:rsidR="00543D9C" w:rsidRDefault="00543D9C" w:rsidP="004C4E79">
      <w:pPr>
        <w:spacing w:after="120"/>
      </w:pPr>
      <w:r>
        <w:t>Take time each day to commit your life and this mission to the Lord. Pray for His guidance, wisdom, and protection. Seek His presence in moments of joy and times of challenge, for His watchful eye never leaves you.</w:t>
      </w:r>
    </w:p>
    <w:p w14:paraId="7CA6E1FD" w14:textId="46C9B191" w:rsidR="00543D9C" w:rsidRPr="00B159CF" w:rsidRDefault="00543D9C" w:rsidP="004C4E79">
      <w:pPr>
        <w:spacing w:after="120"/>
        <w:rPr>
          <w:b/>
          <w:bCs/>
        </w:rPr>
      </w:pPr>
      <w:r w:rsidRPr="004C4E79">
        <w:rPr>
          <w:b/>
          <w:bCs/>
        </w:rPr>
        <w:t>The LORD Will Watch Over Your Coming and Going</w:t>
      </w:r>
    </w:p>
    <w:p w14:paraId="29389728" w14:textId="568B32EB" w:rsidR="00543D9C" w:rsidRDefault="00543D9C" w:rsidP="004C4E79">
      <w:pPr>
        <w:spacing w:after="120"/>
      </w:pPr>
      <w:r>
        <w:t xml:space="preserve">The promise of God's watchful care extends to your every movement—your coming and going. Whether you are traveling to remote areas, engaging with local communities, or returning home, God's presence goes before you and </w:t>
      </w:r>
      <w:r w:rsidR="00303D63">
        <w:t>stays with you the entire time</w:t>
      </w:r>
      <w:r>
        <w:t>. His guidance is not limited to one part of your journey; it encompasses every step.</w:t>
      </w:r>
    </w:p>
    <w:p w14:paraId="05BD10F0" w14:textId="537679CC" w:rsidR="00543D9C" w:rsidRDefault="00543D9C" w:rsidP="004C4E79">
      <w:pPr>
        <w:spacing w:after="120"/>
      </w:pPr>
      <w:r>
        <w:t xml:space="preserve">As you go out to serve, remember that you carry the very presence of God with you. Let His light shine through your words and </w:t>
      </w:r>
      <w:r w:rsidR="00A33BDA">
        <w:t>actions and</w:t>
      </w:r>
      <w:r>
        <w:t xml:space="preserve"> may those you encounter experience His love and grace through you.</w:t>
      </w:r>
    </w:p>
    <w:p w14:paraId="57284BC8" w14:textId="3E66C900" w:rsidR="00543D9C" w:rsidRPr="004C4E79" w:rsidRDefault="00543D9C" w:rsidP="004C4E79">
      <w:pPr>
        <w:spacing w:after="120"/>
        <w:rPr>
          <w:b/>
          <w:bCs/>
        </w:rPr>
      </w:pPr>
      <w:r w:rsidRPr="004C4E79">
        <w:rPr>
          <w:b/>
          <w:bCs/>
        </w:rPr>
        <w:lastRenderedPageBreak/>
        <w:t>Both Now and Forevermore</w:t>
      </w:r>
    </w:p>
    <w:p w14:paraId="769CF529" w14:textId="797B3AD4" w:rsidR="00543D9C" w:rsidRDefault="00543D9C" w:rsidP="004C4E79">
      <w:pPr>
        <w:spacing w:after="120"/>
      </w:pPr>
      <w:r>
        <w:t>The final promise in this passage brings eternal significance to your mission trip. God's watchful care is not limited to the duration of your trip; it extends both now and forevermore. His love is unchanging, and His protection endures.</w:t>
      </w:r>
      <w:r w:rsidR="009C7855">
        <w:t xml:space="preserve"> Always remember that the Lord has an eternal perspective, even though we often times are concerned about the temporal aspects of our lives. When we step back, we will see that the Lord has a much grander plan for our lives and this mission trip than what we can see or even experience.</w:t>
      </w:r>
    </w:p>
    <w:p w14:paraId="151F0494" w14:textId="085A5C62" w:rsidR="00543D9C" w:rsidRDefault="00543D9C" w:rsidP="004C4E79">
      <w:pPr>
        <w:spacing w:after="120"/>
      </w:pPr>
      <w:r>
        <w:t xml:space="preserve">No matter where </w:t>
      </w:r>
      <w:r w:rsidR="00622012">
        <w:t>this</w:t>
      </w:r>
      <w:r>
        <w:t xml:space="preserve"> mission</w:t>
      </w:r>
      <w:r w:rsidR="00622012">
        <w:t xml:space="preserve"> trip</w:t>
      </w:r>
      <w:r>
        <w:t xml:space="preserve"> leads you or what challenges lie ahead, God's presence remains a constant source of strength and comfort. In every season of your life, you can rely on His faithfulness</w:t>
      </w:r>
      <w:r w:rsidR="00FE228E">
        <w:t xml:space="preserve"> and trust His plan.</w:t>
      </w:r>
    </w:p>
    <w:p w14:paraId="195050C7" w14:textId="7494B0EC" w:rsidR="00543D9C" w:rsidRDefault="00543D9C" w:rsidP="004C4E79">
      <w:pPr>
        <w:spacing w:after="120"/>
      </w:pPr>
      <w:r>
        <w:t>As you prepare to embark on your mission trip</w:t>
      </w:r>
      <w:r w:rsidR="00FE228E">
        <w:t xml:space="preserve"> in just a few days</w:t>
      </w:r>
      <w:r>
        <w:t xml:space="preserve">, carry the assurance of Psalm 121:7-8 in your heart. Trust in the Lord's unwavering protection, knowing that He watches over your life, your coming and going, both now and forevermore. Your journey is secure in His hands, and His promises are your steadfast anchor. </w:t>
      </w:r>
      <w:r w:rsidR="00FE228E">
        <w:t xml:space="preserve">As you pray today, ask the Lord to </w:t>
      </w:r>
      <w:r w:rsidR="006973C0">
        <w:t xml:space="preserve">help you </w:t>
      </w:r>
      <w:r w:rsidR="00FE228E">
        <w:t xml:space="preserve">rest in His guidance and </w:t>
      </w:r>
      <w:r w:rsidR="006973C0">
        <w:t>protection. Ask Him to give you and the team a preceptive much larger than what you feel, see, or experience</w:t>
      </w:r>
      <w:r w:rsidR="00CA7E01">
        <w:t>, so that you can see things from His perspective.</w:t>
      </w:r>
    </w:p>
    <w:p w14:paraId="777C0D06" w14:textId="77777777" w:rsidR="00CA7E01" w:rsidRDefault="00CA7E01" w:rsidP="00CA7E01">
      <w:pPr>
        <w:spacing w:after="120"/>
      </w:pPr>
      <w:r>
        <w:t>Notes: ______________________________________________________________________________</w:t>
      </w:r>
    </w:p>
    <w:p w14:paraId="6D0C85E7" w14:textId="77777777" w:rsidR="00CA7E01" w:rsidRDefault="00CA7E01" w:rsidP="00CA7E01">
      <w:pPr>
        <w:spacing w:after="120"/>
      </w:pPr>
      <w:r>
        <w:t>____________________________________________________________________________________</w:t>
      </w:r>
    </w:p>
    <w:p w14:paraId="1479F052" w14:textId="77777777" w:rsidR="00CA7E01" w:rsidRDefault="00CA7E01" w:rsidP="00CA7E01">
      <w:pPr>
        <w:spacing w:after="120"/>
      </w:pPr>
      <w:r>
        <w:t>____________________________________________________________________________________</w:t>
      </w:r>
    </w:p>
    <w:p w14:paraId="250547F1" w14:textId="77777777" w:rsidR="00CA7E01" w:rsidRDefault="00CA7E01" w:rsidP="00CA7E01">
      <w:pPr>
        <w:spacing w:after="120"/>
      </w:pPr>
      <w:r>
        <w:t>____________________________________________________________________________________</w:t>
      </w:r>
    </w:p>
    <w:p w14:paraId="56A5AD55" w14:textId="77777777" w:rsidR="00CA7E01" w:rsidRDefault="00CA7E01" w:rsidP="00CA7E01">
      <w:pPr>
        <w:spacing w:after="120"/>
      </w:pPr>
      <w:r>
        <w:t>____________________________________________________________________________________</w:t>
      </w:r>
    </w:p>
    <w:p w14:paraId="2CF78C58" w14:textId="77777777" w:rsidR="00CA7E01" w:rsidRDefault="00CA7E01" w:rsidP="00CA7E01">
      <w:pPr>
        <w:spacing w:after="120"/>
      </w:pPr>
      <w:r>
        <w:t>____________________________________________________________________________________</w:t>
      </w:r>
    </w:p>
    <w:p w14:paraId="2FCFC61D" w14:textId="77777777" w:rsidR="00CA7E01" w:rsidRDefault="00CA7E01" w:rsidP="00CA7E01">
      <w:pPr>
        <w:spacing w:after="120"/>
      </w:pPr>
      <w:r>
        <w:t>____________________________________________________________________________________</w:t>
      </w:r>
    </w:p>
    <w:p w14:paraId="47F4054C" w14:textId="50F01E93" w:rsidR="00CA7E01" w:rsidRDefault="00CA7E01" w:rsidP="00CA7E01">
      <w:pPr>
        <w:spacing w:after="120"/>
      </w:pPr>
      <w:r>
        <w:t>____________________________________________________________________________________</w:t>
      </w:r>
    </w:p>
    <w:p w14:paraId="63723EA9" w14:textId="77777777" w:rsidR="00CA7E01" w:rsidRDefault="00CA7E01" w:rsidP="00543D9C">
      <w:pPr>
        <w:spacing w:after="0"/>
        <w:jc w:val="center"/>
        <w:rPr>
          <w:b/>
          <w:bCs/>
          <w:sz w:val="32"/>
          <w:szCs w:val="32"/>
        </w:rPr>
      </w:pPr>
    </w:p>
    <w:p w14:paraId="55C9808A" w14:textId="77777777" w:rsidR="00CA7E01" w:rsidRDefault="00CA7E01" w:rsidP="00543D9C">
      <w:pPr>
        <w:spacing w:after="0"/>
        <w:jc w:val="center"/>
        <w:rPr>
          <w:b/>
          <w:bCs/>
          <w:sz w:val="32"/>
          <w:szCs w:val="32"/>
        </w:rPr>
      </w:pPr>
    </w:p>
    <w:p w14:paraId="103C4054" w14:textId="77777777" w:rsidR="00CA7E01" w:rsidRDefault="00CA7E01" w:rsidP="00543D9C">
      <w:pPr>
        <w:spacing w:after="0"/>
        <w:jc w:val="center"/>
        <w:rPr>
          <w:b/>
          <w:bCs/>
          <w:sz w:val="32"/>
          <w:szCs w:val="32"/>
        </w:rPr>
      </w:pPr>
    </w:p>
    <w:p w14:paraId="30CEEF8A" w14:textId="77777777" w:rsidR="00CA7E01" w:rsidRDefault="00CA7E01" w:rsidP="00543D9C">
      <w:pPr>
        <w:spacing w:after="0"/>
        <w:jc w:val="center"/>
        <w:rPr>
          <w:b/>
          <w:bCs/>
          <w:sz w:val="32"/>
          <w:szCs w:val="32"/>
        </w:rPr>
      </w:pPr>
    </w:p>
    <w:p w14:paraId="57BBF222" w14:textId="77777777" w:rsidR="00CA7E01" w:rsidRDefault="00CA7E01" w:rsidP="00543D9C">
      <w:pPr>
        <w:spacing w:after="0"/>
        <w:jc w:val="center"/>
        <w:rPr>
          <w:b/>
          <w:bCs/>
          <w:sz w:val="32"/>
          <w:szCs w:val="32"/>
        </w:rPr>
      </w:pPr>
    </w:p>
    <w:p w14:paraId="4C3BDB6C" w14:textId="77777777" w:rsidR="00CA7E01" w:rsidRDefault="00CA7E01" w:rsidP="00543D9C">
      <w:pPr>
        <w:spacing w:after="0"/>
        <w:jc w:val="center"/>
        <w:rPr>
          <w:b/>
          <w:bCs/>
          <w:sz w:val="32"/>
          <w:szCs w:val="32"/>
        </w:rPr>
      </w:pPr>
    </w:p>
    <w:p w14:paraId="028BDDC0" w14:textId="6044D8BE" w:rsidR="00543D9C" w:rsidRPr="00543D9C" w:rsidRDefault="00543D9C" w:rsidP="00543D9C">
      <w:pPr>
        <w:spacing w:after="0"/>
        <w:jc w:val="center"/>
        <w:rPr>
          <w:b/>
          <w:bCs/>
          <w:sz w:val="32"/>
          <w:szCs w:val="32"/>
        </w:rPr>
      </w:pPr>
      <w:r w:rsidRPr="00543D9C">
        <w:rPr>
          <w:b/>
          <w:bCs/>
          <w:sz w:val="32"/>
          <w:szCs w:val="32"/>
        </w:rPr>
        <w:lastRenderedPageBreak/>
        <w:t>Day 13- Let Your Light Shine</w:t>
      </w:r>
    </w:p>
    <w:p w14:paraId="4347A129" w14:textId="77777777" w:rsidR="00543D9C" w:rsidRPr="00543D9C" w:rsidRDefault="00543D9C" w:rsidP="00543D9C">
      <w:pPr>
        <w:spacing w:after="240"/>
        <w:jc w:val="center"/>
        <w:rPr>
          <w:sz w:val="28"/>
          <w:szCs w:val="28"/>
        </w:rPr>
      </w:pPr>
      <w:r w:rsidRPr="00543D9C">
        <w:rPr>
          <w:sz w:val="28"/>
          <w:szCs w:val="28"/>
        </w:rPr>
        <w:t>Matthew 5:16</w:t>
      </w:r>
    </w:p>
    <w:p w14:paraId="7A20EE79" w14:textId="6DE18B8A" w:rsidR="00543D9C" w:rsidRPr="00543D9C" w:rsidRDefault="00543D9C" w:rsidP="00543D9C">
      <w:pPr>
        <w:spacing w:after="120"/>
      </w:pPr>
      <w:r w:rsidRPr="00543D9C">
        <w:t xml:space="preserve">As you </w:t>
      </w:r>
      <w:r w:rsidR="00CA7E01">
        <w:t>are making the final physical preparations</w:t>
      </w:r>
      <w:r w:rsidRPr="00543D9C">
        <w:t xml:space="preserve"> for your mission trip, Matthew 5:16 delivers some encouragement of what lies within you: light. It reads:</w:t>
      </w:r>
      <w:r>
        <w:t xml:space="preserve"> </w:t>
      </w:r>
      <w:r w:rsidRPr="00543D9C">
        <w:t xml:space="preserve">"... </w:t>
      </w:r>
      <w:r>
        <w:t>L</w:t>
      </w:r>
      <w:r w:rsidRPr="00543D9C">
        <w:t>et your light shine before others, so that they may see your good works and give glory to your Father in heaven.</w:t>
      </w:r>
      <w:r w:rsidR="00B159CF">
        <w:t>” (CSB)</w:t>
      </w:r>
    </w:p>
    <w:p w14:paraId="56B7D467" w14:textId="0FD6A187" w:rsidR="00543D9C" w:rsidRPr="00543D9C" w:rsidRDefault="00543D9C" w:rsidP="00543D9C">
      <w:pPr>
        <w:spacing w:after="120"/>
        <w:rPr>
          <w:b/>
          <w:bCs/>
        </w:rPr>
      </w:pPr>
      <w:r w:rsidRPr="00543D9C">
        <w:rPr>
          <w:b/>
          <w:bCs/>
        </w:rPr>
        <w:t>Let Your Light Shine Before Others</w:t>
      </w:r>
    </w:p>
    <w:p w14:paraId="24232B16" w14:textId="37FF6F0B" w:rsidR="00543D9C" w:rsidRPr="00543D9C" w:rsidRDefault="00543D9C" w:rsidP="00543D9C">
      <w:pPr>
        <w:spacing w:after="120"/>
      </w:pPr>
      <w:r w:rsidRPr="00543D9C">
        <w:t>The purpose of light is to expose what lies inside or around—in this case, the light in you is Christ. In a world filled with darkness, your mission trip is an opportunity to be a beacon of hope, love, and faith that only comes from Jesus. To let your light “shine before others” is an invitation to live out your faith in the community of others, not in isolation, because your actions, words, and attitudes should reflect the radiant love of Christ, drawing people to Him.</w:t>
      </w:r>
    </w:p>
    <w:p w14:paraId="3DB675A7" w14:textId="693371C0" w:rsidR="00543D9C" w:rsidRPr="00543D9C" w:rsidRDefault="00543D9C" w:rsidP="00543D9C">
      <w:pPr>
        <w:spacing w:after="120"/>
      </w:pPr>
      <w:r w:rsidRPr="00543D9C">
        <w:t xml:space="preserve">If you feel any sort of inadequacy as you prepare for the journey ahead, remember it is Christ shining through you, and He is a light the darkness cannot </w:t>
      </w:r>
      <w:r w:rsidR="002F72FC">
        <w:t>overcome</w:t>
      </w:r>
      <w:r w:rsidRPr="00543D9C">
        <w:t>. As you interact with those you serve, remember that simply your presence can bring light to their lives as you carry Christ with you. Your commitment to following Jesus is a testament to the transformative power of the Gospel. Let your light shine through your compassion, kindness, and willingness to serve others.</w:t>
      </w:r>
    </w:p>
    <w:p w14:paraId="0744B240" w14:textId="6FE99A28" w:rsidR="00543D9C" w:rsidRPr="00543D9C" w:rsidRDefault="00543D9C" w:rsidP="00543D9C">
      <w:pPr>
        <w:spacing w:after="120"/>
      </w:pPr>
      <w:r w:rsidRPr="00543D9C">
        <w:rPr>
          <w:b/>
          <w:bCs/>
        </w:rPr>
        <w:t>That They May See Your Good Deeds</w:t>
      </w:r>
    </w:p>
    <w:p w14:paraId="7E7CF3DF" w14:textId="77A2D781" w:rsidR="00543D9C" w:rsidRPr="00543D9C" w:rsidRDefault="00E5349B" w:rsidP="00543D9C">
      <w:pPr>
        <w:spacing w:after="120"/>
      </w:pPr>
      <w:r>
        <w:t xml:space="preserve">This mission trip is to share the Gospel with those you come in contact with, but </w:t>
      </w:r>
      <w:r w:rsidR="00C90AA5">
        <w:t>sharing with words is not the only way y</w:t>
      </w:r>
      <w:r w:rsidR="00296B1E">
        <w:t>o</w:t>
      </w:r>
      <w:r w:rsidR="00C90AA5">
        <w:t xml:space="preserve">u will have opportunity to do so. You will have many opportunities to </w:t>
      </w:r>
      <w:r w:rsidR="00543D9C" w:rsidRPr="00543D9C">
        <w:t>demonstrat</w:t>
      </w:r>
      <w:r w:rsidR="00296B1E">
        <w:t>e the Gospel</w:t>
      </w:r>
      <w:r w:rsidR="00543D9C" w:rsidRPr="00543D9C">
        <w:t xml:space="preserve"> it through actions</w:t>
      </w:r>
      <w:r w:rsidR="00296B1E">
        <w:t xml:space="preserve"> and attitudes</w:t>
      </w:r>
      <w:r w:rsidR="00543D9C" w:rsidRPr="00543D9C">
        <w:t>. People are often more convinced by what they see than what they hear. Your good deeds—whether it's providing for physical needs, offering a listening ear, or showing genuine care—speak</w:t>
      </w:r>
      <w:r w:rsidR="004F7E88">
        <w:t>s</w:t>
      </w:r>
      <w:r w:rsidR="00543D9C" w:rsidRPr="00543D9C">
        <w:t xml:space="preserve"> volumes about the love of Christ.</w:t>
      </w:r>
    </w:p>
    <w:p w14:paraId="3CE8279F" w14:textId="7541D721" w:rsidR="00543D9C" w:rsidRPr="00543D9C" w:rsidRDefault="00543D9C" w:rsidP="00543D9C">
      <w:pPr>
        <w:spacing w:after="120"/>
      </w:pPr>
      <w:r w:rsidRPr="00543D9C">
        <w:t>In each encounter, consider how you can be the hands</w:t>
      </w:r>
      <w:r w:rsidR="004F7E88">
        <w:t xml:space="preserve">, </w:t>
      </w:r>
      <w:r w:rsidRPr="00543D9C">
        <w:t>feet</w:t>
      </w:r>
      <w:r w:rsidR="004F7E88">
        <w:t xml:space="preserve">, and voice </w:t>
      </w:r>
      <w:r w:rsidRPr="00543D9C">
        <w:t>of Jesus. Seek opportunities to meet practical needs and offer hope to those who are hurting. Through your good deeds, you can be a living testimony of God's grace</w:t>
      </w:r>
      <w:r w:rsidR="00A45B4D">
        <w:t xml:space="preserve"> and mercy</w:t>
      </w:r>
      <w:r w:rsidRPr="00543D9C">
        <w:t>.</w:t>
      </w:r>
      <w:r w:rsidR="00A45B4D">
        <w:t xml:space="preserve"> Again, these acts of kindness and compassion are not to shine the light on you</w:t>
      </w:r>
      <w:r w:rsidR="009C30A1">
        <w:t xml:space="preserve"> but to point others to Him.</w:t>
      </w:r>
    </w:p>
    <w:p w14:paraId="39F6F4F4" w14:textId="6BF753AE" w:rsidR="00543D9C" w:rsidRPr="00543D9C" w:rsidRDefault="00543D9C" w:rsidP="00543D9C">
      <w:pPr>
        <w:spacing w:after="120"/>
      </w:pPr>
      <w:r w:rsidRPr="00543D9C">
        <w:rPr>
          <w:b/>
          <w:bCs/>
        </w:rPr>
        <w:t>Glorify Your Father in Heaven</w:t>
      </w:r>
    </w:p>
    <w:p w14:paraId="31A4C432" w14:textId="0A522955" w:rsidR="00543D9C" w:rsidRPr="00543D9C" w:rsidRDefault="00543D9C" w:rsidP="00543D9C">
      <w:pPr>
        <w:spacing w:after="120"/>
      </w:pPr>
      <w:r w:rsidRPr="00543D9C">
        <w:t xml:space="preserve">Ultimately, the purpose of your mission trip is to glorify your Father in heaven. Every act of kindness, every word of encouragement, and every gesture of love should point people </w:t>
      </w:r>
      <w:r w:rsidRPr="00543D9C">
        <w:lastRenderedPageBreak/>
        <w:t>toward God. When they see the light of Christ shining through you, they will be drawn to the source of that light—our heavenly Father.</w:t>
      </w:r>
    </w:p>
    <w:p w14:paraId="3F626EEF" w14:textId="7AB6D54E" w:rsidR="00543D9C" w:rsidRDefault="00543D9C" w:rsidP="00543D9C">
      <w:pPr>
        <w:spacing w:after="0"/>
      </w:pPr>
      <w:r w:rsidRPr="00543D9C">
        <w:t xml:space="preserve">In your moments of service and ministry, remember that it's not about your recognition or praise but about God's glory. Humbly acknowledge that any light you have is a reflection of His light. As you bring honor to Him, lives will be transformed, and souls will find their way back to their Creator. Begin </w:t>
      </w:r>
      <w:r w:rsidR="007F5E0A">
        <w:t xml:space="preserve">praying that </w:t>
      </w:r>
      <w:r w:rsidR="00E92C6A">
        <w:t>the Lord would reveal to you His heart for the lost, the wayward, and the hurting</w:t>
      </w:r>
      <w:r w:rsidR="00E92C6A" w:rsidRPr="00543D9C">
        <w:t>—</w:t>
      </w:r>
      <w:r w:rsidR="00E92C6A">
        <w:t xml:space="preserve"> both physically and spiritually. Ask Him to </w:t>
      </w:r>
      <w:r w:rsidR="00656071">
        <w:t>go before you and the team to open doors or opportunity to meet the physical and spiritual needs of those you encounter through this trip.</w:t>
      </w:r>
    </w:p>
    <w:p w14:paraId="56E0712C" w14:textId="77777777" w:rsidR="00615873" w:rsidRDefault="00615873" w:rsidP="00615873">
      <w:pPr>
        <w:spacing w:after="120"/>
      </w:pPr>
      <w:r>
        <w:t>Notes: ______________________________________________________________________________</w:t>
      </w:r>
    </w:p>
    <w:p w14:paraId="7B628DBB" w14:textId="77777777" w:rsidR="00615873" w:rsidRDefault="00615873" w:rsidP="00615873">
      <w:pPr>
        <w:spacing w:after="120"/>
      </w:pPr>
      <w:r>
        <w:t>____________________________________________________________________________________</w:t>
      </w:r>
    </w:p>
    <w:p w14:paraId="0EE43C97" w14:textId="77777777" w:rsidR="00615873" w:rsidRDefault="00615873" w:rsidP="00615873">
      <w:pPr>
        <w:spacing w:after="120"/>
      </w:pPr>
      <w:r>
        <w:t>____________________________________________________________________________________</w:t>
      </w:r>
    </w:p>
    <w:p w14:paraId="64F537DB" w14:textId="77777777" w:rsidR="00615873" w:rsidRDefault="00615873" w:rsidP="00615873">
      <w:pPr>
        <w:spacing w:after="120"/>
      </w:pPr>
      <w:r>
        <w:t>____________________________________________________________________________________</w:t>
      </w:r>
    </w:p>
    <w:p w14:paraId="2E6CC5F2" w14:textId="77777777" w:rsidR="00615873" w:rsidRDefault="00615873" w:rsidP="00615873">
      <w:pPr>
        <w:spacing w:after="120"/>
      </w:pPr>
      <w:r>
        <w:t>____________________________________________________________________________________</w:t>
      </w:r>
    </w:p>
    <w:p w14:paraId="1DF29248" w14:textId="77777777" w:rsidR="00615873" w:rsidRDefault="00615873" w:rsidP="00615873">
      <w:pPr>
        <w:spacing w:after="120"/>
      </w:pPr>
      <w:r>
        <w:t>____________________________________________________________________________________</w:t>
      </w:r>
    </w:p>
    <w:p w14:paraId="7DE2A4ED" w14:textId="77777777" w:rsidR="00615873" w:rsidRDefault="00615873" w:rsidP="00615873">
      <w:pPr>
        <w:spacing w:after="120"/>
      </w:pPr>
      <w:r>
        <w:t>____________________________________________________________________________________</w:t>
      </w:r>
    </w:p>
    <w:p w14:paraId="7ADE10F4" w14:textId="77777777" w:rsidR="00615873" w:rsidRDefault="00615873" w:rsidP="00615873">
      <w:pPr>
        <w:spacing w:after="120"/>
      </w:pPr>
      <w:r>
        <w:t>____________________________________________________________________________________</w:t>
      </w:r>
    </w:p>
    <w:p w14:paraId="4A4F14DE" w14:textId="77777777" w:rsidR="00615873" w:rsidRDefault="00615873" w:rsidP="00543D9C">
      <w:pPr>
        <w:spacing w:after="0"/>
      </w:pPr>
    </w:p>
    <w:p w14:paraId="0E0972FF" w14:textId="77777777" w:rsidR="00615873" w:rsidRDefault="00615873" w:rsidP="00543D9C">
      <w:pPr>
        <w:spacing w:after="0"/>
      </w:pPr>
    </w:p>
    <w:p w14:paraId="1AEE8B08" w14:textId="77777777" w:rsidR="00615873" w:rsidRDefault="00615873" w:rsidP="00543D9C">
      <w:pPr>
        <w:spacing w:after="0"/>
      </w:pPr>
    </w:p>
    <w:p w14:paraId="7AA2BF51" w14:textId="77777777" w:rsidR="00615873" w:rsidRDefault="00615873" w:rsidP="00543D9C">
      <w:pPr>
        <w:spacing w:after="0"/>
      </w:pPr>
    </w:p>
    <w:p w14:paraId="1E55367B" w14:textId="77777777" w:rsidR="00615873" w:rsidRDefault="00615873" w:rsidP="00543D9C">
      <w:pPr>
        <w:spacing w:after="0"/>
      </w:pPr>
    </w:p>
    <w:p w14:paraId="1BEB2BC3" w14:textId="77777777" w:rsidR="00615873" w:rsidRDefault="00615873" w:rsidP="00543D9C">
      <w:pPr>
        <w:spacing w:after="0"/>
      </w:pPr>
    </w:p>
    <w:p w14:paraId="543AB784" w14:textId="77777777" w:rsidR="00615873" w:rsidRDefault="00615873" w:rsidP="00543D9C">
      <w:pPr>
        <w:spacing w:after="0"/>
      </w:pPr>
    </w:p>
    <w:p w14:paraId="538D78FE" w14:textId="77777777" w:rsidR="00615873" w:rsidRDefault="00615873" w:rsidP="00543D9C">
      <w:pPr>
        <w:spacing w:after="0"/>
      </w:pPr>
    </w:p>
    <w:p w14:paraId="20F70D30" w14:textId="77777777" w:rsidR="00615873" w:rsidRDefault="00615873" w:rsidP="00543D9C">
      <w:pPr>
        <w:spacing w:after="0"/>
      </w:pPr>
    </w:p>
    <w:p w14:paraId="63D03242" w14:textId="77777777" w:rsidR="00615873" w:rsidRDefault="00615873" w:rsidP="00543D9C">
      <w:pPr>
        <w:spacing w:after="0"/>
      </w:pPr>
    </w:p>
    <w:p w14:paraId="358D3B33" w14:textId="77777777" w:rsidR="00615873" w:rsidRDefault="00615873" w:rsidP="00543D9C">
      <w:pPr>
        <w:spacing w:after="0"/>
      </w:pPr>
    </w:p>
    <w:p w14:paraId="50FB0919" w14:textId="77777777" w:rsidR="00615873" w:rsidRDefault="00615873" w:rsidP="00543D9C">
      <w:pPr>
        <w:spacing w:after="0"/>
      </w:pPr>
    </w:p>
    <w:p w14:paraId="07BD4176" w14:textId="77777777" w:rsidR="00615873" w:rsidRPr="00543D9C" w:rsidRDefault="00615873" w:rsidP="00543D9C">
      <w:pPr>
        <w:spacing w:after="0"/>
      </w:pPr>
    </w:p>
    <w:p w14:paraId="2B287517" w14:textId="77777777" w:rsidR="00543D9C" w:rsidRPr="00543D9C" w:rsidRDefault="00543D9C" w:rsidP="00543D9C">
      <w:pPr>
        <w:spacing w:after="0"/>
        <w:rPr>
          <w:b/>
          <w:bCs/>
        </w:rPr>
      </w:pPr>
    </w:p>
    <w:p w14:paraId="5C5574E5" w14:textId="77777777" w:rsidR="00656071" w:rsidRDefault="00656071" w:rsidP="00543D9C">
      <w:pPr>
        <w:spacing w:after="0"/>
        <w:jc w:val="center"/>
        <w:rPr>
          <w:b/>
          <w:bCs/>
          <w:sz w:val="32"/>
          <w:szCs w:val="32"/>
        </w:rPr>
      </w:pPr>
    </w:p>
    <w:p w14:paraId="2214609E" w14:textId="77777777" w:rsidR="00656071" w:rsidRDefault="00656071" w:rsidP="00543D9C">
      <w:pPr>
        <w:spacing w:after="0"/>
        <w:jc w:val="center"/>
        <w:rPr>
          <w:b/>
          <w:bCs/>
          <w:sz w:val="32"/>
          <w:szCs w:val="32"/>
        </w:rPr>
      </w:pPr>
    </w:p>
    <w:p w14:paraId="4C702CEF" w14:textId="77777777" w:rsidR="00656071" w:rsidRDefault="00656071" w:rsidP="00543D9C">
      <w:pPr>
        <w:spacing w:after="0"/>
        <w:jc w:val="center"/>
        <w:rPr>
          <w:b/>
          <w:bCs/>
          <w:sz w:val="32"/>
          <w:szCs w:val="32"/>
        </w:rPr>
      </w:pPr>
    </w:p>
    <w:p w14:paraId="6A4AA99F" w14:textId="02CB4DB1" w:rsidR="00543D9C" w:rsidRPr="00543D9C" w:rsidRDefault="00543D9C" w:rsidP="00543D9C">
      <w:pPr>
        <w:spacing w:after="0"/>
        <w:jc w:val="center"/>
        <w:rPr>
          <w:b/>
          <w:bCs/>
          <w:sz w:val="32"/>
          <w:szCs w:val="32"/>
        </w:rPr>
      </w:pPr>
      <w:r w:rsidRPr="00543D9C">
        <w:rPr>
          <w:b/>
          <w:bCs/>
          <w:sz w:val="32"/>
          <w:szCs w:val="32"/>
        </w:rPr>
        <w:lastRenderedPageBreak/>
        <w:t>Day 14- You Shall Receive Power</w:t>
      </w:r>
    </w:p>
    <w:p w14:paraId="00F801A1" w14:textId="77777777" w:rsidR="00543D9C" w:rsidRPr="00543D9C" w:rsidRDefault="00543D9C" w:rsidP="00543D9C">
      <w:pPr>
        <w:jc w:val="center"/>
        <w:rPr>
          <w:sz w:val="28"/>
          <w:szCs w:val="28"/>
        </w:rPr>
      </w:pPr>
      <w:r w:rsidRPr="00543D9C">
        <w:rPr>
          <w:sz w:val="28"/>
          <w:szCs w:val="28"/>
        </w:rPr>
        <w:t>Acts 1:8</w:t>
      </w:r>
    </w:p>
    <w:p w14:paraId="4CB0248B" w14:textId="70249068" w:rsidR="00543D9C" w:rsidRDefault="00656071" w:rsidP="00543D9C">
      <w:pPr>
        <w:spacing w:after="120"/>
      </w:pPr>
      <w:r>
        <w:t>TOMO</w:t>
      </w:r>
      <w:r w:rsidR="00577048">
        <w:t xml:space="preserve">RROW IS THE DAY!! </w:t>
      </w:r>
      <w:r w:rsidR="00543D9C">
        <w:t xml:space="preserve">As you make your final preparations </w:t>
      </w:r>
      <w:r w:rsidR="00577048">
        <w:t xml:space="preserve">day </w:t>
      </w:r>
      <w:r w:rsidR="00543D9C">
        <w:t>to begin your journey, let the words of Acts 1:8 fill you with purpose and anticipation:</w:t>
      </w:r>
    </w:p>
    <w:p w14:paraId="08163C66" w14:textId="38421CCF" w:rsidR="00543D9C" w:rsidRDefault="00543D9C" w:rsidP="00543D9C">
      <w:pPr>
        <w:spacing w:after="120"/>
      </w:pPr>
      <w:r>
        <w:t>“Y</w:t>
      </w:r>
      <w:r w:rsidRPr="00543D9C">
        <w:t>ou will receive power when the Holy Spirit has come on you, and you will be my witnesses in Jerusalem, in all Judea and Samaria, and to the ends of the earth.”</w:t>
      </w:r>
      <w:r>
        <w:t xml:space="preserve"> (CSB)</w:t>
      </w:r>
    </w:p>
    <w:p w14:paraId="7E4C41B5" w14:textId="50F8E5AF" w:rsidR="00543D9C" w:rsidRDefault="00543D9C" w:rsidP="00543D9C">
      <w:pPr>
        <w:spacing w:after="120"/>
      </w:pPr>
      <w:r>
        <w:t xml:space="preserve">These words from Jesus hold a profound message for </w:t>
      </w:r>
      <w:r w:rsidR="00B951AB">
        <w:t>the</w:t>
      </w:r>
      <w:r>
        <w:t xml:space="preserve"> mission ahead</w:t>
      </w:r>
      <w:r w:rsidR="00B951AB">
        <w:t xml:space="preserve"> of you and the team.</w:t>
      </w:r>
    </w:p>
    <w:p w14:paraId="63126AF9" w14:textId="77777777" w:rsidR="00543D9C" w:rsidRPr="00543D9C" w:rsidRDefault="00543D9C" w:rsidP="00543D9C">
      <w:pPr>
        <w:spacing w:after="120"/>
        <w:rPr>
          <w:b/>
          <w:bCs/>
        </w:rPr>
      </w:pPr>
      <w:r w:rsidRPr="00543D9C">
        <w:rPr>
          <w:b/>
          <w:bCs/>
        </w:rPr>
        <w:t>The Promise of Power</w:t>
      </w:r>
    </w:p>
    <w:p w14:paraId="6B9FD397" w14:textId="7BA62285" w:rsidR="00543D9C" w:rsidRDefault="00543D9C" w:rsidP="00543D9C">
      <w:pPr>
        <w:spacing w:after="120"/>
      </w:pPr>
      <w:r>
        <w:t xml:space="preserve">Jesus' promise to the disciples, recorded in Acts 1:8, speaks of a divine empowerment. He assured them that they would receive power when the Holy Spirit came upon them—emphasis on the word “when”. That simple word was filled with assurance that it wasn’t a question but was a fact that a greater power was coming to them. </w:t>
      </w:r>
      <w:r w:rsidR="00B91AAD">
        <w:t>T</w:t>
      </w:r>
      <w:r>
        <w:t xml:space="preserve">his </w:t>
      </w:r>
      <w:r w:rsidR="00B91AAD">
        <w:t xml:space="preserve">promised </w:t>
      </w:r>
      <w:r>
        <w:t>power was not for their own sake but to equip them for the work ahead</w:t>
      </w:r>
      <w:r w:rsidR="00D54A21">
        <w:t xml:space="preserve"> in Jerusalem (their town), Judea (their state), Samaria (their nation), and the ends of the earth (</w:t>
      </w:r>
      <w:r w:rsidR="00495F8A">
        <w:t xml:space="preserve">the world). The </w:t>
      </w:r>
      <w:r w:rsidR="00AD7C0E">
        <w:t>disciples</w:t>
      </w:r>
      <w:r w:rsidR="00495F8A">
        <w:t xml:space="preserve"> were waiting on the coming of the Holy Spirit, after Christ </w:t>
      </w:r>
      <w:r w:rsidR="00AD7C0E">
        <w:t xml:space="preserve">ascended. We on the other hand already have the fulfillment of that promise by </w:t>
      </w:r>
      <w:r w:rsidR="00413369">
        <w:t>being indwelt with Him now.</w:t>
      </w:r>
    </w:p>
    <w:p w14:paraId="2BB769CE" w14:textId="24F43CBD" w:rsidR="00543D9C" w:rsidRDefault="00543D9C" w:rsidP="00543D9C">
      <w:pPr>
        <w:spacing w:after="120"/>
      </w:pPr>
      <w:r>
        <w:t xml:space="preserve">As you embark on your mission trip, remember that the same Holy Spirit who empowered the early disciples is with you today, </w:t>
      </w:r>
      <w:r w:rsidR="00413369">
        <w:t>filling</w:t>
      </w:r>
      <w:r>
        <w:t xml:space="preserve"> you with His wisdom, courage, and strength. Rely on His guidance and empowerment in every step of your journey, whatever you encounter.</w:t>
      </w:r>
    </w:p>
    <w:p w14:paraId="08FED19C" w14:textId="77777777" w:rsidR="00543D9C" w:rsidRPr="00413369" w:rsidRDefault="00543D9C" w:rsidP="00543D9C">
      <w:pPr>
        <w:spacing w:after="120"/>
        <w:rPr>
          <w:b/>
          <w:bCs/>
        </w:rPr>
      </w:pPr>
      <w:r w:rsidRPr="00413369">
        <w:rPr>
          <w:b/>
          <w:bCs/>
        </w:rPr>
        <w:t>Witnesses in Jerusalem, Judea and Samaria, and to the Ends of the Earth</w:t>
      </w:r>
    </w:p>
    <w:p w14:paraId="73A14829" w14:textId="77777777" w:rsidR="00543D9C" w:rsidRDefault="00543D9C" w:rsidP="00543D9C">
      <w:pPr>
        <w:spacing w:after="120"/>
      </w:pPr>
      <w:r>
        <w:t>This command to be witnesses in Jerusalem, Judea and Samaria, and to the ends of the earth might have made the earliest disciples scratch their head, and here’s why: In Jerusalem, Jesus faced execution by an enraged crowd, Judea rejected His ministry, Samaria was often seen as an inhospitable land inhabited by those deemed impure, and, in the farthest reaches of the world, some Jews of that era regarded Gentiles as destined for the depths of Hell.</w:t>
      </w:r>
    </w:p>
    <w:p w14:paraId="5B1BD789" w14:textId="77777777" w:rsidR="00543D9C" w:rsidRDefault="00543D9C" w:rsidP="00543D9C">
      <w:pPr>
        <w:spacing w:after="120"/>
      </w:pPr>
      <w:r>
        <w:t>Nonetheless, God had a divine purpose to send messengers to all these places, and the Holy Spirit would endow them with the strength to fulfill this mission.</w:t>
      </w:r>
    </w:p>
    <w:p w14:paraId="6D74797C" w14:textId="77777777" w:rsidR="00543D9C" w:rsidRDefault="00543D9C" w:rsidP="00543D9C">
      <w:pPr>
        <w:spacing w:after="120"/>
      </w:pPr>
      <w:r>
        <w:t>Just as the disciples were instructed to be witnesses in Jerusalem, your mission often begins in your own "Jerusalem"—your local community, church, or circle of influence. You are called to be a witness for Christ right where you are, sharing His love and truth with those around you.</w:t>
      </w:r>
    </w:p>
    <w:p w14:paraId="56DAD46F" w14:textId="77777777" w:rsidR="00543D9C" w:rsidRDefault="00543D9C" w:rsidP="00543D9C">
      <w:pPr>
        <w:spacing w:after="120"/>
      </w:pPr>
      <w:r>
        <w:lastRenderedPageBreak/>
        <w:t>Then, the mission field extends beyond your immediate surroundings. The disciples were also called to be witnesses in all Judea and Samaria—regions that were nearby but culturally different from Jerusalem. Similarly, your mission may take you to places with distinct cultures, languages, and challenges.</w:t>
      </w:r>
    </w:p>
    <w:p w14:paraId="443A5DC3" w14:textId="77777777" w:rsidR="00543D9C" w:rsidRDefault="00543D9C" w:rsidP="00543D9C">
      <w:pPr>
        <w:spacing w:after="120"/>
      </w:pPr>
      <w:r>
        <w:t>And finally, the scope of the disciples' mission expanded to the ends of the earth, and so does yours. Whether you are traveling to a neighboring country or a remote village, your mission trip is part of the grand narrative of God's redemptive plan for the world.</w:t>
      </w:r>
    </w:p>
    <w:p w14:paraId="442A0D4A" w14:textId="0748CB03" w:rsidR="00543D9C" w:rsidRDefault="00543D9C" w:rsidP="00543D9C">
      <w:pPr>
        <w:spacing w:after="120"/>
      </w:pPr>
      <w:r>
        <w:t xml:space="preserve">Approach these experiences with humility and a desire to learn. Be open to the diversity of people and communities you encounter. Your role is not to impose </w:t>
      </w:r>
      <w:r w:rsidR="00DE2F4B">
        <w:t>your views</w:t>
      </w:r>
      <w:r w:rsidR="008E5508">
        <w:t xml:space="preserve">, your preferences, or your culture, </w:t>
      </w:r>
      <w:r>
        <w:t>but to share the gospel in a way that resonates with the hearts and needs of those you meet.</w:t>
      </w:r>
    </w:p>
    <w:p w14:paraId="41467057" w14:textId="77777777" w:rsidR="00543D9C" w:rsidRDefault="00543D9C" w:rsidP="00543D9C">
      <w:pPr>
        <w:spacing w:after="120"/>
      </w:pPr>
      <w:r>
        <w:t>Remember that God's love knows no boundaries. His message of hope is for all people, regardless of their location or background. Embrace the opportunity to be a witness to the ends of the earth, and trust that God's Spirit will go before you, preparing hearts to receive His grace.</w:t>
      </w:r>
    </w:p>
    <w:p w14:paraId="1BED7152" w14:textId="77777777" w:rsidR="00543D9C" w:rsidRPr="00543D9C" w:rsidRDefault="00543D9C" w:rsidP="00543D9C">
      <w:pPr>
        <w:spacing w:after="120"/>
        <w:rPr>
          <w:b/>
          <w:bCs/>
        </w:rPr>
      </w:pPr>
      <w:r w:rsidRPr="00543D9C">
        <w:rPr>
          <w:b/>
          <w:bCs/>
        </w:rPr>
        <w:t>A Life of Witness</w:t>
      </w:r>
    </w:p>
    <w:p w14:paraId="357357C2" w14:textId="166A1E65" w:rsidR="00543D9C" w:rsidRDefault="00543D9C" w:rsidP="00543D9C">
      <w:pPr>
        <w:spacing w:after="120"/>
      </w:pPr>
      <w:r>
        <w:t xml:space="preserve">Acts 1:8 is not just about a specific mission trip; it's about a lifelong calling to be a witness for Christ. </w:t>
      </w:r>
      <w:r w:rsidR="008E5508">
        <w:t>This</w:t>
      </w:r>
      <w:r w:rsidR="00A962D5">
        <w:t xml:space="preserve"> </w:t>
      </w:r>
      <w:r>
        <w:t>mission trip is a significant chapter in that journey, but your witness continues long after you return home.</w:t>
      </w:r>
    </w:p>
    <w:p w14:paraId="7B7F1623" w14:textId="6498A870" w:rsidR="002C7F46" w:rsidRDefault="00543D9C" w:rsidP="00543D9C">
      <w:r>
        <w:t xml:space="preserve">As you embark on this trip, know that you are empowered by the Holy Spirit to be a witness for Jesus Christ. Embrace each moment as an opportunity to share His love, and may your journey reflect the transformative power of the gospel. Pray for </w:t>
      </w:r>
      <w:r w:rsidR="00A962D5">
        <w:t>an openness and freedom to share the Gospel</w:t>
      </w:r>
      <w:r w:rsidR="00113523">
        <w:t xml:space="preserve"> with those you meet. Pray that God would go before you and the team to prepare hearts and lives to be receptive to the </w:t>
      </w:r>
      <w:r w:rsidR="00EA18A3">
        <w:t>life-changing message of the Gospel.</w:t>
      </w:r>
    </w:p>
    <w:p w14:paraId="3AF08C8B" w14:textId="77777777" w:rsidR="00615873" w:rsidRDefault="00615873" w:rsidP="00615873">
      <w:pPr>
        <w:spacing w:after="120"/>
      </w:pPr>
      <w:r>
        <w:t>Notes: ______________________________________________________________________________</w:t>
      </w:r>
    </w:p>
    <w:p w14:paraId="394C840B" w14:textId="77777777" w:rsidR="00615873" w:rsidRDefault="00615873" w:rsidP="00615873">
      <w:pPr>
        <w:spacing w:after="120"/>
      </w:pPr>
      <w:r>
        <w:t>____________________________________________________________________________________</w:t>
      </w:r>
    </w:p>
    <w:p w14:paraId="477261C7" w14:textId="77777777" w:rsidR="00615873" w:rsidRDefault="00615873" w:rsidP="00615873">
      <w:pPr>
        <w:spacing w:after="120"/>
      </w:pPr>
      <w:r>
        <w:t>____________________________________________________________________________________</w:t>
      </w:r>
    </w:p>
    <w:p w14:paraId="0A1DE996" w14:textId="77777777" w:rsidR="00615873" w:rsidRDefault="00615873" w:rsidP="00615873">
      <w:pPr>
        <w:spacing w:after="120"/>
      </w:pPr>
      <w:r>
        <w:t>____________________________________________________________________________________</w:t>
      </w:r>
    </w:p>
    <w:p w14:paraId="3896CE40" w14:textId="77777777" w:rsidR="00615873" w:rsidRDefault="00615873" w:rsidP="00615873">
      <w:pPr>
        <w:spacing w:after="120"/>
      </w:pPr>
      <w:r>
        <w:t>____________________________________________________________________________________</w:t>
      </w:r>
    </w:p>
    <w:p w14:paraId="46300304" w14:textId="3230DB4A" w:rsidR="00615873" w:rsidRPr="007861DD" w:rsidRDefault="00615873" w:rsidP="00615873">
      <w:pPr>
        <w:jc w:val="center"/>
        <w:rPr>
          <w:b/>
          <w:bCs/>
          <w:sz w:val="130"/>
          <w:szCs w:val="130"/>
        </w:rPr>
      </w:pPr>
      <w:r w:rsidRPr="007861DD">
        <w:rPr>
          <w:b/>
          <w:bCs/>
          <w:sz w:val="130"/>
          <w:szCs w:val="130"/>
        </w:rPr>
        <w:t>LET’S GO!!!!</w:t>
      </w:r>
    </w:p>
    <w:sectPr w:rsidR="00615873" w:rsidRPr="007861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8F56" w14:textId="77777777" w:rsidR="00611644" w:rsidRDefault="00611644" w:rsidP="00615873">
      <w:pPr>
        <w:spacing w:after="0" w:line="240" w:lineRule="auto"/>
      </w:pPr>
      <w:r>
        <w:separator/>
      </w:r>
    </w:p>
  </w:endnote>
  <w:endnote w:type="continuationSeparator" w:id="0">
    <w:p w14:paraId="541226B6" w14:textId="77777777" w:rsidR="00611644" w:rsidRDefault="00611644" w:rsidP="00615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DE80" w14:textId="77777777" w:rsidR="00615873" w:rsidRDefault="00615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961F" w14:textId="77777777" w:rsidR="00615873" w:rsidRDefault="00615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1A59" w14:textId="77777777" w:rsidR="00615873" w:rsidRDefault="00615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625A" w14:textId="77777777" w:rsidR="00611644" w:rsidRDefault="00611644" w:rsidP="00615873">
      <w:pPr>
        <w:spacing w:after="0" w:line="240" w:lineRule="auto"/>
      </w:pPr>
      <w:r>
        <w:separator/>
      </w:r>
    </w:p>
  </w:footnote>
  <w:footnote w:type="continuationSeparator" w:id="0">
    <w:p w14:paraId="089EE34C" w14:textId="77777777" w:rsidR="00611644" w:rsidRDefault="00611644" w:rsidP="00615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0DB4" w14:textId="667C92E8" w:rsidR="00615873" w:rsidRDefault="00611644">
    <w:pPr>
      <w:pStyle w:val="Header"/>
    </w:pPr>
    <w:r>
      <w:rPr>
        <w:noProof/>
      </w:rPr>
      <w:pict w14:anchorId="237FB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897961" o:spid="_x0000_s1027" type="#_x0000_t75" alt="" style="position:absolute;margin-left:0;margin-top:0;width:467.85pt;height:550.15pt;z-index:-251653120;mso-wrap-edited:f;mso-width-percent:0;mso-height-percent:0;mso-position-horizontal:center;mso-position-horizontal-relative:margin;mso-position-vertical:center;mso-position-vertical-relative:margin;mso-width-percent:0;mso-height-percent:0" o:allowincell="f">
          <v:imagedata r:id="rId1" o:title="Icon watermark c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D0BF" w14:textId="316E3955" w:rsidR="00615873" w:rsidRDefault="00611644">
    <w:pPr>
      <w:pStyle w:val="Header"/>
    </w:pPr>
    <w:r>
      <w:rPr>
        <w:noProof/>
      </w:rPr>
      <w:pict w14:anchorId="6D621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897962" o:spid="_x0000_s1026" type="#_x0000_t75" alt="" style="position:absolute;margin-left:0;margin-top:0;width:467.85pt;height:550.15pt;z-index:-251650048;mso-wrap-edited:f;mso-width-percent:0;mso-height-percent:0;mso-position-horizontal:center;mso-position-horizontal-relative:margin;mso-position-vertical:center;mso-position-vertical-relative:margin;mso-width-percent:0;mso-height-percent:0" o:allowincell="f">
          <v:imagedata r:id="rId1" o:title="Icon watermark colo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61ED" w14:textId="15EC8DA0" w:rsidR="00615873" w:rsidRDefault="00611644">
    <w:pPr>
      <w:pStyle w:val="Header"/>
    </w:pPr>
    <w:r>
      <w:rPr>
        <w:noProof/>
      </w:rPr>
      <w:pict w14:anchorId="5B8B0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897960" o:spid="_x0000_s1025" type="#_x0000_t75" alt="" style="position:absolute;margin-left:0;margin-top:0;width:467.85pt;height:550.15pt;z-index:-251656192;mso-wrap-edited:f;mso-width-percent:0;mso-height-percent:0;mso-position-horizontal:center;mso-position-horizontal-relative:margin;mso-position-vertical:center;mso-position-vertical-relative:margin;mso-width-percent:0;mso-height-percent:0" o:allowincell="f">
          <v:imagedata r:id="rId1" o:title="Icon watermark color"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9C"/>
    <w:rsid w:val="000156F8"/>
    <w:rsid w:val="000275B2"/>
    <w:rsid w:val="00063661"/>
    <w:rsid w:val="000661DD"/>
    <w:rsid w:val="0006717F"/>
    <w:rsid w:val="0007147C"/>
    <w:rsid w:val="00091D93"/>
    <w:rsid w:val="000B6121"/>
    <w:rsid w:val="000B66FF"/>
    <w:rsid w:val="000C17C6"/>
    <w:rsid w:val="000C3640"/>
    <w:rsid w:val="00113523"/>
    <w:rsid w:val="001763CB"/>
    <w:rsid w:val="00182A8F"/>
    <w:rsid w:val="00186410"/>
    <w:rsid w:val="00186F7D"/>
    <w:rsid w:val="00196FAF"/>
    <w:rsid w:val="001A2F90"/>
    <w:rsid w:val="001B1AF6"/>
    <w:rsid w:val="001D3726"/>
    <w:rsid w:val="001D372A"/>
    <w:rsid w:val="001E1AC5"/>
    <w:rsid w:val="001E2F0F"/>
    <w:rsid w:val="001E32AC"/>
    <w:rsid w:val="00207EB1"/>
    <w:rsid w:val="00210D72"/>
    <w:rsid w:val="0022669E"/>
    <w:rsid w:val="00234170"/>
    <w:rsid w:val="00243B24"/>
    <w:rsid w:val="00253D6A"/>
    <w:rsid w:val="00261268"/>
    <w:rsid w:val="00296B1E"/>
    <w:rsid w:val="002B26F2"/>
    <w:rsid w:val="002C7F46"/>
    <w:rsid w:val="002D267B"/>
    <w:rsid w:val="002E21D4"/>
    <w:rsid w:val="002E37B3"/>
    <w:rsid w:val="002F72FC"/>
    <w:rsid w:val="00303D63"/>
    <w:rsid w:val="003257B3"/>
    <w:rsid w:val="00346CDA"/>
    <w:rsid w:val="003A0F5F"/>
    <w:rsid w:val="003A6BD9"/>
    <w:rsid w:val="003C099F"/>
    <w:rsid w:val="003F44CA"/>
    <w:rsid w:val="00413369"/>
    <w:rsid w:val="00421636"/>
    <w:rsid w:val="00421F9E"/>
    <w:rsid w:val="00471230"/>
    <w:rsid w:val="0047263C"/>
    <w:rsid w:val="00495F8A"/>
    <w:rsid w:val="0049601E"/>
    <w:rsid w:val="004B04FB"/>
    <w:rsid w:val="004B0D00"/>
    <w:rsid w:val="004B3A49"/>
    <w:rsid w:val="004C1172"/>
    <w:rsid w:val="004C25AA"/>
    <w:rsid w:val="004C4E79"/>
    <w:rsid w:val="004D3EDD"/>
    <w:rsid w:val="004F7E88"/>
    <w:rsid w:val="00533200"/>
    <w:rsid w:val="00543D9C"/>
    <w:rsid w:val="00557234"/>
    <w:rsid w:val="005734C3"/>
    <w:rsid w:val="00576ED9"/>
    <w:rsid w:val="00577048"/>
    <w:rsid w:val="005811E1"/>
    <w:rsid w:val="0059775A"/>
    <w:rsid w:val="005C6662"/>
    <w:rsid w:val="005E2AD4"/>
    <w:rsid w:val="005E3CDA"/>
    <w:rsid w:val="005E49CE"/>
    <w:rsid w:val="005E63BB"/>
    <w:rsid w:val="005F25EC"/>
    <w:rsid w:val="0060152D"/>
    <w:rsid w:val="00607F91"/>
    <w:rsid w:val="00611644"/>
    <w:rsid w:val="00613042"/>
    <w:rsid w:val="0061523D"/>
    <w:rsid w:val="00615873"/>
    <w:rsid w:val="00622012"/>
    <w:rsid w:val="00626B11"/>
    <w:rsid w:val="00642A52"/>
    <w:rsid w:val="00656071"/>
    <w:rsid w:val="00684D97"/>
    <w:rsid w:val="006973C0"/>
    <w:rsid w:val="006B5B52"/>
    <w:rsid w:val="00715135"/>
    <w:rsid w:val="00761F67"/>
    <w:rsid w:val="007861DD"/>
    <w:rsid w:val="007B08E0"/>
    <w:rsid w:val="007C5370"/>
    <w:rsid w:val="007C5F37"/>
    <w:rsid w:val="007D7FBB"/>
    <w:rsid w:val="007E44A7"/>
    <w:rsid w:val="007E7FDE"/>
    <w:rsid w:val="007F48BC"/>
    <w:rsid w:val="007F5E0A"/>
    <w:rsid w:val="00851878"/>
    <w:rsid w:val="00851DF9"/>
    <w:rsid w:val="008C2785"/>
    <w:rsid w:val="008D0BA3"/>
    <w:rsid w:val="008D31D5"/>
    <w:rsid w:val="008E5508"/>
    <w:rsid w:val="008F02C2"/>
    <w:rsid w:val="008F0BB1"/>
    <w:rsid w:val="008F1D32"/>
    <w:rsid w:val="008F20D4"/>
    <w:rsid w:val="00907E08"/>
    <w:rsid w:val="00911A77"/>
    <w:rsid w:val="00930B27"/>
    <w:rsid w:val="00940169"/>
    <w:rsid w:val="009666E5"/>
    <w:rsid w:val="00975DF7"/>
    <w:rsid w:val="00985EDB"/>
    <w:rsid w:val="00987256"/>
    <w:rsid w:val="009A4942"/>
    <w:rsid w:val="009C30A1"/>
    <w:rsid w:val="009C7855"/>
    <w:rsid w:val="009D176E"/>
    <w:rsid w:val="009E1037"/>
    <w:rsid w:val="009E7B77"/>
    <w:rsid w:val="00A17B26"/>
    <w:rsid w:val="00A24D56"/>
    <w:rsid w:val="00A33BDA"/>
    <w:rsid w:val="00A45B4D"/>
    <w:rsid w:val="00A52CAF"/>
    <w:rsid w:val="00A57FB8"/>
    <w:rsid w:val="00A60433"/>
    <w:rsid w:val="00A673FA"/>
    <w:rsid w:val="00A962D5"/>
    <w:rsid w:val="00A9678F"/>
    <w:rsid w:val="00AB1D7D"/>
    <w:rsid w:val="00AC6DC5"/>
    <w:rsid w:val="00AD7C0E"/>
    <w:rsid w:val="00B00A1C"/>
    <w:rsid w:val="00B10AD8"/>
    <w:rsid w:val="00B11589"/>
    <w:rsid w:val="00B159CF"/>
    <w:rsid w:val="00B22462"/>
    <w:rsid w:val="00B33061"/>
    <w:rsid w:val="00B42AC4"/>
    <w:rsid w:val="00B6424B"/>
    <w:rsid w:val="00B646F2"/>
    <w:rsid w:val="00B77FC9"/>
    <w:rsid w:val="00B91AAD"/>
    <w:rsid w:val="00B925DD"/>
    <w:rsid w:val="00B94780"/>
    <w:rsid w:val="00B9509F"/>
    <w:rsid w:val="00B9514B"/>
    <w:rsid w:val="00B951AB"/>
    <w:rsid w:val="00BA27C6"/>
    <w:rsid w:val="00BB21EB"/>
    <w:rsid w:val="00BB2843"/>
    <w:rsid w:val="00BD5BBA"/>
    <w:rsid w:val="00C10B7C"/>
    <w:rsid w:val="00C14A2A"/>
    <w:rsid w:val="00C17158"/>
    <w:rsid w:val="00C323D3"/>
    <w:rsid w:val="00C44679"/>
    <w:rsid w:val="00C53C11"/>
    <w:rsid w:val="00C54780"/>
    <w:rsid w:val="00C54ECF"/>
    <w:rsid w:val="00C638C2"/>
    <w:rsid w:val="00C778B3"/>
    <w:rsid w:val="00C90AA5"/>
    <w:rsid w:val="00C9223C"/>
    <w:rsid w:val="00CA7E01"/>
    <w:rsid w:val="00CB6DB8"/>
    <w:rsid w:val="00D36A34"/>
    <w:rsid w:val="00D40C82"/>
    <w:rsid w:val="00D44D46"/>
    <w:rsid w:val="00D516D7"/>
    <w:rsid w:val="00D51740"/>
    <w:rsid w:val="00D54A21"/>
    <w:rsid w:val="00D54CB4"/>
    <w:rsid w:val="00D62381"/>
    <w:rsid w:val="00DB324D"/>
    <w:rsid w:val="00DE2F4B"/>
    <w:rsid w:val="00DF3E17"/>
    <w:rsid w:val="00E0291D"/>
    <w:rsid w:val="00E03E9A"/>
    <w:rsid w:val="00E2191C"/>
    <w:rsid w:val="00E220EB"/>
    <w:rsid w:val="00E33955"/>
    <w:rsid w:val="00E51857"/>
    <w:rsid w:val="00E5349B"/>
    <w:rsid w:val="00E61D98"/>
    <w:rsid w:val="00E71CC8"/>
    <w:rsid w:val="00E85E89"/>
    <w:rsid w:val="00E86592"/>
    <w:rsid w:val="00E87293"/>
    <w:rsid w:val="00E91BCA"/>
    <w:rsid w:val="00E92C6A"/>
    <w:rsid w:val="00E97179"/>
    <w:rsid w:val="00EA18A3"/>
    <w:rsid w:val="00EB3FE5"/>
    <w:rsid w:val="00EC7C45"/>
    <w:rsid w:val="00ED1BFC"/>
    <w:rsid w:val="00EF2C7C"/>
    <w:rsid w:val="00F075FF"/>
    <w:rsid w:val="00F26CBE"/>
    <w:rsid w:val="00F33269"/>
    <w:rsid w:val="00F719DF"/>
    <w:rsid w:val="00F74696"/>
    <w:rsid w:val="00F867F5"/>
    <w:rsid w:val="00FA32D2"/>
    <w:rsid w:val="00FC2C30"/>
    <w:rsid w:val="00FE228E"/>
    <w:rsid w:val="00FE2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809DA"/>
  <w15:chartTrackingRefBased/>
  <w15:docId w15:val="{5DCDF173-9992-2A47-AEE7-D69D7FF3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D9C"/>
    <w:rPr>
      <w:rFonts w:eastAsiaTheme="majorEastAsia" w:cstheme="majorBidi"/>
      <w:color w:val="272727" w:themeColor="text1" w:themeTint="D8"/>
    </w:rPr>
  </w:style>
  <w:style w:type="paragraph" w:styleId="Title">
    <w:name w:val="Title"/>
    <w:basedOn w:val="Normal"/>
    <w:next w:val="Normal"/>
    <w:link w:val="TitleChar"/>
    <w:uiPriority w:val="10"/>
    <w:qFormat/>
    <w:rsid w:val="00543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D9C"/>
    <w:pPr>
      <w:spacing w:before="160"/>
      <w:jc w:val="center"/>
    </w:pPr>
    <w:rPr>
      <w:i/>
      <w:iCs/>
      <w:color w:val="404040" w:themeColor="text1" w:themeTint="BF"/>
    </w:rPr>
  </w:style>
  <w:style w:type="character" w:customStyle="1" w:styleId="QuoteChar">
    <w:name w:val="Quote Char"/>
    <w:basedOn w:val="DefaultParagraphFont"/>
    <w:link w:val="Quote"/>
    <w:uiPriority w:val="29"/>
    <w:rsid w:val="00543D9C"/>
    <w:rPr>
      <w:i/>
      <w:iCs/>
      <w:color w:val="404040" w:themeColor="text1" w:themeTint="BF"/>
    </w:rPr>
  </w:style>
  <w:style w:type="paragraph" w:styleId="ListParagraph">
    <w:name w:val="List Paragraph"/>
    <w:basedOn w:val="Normal"/>
    <w:uiPriority w:val="34"/>
    <w:qFormat/>
    <w:rsid w:val="00543D9C"/>
    <w:pPr>
      <w:ind w:left="720"/>
      <w:contextualSpacing/>
    </w:pPr>
  </w:style>
  <w:style w:type="character" w:styleId="IntenseEmphasis">
    <w:name w:val="Intense Emphasis"/>
    <w:basedOn w:val="DefaultParagraphFont"/>
    <w:uiPriority w:val="21"/>
    <w:qFormat/>
    <w:rsid w:val="00543D9C"/>
    <w:rPr>
      <w:i/>
      <w:iCs/>
      <w:color w:val="0F4761" w:themeColor="accent1" w:themeShade="BF"/>
    </w:rPr>
  </w:style>
  <w:style w:type="paragraph" w:styleId="IntenseQuote">
    <w:name w:val="Intense Quote"/>
    <w:basedOn w:val="Normal"/>
    <w:next w:val="Normal"/>
    <w:link w:val="IntenseQuoteChar"/>
    <w:uiPriority w:val="30"/>
    <w:qFormat/>
    <w:rsid w:val="00543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D9C"/>
    <w:rPr>
      <w:i/>
      <w:iCs/>
      <w:color w:val="0F4761" w:themeColor="accent1" w:themeShade="BF"/>
    </w:rPr>
  </w:style>
  <w:style w:type="character" w:styleId="IntenseReference">
    <w:name w:val="Intense Reference"/>
    <w:basedOn w:val="DefaultParagraphFont"/>
    <w:uiPriority w:val="32"/>
    <w:qFormat/>
    <w:rsid w:val="00543D9C"/>
    <w:rPr>
      <w:b/>
      <w:bCs/>
      <w:smallCaps/>
      <w:color w:val="0F4761" w:themeColor="accent1" w:themeShade="BF"/>
      <w:spacing w:val="5"/>
    </w:rPr>
  </w:style>
  <w:style w:type="paragraph" w:styleId="Header">
    <w:name w:val="header"/>
    <w:basedOn w:val="Normal"/>
    <w:link w:val="HeaderChar"/>
    <w:uiPriority w:val="99"/>
    <w:unhideWhenUsed/>
    <w:rsid w:val="00615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873"/>
  </w:style>
  <w:style w:type="paragraph" w:styleId="Footer">
    <w:name w:val="footer"/>
    <w:basedOn w:val="Normal"/>
    <w:link w:val="FooterChar"/>
    <w:uiPriority w:val="99"/>
    <w:unhideWhenUsed/>
    <w:rsid w:val="00615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873"/>
  </w:style>
  <w:style w:type="paragraph" w:styleId="NormalWeb">
    <w:name w:val="Normal (Web)"/>
    <w:basedOn w:val="Normal"/>
    <w:uiPriority w:val="99"/>
    <w:unhideWhenUsed/>
    <w:rsid w:val="004C117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31</Pages>
  <Words>9933</Words>
  <Characters>56621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Dee Daniel</dc:creator>
  <cp:keywords/>
  <dc:description/>
  <cp:lastModifiedBy>W. Dee Daniel</cp:lastModifiedBy>
  <cp:revision>192</cp:revision>
  <dcterms:created xsi:type="dcterms:W3CDTF">2026-04-23T17:36:00Z</dcterms:created>
  <dcterms:modified xsi:type="dcterms:W3CDTF">2026-04-29T19:53:00Z</dcterms:modified>
</cp:coreProperties>
</file>