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E3039" w14:textId="2D4AD6FD" w:rsidR="00DE2D66" w:rsidRDefault="00DE2D66" w:rsidP="00DE2D66"/>
    <w:p w14:paraId="14A23902" w14:textId="0CC0406B" w:rsidR="00D23277" w:rsidRDefault="008E5866" w:rsidP="00D23277">
      <w:pPr>
        <w:spacing w:line="480" w:lineRule="auto"/>
      </w:pPr>
      <w:r>
        <w:t>We</w:t>
      </w:r>
      <w:r w:rsidR="001E1DE5">
        <w:t>,</w:t>
      </w:r>
      <w:r>
        <w:t xml:space="preserve"> </w:t>
      </w:r>
      <w:r w:rsidR="001E1DE5">
        <w:t>________________________________________</w:t>
      </w:r>
      <w:r>
        <w:t xml:space="preserve"> and _____________________________________</w:t>
      </w:r>
      <w:r w:rsidR="001E1DE5">
        <w:t xml:space="preserve">, </w:t>
      </w:r>
      <w:r w:rsidR="00F76C42">
        <w:t>parents</w:t>
      </w:r>
      <w:r w:rsidR="002D123A">
        <w:t xml:space="preserve"> of</w:t>
      </w:r>
      <w:r w:rsidR="00421705">
        <w:t xml:space="preserve">, </w:t>
      </w:r>
      <w:r w:rsidR="00421705">
        <w:t>_______________________________________________________ (Passport #____________________, D.O.B.___/___/___)</w:t>
      </w:r>
      <w:r w:rsidR="00814B75">
        <w:t xml:space="preserve">, </w:t>
      </w:r>
      <w:r w:rsidR="00D23277">
        <w:t xml:space="preserve">give </w:t>
      </w:r>
      <w:r>
        <w:t>our</w:t>
      </w:r>
      <w:r w:rsidR="00D23277">
        <w:t xml:space="preserve"> permission and consent</w:t>
      </w:r>
      <w:r w:rsidR="00664720">
        <w:t xml:space="preserve"> </w:t>
      </w:r>
      <w:r w:rsidR="00D23277">
        <w:t xml:space="preserve">to travel internationally with William Dee Daniel, </w:t>
      </w:r>
      <w:r w:rsidR="00D7449C">
        <w:t>1415 Ginn Way, Lufkin</w:t>
      </w:r>
      <w:r w:rsidR="00D23277">
        <w:t>, TX 759</w:t>
      </w:r>
      <w:r w:rsidR="00025F59">
        <w:t>01</w:t>
      </w:r>
      <w:r w:rsidR="00D23277">
        <w:t>, to and from Belize, Central America from</w:t>
      </w:r>
      <w:r w:rsidR="00025F59">
        <w:t xml:space="preserve"> __________________________________________________</w:t>
      </w:r>
      <w:r w:rsidR="00D23277">
        <w:t>.</w:t>
      </w:r>
    </w:p>
    <w:p w14:paraId="34A8EDF5" w14:textId="2E4D6FAE" w:rsidR="004C1326" w:rsidRDefault="006026BE" w:rsidP="000833D3">
      <w:pPr>
        <w:spacing w:line="480" w:lineRule="auto"/>
      </w:pPr>
      <w:bookmarkStart w:id="0" w:name="_Hlk11045166"/>
      <w:r>
        <w:t>S</w:t>
      </w:r>
      <w:bookmarkStart w:id="1" w:name="_Hlk11045193"/>
      <w:r>
        <w:t>ignature:</w:t>
      </w:r>
      <w:r w:rsidR="00E60540">
        <w:t xml:space="preserve"> </w:t>
      </w:r>
      <w:r>
        <w:t>___________________________________________________</w:t>
      </w:r>
      <w:r w:rsidR="00163B85">
        <w:t xml:space="preserve">     Date:</w:t>
      </w:r>
      <w:r w:rsidR="003A74BB">
        <w:t xml:space="preserve"> </w:t>
      </w:r>
      <w:r w:rsidR="00163B85">
        <w:t>_________________</w:t>
      </w:r>
    </w:p>
    <w:bookmarkEnd w:id="0"/>
    <w:bookmarkEnd w:id="1"/>
    <w:p w14:paraId="4383096B" w14:textId="3DCDB095" w:rsidR="008E5866" w:rsidRDefault="008E5866" w:rsidP="008E5866">
      <w:pPr>
        <w:spacing w:line="480" w:lineRule="auto"/>
      </w:pPr>
      <w:r>
        <w:t>Signature: ___________________________________________________     Date:</w:t>
      </w:r>
      <w:r w:rsidR="003A74BB">
        <w:t xml:space="preserve"> </w:t>
      </w:r>
      <w:r>
        <w:t>_________________</w:t>
      </w:r>
    </w:p>
    <w:p w14:paraId="11D032DF" w14:textId="77777777" w:rsidR="008E5866" w:rsidRDefault="008E5866" w:rsidP="000833D3">
      <w:pPr>
        <w:pBdr>
          <w:bottom w:val="single" w:sz="12" w:space="1" w:color="auto"/>
        </w:pBdr>
        <w:spacing w:line="480" w:lineRule="auto"/>
      </w:pPr>
    </w:p>
    <w:p w14:paraId="6BEF4423" w14:textId="0D009839" w:rsidR="007363BE" w:rsidRPr="00DE2D66" w:rsidRDefault="007363BE" w:rsidP="000833D3">
      <w:pPr>
        <w:spacing w:line="480" w:lineRule="auto"/>
      </w:pPr>
      <w:r>
        <w:rPr>
          <w:noProof/>
        </w:rPr>
        <w:drawing>
          <wp:inline distT="0" distB="0" distL="0" distR="0" wp14:anchorId="6ADC701C" wp14:editId="2ADBCDB2">
            <wp:extent cx="5943600" cy="4303395"/>
            <wp:effectExtent l="0" t="0" r="0" b="190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tary Attachmen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3BE" w:rsidRPr="00DE2D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47DD5" w14:textId="77777777" w:rsidR="005C69EC" w:rsidRDefault="005C69EC" w:rsidP="00DE2D66">
      <w:pPr>
        <w:spacing w:after="0" w:line="240" w:lineRule="auto"/>
      </w:pPr>
      <w:r>
        <w:separator/>
      </w:r>
    </w:p>
  </w:endnote>
  <w:endnote w:type="continuationSeparator" w:id="0">
    <w:p w14:paraId="28FBA782" w14:textId="77777777" w:rsidR="005C69EC" w:rsidRDefault="005C69EC" w:rsidP="00DE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B4F64" w14:textId="77777777" w:rsidR="005C69EC" w:rsidRDefault="005C69EC" w:rsidP="00DE2D66">
      <w:pPr>
        <w:spacing w:after="0" w:line="240" w:lineRule="auto"/>
      </w:pPr>
      <w:r>
        <w:separator/>
      </w:r>
    </w:p>
  </w:footnote>
  <w:footnote w:type="continuationSeparator" w:id="0">
    <w:p w14:paraId="7043B789" w14:textId="77777777" w:rsidR="005C69EC" w:rsidRDefault="005C69EC" w:rsidP="00DE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25B81" w14:textId="77777777" w:rsidR="00DE2D66" w:rsidRPr="00DE2D66" w:rsidRDefault="00DE2D66" w:rsidP="00DE2D66">
    <w:pPr>
      <w:spacing w:after="0"/>
      <w:jc w:val="center"/>
      <w:rPr>
        <w:rFonts w:ascii="Britannic Bold" w:hAnsi="Britannic Bold"/>
        <w:color w:val="00B0F0"/>
        <w:sz w:val="56"/>
      </w:rPr>
    </w:pPr>
    <w:r w:rsidRPr="00DE2D66">
      <w:rPr>
        <w:rFonts w:ascii="Britannic Bold" w:hAnsi="Britannic Bold"/>
        <w:color w:val="00B0F0"/>
        <w:sz w:val="56"/>
      </w:rPr>
      <w:t>Belize Mission Team</w:t>
    </w:r>
  </w:p>
  <w:p w14:paraId="15DD589B" w14:textId="1B5FF6E2" w:rsidR="00DE2D66" w:rsidRDefault="00DE2D66" w:rsidP="00DE2D66">
    <w:pPr>
      <w:pBdr>
        <w:bottom w:val="single" w:sz="12" w:space="1" w:color="auto"/>
      </w:pBdr>
      <w:jc w:val="center"/>
      <w:rPr>
        <w:rFonts w:ascii="Lucida Calligraphy" w:hAnsi="Lucida Calligraphy"/>
      </w:rPr>
    </w:pPr>
    <w:r w:rsidRPr="00DE2D66">
      <w:rPr>
        <w:rFonts w:ascii="Lucida Calligraphy" w:hAnsi="Lucida Calligraphy"/>
      </w:rPr>
      <w:t>“To Know God and Make God Known”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66"/>
    <w:rsid w:val="00025F59"/>
    <w:rsid w:val="00052F35"/>
    <w:rsid w:val="000833D3"/>
    <w:rsid w:val="00124F50"/>
    <w:rsid w:val="00163B85"/>
    <w:rsid w:val="001B4418"/>
    <w:rsid w:val="001E1DE5"/>
    <w:rsid w:val="002D123A"/>
    <w:rsid w:val="002E1442"/>
    <w:rsid w:val="002F3377"/>
    <w:rsid w:val="00391407"/>
    <w:rsid w:val="003A74BB"/>
    <w:rsid w:val="003C6DDD"/>
    <w:rsid w:val="003D3F81"/>
    <w:rsid w:val="003F2784"/>
    <w:rsid w:val="004107B9"/>
    <w:rsid w:val="00417883"/>
    <w:rsid w:val="00421705"/>
    <w:rsid w:val="004C1326"/>
    <w:rsid w:val="004F0406"/>
    <w:rsid w:val="005C69EC"/>
    <w:rsid w:val="006026BE"/>
    <w:rsid w:val="006535B9"/>
    <w:rsid w:val="00664720"/>
    <w:rsid w:val="00691EE4"/>
    <w:rsid w:val="0073353B"/>
    <w:rsid w:val="007363BE"/>
    <w:rsid w:val="008032A7"/>
    <w:rsid w:val="00814B75"/>
    <w:rsid w:val="008E5866"/>
    <w:rsid w:val="0090474C"/>
    <w:rsid w:val="00983249"/>
    <w:rsid w:val="00A10CE0"/>
    <w:rsid w:val="00B2047C"/>
    <w:rsid w:val="00B87298"/>
    <w:rsid w:val="00BA2E14"/>
    <w:rsid w:val="00BE34B9"/>
    <w:rsid w:val="00CA5EC7"/>
    <w:rsid w:val="00D23277"/>
    <w:rsid w:val="00D7449C"/>
    <w:rsid w:val="00D76D96"/>
    <w:rsid w:val="00DE2D66"/>
    <w:rsid w:val="00E04F86"/>
    <w:rsid w:val="00E60540"/>
    <w:rsid w:val="00E61A86"/>
    <w:rsid w:val="00F119F7"/>
    <w:rsid w:val="00F67BE7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5201F"/>
  <w15:chartTrackingRefBased/>
  <w15:docId w15:val="{9A8E375F-029D-4B82-B2BB-7653D7F7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D66"/>
  </w:style>
  <w:style w:type="paragraph" w:styleId="Footer">
    <w:name w:val="footer"/>
    <w:basedOn w:val="Normal"/>
    <w:link w:val="FooterChar"/>
    <w:uiPriority w:val="99"/>
    <w:unhideWhenUsed/>
    <w:rsid w:val="00DE2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Dee Daniel</dc:creator>
  <cp:keywords/>
  <dc:description/>
  <cp:lastModifiedBy>W. Dee Daniel</cp:lastModifiedBy>
  <cp:revision>2</cp:revision>
  <cp:lastPrinted>2024-06-16T21:26:00Z</cp:lastPrinted>
  <dcterms:created xsi:type="dcterms:W3CDTF">2024-11-20T18:25:00Z</dcterms:created>
  <dcterms:modified xsi:type="dcterms:W3CDTF">2024-11-20T18:25:00Z</dcterms:modified>
</cp:coreProperties>
</file>