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E3039" w14:textId="2D4AD6FD" w:rsidR="00DE2D66" w:rsidRDefault="00DE2D66" w:rsidP="00DE2D66"/>
    <w:p w14:paraId="14A23902" w14:textId="248174F7" w:rsidR="00D23277" w:rsidRDefault="002F3377" w:rsidP="00D23277">
      <w:pPr>
        <w:spacing w:line="480" w:lineRule="auto"/>
      </w:pPr>
      <w:r>
        <w:t>I</w:t>
      </w:r>
      <w:r w:rsidR="001E1DE5">
        <w:t xml:space="preserve">,________________________________________, </w:t>
      </w:r>
      <w:r w:rsidR="00983249">
        <w:t>as the single custodial parent</w:t>
      </w:r>
      <w:r w:rsidR="003D3F81">
        <w:t xml:space="preserve">, </w:t>
      </w:r>
      <w:r w:rsidR="00D23277">
        <w:t xml:space="preserve">give </w:t>
      </w:r>
      <w:r w:rsidR="00E60540">
        <w:t>my</w:t>
      </w:r>
      <w:r w:rsidR="00D23277">
        <w:t xml:space="preserve"> permission and consent for </w:t>
      </w:r>
      <w:r w:rsidR="00D85BB3">
        <w:t xml:space="preserve">(Minor </w:t>
      </w:r>
      <w:r w:rsidR="00D85BB3">
        <w:t>Child’s Name</w:t>
      </w:r>
      <w:r w:rsidR="00D85BB3">
        <w:t xml:space="preserve">) </w:t>
      </w:r>
      <w:r w:rsidR="00D23277">
        <w:t>_________________________________________</w:t>
      </w:r>
      <w:r w:rsidR="00E60540">
        <w:t>_____________</w:t>
      </w:r>
      <w:r w:rsidR="00D23277">
        <w:t xml:space="preserve"> (Passport #______</w:t>
      </w:r>
      <w:r w:rsidR="00E60540">
        <w:t>______</w:t>
      </w:r>
      <w:r w:rsidR="00D23277">
        <w:t>__________________________, D.O.B._</w:t>
      </w:r>
      <w:r w:rsidR="00D85BB3">
        <w:t>__</w:t>
      </w:r>
      <w:r w:rsidR="00D23277">
        <w:t>__/_</w:t>
      </w:r>
      <w:r w:rsidR="00D85BB3">
        <w:t>_</w:t>
      </w:r>
      <w:r w:rsidR="00D23277">
        <w:t>_</w:t>
      </w:r>
      <w:r w:rsidR="00D85BB3">
        <w:t>_</w:t>
      </w:r>
      <w:r w:rsidR="00D23277">
        <w:t>_/_</w:t>
      </w:r>
      <w:r w:rsidR="00D85BB3">
        <w:t>_______</w:t>
      </w:r>
      <w:r w:rsidR="00D23277">
        <w:t xml:space="preserve">__) to travel internationally with William Dee Daniel, </w:t>
      </w:r>
      <w:r w:rsidR="002B1B96">
        <w:t>1415 Ginn Way, Lufkin, TX 75901</w:t>
      </w:r>
      <w:r w:rsidR="00D23277">
        <w:t xml:space="preserve">, to and from Belize, Central America from </w:t>
      </w:r>
      <w:r w:rsidR="002B1B96">
        <w:t xml:space="preserve">(Must </w:t>
      </w:r>
      <w:r w:rsidR="00B67E15">
        <w:t>enter Date</w:t>
      </w:r>
      <w:r w:rsidR="00D85BB3">
        <w:t>s</w:t>
      </w:r>
      <w:r w:rsidR="00B67E15">
        <w:t>) __________________________________. Also</w:t>
      </w:r>
      <w:r w:rsidR="00D85BB3">
        <w:t>,</w:t>
      </w:r>
      <w:r w:rsidR="00B67E15">
        <w:t xml:space="preserve"> must be accompanied with the court paperwork designat</w:t>
      </w:r>
      <w:r w:rsidR="00D85BB3">
        <w:t>ing</w:t>
      </w:r>
      <w:r w:rsidR="00B67E15">
        <w:t xml:space="preserve"> the above </w:t>
      </w:r>
      <w:r w:rsidR="004A5CDB">
        <w:t>parent</w:t>
      </w:r>
      <w:r w:rsidR="00B67E15">
        <w:t xml:space="preserve"> as the single-custodial parent of the </w:t>
      </w:r>
      <w:r w:rsidR="004A5CDB">
        <w:t>minor child.</w:t>
      </w:r>
    </w:p>
    <w:p w14:paraId="34A8EDF5" w14:textId="1570DAD6" w:rsidR="004C1326" w:rsidRDefault="006026BE" w:rsidP="000833D3">
      <w:pPr>
        <w:spacing w:line="480" w:lineRule="auto"/>
      </w:pPr>
      <w:bookmarkStart w:id="0" w:name="_Hlk11045166"/>
      <w:r>
        <w:t>S</w:t>
      </w:r>
      <w:bookmarkStart w:id="1" w:name="_Hlk11045193"/>
      <w:r>
        <w:t>ignature:</w:t>
      </w:r>
      <w:r w:rsidR="00E60540">
        <w:t xml:space="preserve"> </w:t>
      </w:r>
      <w:r>
        <w:t>___________________________________________________</w:t>
      </w:r>
      <w:r w:rsidR="00163B85">
        <w:t xml:space="preserve">     Date:</w:t>
      </w:r>
      <w:r w:rsidR="00D85BB3">
        <w:t xml:space="preserve"> </w:t>
      </w:r>
      <w:r w:rsidR="00163B85">
        <w:t>__________________</w:t>
      </w:r>
    </w:p>
    <w:bookmarkEnd w:id="0"/>
    <w:bookmarkEnd w:id="1"/>
    <w:p w14:paraId="0EB62356" w14:textId="77777777" w:rsidR="008032A7" w:rsidRDefault="008032A7" w:rsidP="000833D3">
      <w:pPr>
        <w:pBdr>
          <w:bottom w:val="single" w:sz="12" w:space="1" w:color="auto"/>
        </w:pBdr>
        <w:spacing w:line="480" w:lineRule="auto"/>
      </w:pPr>
    </w:p>
    <w:p w14:paraId="6BEF4423" w14:textId="0D009839" w:rsidR="007363BE" w:rsidRPr="00DE2D66" w:rsidRDefault="007363BE" w:rsidP="000833D3">
      <w:pPr>
        <w:spacing w:line="480" w:lineRule="auto"/>
      </w:pPr>
      <w:r>
        <w:rPr>
          <w:noProof/>
        </w:rPr>
        <w:drawing>
          <wp:inline distT="0" distB="0" distL="0" distR="0" wp14:anchorId="6ADC701C" wp14:editId="2ADBCDB2">
            <wp:extent cx="5943600" cy="4303395"/>
            <wp:effectExtent l="0" t="0" r="0" b="1905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tary Attachmen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0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63BE" w:rsidRPr="00DE2D6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E73AF" w14:textId="77777777" w:rsidR="00E04F86" w:rsidRDefault="00E04F86" w:rsidP="00DE2D66">
      <w:pPr>
        <w:spacing w:after="0" w:line="240" w:lineRule="auto"/>
      </w:pPr>
      <w:r>
        <w:separator/>
      </w:r>
    </w:p>
  </w:endnote>
  <w:endnote w:type="continuationSeparator" w:id="0">
    <w:p w14:paraId="13874692" w14:textId="77777777" w:rsidR="00E04F86" w:rsidRDefault="00E04F86" w:rsidP="00DE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4FE19" w14:textId="77777777" w:rsidR="00E04F86" w:rsidRDefault="00E04F86" w:rsidP="00DE2D66">
      <w:pPr>
        <w:spacing w:after="0" w:line="240" w:lineRule="auto"/>
      </w:pPr>
      <w:r>
        <w:separator/>
      </w:r>
    </w:p>
  </w:footnote>
  <w:footnote w:type="continuationSeparator" w:id="0">
    <w:p w14:paraId="3F76EA0B" w14:textId="77777777" w:rsidR="00E04F86" w:rsidRDefault="00E04F86" w:rsidP="00DE2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25B81" w14:textId="77777777" w:rsidR="00DE2D66" w:rsidRPr="00DE2D66" w:rsidRDefault="00DE2D66" w:rsidP="00DE2D66">
    <w:pPr>
      <w:spacing w:after="0"/>
      <w:jc w:val="center"/>
      <w:rPr>
        <w:rFonts w:ascii="Britannic Bold" w:hAnsi="Britannic Bold"/>
        <w:color w:val="00B0F0"/>
        <w:sz w:val="56"/>
      </w:rPr>
    </w:pPr>
    <w:r w:rsidRPr="00DE2D66">
      <w:rPr>
        <w:rFonts w:ascii="Britannic Bold" w:hAnsi="Britannic Bold"/>
        <w:color w:val="00B0F0"/>
        <w:sz w:val="56"/>
      </w:rPr>
      <w:t>Belize Mission Team</w:t>
    </w:r>
  </w:p>
  <w:p w14:paraId="15DD589B" w14:textId="1B5FF6E2" w:rsidR="00DE2D66" w:rsidRDefault="00DE2D66" w:rsidP="00DE2D66">
    <w:pPr>
      <w:pBdr>
        <w:bottom w:val="single" w:sz="12" w:space="1" w:color="auto"/>
      </w:pBdr>
      <w:jc w:val="center"/>
      <w:rPr>
        <w:rFonts w:ascii="Lucida Calligraphy" w:hAnsi="Lucida Calligraphy"/>
      </w:rPr>
    </w:pPr>
    <w:r w:rsidRPr="00DE2D66">
      <w:rPr>
        <w:rFonts w:ascii="Lucida Calligraphy" w:hAnsi="Lucida Calligraphy"/>
      </w:rPr>
      <w:t>“To Know God and Make God Known”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D66"/>
    <w:rsid w:val="000833D3"/>
    <w:rsid w:val="00124F50"/>
    <w:rsid w:val="00163B85"/>
    <w:rsid w:val="001B4418"/>
    <w:rsid w:val="001E1DE5"/>
    <w:rsid w:val="002B1B96"/>
    <w:rsid w:val="002E1442"/>
    <w:rsid w:val="002F3377"/>
    <w:rsid w:val="003D3F81"/>
    <w:rsid w:val="003F2784"/>
    <w:rsid w:val="00417883"/>
    <w:rsid w:val="004A5CDB"/>
    <w:rsid w:val="004C1326"/>
    <w:rsid w:val="004F0406"/>
    <w:rsid w:val="006026BE"/>
    <w:rsid w:val="006535B9"/>
    <w:rsid w:val="00691EE4"/>
    <w:rsid w:val="007363BE"/>
    <w:rsid w:val="008032A7"/>
    <w:rsid w:val="0090474C"/>
    <w:rsid w:val="00983249"/>
    <w:rsid w:val="00A10CE0"/>
    <w:rsid w:val="00A161ED"/>
    <w:rsid w:val="00B2047C"/>
    <w:rsid w:val="00B67E15"/>
    <w:rsid w:val="00B87298"/>
    <w:rsid w:val="00BE34B9"/>
    <w:rsid w:val="00CA5EC7"/>
    <w:rsid w:val="00D23277"/>
    <w:rsid w:val="00D76D96"/>
    <w:rsid w:val="00D85BB3"/>
    <w:rsid w:val="00DE2D66"/>
    <w:rsid w:val="00DE5B06"/>
    <w:rsid w:val="00E04F86"/>
    <w:rsid w:val="00E60540"/>
    <w:rsid w:val="00E61A86"/>
    <w:rsid w:val="00F1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9D5201F"/>
  <w15:chartTrackingRefBased/>
  <w15:docId w15:val="{9A8E375F-029D-4B82-B2BB-7653D7F7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D66"/>
  </w:style>
  <w:style w:type="paragraph" w:styleId="Footer">
    <w:name w:val="footer"/>
    <w:basedOn w:val="Normal"/>
    <w:link w:val="FooterChar"/>
    <w:uiPriority w:val="99"/>
    <w:unhideWhenUsed/>
    <w:rsid w:val="00DE2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 Dee Daniel</dc:creator>
  <cp:keywords/>
  <dc:description/>
  <cp:lastModifiedBy>W. Dee Daniel</cp:lastModifiedBy>
  <cp:revision>2</cp:revision>
  <cp:lastPrinted>2022-07-07T20:41:00Z</cp:lastPrinted>
  <dcterms:created xsi:type="dcterms:W3CDTF">2024-11-20T18:34:00Z</dcterms:created>
  <dcterms:modified xsi:type="dcterms:W3CDTF">2024-11-20T18:34:00Z</dcterms:modified>
</cp:coreProperties>
</file>