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8A29" w14:textId="1B426974" w:rsidR="00F96A15" w:rsidRPr="00FA10DB" w:rsidRDefault="00F96A15" w:rsidP="00AF482A">
      <w:pPr>
        <w:spacing w:after="360"/>
        <w:jc w:val="center"/>
        <w:rPr>
          <w:b/>
          <w:sz w:val="48"/>
          <w:u w:val="single"/>
        </w:rPr>
      </w:pPr>
      <w:r w:rsidRPr="00FA10DB">
        <w:rPr>
          <w:b/>
          <w:sz w:val="48"/>
          <w:u w:val="single"/>
        </w:rPr>
        <w:t>Belize Mission Trip: Suppl</w:t>
      </w:r>
      <w:r w:rsidR="00AF482A">
        <w:rPr>
          <w:b/>
          <w:sz w:val="48"/>
          <w:u w:val="single"/>
        </w:rPr>
        <w:t>ies Needed</w:t>
      </w:r>
    </w:p>
    <w:p w14:paraId="6BF02168" w14:textId="1AA1F1D9" w:rsidR="00F96A15" w:rsidRPr="009F3CA2" w:rsidRDefault="006A5C71" w:rsidP="00FA10DB">
      <w:pPr>
        <w:jc w:val="center"/>
        <w:rPr>
          <w:sz w:val="28"/>
        </w:rPr>
      </w:pPr>
      <w:r>
        <w:rPr>
          <w:sz w:val="28"/>
        </w:rPr>
        <w:t>100</w:t>
      </w:r>
      <w:r w:rsidR="00F96A15" w:rsidRPr="009F3CA2">
        <w:rPr>
          <w:sz w:val="28"/>
        </w:rPr>
        <w:t xml:space="preserve"> Pair Flip Flops</w:t>
      </w:r>
    </w:p>
    <w:p w14:paraId="763E7CCD" w14:textId="2EA0878D" w:rsidR="00F96A15" w:rsidRPr="009F3CA2" w:rsidRDefault="00AF482A" w:rsidP="00FA10DB">
      <w:pPr>
        <w:jc w:val="center"/>
        <w:rPr>
          <w:sz w:val="28"/>
        </w:rPr>
      </w:pPr>
      <w:r>
        <w:rPr>
          <w:sz w:val="28"/>
        </w:rPr>
        <w:t>2</w:t>
      </w:r>
      <w:r w:rsidR="00F96A15" w:rsidRPr="009F3CA2">
        <w:rPr>
          <w:sz w:val="28"/>
        </w:rPr>
        <w:t>00 Toothbrushes</w:t>
      </w:r>
    </w:p>
    <w:p w14:paraId="5646C593" w14:textId="0B73E235" w:rsidR="00F96A15" w:rsidRPr="009F3CA2" w:rsidRDefault="00C75AC0" w:rsidP="00FA10DB">
      <w:pPr>
        <w:jc w:val="center"/>
        <w:rPr>
          <w:sz w:val="28"/>
        </w:rPr>
      </w:pPr>
      <w:r>
        <w:rPr>
          <w:sz w:val="28"/>
        </w:rPr>
        <w:t>5</w:t>
      </w:r>
      <w:r w:rsidR="006A5C71">
        <w:rPr>
          <w:sz w:val="28"/>
        </w:rPr>
        <w:t>0</w:t>
      </w:r>
      <w:r w:rsidR="00F96A15" w:rsidRPr="009F3CA2">
        <w:rPr>
          <w:sz w:val="28"/>
        </w:rPr>
        <w:t xml:space="preserve"> tubes of Toothpastes</w:t>
      </w:r>
    </w:p>
    <w:p w14:paraId="7416710A" w14:textId="6F4BBCDF" w:rsidR="00F96A15" w:rsidRPr="009F3CA2" w:rsidRDefault="006632E7" w:rsidP="00FA10DB">
      <w:pPr>
        <w:jc w:val="center"/>
        <w:rPr>
          <w:sz w:val="28"/>
        </w:rPr>
      </w:pPr>
      <w:r>
        <w:rPr>
          <w:sz w:val="28"/>
        </w:rPr>
        <w:t>25</w:t>
      </w:r>
      <w:r w:rsidR="00F96A15" w:rsidRPr="009F3CA2">
        <w:rPr>
          <w:sz w:val="28"/>
        </w:rPr>
        <w:t xml:space="preserve"> bottles of Mouthwashes</w:t>
      </w:r>
    </w:p>
    <w:p w14:paraId="221E7BEA" w14:textId="6EA1FE25" w:rsidR="00FA10DB" w:rsidRDefault="006A5C71" w:rsidP="00FA10DB">
      <w:pPr>
        <w:spacing w:after="0"/>
        <w:jc w:val="center"/>
        <w:rPr>
          <w:sz w:val="28"/>
        </w:rPr>
      </w:pPr>
      <w:r>
        <w:rPr>
          <w:sz w:val="28"/>
        </w:rPr>
        <w:t>50 Bottles</w:t>
      </w:r>
      <w:r w:rsidR="00CD7220">
        <w:rPr>
          <w:sz w:val="28"/>
        </w:rPr>
        <w:t xml:space="preserve"> of Pain Reliever Medicine </w:t>
      </w:r>
    </w:p>
    <w:p w14:paraId="1BA76775" w14:textId="7AEE46C9" w:rsidR="00F96A15" w:rsidRDefault="00CD7220" w:rsidP="00FA10DB">
      <w:pPr>
        <w:jc w:val="center"/>
        <w:rPr>
          <w:sz w:val="28"/>
        </w:rPr>
      </w:pPr>
      <w:r>
        <w:rPr>
          <w:sz w:val="28"/>
        </w:rPr>
        <w:t>(50</w:t>
      </w:r>
      <w:r w:rsidR="00F96A15" w:rsidRPr="009F3CA2">
        <w:rPr>
          <w:sz w:val="28"/>
        </w:rPr>
        <w:t>-200 per container, off brand is great)</w:t>
      </w:r>
    </w:p>
    <w:p w14:paraId="7FA8CFC4" w14:textId="25ECE0AC" w:rsidR="00FA10DB" w:rsidRPr="009F3CA2" w:rsidRDefault="00C75AC0" w:rsidP="00FA10DB">
      <w:pPr>
        <w:jc w:val="center"/>
        <w:rPr>
          <w:sz w:val="28"/>
        </w:rPr>
      </w:pPr>
      <w:r>
        <w:rPr>
          <w:sz w:val="28"/>
        </w:rPr>
        <w:t>3</w:t>
      </w:r>
      <w:r w:rsidR="006777BC">
        <w:rPr>
          <w:sz w:val="28"/>
        </w:rPr>
        <w:t>00-</w:t>
      </w:r>
      <w:r>
        <w:rPr>
          <w:sz w:val="28"/>
        </w:rPr>
        <w:t>4</w:t>
      </w:r>
      <w:r w:rsidR="006777BC">
        <w:rPr>
          <w:sz w:val="28"/>
        </w:rPr>
        <w:t>00</w:t>
      </w:r>
      <w:r w:rsidR="00FA10DB">
        <w:rPr>
          <w:sz w:val="28"/>
        </w:rPr>
        <w:t xml:space="preserve"> Razors</w:t>
      </w:r>
    </w:p>
    <w:p w14:paraId="0038A350" w14:textId="4D87D9D5" w:rsidR="00F96A15" w:rsidRPr="009F3CA2" w:rsidRDefault="006777BC" w:rsidP="00FA10DB">
      <w:pPr>
        <w:jc w:val="center"/>
        <w:rPr>
          <w:sz w:val="28"/>
        </w:rPr>
      </w:pPr>
      <w:r>
        <w:rPr>
          <w:sz w:val="28"/>
        </w:rPr>
        <w:t>100</w:t>
      </w:r>
      <w:r w:rsidR="00F96A15" w:rsidRPr="009F3CA2">
        <w:rPr>
          <w:sz w:val="28"/>
        </w:rPr>
        <w:t xml:space="preserve"> Bars of Soap</w:t>
      </w:r>
    </w:p>
    <w:p w14:paraId="17DDE332" w14:textId="503778E0" w:rsidR="00F96A15" w:rsidRPr="009F3CA2" w:rsidRDefault="006777BC" w:rsidP="00FA10DB">
      <w:pPr>
        <w:jc w:val="center"/>
        <w:rPr>
          <w:sz w:val="28"/>
        </w:rPr>
      </w:pPr>
      <w:r>
        <w:rPr>
          <w:sz w:val="28"/>
        </w:rPr>
        <w:t>50</w:t>
      </w:r>
      <w:r w:rsidR="00F96A15" w:rsidRPr="009F3CA2">
        <w:rPr>
          <w:sz w:val="28"/>
        </w:rPr>
        <w:t xml:space="preserve"> Body Washes</w:t>
      </w:r>
    </w:p>
    <w:p w14:paraId="3661B24F" w14:textId="62250BCF" w:rsidR="00F96A15" w:rsidRDefault="006777BC" w:rsidP="00FA10DB">
      <w:pPr>
        <w:jc w:val="center"/>
        <w:rPr>
          <w:sz w:val="28"/>
        </w:rPr>
      </w:pPr>
      <w:r>
        <w:rPr>
          <w:sz w:val="28"/>
        </w:rPr>
        <w:t>50</w:t>
      </w:r>
      <w:r w:rsidR="00F96A15" w:rsidRPr="009F3CA2">
        <w:rPr>
          <w:sz w:val="28"/>
        </w:rPr>
        <w:t xml:space="preserve"> Shampoos</w:t>
      </w:r>
    </w:p>
    <w:p w14:paraId="6A7EDF8B" w14:textId="0D759BC4" w:rsidR="006632E7" w:rsidRPr="009F3CA2" w:rsidRDefault="006632E7" w:rsidP="00FA10DB">
      <w:pPr>
        <w:jc w:val="center"/>
        <w:rPr>
          <w:sz w:val="28"/>
        </w:rPr>
      </w:pPr>
      <w:r>
        <w:rPr>
          <w:sz w:val="28"/>
        </w:rPr>
        <w:t>50 Hair Conditioner</w:t>
      </w:r>
    </w:p>
    <w:p w14:paraId="5D024AEF" w14:textId="6E3C1E55" w:rsidR="00F96A15" w:rsidRPr="009F3CA2" w:rsidRDefault="006777BC" w:rsidP="00FA10DB">
      <w:pPr>
        <w:jc w:val="center"/>
        <w:rPr>
          <w:sz w:val="28"/>
        </w:rPr>
      </w:pPr>
      <w:r>
        <w:rPr>
          <w:sz w:val="28"/>
        </w:rPr>
        <w:t>100</w:t>
      </w:r>
      <w:r w:rsidR="00F96A15" w:rsidRPr="009F3CA2">
        <w:rPr>
          <w:sz w:val="28"/>
        </w:rPr>
        <w:t xml:space="preserve"> Deodorant (</w:t>
      </w:r>
      <w:r w:rsidR="00C75AC0">
        <w:rPr>
          <w:sz w:val="28"/>
        </w:rPr>
        <w:t xml:space="preserve">(50) </w:t>
      </w:r>
      <w:r w:rsidR="00F96A15" w:rsidRPr="009F3CA2">
        <w:rPr>
          <w:sz w:val="28"/>
        </w:rPr>
        <w:t xml:space="preserve">men and </w:t>
      </w:r>
      <w:r w:rsidR="00C75AC0">
        <w:rPr>
          <w:sz w:val="28"/>
        </w:rPr>
        <w:t xml:space="preserve">(50) </w:t>
      </w:r>
      <w:r>
        <w:rPr>
          <w:sz w:val="28"/>
        </w:rPr>
        <w:t>w</w:t>
      </w:r>
      <w:r w:rsidR="00F96A15" w:rsidRPr="009F3CA2">
        <w:rPr>
          <w:sz w:val="28"/>
        </w:rPr>
        <w:t>omen)</w:t>
      </w:r>
    </w:p>
    <w:p w14:paraId="23B49977" w14:textId="49495553" w:rsidR="00F96A15" w:rsidRPr="009F3CA2" w:rsidRDefault="00F96A15" w:rsidP="00FA10DB">
      <w:pPr>
        <w:jc w:val="center"/>
        <w:rPr>
          <w:sz w:val="28"/>
        </w:rPr>
      </w:pPr>
      <w:r w:rsidRPr="009F3CA2">
        <w:rPr>
          <w:sz w:val="28"/>
        </w:rPr>
        <w:t>Kid’s Clothes</w:t>
      </w:r>
      <w:r w:rsidR="006777BC">
        <w:rPr>
          <w:sz w:val="28"/>
        </w:rPr>
        <w:t xml:space="preserve"> (Nothing winter!!)</w:t>
      </w:r>
      <w:r w:rsidR="00C75AC0">
        <w:rPr>
          <w:sz w:val="28"/>
        </w:rPr>
        <w:t>- LIMITED</w:t>
      </w:r>
      <w:r w:rsidR="00AF482A">
        <w:rPr>
          <w:sz w:val="28"/>
        </w:rPr>
        <w:t xml:space="preserve"> SPACE</w:t>
      </w:r>
    </w:p>
    <w:p w14:paraId="62702C8A" w14:textId="1B684BCC" w:rsidR="00F96A15" w:rsidRPr="009F3CA2" w:rsidRDefault="005A4CBF" w:rsidP="00FA10DB">
      <w:pPr>
        <w:jc w:val="center"/>
        <w:rPr>
          <w:sz w:val="28"/>
        </w:rPr>
      </w:pPr>
      <w:r>
        <w:rPr>
          <w:sz w:val="28"/>
        </w:rPr>
        <w:t>100</w:t>
      </w:r>
      <w:r w:rsidR="00FA10DB">
        <w:rPr>
          <w:sz w:val="28"/>
        </w:rPr>
        <w:t xml:space="preserve"> </w:t>
      </w:r>
      <w:r w:rsidR="00F96A15" w:rsidRPr="009F3CA2">
        <w:rPr>
          <w:sz w:val="28"/>
        </w:rPr>
        <w:t>Boxes of Crayons</w:t>
      </w:r>
    </w:p>
    <w:p w14:paraId="0469A0D3" w14:textId="23E19660" w:rsidR="00F96A15" w:rsidRPr="009F3CA2" w:rsidRDefault="00FA10DB" w:rsidP="00FA10DB">
      <w:pPr>
        <w:jc w:val="center"/>
        <w:rPr>
          <w:sz w:val="28"/>
        </w:rPr>
      </w:pPr>
      <w:r>
        <w:rPr>
          <w:sz w:val="28"/>
        </w:rPr>
        <w:t xml:space="preserve">100 </w:t>
      </w:r>
      <w:r w:rsidR="00F96A15" w:rsidRPr="009F3CA2">
        <w:rPr>
          <w:sz w:val="28"/>
        </w:rPr>
        <w:t>Boxes of Markers</w:t>
      </w:r>
    </w:p>
    <w:p w14:paraId="634B6756" w14:textId="118AC8AB" w:rsidR="00F96A15" w:rsidRDefault="00FA10DB" w:rsidP="00FA10DB">
      <w:pPr>
        <w:jc w:val="center"/>
        <w:rPr>
          <w:sz w:val="28"/>
        </w:rPr>
      </w:pPr>
      <w:r>
        <w:rPr>
          <w:sz w:val="28"/>
        </w:rPr>
        <w:t xml:space="preserve">50 </w:t>
      </w:r>
      <w:r w:rsidR="00F96A15" w:rsidRPr="009F3CA2">
        <w:rPr>
          <w:sz w:val="28"/>
        </w:rPr>
        <w:t>Packages of Construction Paper</w:t>
      </w:r>
    </w:p>
    <w:p w14:paraId="5FD4DAE5" w14:textId="5F525B14" w:rsidR="00C75AC0" w:rsidRPr="009F3CA2" w:rsidRDefault="00C75AC0" w:rsidP="00FA10DB">
      <w:pPr>
        <w:jc w:val="center"/>
        <w:rPr>
          <w:sz w:val="28"/>
        </w:rPr>
      </w:pPr>
      <w:r>
        <w:rPr>
          <w:sz w:val="28"/>
        </w:rPr>
        <w:t>100 Backpacks</w:t>
      </w:r>
    </w:p>
    <w:p w14:paraId="1AB65D21" w14:textId="77777777" w:rsidR="00FA10DB" w:rsidRDefault="00F96A15" w:rsidP="00FA10DB">
      <w:pPr>
        <w:spacing w:after="0"/>
        <w:jc w:val="center"/>
        <w:rPr>
          <w:sz w:val="28"/>
        </w:rPr>
      </w:pPr>
      <w:proofErr w:type="gramStart"/>
      <w:r w:rsidRPr="009F3CA2">
        <w:rPr>
          <w:sz w:val="28"/>
        </w:rPr>
        <w:t>Any and all</w:t>
      </w:r>
      <w:proofErr w:type="gramEnd"/>
      <w:r w:rsidRPr="009F3CA2">
        <w:rPr>
          <w:sz w:val="28"/>
        </w:rPr>
        <w:t xml:space="preserve"> kinds of School Supplies</w:t>
      </w:r>
      <w:r w:rsidR="00996B17" w:rsidRPr="009F3CA2">
        <w:rPr>
          <w:sz w:val="28"/>
        </w:rPr>
        <w:t xml:space="preserve"> </w:t>
      </w:r>
    </w:p>
    <w:p w14:paraId="5EC84048" w14:textId="438D6E9D" w:rsidR="00F96A15" w:rsidRDefault="00996B17" w:rsidP="0077434E">
      <w:pPr>
        <w:spacing w:after="240"/>
        <w:jc w:val="center"/>
        <w:rPr>
          <w:sz w:val="28"/>
        </w:rPr>
      </w:pPr>
      <w:r w:rsidRPr="009F3CA2">
        <w:rPr>
          <w:sz w:val="28"/>
        </w:rPr>
        <w:t xml:space="preserve">(Paper, pens, pencils, notebook paper, </w:t>
      </w:r>
      <w:r w:rsidR="00AF482A" w:rsidRPr="009F3CA2">
        <w:rPr>
          <w:sz w:val="28"/>
        </w:rPr>
        <w:t>notebooks</w:t>
      </w:r>
      <w:r w:rsidR="00727F85" w:rsidRPr="009F3CA2">
        <w:rPr>
          <w:sz w:val="28"/>
        </w:rPr>
        <w:t>, markers, etc.)</w:t>
      </w:r>
    </w:p>
    <w:p w14:paraId="738B1341" w14:textId="70C8AADF" w:rsidR="00452917" w:rsidRDefault="00452917" w:rsidP="00452917">
      <w:pPr>
        <w:spacing w:after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Construction Projects: Monetary donations collected </w:t>
      </w:r>
      <w:r w:rsidR="006632E7" w:rsidRPr="006632E7">
        <w:rPr>
          <w:b/>
          <w:bCs/>
          <w:sz w:val="28"/>
          <w:u w:val="single"/>
        </w:rPr>
        <w:t>for th</w:t>
      </w:r>
      <w:r>
        <w:rPr>
          <w:b/>
          <w:bCs/>
          <w:sz w:val="28"/>
          <w:u w:val="single"/>
        </w:rPr>
        <w:t>ose doing a construction</w:t>
      </w:r>
    </w:p>
    <w:p w14:paraId="63CFA214" w14:textId="388C2598" w:rsidR="006632E7" w:rsidRDefault="006632E7" w:rsidP="00452917">
      <w:pPr>
        <w:spacing w:after="0"/>
        <w:jc w:val="center"/>
        <w:rPr>
          <w:b/>
          <w:bCs/>
          <w:sz w:val="28"/>
          <w:u w:val="single"/>
        </w:rPr>
      </w:pPr>
      <w:r w:rsidRPr="006632E7">
        <w:rPr>
          <w:b/>
          <w:bCs/>
          <w:sz w:val="28"/>
          <w:u w:val="single"/>
        </w:rPr>
        <w:t>project</w:t>
      </w:r>
      <w:r>
        <w:rPr>
          <w:b/>
          <w:bCs/>
          <w:sz w:val="28"/>
          <w:u w:val="single"/>
        </w:rPr>
        <w:t>. (Estimated at $750-$1,000)</w:t>
      </w:r>
    </w:p>
    <w:p w14:paraId="62F26BE6" w14:textId="77777777" w:rsidR="00452917" w:rsidRPr="00452917" w:rsidRDefault="00452917" w:rsidP="00452917">
      <w:pPr>
        <w:spacing w:after="0"/>
        <w:jc w:val="center"/>
        <w:rPr>
          <w:b/>
          <w:bCs/>
          <w:sz w:val="28"/>
          <w:u w:val="single"/>
        </w:rPr>
      </w:pPr>
    </w:p>
    <w:p w14:paraId="7959F74E" w14:textId="1875554D" w:rsidR="00FA10DB" w:rsidRDefault="00FA10DB" w:rsidP="006632E7">
      <w:pPr>
        <w:spacing w:after="120"/>
        <w:jc w:val="center"/>
        <w:rPr>
          <w:sz w:val="28"/>
        </w:rPr>
      </w:pPr>
      <w:r>
        <w:rPr>
          <w:sz w:val="28"/>
        </w:rPr>
        <w:t>Monetary Donation</w:t>
      </w:r>
      <w:r w:rsidR="00566E6F">
        <w:rPr>
          <w:sz w:val="28"/>
        </w:rPr>
        <w:t>s</w:t>
      </w:r>
      <w:r>
        <w:rPr>
          <w:sz w:val="28"/>
        </w:rPr>
        <w:t xml:space="preserve"> </w:t>
      </w:r>
      <w:r w:rsidR="006632E7">
        <w:rPr>
          <w:sz w:val="28"/>
        </w:rPr>
        <w:t xml:space="preserve">above the construction amount </w:t>
      </w:r>
      <w:r>
        <w:rPr>
          <w:sz w:val="28"/>
        </w:rPr>
        <w:t xml:space="preserve">of any size </w:t>
      </w:r>
      <w:r w:rsidR="00452917">
        <w:rPr>
          <w:sz w:val="28"/>
        </w:rPr>
        <w:t>are</w:t>
      </w:r>
      <w:r>
        <w:rPr>
          <w:sz w:val="28"/>
        </w:rPr>
        <w:t xml:space="preserve"> appreciated and will </w:t>
      </w:r>
      <w:r w:rsidR="00452917">
        <w:rPr>
          <w:sz w:val="28"/>
        </w:rPr>
        <w:t xml:space="preserve">be </w:t>
      </w:r>
      <w:r>
        <w:rPr>
          <w:sz w:val="28"/>
        </w:rPr>
        <w:t>used for supplies and other needs of the Belizean people while on the mission trip.</w:t>
      </w:r>
    </w:p>
    <w:p w14:paraId="7916D62E" w14:textId="77777777" w:rsidR="0077434E" w:rsidRDefault="00FA10DB" w:rsidP="0077434E">
      <w:pPr>
        <w:spacing w:after="0"/>
        <w:jc w:val="center"/>
        <w:rPr>
          <w:sz w:val="28"/>
        </w:rPr>
      </w:pPr>
      <w:r>
        <w:rPr>
          <w:sz w:val="28"/>
        </w:rPr>
        <w:t xml:space="preserve">Please lift of the Belize Mission Team in prayer as </w:t>
      </w:r>
      <w:r w:rsidR="0077434E">
        <w:rPr>
          <w:sz w:val="28"/>
        </w:rPr>
        <w:t xml:space="preserve">we prepare and </w:t>
      </w:r>
      <w:r>
        <w:rPr>
          <w:sz w:val="28"/>
        </w:rPr>
        <w:t xml:space="preserve">go </w:t>
      </w:r>
      <w:r w:rsidR="0077434E">
        <w:rPr>
          <w:sz w:val="28"/>
        </w:rPr>
        <w:t>to</w:t>
      </w:r>
      <w:r>
        <w:rPr>
          <w:sz w:val="28"/>
        </w:rPr>
        <w:t xml:space="preserve"> </w:t>
      </w:r>
      <w:r w:rsidR="0077434E">
        <w:rPr>
          <w:sz w:val="28"/>
        </w:rPr>
        <w:t xml:space="preserve">meet </w:t>
      </w:r>
    </w:p>
    <w:p w14:paraId="077A510B" w14:textId="725D1C62" w:rsidR="00FA10DB" w:rsidRPr="009F3CA2" w:rsidRDefault="0077434E" w:rsidP="00FA10DB">
      <w:pPr>
        <w:spacing w:after="120"/>
        <w:jc w:val="center"/>
        <w:rPr>
          <w:sz w:val="28"/>
        </w:rPr>
      </w:pPr>
      <w:r>
        <w:rPr>
          <w:sz w:val="28"/>
        </w:rPr>
        <w:t>the physical and Spiritual needs of the Belizean people.</w:t>
      </w:r>
    </w:p>
    <w:sectPr w:rsidR="00FA10DB" w:rsidRPr="009F3CA2" w:rsidSect="00FA10DB"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5"/>
    <w:rsid w:val="00006E34"/>
    <w:rsid w:val="00026A6D"/>
    <w:rsid w:val="00081DE0"/>
    <w:rsid w:val="001B01FD"/>
    <w:rsid w:val="001B7A5A"/>
    <w:rsid w:val="00417379"/>
    <w:rsid w:val="00452917"/>
    <w:rsid w:val="004F0406"/>
    <w:rsid w:val="00555F49"/>
    <w:rsid w:val="00566E6F"/>
    <w:rsid w:val="005A4CBF"/>
    <w:rsid w:val="006632E7"/>
    <w:rsid w:val="006777BC"/>
    <w:rsid w:val="006A5C71"/>
    <w:rsid w:val="00727F85"/>
    <w:rsid w:val="00735CE4"/>
    <w:rsid w:val="00746502"/>
    <w:rsid w:val="0077434E"/>
    <w:rsid w:val="007C5053"/>
    <w:rsid w:val="0090474C"/>
    <w:rsid w:val="00996B17"/>
    <w:rsid w:val="0099715E"/>
    <w:rsid w:val="009F3CA2"/>
    <w:rsid w:val="00AB0323"/>
    <w:rsid w:val="00AF482A"/>
    <w:rsid w:val="00BE34B9"/>
    <w:rsid w:val="00C17158"/>
    <w:rsid w:val="00C75AC0"/>
    <w:rsid w:val="00CD7220"/>
    <w:rsid w:val="00F53D13"/>
    <w:rsid w:val="00F96A15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EF28"/>
  <w15:chartTrackingRefBased/>
  <w15:docId w15:val="{504E323E-F6AA-4303-8D5E-8F0DE7E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Dee Daniel</dc:creator>
  <cp:keywords/>
  <dc:description/>
  <cp:lastModifiedBy>W. Dee Daniel</cp:lastModifiedBy>
  <cp:revision>2</cp:revision>
  <cp:lastPrinted>2017-04-03T17:32:00Z</cp:lastPrinted>
  <dcterms:created xsi:type="dcterms:W3CDTF">2025-02-11T13:57:00Z</dcterms:created>
  <dcterms:modified xsi:type="dcterms:W3CDTF">2025-02-11T13:57:00Z</dcterms:modified>
</cp:coreProperties>
</file>