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A39D1" w:rsidRDefault="00020703" w:rsidP="00FA39D1">
      <w:pPr>
        <w:rPr>
          <w:rFonts w:ascii="Tahoma" w:hAnsi="Tahoma" w:cs="Tahoma"/>
        </w:rPr>
      </w:pPr>
      <w:r w:rsidRPr="002606F4">
        <w:rPr>
          <w:rFonts w:ascii="Tahoma" w:hAnsi="Tahoma" w:cs="Tahoma"/>
          <w:noProof/>
        </w:rPr>
        <w:drawing>
          <wp:inline distT="0" distB="0" distL="0" distR="0" wp14:anchorId="02B7DEB6" wp14:editId="07777777">
            <wp:extent cx="3393440" cy="819785"/>
            <wp:effectExtent l="0" t="0" r="0" b="0"/>
            <wp:docPr id="1" name="Picture 0" descr="F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C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6" t="7500" r="5409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FA39D1" w:rsidRPr="00FA39D1" w:rsidRDefault="00FA39D1" w:rsidP="008B4E69">
      <w:pPr>
        <w:jc w:val="center"/>
        <w:rPr>
          <w:rFonts w:ascii="Tahoma" w:hAnsi="Tahoma" w:cs="Tahoma"/>
          <w:sz w:val="16"/>
          <w:szCs w:val="16"/>
        </w:rPr>
      </w:pPr>
    </w:p>
    <w:p w14:paraId="6D419860" w14:textId="41495B46" w:rsidR="009F3DBF" w:rsidRDefault="2461F471" w:rsidP="1022F00E">
      <w:pPr>
        <w:jc w:val="center"/>
        <w:rPr>
          <w:rFonts w:ascii="Tahoma" w:hAnsi="Tahoma" w:cs="Tahoma"/>
          <w:sz w:val="32"/>
          <w:szCs w:val="32"/>
        </w:rPr>
      </w:pPr>
      <w:r w:rsidRPr="2461F471">
        <w:rPr>
          <w:rFonts w:ascii="Tahoma" w:hAnsi="Tahoma" w:cs="Tahoma"/>
          <w:sz w:val="32"/>
          <w:szCs w:val="32"/>
        </w:rPr>
        <w:t>ERMA ROSEN NURSING SCHOLARSHIP APPLICATION</w:t>
      </w:r>
    </w:p>
    <w:p w14:paraId="5DAB6C7B" w14:textId="77777777" w:rsidR="00FA39D1" w:rsidRPr="00FA39D1" w:rsidRDefault="00FA39D1" w:rsidP="008B4E69">
      <w:pPr>
        <w:jc w:val="center"/>
        <w:rPr>
          <w:rFonts w:ascii="Tahoma" w:hAnsi="Tahoma" w:cs="Tahoma"/>
          <w:sz w:val="8"/>
          <w:szCs w:val="8"/>
        </w:rPr>
      </w:pPr>
    </w:p>
    <w:p w14:paraId="5FDE1720" w14:textId="77777777" w:rsidR="008B4E69" w:rsidRDefault="00FA39D1" w:rsidP="00FA39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Applicant Information  </w:t>
      </w:r>
    </w:p>
    <w:p w14:paraId="0A4D220C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Name:</w:t>
      </w:r>
      <w:r w:rsidR="00FA39D1">
        <w:rPr>
          <w:rFonts w:ascii="Tahoma" w:hAnsi="Tahoma" w:cs="Tahoma"/>
        </w:rPr>
        <w:t xml:space="preserve"> ________________________________________________________________________</w:t>
      </w:r>
      <w:r>
        <w:rPr>
          <w:rFonts w:ascii="Tahoma" w:hAnsi="Tahoma" w:cs="Tahoma"/>
        </w:rPr>
        <w:t xml:space="preserve">  </w:t>
      </w:r>
    </w:p>
    <w:p w14:paraId="3440CD27" w14:textId="77777777" w:rsidR="008B4E69" w:rsidRDefault="00FA39D1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Permanent address: _____________________________________________________________</w:t>
      </w:r>
    </w:p>
    <w:p w14:paraId="177141DF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Current mailing address:</w:t>
      </w:r>
      <w:r w:rsidR="00FA39D1">
        <w:rPr>
          <w:rFonts w:ascii="Tahoma" w:hAnsi="Tahoma" w:cs="Tahoma"/>
        </w:rPr>
        <w:t xml:space="preserve"> _________________________________________________________</w:t>
      </w:r>
    </w:p>
    <w:p w14:paraId="7D3B32CE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E-mail address:</w:t>
      </w:r>
      <w:r w:rsidR="00FA39D1">
        <w:rPr>
          <w:rFonts w:ascii="Tahoma" w:hAnsi="Tahoma" w:cs="Tahoma"/>
        </w:rPr>
        <w:t xml:space="preserve"> ________________________________________________________________</w:t>
      </w:r>
    </w:p>
    <w:p w14:paraId="5D55D5FA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Home phone number</w:t>
      </w:r>
      <w:r w:rsidR="00FA39D1">
        <w:rPr>
          <w:rFonts w:ascii="Tahoma" w:hAnsi="Tahoma" w:cs="Tahoma"/>
        </w:rPr>
        <w:t>: _________________________</w:t>
      </w:r>
      <w:r>
        <w:rPr>
          <w:rFonts w:ascii="Tahoma" w:hAnsi="Tahoma" w:cs="Tahoma"/>
        </w:rPr>
        <w:t>Cell phone number</w:t>
      </w:r>
      <w:r w:rsidR="00FA39D1">
        <w:rPr>
          <w:rFonts w:ascii="Tahoma" w:hAnsi="Tahoma" w:cs="Tahoma"/>
        </w:rPr>
        <w:t>: __________________</w:t>
      </w:r>
    </w:p>
    <w:p w14:paraId="4913ECCC" w14:textId="18FB27FD" w:rsidR="008B4E69" w:rsidRDefault="00FA39D1" w:rsidP="00FA39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hAnsi="Tahoma" w:cs="Tahoma"/>
        </w:rPr>
      </w:pPr>
      <w:r>
        <w:rPr>
          <w:rFonts w:ascii="Tahoma" w:hAnsi="Tahoma" w:cs="Tahoma"/>
        </w:rPr>
        <w:t>Parent or guardian Informa</w:t>
      </w:r>
      <w:r w:rsidR="006D737B">
        <w:rPr>
          <w:rFonts w:ascii="Tahoma" w:hAnsi="Tahoma" w:cs="Tahoma"/>
        </w:rPr>
        <w:t xml:space="preserve">tion if Applicable </w:t>
      </w:r>
    </w:p>
    <w:p w14:paraId="4015CD81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Name</w:t>
      </w:r>
      <w:r w:rsidR="00FA39D1">
        <w:rPr>
          <w:rFonts w:ascii="Tahoma" w:hAnsi="Tahoma" w:cs="Tahoma"/>
        </w:rPr>
        <w:t>: ________________________________________________________________________</w:t>
      </w:r>
    </w:p>
    <w:p w14:paraId="742CD06B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Address</w:t>
      </w:r>
      <w:r w:rsidR="00FA39D1">
        <w:rPr>
          <w:rFonts w:ascii="Tahoma" w:hAnsi="Tahoma" w:cs="Tahoma"/>
        </w:rPr>
        <w:t>: ______________________________________________________________________</w:t>
      </w:r>
    </w:p>
    <w:p w14:paraId="1E3D97CA" w14:textId="77777777" w:rsidR="008B4E69" w:rsidRDefault="00FA39D1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Parent / Guardian Phone Number: _________________________________________________</w:t>
      </w:r>
    </w:p>
    <w:p w14:paraId="1FDE8DBE" w14:textId="77777777" w:rsidR="00FA39D1" w:rsidRDefault="00FA39D1" w:rsidP="00FA39D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hAnsi="Tahoma" w:cs="Tahoma"/>
        </w:rPr>
      </w:pPr>
      <w:r>
        <w:rPr>
          <w:rFonts w:ascii="Tahoma" w:hAnsi="Tahoma" w:cs="Tahoma"/>
        </w:rPr>
        <w:t>Application Education Information</w:t>
      </w:r>
    </w:p>
    <w:p w14:paraId="71093A7A" w14:textId="77777777" w:rsidR="00FA39D1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What college or university are you attending?  </w:t>
      </w:r>
    </w:p>
    <w:p w14:paraId="10ECF5E5" w14:textId="77777777" w:rsidR="00FA39D1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Address</w:t>
      </w:r>
      <w:r w:rsidR="00FA39D1">
        <w:rPr>
          <w:rFonts w:ascii="Tahoma" w:hAnsi="Tahoma" w:cs="Tahoma"/>
        </w:rPr>
        <w:t>:______________________________________________________________________</w:t>
      </w:r>
      <w:r>
        <w:rPr>
          <w:rFonts w:ascii="Tahoma" w:hAnsi="Tahoma" w:cs="Tahoma"/>
        </w:rPr>
        <w:t xml:space="preserve">   </w:t>
      </w:r>
    </w:p>
    <w:p w14:paraId="751A1463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Phone number</w:t>
      </w:r>
      <w:r w:rsidR="00FA39D1">
        <w:rPr>
          <w:rFonts w:ascii="Tahoma" w:hAnsi="Tahoma" w:cs="Tahoma"/>
        </w:rPr>
        <w:t>: ______________________________________</w:t>
      </w:r>
    </w:p>
    <w:p w14:paraId="6E581B96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What is your anticipated graduation date?</w:t>
      </w:r>
      <w:r w:rsidR="00FA39D1">
        <w:rPr>
          <w:rFonts w:ascii="Tahoma" w:hAnsi="Tahoma" w:cs="Tahoma"/>
        </w:rPr>
        <w:t xml:space="preserve"> _____ / _____ / _____</w:t>
      </w:r>
    </w:p>
    <w:p w14:paraId="459C7026" w14:textId="77777777" w:rsidR="001C2DB0" w:rsidRDefault="001C2DB0" w:rsidP="001C2DB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References </w:t>
      </w:r>
    </w:p>
    <w:p w14:paraId="43FA41D4" w14:textId="77777777" w:rsidR="00FA39D1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Please list three references (teachers, counselors, employers) other than relatives</w:t>
      </w:r>
    </w:p>
    <w:p w14:paraId="1B199052" w14:textId="77777777" w:rsidR="001C2DB0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Name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Relationship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Phone </w:t>
      </w:r>
    </w:p>
    <w:p w14:paraId="4254137F" w14:textId="77777777" w:rsidR="001C2DB0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</w:t>
      </w:r>
    </w:p>
    <w:p w14:paraId="43DCFD5E" w14:textId="77777777" w:rsidR="001C2DB0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</w:t>
      </w:r>
    </w:p>
    <w:p w14:paraId="44B90513" w14:textId="77777777" w:rsidR="001C2DB0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</w:t>
      </w:r>
    </w:p>
    <w:p w14:paraId="4C7DC73A" w14:textId="77777777" w:rsidR="008B4E69" w:rsidRDefault="008B4E69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Please explain in 500 words or less why you chose nursing as a career.  Do you have a special area of interest in nursing?  What have been exceptional experiences in your beginning nursing courses?  </w:t>
      </w:r>
    </w:p>
    <w:p w14:paraId="5955F428" w14:textId="77777777" w:rsidR="001C2DB0" w:rsidRDefault="001C2DB0" w:rsidP="008B4E69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CD5C80" w14:textId="77777777" w:rsidR="001C2DB0" w:rsidRDefault="001C2DB0" w:rsidP="001C2DB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ahoma" w:hAnsi="Tahoma" w:cs="Tahoma"/>
        </w:rPr>
      </w:pPr>
      <w:r>
        <w:rPr>
          <w:rFonts w:ascii="Tahoma" w:hAnsi="Tahoma" w:cs="Tahoma"/>
        </w:rPr>
        <w:t>Addition Items Needed</w:t>
      </w:r>
    </w:p>
    <w:p w14:paraId="645219DA" w14:textId="77777777" w:rsidR="001C2DB0" w:rsidRDefault="277F014E" w:rsidP="008B4E69">
      <w:pPr>
        <w:rPr>
          <w:rFonts w:ascii="Tahoma" w:hAnsi="Tahoma" w:cs="Tahoma"/>
        </w:rPr>
      </w:pPr>
      <w:r w:rsidRPr="277F014E">
        <w:rPr>
          <w:rFonts w:ascii="Tahoma" w:hAnsi="Tahoma" w:cs="Tahoma"/>
        </w:rPr>
        <w:t xml:space="preserve">Please attach official transcript from your college or university for the past year.  </w:t>
      </w:r>
    </w:p>
    <w:p w14:paraId="404D249D" w14:textId="40DC30BC" w:rsidR="001C2DB0" w:rsidRDefault="277F014E" w:rsidP="008B4E69">
      <w:pPr>
        <w:rPr>
          <w:rFonts w:ascii="Tahoma" w:hAnsi="Tahoma" w:cs="Tahoma"/>
        </w:rPr>
      </w:pPr>
      <w:r w:rsidRPr="277F014E">
        <w:rPr>
          <w:rFonts w:ascii="Tahoma" w:hAnsi="Tahoma" w:cs="Tahoma"/>
        </w:rPr>
        <w:t>Mail completed application and transcript to:</w:t>
      </w:r>
      <w:r w:rsidR="001C2DB0">
        <w:br/>
      </w:r>
      <w:r w:rsidRPr="277F014E">
        <w:rPr>
          <w:rFonts w:ascii="Tahoma" w:hAnsi="Tahoma" w:cs="Tahoma"/>
        </w:rPr>
        <w:t>FCH Foundation</w:t>
      </w:r>
      <w:r w:rsidR="001C2DB0">
        <w:br/>
      </w:r>
      <w:proofErr w:type="spellStart"/>
      <w:r w:rsidRPr="277F014E">
        <w:rPr>
          <w:rFonts w:ascii="Tahoma" w:hAnsi="Tahoma" w:cs="Tahoma"/>
        </w:rPr>
        <w:t>Attn</w:t>
      </w:r>
      <w:proofErr w:type="spellEnd"/>
      <w:r w:rsidRPr="277F014E">
        <w:rPr>
          <w:rFonts w:ascii="Tahoma" w:hAnsi="Tahoma" w:cs="Tahoma"/>
        </w:rPr>
        <w:t>: Kayla Caven</w:t>
      </w:r>
      <w:r w:rsidR="001C2DB0">
        <w:br/>
      </w:r>
      <w:r w:rsidRPr="277F014E">
        <w:rPr>
          <w:rFonts w:ascii="Tahoma" w:hAnsi="Tahoma" w:cs="Tahoma"/>
        </w:rPr>
        <w:t xml:space="preserve">PO Box 804 </w:t>
      </w:r>
      <w:r w:rsidR="001C2DB0">
        <w:br/>
      </w:r>
      <w:r w:rsidRPr="277F014E">
        <w:rPr>
          <w:rFonts w:ascii="Tahoma" w:hAnsi="Tahoma" w:cs="Tahoma"/>
        </w:rPr>
        <w:t>Fairmont, MN 56031</w:t>
      </w:r>
    </w:p>
    <w:p w14:paraId="0FEE6783" w14:textId="2F963869" w:rsidR="008B4E69" w:rsidRPr="001C2DB0" w:rsidRDefault="6702BF5F" w:rsidP="277F014E">
      <w:pPr>
        <w:rPr>
          <w:rFonts w:ascii="Tahoma" w:hAnsi="Tahoma" w:cs="Tahoma"/>
          <w:b/>
          <w:bCs/>
        </w:rPr>
      </w:pPr>
      <w:r w:rsidRPr="6702BF5F">
        <w:rPr>
          <w:rFonts w:ascii="Tahoma" w:hAnsi="Tahoma" w:cs="Tahoma"/>
          <w:b/>
          <w:bCs/>
        </w:rPr>
        <w:t xml:space="preserve"> Applications must be postmarked by April 15, 202</w:t>
      </w:r>
      <w:r w:rsidR="00404E55">
        <w:rPr>
          <w:rFonts w:ascii="Tahoma" w:hAnsi="Tahoma" w:cs="Tahoma"/>
          <w:b/>
          <w:bCs/>
        </w:rPr>
        <w:t>6</w:t>
      </w:r>
    </w:p>
    <w:sectPr w:rsidR="008B4E69" w:rsidRPr="001C2DB0" w:rsidSect="00BB058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69"/>
    <w:rsid w:val="00020703"/>
    <w:rsid w:val="000E3DC1"/>
    <w:rsid w:val="001C2DB0"/>
    <w:rsid w:val="002606F4"/>
    <w:rsid w:val="00360F1D"/>
    <w:rsid w:val="00404E55"/>
    <w:rsid w:val="005F2678"/>
    <w:rsid w:val="006D737B"/>
    <w:rsid w:val="00753F04"/>
    <w:rsid w:val="008B39D0"/>
    <w:rsid w:val="008B4E69"/>
    <w:rsid w:val="009F3DBF"/>
    <w:rsid w:val="00BB0580"/>
    <w:rsid w:val="00C95413"/>
    <w:rsid w:val="00CB5C31"/>
    <w:rsid w:val="00D87350"/>
    <w:rsid w:val="00FA39D1"/>
    <w:rsid w:val="1022F00E"/>
    <w:rsid w:val="2461F471"/>
    <w:rsid w:val="277F014E"/>
    <w:rsid w:val="6702B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316E"/>
  <w15:chartTrackingRefBased/>
  <w15:docId w15:val="{C1C07C03-556C-4F3F-A8D1-B55F178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3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cp:lastModifiedBy>Kayla Caven</cp:lastModifiedBy>
  <cp:revision>11</cp:revision>
  <cp:lastPrinted>2015-02-09T20:57:00Z</cp:lastPrinted>
  <dcterms:created xsi:type="dcterms:W3CDTF">2020-11-13T16:17:00Z</dcterms:created>
  <dcterms:modified xsi:type="dcterms:W3CDTF">2026-01-07T00:24:00Z</dcterms:modified>
</cp:coreProperties>
</file>